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旬阳县党代会闭幕讲话</w:t>
      </w:r>
      <w:bookmarkEnd w:id="1"/>
    </w:p>
    <w:p>
      <w:pPr>
        <w:jc w:val="center"/>
        <w:spacing w:before="0" w:after="450"/>
      </w:pPr>
      <w:r>
        <w:rPr>
          <w:rFonts w:ascii="Arial" w:hAnsi="Arial" w:eastAsia="Arial" w:cs="Arial"/>
          <w:color w:val="999999"/>
          <w:sz w:val="20"/>
          <w:szCs w:val="20"/>
        </w:rPr>
        <w:t xml:space="preserve">来源：网络  作者：空谷幽兰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第一篇：旬阳县党代会闭幕讲话在县第十六届人民代表大会第六次会议闭幕时的讲话中共旬阳县委书记 邹俊杰（2024年2月22日）各位代表、同志们：旬阳县第十六届人民代表大会第六次会议，在全体代表和与会同志的共同努力下，圆满完成了预定的各项任务，...</w:t>
      </w:r>
    </w:p>
    <w:p>
      <w:pPr>
        <w:ind w:left="0" w:right="0" w:firstLine="560"/>
        <w:spacing w:before="450" w:after="450" w:line="312" w:lineRule="auto"/>
      </w:pPr>
      <w:r>
        <w:rPr>
          <w:rFonts w:ascii="黑体" w:hAnsi="黑体" w:eastAsia="黑体" w:cs="黑体"/>
          <w:color w:val="000000"/>
          <w:sz w:val="36"/>
          <w:szCs w:val="36"/>
          <w:b w:val="1"/>
          <w:bCs w:val="1"/>
        </w:rPr>
        <w:t xml:space="preserve">第一篇：旬阳县党代会闭幕讲话</w:t>
      </w:r>
    </w:p>
    <w:p>
      <w:pPr>
        <w:ind w:left="0" w:right="0" w:firstLine="560"/>
        <w:spacing w:before="450" w:after="450" w:line="312" w:lineRule="auto"/>
      </w:pPr>
      <w:r>
        <w:rPr>
          <w:rFonts w:ascii="宋体" w:hAnsi="宋体" w:eastAsia="宋体" w:cs="宋体"/>
          <w:color w:val="000"/>
          <w:sz w:val="28"/>
          <w:szCs w:val="28"/>
        </w:rPr>
        <w:t xml:space="preserve">在县第十六届人民代表大会</w:t>
      </w:r>
    </w:p>
    <w:p>
      <w:pPr>
        <w:ind w:left="0" w:right="0" w:firstLine="560"/>
        <w:spacing w:before="450" w:after="450" w:line="312" w:lineRule="auto"/>
      </w:pPr>
      <w:r>
        <w:rPr>
          <w:rFonts w:ascii="宋体" w:hAnsi="宋体" w:eastAsia="宋体" w:cs="宋体"/>
          <w:color w:val="000"/>
          <w:sz w:val="28"/>
          <w:szCs w:val="28"/>
        </w:rPr>
        <w:t xml:space="preserve">第六次会议闭幕时的讲话</w:t>
      </w:r>
    </w:p>
    <w:p>
      <w:pPr>
        <w:ind w:left="0" w:right="0" w:firstLine="560"/>
        <w:spacing w:before="450" w:after="450" w:line="312" w:lineRule="auto"/>
      </w:pPr>
      <w:r>
        <w:rPr>
          <w:rFonts w:ascii="宋体" w:hAnsi="宋体" w:eastAsia="宋体" w:cs="宋体"/>
          <w:color w:val="000"/>
          <w:sz w:val="28"/>
          <w:szCs w:val="28"/>
        </w:rPr>
        <w:t xml:space="preserve">中共旬阳县委书记 邹俊杰</w:t>
      </w:r>
    </w:p>
    <w:p>
      <w:pPr>
        <w:ind w:left="0" w:right="0" w:firstLine="560"/>
        <w:spacing w:before="450" w:after="450" w:line="312" w:lineRule="auto"/>
      </w:pPr>
      <w:r>
        <w:rPr>
          <w:rFonts w:ascii="宋体" w:hAnsi="宋体" w:eastAsia="宋体" w:cs="宋体"/>
          <w:color w:val="000"/>
          <w:sz w:val="28"/>
          <w:szCs w:val="28"/>
        </w:rPr>
        <w:t xml:space="preserve">（2024年2月22日）</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旬阳县第十六届人民代表大会第六次会议，在全体代表和与会同志的共同努力下，圆满完成了预定的各项任务，今天就要胜利闭幕了。这次会议是在全县上下认真贯彻落实党的十七届五中全会和县委十三届十二次全会精神，扎实推进今年各项任务落实，全力夺取首季“开门红”的关键时期召开的一次重要会议。会议高举邓小平理论和“三个代表”重要思想伟大旗帜，以科学发展观和党的十七届五中全会精神为指导，认真贯彻落实县委十三届十二次全会精神，紧紧围绕科学发展、富民强县工作主题，紧扣建设陕西强县目标，认真履行宪法和法律赋予的职责，审议批准了《政府工作报告》、《“十二五”发展规划纲要》等报告和文件。会议期间，各位代表不负人民重托，以饱满的政治热情和高度的政治责任感，共商富民之计，共谋强县之策，将县委、县政府提出的旬阳县“十二五”经济社会发展的目标任务上升为全县人民的共同意志，形成了推进科学发展、富民强县的高度共识和强大合力。整个会议开得严肃认真，紧凑热烈，自始至终洋溢着务实奋进的氛围，体现了全体代表崇高的责任感和强烈的创新发展意识。在此，我代表中共旬阳县委，向大会的圆满成功表示热烈的祝贺！</w:t>
      </w:r>
    </w:p>
    <w:p>
      <w:pPr>
        <w:ind w:left="0" w:right="0" w:firstLine="560"/>
        <w:spacing w:before="450" w:after="450" w:line="312" w:lineRule="auto"/>
      </w:pPr>
      <w:r>
        <w:rPr>
          <w:rFonts w:ascii="宋体" w:hAnsi="宋体" w:eastAsia="宋体" w:cs="宋体"/>
          <w:color w:val="000"/>
          <w:sz w:val="28"/>
          <w:szCs w:val="28"/>
        </w:rPr>
        <w:t xml:space="preserve">“十一五”时期，全县上下攻坚克难，团结奋进，不仅创造了辉煌的发展业绩，而且创造了宝贵的成功经验。这五年是发展基础显著改善、发展质量空前提高的五年，是民生工程强力推进、全县人民受益最多的五年，也是依法治县取得突破、城乡社会更加和谐的五年。五年来，县委、县政府团结和带领全县人民，坚持以科学发展观为指导，大力弘扬“四实”作风和“三创”精神，扎实实施“生态立县、工业强县、文化兴县”三大战略，县域经济快速发展，城乡面貌变化巨大，生态环境显著改善，社会事业繁荣进步，民主法制建设不断加强，人民生活水平稳步提高。五年来，县人大及其常委会在县委的坚强领导下，充分发挥职能作用和自身优势，围绕中心、服务大局，认真履职、依法办事，为促进全县经济社会又好又快发展和民主法制建设做出了积极贡献；各位人大代表立足岗位，认真履职，不辱使命，奋发有为，用实际行动展示了新时期人民代表良好的精神风貌和高尚的行为风范。在此，我代表中共旬阳县委和旬阳县人民政府，向全体人大代表及县人大常委会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十二五”是我国全面建设小康社会的关键时期，也是我们建设陕西强县的攻坚时期。县委、县政府将继续团结和带领全县人民高举中国特色社会主义伟大旗帜，以党的十七届五中全会和市委二届十一次全体会议精神为指导，以科学发展、富民强县为主题，以转变发展方式为主线，以建设陕西强县为目标，以循环发展为途径，以统筹城乡为抓手，深入实施生态立县、工业强县、文化兴县三大战略，全面推进县域经济、政治、文化、社会建设以及生态文明建设和党的建设，奋力实现旬阳经济社会发展由工业化初期向工业化中期的新跨越，努力建设山青水秀、民富县强、包容开放、和谐稳定的新旬阳。</w:t>
      </w:r>
    </w:p>
    <w:p>
      <w:pPr>
        <w:ind w:left="0" w:right="0" w:firstLine="560"/>
        <w:spacing w:before="450" w:after="450" w:line="312" w:lineRule="auto"/>
      </w:pPr>
      <w:r>
        <w:rPr>
          <w:rFonts w:ascii="宋体" w:hAnsi="宋体" w:eastAsia="宋体" w:cs="宋体"/>
          <w:color w:val="000"/>
          <w:sz w:val="28"/>
          <w:szCs w:val="28"/>
        </w:rPr>
        <w:t xml:space="preserve">各位代表、同志们，现在，全县的发展蓝图已经绘就，思想共识已经形成；我们面临的迫切任务就是要紧紧围绕既定的宏伟蓝图，开拓创新，扎实工作，奋力夺取“十二五”开局之年的首战告捷，不断为建设陕西强县做出新的贡献。</w:t>
      </w:r>
    </w:p>
    <w:p>
      <w:pPr>
        <w:ind w:left="0" w:right="0" w:firstLine="560"/>
        <w:spacing w:before="450" w:after="450" w:line="312" w:lineRule="auto"/>
      </w:pPr>
      <w:r>
        <w:rPr>
          <w:rFonts w:ascii="宋体" w:hAnsi="宋体" w:eastAsia="宋体" w:cs="宋体"/>
          <w:color w:val="000"/>
          <w:sz w:val="28"/>
          <w:szCs w:val="28"/>
        </w:rPr>
        <w:t xml:space="preserve">第一、充分发挥职能作用，全力推进科学发展。推进科学发展，实现富民强县是当前和今后一个时期全县的工作主题和奋斗目标，也是各级人大组织的中心工作和义不容辞的政治责任。各级人大组织要自觉服从、服务于这一中心，努力在推进全县科学发展进程中发挥更大作用。要坚持依法履职，认真履行宪法和法律赋予的各项职责，及时通过法定程序，把县委的重大决策部署，转换为全县人民的共同意志和自觉行动，从法律上、制度上为推进旬阳经济社会又好又快发展，提供有力的支持与保障。要在抓大事、议大事、成大事、解难事上下功夫，围绕事关长远发展的根本性、全局性、关键性问题和人民群众普遍关注的热点难点问题，尤其是 “十二五”规划、城乡统筹、工业经济、科教产业、民生工程、生态建设等事关全局的重要事项、重大问题、重点项目，深入开展调查研究，广泛听取群众的意见和建议，认真进行讨论审议，依法作出决议和审议意见。要在依法监督上力求实效，加强和改进对法律法规实施情况的跟踪检查，确保国家法律法规的贯彻实施；加强和改进对政府部门、机构落实情况的检查监督，确保县委重大决策和工作部署的贯彻落实；加强和改进对解决社会热</w:t>
      </w:r>
    </w:p>
    <w:p>
      <w:pPr>
        <w:ind w:left="0" w:right="0" w:firstLine="560"/>
        <w:spacing w:before="450" w:after="450" w:line="312" w:lineRule="auto"/>
      </w:pPr>
      <w:r>
        <w:rPr>
          <w:rFonts w:ascii="宋体" w:hAnsi="宋体" w:eastAsia="宋体" w:cs="宋体"/>
          <w:color w:val="000"/>
          <w:sz w:val="28"/>
          <w:szCs w:val="28"/>
        </w:rPr>
        <w:t xml:space="preserve">点、难点问题的检查督办，确保人民群众普遍关注和反映强烈的突出问题能够及时妥善解决。要针对新时期人大工作的新特点和新要求，探索创新人大工作的方式方法，进一步完善思路，创新机制，把服务科学发展、富民强县的工作主题落实到人大各项具体工作之中。</w:t>
      </w:r>
    </w:p>
    <w:p>
      <w:pPr>
        <w:ind w:left="0" w:right="0" w:firstLine="560"/>
        <w:spacing w:before="450" w:after="450" w:line="312" w:lineRule="auto"/>
      </w:pPr>
      <w:r>
        <w:rPr>
          <w:rFonts w:ascii="宋体" w:hAnsi="宋体" w:eastAsia="宋体" w:cs="宋体"/>
          <w:color w:val="000"/>
          <w:sz w:val="28"/>
          <w:szCs w:val="28"/>
        </w:rPr>
        <w:t xml:space="preserve">第二、努力提高代表素质，积极发挥表率作用。人大代表来自于全县各条战线，各个行业，具有广泛的代表性和先进性，是推进科学发展、建设富民强县的一支重要力量。县人大常委会要按照《代表法》的要求，高度重视和加强代表工作，继续探索发挥代表作用的途径和方式，进一步规范代表活动方式，丰富活动内容，为代表更好地履行职责创造条件，热情支持人大代表依法履行职责，积极引导人大代表发挥好联系群众的桥梁和纽带作用。要加强对代表的思想教育与知识培训，努力提高代表素质，增强代表履职的能力与本领。各级人大代表要牢记人民重托，进一步增强使命感和责任感，主动深入基层；及时了解民情，充分反映民意，自觉接受群众监督，充分发挥带头作用，为推动旬阳经济社会又好又快发展做出积极贡献。特别是人大代表中的共产党员，更要深刻认识共产党员和人民代表双重身份的重大责任，以党员代表的先锋模范作用感召群众，凝聚民心，集中民智，把广大群众引导到奋力完成本次会议所确定的各项任务上来，为实现科学发展、富民强县凝聚强大合力。</w:t>
      </w:r>
    </w:p>
    <w:p>
      <w:pPr>
        <w:ind w:left="0" w:right="0" w:firstLine="560"/>
        <w:spacing w:before="450" w:after="450" w:line="312" w:lineRule="auto"/>
      </w:pPr>
      <w:r>
        <w:rPr>
          <w:rFonts w:ascii="宋体" w:hAnsi="宋体" w:eastAsia="宋体" w:cs="宋体"/>
          <w:color w:val="000"/>
          <w:sz w:val="28"/>
          <w:szCs w:val="28"/>
        </w:rPr>
        <w:t xml:space="preserve">第三、继续强化人大意识，科学民主依法执政。在全面完成“十二五”发展规划，实现科学发展、富民强县目标要求的过程中，“一府两院”要牢固树立人大意识，自觉接受人大及其常委会的监督和支</w:t>
      </w:r>
    </w:p>
    <w:p>
      <w:pPr>
        <w:ind w:left="0" w:right="0" w:firstLine="560"/>
        <w:spacing w:before="450" w:after="450" w:line="312" w:lineRule="auto"/>
      </w:pPr>
      <w:r>
        <w:rPr>
          <w:rFonts w:ascii="宋体" w:hAnsi="宋体" w:eastAsia="宋体" w:cs="宋体"/>
          <w:color w:val="000"/>
          <w:sz w:val="28"/>
          <w:szCs w:val="28"/>
        </w:rPr>
        <w:t xml:space="preserve">持，实现科学、民主、依法执政。各级政府及其组成部门和法、检两院要认真贯彻《监督法》，自觉接受人大及其常委会的依法监督。依照法律规定应由人大及其常委会决定的工作和事项，要及时提请县人大常委会依法审议决定。要自觉接受人大代表的监督，积极为人大代表履行职责创造条件，认真负责地办理好代表议案和建议、批评、意见，切实提高代表建议、议案办理质量，赢得代表的理解、信任和支持。要自觉接受人民群众的监督，倾听人民呼声，了解人民疾苦，反映人民意愿，维护好、实践好最广大人民群众的切身利益和根本利益。要紧紧围绕本次大会确定的发展目标，细化任务，抓好落实，全面提高在经济发展、市场监管、社会管理、公共服务、公正司法等方面的能力和水平，切实做到科学执政、民主执政、依法执政，努力树立务实型、创新型、服务型政府和司法机关的良好形象。特别是审判机关、检察机关要自觉坚持公正司法，切实维护社会和谐稳定，努力为全县经济社会又好又快发展创造良好的社会环境。</w:t>
      </w:r>
    </w:p>
    <w:p>
      <w:pPr>
        <w:ind w:left="0" w:right="0" w:firstLine="560"/>
        <w:spacing w:before="450" w:after="450" w:line="312" w:lineRule="auto"/>
      </w:pPr>
      <w:r>
        <w:rPr>
          <w:rFonts w:ascii="宋体" w:hAnsi="宋体" w:eastAsia="宋体" w:cs="宋体"/>
          <w:color w:val="000"/>
          <w:sz w:val="28"/>
          <w:szCs w:val="28"/>
        </w:rPr>
        <w:t xml:space="preserve">第四、坚持党的领导，开创人大工作新局面。切实加强和改进党对人大工作的领导是坚持和完善人民代表大会制度、做好人大工作的根本保证。各级党委要把人大工作作为重要工作内容，摆上全局工作的重要位置，认真贯彻省、市委关于进一步加强和改进人大工作的意见，特别是要认真贯彻市委人大工作会议精神，进一步重视和支持人大工作，真正把人大工作纳入党委工作的总体盘子，统筹研究，统一部署，积极推进。要不断加强和改进党对人大工作的领导，定期听取人大工作汇报，积极参加人大工作例会，及时掌握人大工作情况，认</w:t>
      </w:r>
    </w:p>
    <w:p>
      <w:pPr>
        <w:ind w:left="0" w:right="0" w:firstLine="560"/>
        <w:spacing w:before="450" w:after="450" w:line="312" w:lineRule="auto"/>
      </w:pPr>
      <w:r>
        <w:rPr>
          <w:rFonts w:ascii="宋体" w:hAnsi="宋体" w:eastAsia="宋体" w:cs="宋体"/>
          <w:color w:val="000"/>
          <w:sz w:val="28"/>
          <w:szCs w:val="28"/>
        </w:rPr>
        <w:t xml:space="preserve">真研究解决人大工作中的重大问题，努力为人大工作顺利开展创造良好环境。各级人大组织要适应新形势、新任务的需要，不断增强党性观念，自觉接受党的领导，把党的领导、人民当家作主和依法治国统一起来，把对党负责同对人民负责统一起来，充分发挥人大常委会党组的作用，保证上级和县委的重大决策部署在人大工作中得到全面及时地贯彻落实。要切实加强人大自身建设，加强对科学发展观、宪法和法律知识的学习，积极探索新形势下人大工作的规律和特点，不断提高思想政治素质和业务工作能力。要加强人大机关党组织建设和干部职工的培养交流，努力造就高素质的人大干部队伍。要进一步加强人大及其常委会组织制度和工作制度的建设，不断推进人大及其常委会工作的制度化、法制化和规范化。</w:t>
      </w:r>
    </w:p>
    <w:p>
      <w:pPr>
        <w:ind w:left="0" w:right="0" w:firstLine="560"/>
        <w:spacing w:before="450" w:after="450" w:line="312" w:lineRule="auto"/>
      </w:pPr>
      <w:r>
        <w:rPr>
          <w:rFonts w:ascii="宋体" w:hAnsi="宋体" w:eastAsia="宋体" w:cs="宋体"/>
          <w:color w:val="000"/>
          <w:sz w:val="28"/>
          <w:szCs w:val="28"/>
        </w:rPr>
        <w:t xml:space="preserve">各位代表、同志们，在新的起点上向征程进军的号角已经吹响，45万人民在期待着我们，“十二五”美好前景在召唤着我们。全县各级人大组织和全体代表要在中共旬阳县委的率领下，高举中国特色社会主义伟大旗帜，同心同德，开拓进取，为圆满完成今年的目标任务，如期实现“十二五”规划的宏伟蓝图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第二篇：党代会闭幕讲话</w:t>
      </w:r>
    </w:p>
    <w:p>
      <w:pPr>
        <w:ind w:left="0" w:right="0" w:firstLine="560"/>
        <w:spacing w:before="450" w:after="450" w:line="312" w:lineRule="auto"/>
      </w:pPr>
      <w:r>
        <w:rPr>
          <w:rFonts w:ascii="宋体" w:hAnsi="宋体" w:eastAsia="宋体" w:cs="宋体"/>
          <w:color w:val="000"/>
          <w:sz w:val="28"/>
          <w:szCs w:val="28"/>
        </w:rPr>
        <w:t xml:space="preserve">在中共**乡第*次代表大会闭幕式上的讲话 各位代表、同志们：</w:t>
      </w:r>
    </w:p>
    <w:p>
      <w:pPr>
        <w:ind w:left="0" w:right="0" w:firstLine="560"/>
        <w:spacing w:before="450" w:after="450" w:line="312" w:lineRule="auto"/>
      </w:pPr>
      <w:r>
        <w:rPr>
          <w:rFonts w:ascii="宋体" w:hAnsi="宋体" w:eastAsia="宋体" w:cs="宋体"/>
          <w:color w:val="000"/>
          <w:sz w:val="28"/>
          <w:szCs w:val="28"/>
        </w:rPr>
        <w:t xml:space="preserve">历时三天的中国共产党**乡第十次代表大会，在全体代表和列席人员的共同努力下，在县委指导组的正确指导下，圆满完成了大会的各项议程。这次会议，全面总结了乡第九次党代会以来的成绩和经验，深入分析了面临的形势和存在的问题，明确了今后五年乃至更长一段时期的指导思想、奋斗目标和主要任务，选举了新一届党委和纪委。在此，我谨代表新当选的乡党和纪委班子，向各位代表和列席人员、向县委换届工作指导组的同志和全体工作人员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这次会议审议通过了乡党委委工作报告和纪委工作报告，全面客观地总结了乡第九次党代会以来全乡经济社会发展所取得的成绩及主要经验，深入分析了当前我乡面临的形势，明确提出了“十二五”期间全乡经济社会发展的战略构想、目标任务和重要举措，对党的建设进行了全面部署，为顺利完成“十二五”规划奠定了坚实基础。</w:t>
      </w:r>
    </w:p>
    <w:p>
      <w:pPr>
        <w:ind w:left="0" w:right="0" w:firstLine="560"/>
        <w:spacing w:before="450" w:after="450" w:line="312" w:lineRule="auto"/>
      </w:pPr>
      <w:r>
        <w:rPr>
          <w:rFonts w:ascii="宋体" w:hAnsi="宋体" w:eastAsia="宋体" w:cs="宋体"/>
          <w:color w:val="000"/>
          <w:sz w:val="28"/>
          <w:szCs w:val="28"/>
        </w:rPr>
        <w:t xml:space="preserve">这次会议选举产生了新一届乡党委和纪委班子成员，新一届的乡党委肩负着带领全乡共产党员和各族人民全面建设小康社会和加快推进新农村建设的历史重任。我们将恪尽职守,立党为公，执政为民，调动一切积极因素，全力确保“十 二五”时期各项任务完成，为全面推进**经济社会跨越式发</w:t>
      </w:r>
    </w:p>
    <w:p>
      <w:pPr>
        <w:ind w:left="0" w:right="0" w:firstLine="560"/>
        <w:spacing w:before="450" w:after="450" w:line="312" w:lineRule="auto"/>
      </w:pPr>
      <w:r>
        <w:rPr>
          <w:rFonts w:ascii="宋体" w:hAnsi="宋体" w:eastAsia="宋体" w:cs="宋体"/>
          <w:color w:val="000"/>
          <w:sz w:val="28"/>
          <w:szCs w:val="28"/>
        </w:rPr>
        <w:t xml:space="preserve">展作出新的贡献。</w:t>
      </w:r>
    </w:p>
    <w:p>
      <w:pPr>
        <w:ind w:left="0" w:right="0" w:firstLine="560"/>
        <w:spacing w:before="450" w:after="450" w:line="312" w:lineRule="auto"/>
      </w:pPr>
      <w:r>
        <w:rPr>
          <w:rFonts w:ascii="宋体" w:hAnsi="宋体" w:eastAsia="宋体" w:cs="宋体"/>
          <w:color w:val="000"/>
          <w:sz w:val="28"/>
          <w:szCs w:val="28"/>
        </w:rPr>
        <w:t xml:space="preserve">下面，我就贯彻落实好本次党代会精神、做好“十二五”时期各项工作讲两点意见：</w:t>
      </w:r>
    </w:p>
    <w:p>
      <w:pPr>
        <w:ind w:left="0" w:right="0" w:firstLine="560"/>
        <w:spacing w:before="450" w:after="450" w:line="312" w:lineRule="auto"/>
      </w:pPr>
      <w:r>
        <w:rPr>
          <w:rFonts w:ascii="宋体" w:hAnsi="宋体" w:eastAsia="宋体" w:cs="宋体"/>
          <w:color w:val="000"/>
          <w:sz w:val="28"/>
          <w:szCs w:val="28"/>
        </w:rPr>
        <w:t xml:space="preserve">第一，抓好本次大会精神的学习贯彻 这次大会，是在全乡经济社会发展进入新的阶段的形势下召开的，具有十分重要的意义。全乡各级党组织要把学习贯彻乡第十次党代会精神作为当前及今后一个时期的重要政治任务，加强领导，精心组织。要制定切实可行的具体措施和办法，抓好学习宣传，让全乡广大党员干部和人民群众迅速了解这次党代会明确的战略构想、工作目标和重要举措，进一步振奋人心，鼓舞斗志，充分调动各方面的积极性和创造性，形成加快发展的共同认识和强大合力。学习贯彻这次党代会精神，各级党组织要带头，领导干部要带头，各位代表要带头。把学习这次党代会精神与本地、本单位、本部门的实际结合起来，围绕党代会明确的目标任务，深入调查研究，切实制定工作计划和工作措施，把各项战略目标变成一件件实事、一项项具体工作，认真抓好贯彻落实，推动全乡经济社会跨越式发展。各位党代表返回各自的工作岗位后，要积极响应党代会的号召，以饱满的政治热情、积极的工作态度，全力投入到贯彻落实党代会精神中去，发挥共产党员的模范带头作用，在各自的岗位上宣传好党代会精神，落实好党代会的各项任务，创造出更加辉煌的业绩。</w:t>
      </w:r>
    </w:p>
    <w:p>
      <w:pPr>
        <w:ind w:left="0" w:right="0" w:firstLine="560"/>
        <w:spacing w:before="450" w:after="450" w:line="312" w:lineRule="auto"/>
      </w:pPr>
      <w:r>
        <w:rPr>
          <w:rFonts w:ascii="宋体" w:hAnsi="宋体" w:eastAsia="宋体" w:cs="宋体"/>
          <w:color w:val="000"/>
          <w:sz w:val="28"/>
          <w:szCs w:val="28"/>
        </w:rPr>
        <w:t xml:space="preserve">第二，保持良好的精神状态，确保各项工作落到实处 这次党代会后，我乡经济社会发展的思路已清晰，目标已明确，工作重点已突出，全乡各级党组织要坚持解放思想，实事求是，与时俱进的思想路线，树立起符合客观实际的、适应新形势发展的新观念，求真务实，真抓实干，以只争朝夕、勇往直前的精神状态投入到工作中去。要大力倡导创新精神，不断创新工作方式方法，积极研究新情况，解决新问题，争创一流的工作业绩。</w:t>
      </w:r>
    </w:p>
    <w:p>
      <w:pPr>
        <w:ind w:left="0" w:right="0" w:firstLine="560"/>
        <w:spacing w:before="450" w:after="450" w:line="312" w:lineRule="auto"/>
      </w:pPr>
      <w:r>
        <w:rPr>
          <w:rFonts w:ascii="宋体" w:hAnsi="宋体" w:eastAsia="宋体" w:cs="宋体"/>
          <w:color w:val="000"/>
          <w:sz w:val="28"/>
          <w:szCs w:val="28"/>
        </w:rPr>
        <w:t xml:space="preserve">各位代表、同志们，站在新的历史起点上，我们的工作任务艰巨而繁重，每项工作都需要我们做出周密部署、精心组织和认真安排，务必做到统筹兼顾，始终保持清醒的头脑，沉着应对各种挑战，扎实推进各项工作，继续保持良好的工作状态，切实把这次全会的精神传达好、贯彻好、落实好。让我们高举邓小平理论和“三个代表”重要思想伟大旗帜，深入贯彻落实科学发展观，同心同德，团结和带领全乡各族干部群众，与时俱进，开拓创新，为实现**经济社会新的跨越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第三篇：丰城市党代会闭幕讲话</w:t>
      </w:r>
    </w:p>
    <w:p>
      <w:pPr>
        <w:ind w:left="0" w:right="0" w:firstLine="560"/>
        <w:spacing w:before="450" w:after="450" w:line="312" w:lineRule="auto"/>
      </w:pPr>
      <w:r>
        <w:rPr>
          <w:rFonts w:ascii="宋体" w:hAnsi="宋体" w:eastAsia="宋体" w:cs="宋体"/>
          <w:color w:val="000"/>
          <w:sz w:val="28"/>
          <w:szCs w:val="28"/>
        </w:rPr>
        <w:t xml:space="preserve">在中共丰城市第六次代表大会</w:t>
      </w:r>
    </w:p>
    <w:p>
      <w:pPr>
        <w:ind w:left="0" w:right="0" w:firstLine="560"/>
        <w:spacing w:before="450" w:after="450" w:line="312" w:lineRule="auto"/>
      </w:pPr>
      <w:r>
        <w:rPr>
          <w:rFonts w:ascii="宋体" w:hAnsi="宋体" w:eastAsia="宋体" w:cs="宋体"/>
          <w:color w:val="000"/>
          <w:sz w:val="28"/>
          <w:szCs w:val="28"/>
        </w:rPr>
        <w:t xml:space="preserve">闭幕式上的讲话</w:t>
      </w:r>
    </w:p>
    <w:p>
      <w:pPr>
        <w:ind w:left="0" w:right="0" w:firstLine="560"/>
        <w:spacing w:before="450" w:after="450" w:line="312" w:lineRule="auto"/>
      </w:pPr>
      <w:r>
        <w:rPr>
          <w:rFonts w:ascii="宋体" w:hAnsi="宋体" w:eastAsia="宋体" w:cs="宋体"/>
          <w:color w:val="000"/>
          <w:sz w:val="28"/>
          <w:szCs w:val="28"/>
        </w:rPr>
        <w:t xml:space="preserve">杨 玉平</w:t>
      </w:r>
    </w:p>
    <w:p>
      <w:pPr>
        <w:ind w:left="0" w:right="0" w:firstLine="560"/>
        <w:spacing w:before="450" w:after="450" w:line="312" w:lineRule="auto"/>
      </w:pPr>
      <w:r>
        <w:rPr>
          <w:rFonts w:ascii="宋体" w:hAnsi="宋体" w:eastAsia="宋体" w:cs="宋体"/>
          <w:color w:val="000"/>
          <w:sz w:val="28"/>
          <w:szCs w:val="28"/>
        </w:rPr>
        <w:t xml:space="preserve">（2024年7月8日）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中国共产党丰城市第六次代表大会，在全体代表的共同努力下，圆满完成了预定的各项任务。大会以邓小平理论、“三个代表”重要思想和科学发展观为指导，准备充分，安排紧凑，开得很成功，是一次承前启后、继往开来的大会，是一次求真务实、开拓创新的大会，是一次民主团结、和谐奋进的大会，必将对丰城经济建设、政治建设、文化建设、社会建设和党的建设产生重大而深远的影响。</w:t>
      </w:r>
    </w:p>
    <w:p>
      <w:pPr>
        <w:ind w:left="0" w:right="0" w:firstLine="560"/>
        <w:spacing w:before="450" w:after="450" w:line="312" w:lineRule="auto"/>
      </w:pPr>
      <w:r>
        <w:rPr>
          <w:rFonts w:ascii="宋体" w:hAnsi="宋体" w:eastAsia="宋体" w:cs="宋体"/>
          <w:color w:val="000"/>
          <w:sz w:val="28"/>
          <w:szCs w:val="28"/>
        </w:rPr>
        <w:t xml:space="preserve">大会经过认真审议，通过了中国共产党丰城市第五届委员会的工作报告和市纪律检查委员会的工作报告。大会一致认为，中国共产党丰城市第五届委员会的工作报告，客观总结了市第五次党代会以来全市经济社会发展和党的建设所取得的成绩及主要经验，深入分析了当前我市面临的形势、机遇和挑战，科学谋划了未来五年的宏伟蓝图、目标任务和工作重点，是一个鼓舞人心、催人奋进的报告，是一个凝聚发展合力、引领科学发展的报告。报告凝聚了全体代表的智慧，体现了全市广大党员干部和人民群众的意志，是指导全市今后五年工作的纲领性文件。市纪律检查委员会的工作报告，对过去五年纪检工作的总结认真客观，对今后五年纪检工作的建议思路清晰，体现了服务科学发展大局主题，是一个积极可行的工作报告。</w:t>
      </w:r>
    </w:p>
    <w:p>
      <w:pPr>
        <w:ind w:left="0" w:right="0" w:firstLine="560"/>
        <w:spacing w:before="450" w:after="450" w:line="312" w:lineRule="auto"/>
      </w:pPr>
      <w:r>
        <w:rPr>
          <w:rFonts w:ascii="宋体" w:hAnsi="宋体" w:eastAsia="宋体" w:cs="宋体"/>
          <w:color w:val="000"/>
          <w:sz w:val="28"/>
          <w:szCs w:val="28"/>
        </w:rPr>
        <w:t xml:space="preserve">大会经过充分的酝酿和民主选举，产生了中国共产党丰城市第六届委员会和市纪律检查委员会，一批德才兼备、年富力强的同志分别进入市委和市纪委。大会经过充分的酝酿和民主选举，还产生了丰城市出席中国共产党宜春市第三次代表大会代表，希望代表们以对党的事业高度负责的精神，认真行使代表权利，不辜负全市广大党员的重托。</w:t>
      </w:r>
    </w:p>
    <w:p>
      <w:pPr>
        <w:ind w:left="0" w:right="0" w:firstLine="560"/>
        <w:spacing w:before="450" w:after="450" w:line="312" w:lineRule="auto"/>
      </w:pPr>
      <w:r>
        <w:rPr>
          <w:rFonts w:ascii="宋体" w:hAnsi="宋体" w:eastAsia="宋体" w:cs="宋体"/>
          <w:color w:val="000"/>
          <w:sz w:val="28"/>
          <w:szCs w:val="28"/>
        </w:rPr>
        <w:t xml:space="preserve">大会期间，各位代表以对党和人民事业高度负责的精神，以饱满的政治热情和崇高的使命感、责任感，发扬民主、集思广益，认真履行职责，共谋发展大计，共绘宏伟蓝图，为大会取得圆满成功付出了巨大努力；工作人员不辞辛苦，勤奋工作，为大会创造了良好的工作条件和生活环境；特别是宜春市委谢书记亲临会议，精心指导。在此，我代表大会主席团一并表示衷心的感谢！同时，也代表新当选的市委委员、候补委员和市纪委委员，对各位代表的信任和支持致以诚挚的谢意！</w:t>
      </w:r>
    </w:p>
    <w:p>
      <w:pPr>
        <w:ind w:left="0" w:right="0" w:firstLine="560"/>
        <w:spacing w:before="450" w:after="450" w:line="312" w:lineRule="auto"/>
      </w:pPr>
      <w:r>
        <w:rPr>
          <w:rFonts w:ascii="宋体" w:hAnsi="宋体" w:eastAsia="宋体" w:cs="宋体"/>
          <w:color w:val="000"/>
          <w:sz w:val="28"/>
          <w:szCs w:val="28"/>
        </w:rPr>
        <w:t xml:space="preserve">蓝图已经绘就，关键在于落实。全市各级党组织要迅速行动起来，把贯彻好这次大会精神作为当前和今后一个时期的一项重要政治任务，组织广大党员干部群众，集中时间，集中精力，认真学习领会，切实把思想和行动统一到大会精神上来，把智慧和力量凝聚到大会确定的目标任务上来，充分调动全体党员、干部和群众干事创业的积极性，进一步凝聚共识，鼓舞斗志，形成合力。各地各单位要围绕全市</w:t>
      </w:r>
    </w:p>
    <w:p>
      <w:pPr>
        <w:ind w:left="0" w:right="0" w:firstLine="560"/>
        <w:spacing w:before="450" w:after="450" w:line="312" w:lineRule="auto"/>
      </w:pPr>
      <w:r>
        <w:rPr>
          <w:rFonts w:ascii="宋体" w:hAnsi="宋体" w:eastAsia="宋体" w:cs="宋体"/>
          <w:color w:val="000"/>
          <w:sz w:val="28"/>
          <w:szCs w:val="28"/>
        </w:rPr>
        <w:t xml:space="preserve">未来五年的目标任务，紧密联系实际，拿出发展思路和工作举措，创造性地开展工作，不断开创各项工作新局面。</w:t>
      </w:r>
    </w:p>
    <w:p>
      <w:pPr>
        <w:ind w:left="0" w:right="0" w:firstLine="560"/>
        <w:spacing w:before="450" w:after="450" w:line="312" w:lineRule="auto"/>
      </w:pPr>
      <w:r>
        <w:rPr>
          <w:rFonts w:ascii="宋体" w:hAnsi="宋体" w:eastAsia="宋体" w:cs="宋体"/>
          <w:color w:val="000"/>
          <w:sz w:val="28"/>
          <w:szCs w:val="28"/>
        </w:rPr>
        <w:t xml:space="preserve">各位党代表返回各自的工作岗位后，要积极响应党代会的号召，以饱满的政治热情、积极的工作态度，信心百倍地投入到建设“开放大气、和谐秀美”的现代化中等强市宏伟事业中去。要充分发挥党员的先锋模范作用，在各自的岗位上带头落实好党代会的各项任务，创造出更加辉煌的业绩，共同把党代会确定的美好蓝图变为现实。各位代表、同志们：时代赋予我们神圣的使命，人民寄予我们殷切的希望。让我们紧密团结在以胡锦涛同志为总书记的党中央周围，高举邓小平理论和“三个代表”重要思想伟大旗帜，全面贯彻落实科学发展观，同心同德，求真务实，开拓创新，为顺利实现市第六次党代会提出的宏伟目标而努力奋斗！我们相信,有上级党委的正确领导，有全市广大党员干部群众的共同努力，我们的目标一定能够早日实现，各项事业一定会走向新的辉煌！</w:t>
      </w:r>
    </w:p>
    <w:p>
      <w:pPr>
        <w:ind w:left="0" w:right="0" w:firstLine="560"/>
        <w:spacing w:before="450" w:after="450" w:line="312" w:lineRule="auto"/>
      </w:pPr>
      <w:r>
        <w:rPr>
          <w:rFonts w:ascii="黑体" w:hAnsi="黑体" w:eastAsia="黑体" w:cs="黑体"/>
          <w:color w:val="000000"/>
          <w:sz w:val="36"/>
          <w:szCs w:val="36"/>
          <w:b w:val="1"/>
          <w:bCs w:val="1"/>
        </w:rPr>
        <w:t xml:space="preserve">第四篇：临沧市党代会闭幕讲话</w:t>
      </w:r>
    </w:p>
    <w:p>
      <w:pPr>
        <w:ind w:left="0" w:right="0" w:firstLine="560"/>
        <w:spacing w:before="450" w:after="450" w:line="312" w:lineRule="auto"/>
      </w:pPr>
      <w:r>
        <w:rPr>
          <w:rFonts w:ascii="宋体" w:hAnsi="宋体" w:eastAsia="宋体" w:cs="宋体"/>
          <w:color w:val="000"/>
          <w:sz w:val="28"/>
          <w:szCs w:val="28"/>
        </w:rPr>
        <w:t xml:space="preserve">在中国共产党临沧市第三次代表大会闭幕</w:t>
      </w:r>
    </w:p>
    <w:p>
      <w:pPr>
        <w:ind w:left="0" w:right="0" w:firstLine="560"/>
        <w:spacing w:before="450" w:after="450" w:line="312" w:lineRule="auto"/>
      </w:pPr>
      <w:r>
        <w:rPr>
          <w:rFonts w:ascii="宋体" w:hAnsi="宋体" w:eastAsia="宋体" w:cs="宋体"/>
          <w:color w:val="000"/>
          <w:sz w:val="28"/>
          <w:szCs w:val="28"/>
        </w:rPr>
        <w:t xml:space="preserve">式上的讲话</w:t>
      </w:r>
    </w:p>
    <w:p>
      <w:pPr>
        <w:ind w:left="0" w:right="0" w:firstLine="560"/>
        <w:spacing w:before="450" w:after="450" w:line="312" w:lineRule="auto"/>
      </w:pPr>
      <w:r>
        <w:rPr>
          <w:rFonts w:ascii="宋体" w:hAnsi="宋体" w:eastAsia="宋体" w:cs="宋体"/>
          <w:color w:val="000"/>
          <w:sz w:val="28"/>
          <w:szCs w:val="28"/>
        </w:rPr>
        <w:t xml:space="preserve">（二０一一年八月十八日）</w:t>
      </w:r>
    </w:p>
    <w:p>
      <w:pPr>
        <w:ind w:left="0" w:right="0" w:firstLine="560"/>
        <w:spacing w:before="450" w:after="450" w:line="312" w:lineRule="auto"/>
      </w:pPr>
      <w:r>
        <w:rPr>
          <w:rFonts w:ascii="宋体" w:hAnsi="宋体" w:eastAsia="宋体" w:cs="宋体"/>
          <w:color w:val="000"/>
          <w:sz w:val="28"/>
          <w:szCs w:val="28"/>
        </w:rPr>
        <w:t xml:space="preserve">杨洪波</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中国共产党临沧市第三次代表大会，在全体代表和同志们的共同努力下，圆满完成了各项议程，即将胜利闭幕。</w:t>
      </w:r>
    </w:p>
    <w:p>
      <w:pPr>
        <w:ind w:left="0" w:right="0" w:firstLine="560"/>
        <w:spacing w:before="450" w:after="450" w:line="312" w:lineRule="auto"/>
      </w:pPr>
      <w:r>
        <w:rPr>
          <w:rFonts w:ascii="宋体" w:hAnsi="宋体" w:eastAsia="宋体" w:cs="宋体"/>
          <w:color w:val="000"/>
          <w:sz w:val="28"/>
          <w:szCs w:val="28"/>
        </w:rPr>
        <w:t xml:space="preserve">这次大会高举中国特色社会主义伟大旗帜，以邓小平理论和“三个代表”重要思想为指导，深入贯彻落实科学发展观，全面回顾总结了市第二次党代会以来的主要工作和基本经验，客观分析了未来的发展机遇，确立了今后五年经济社会发展的指导思想、总体思路、战略布局、总体目标；制定了抢抓桥头堡机遇，着力推进前沿窗口建设；加强和创新社会管理，做好新形势下的群众工作；不断提高党的建设科学化水平，为顺利实现“十二五”规划宏伟目标提供坚强保障的战略举措。</w:t>
      </w:r>
    </w:p>
    <w:p>
      <w:pPr>
        <w:ind w:left="0" w:right="0" w:firstLine="560"/>
        <w:spacing w:before="450" w:after="450" w:line="312" w:lineRule="auto"/>
      </w:pPr>
      <w:r>
        <w:rPr>
          <w:rFonts w:ascii="宋体" w:hAnsi="宋体" w:eastAsia="宋体" w:cs="宋体"/>
          <w:color w:val="000"/>
          <w:sz w:val="28"/>
          <w:szCs w:val="28"/>
        </w:rPr>
        <w:t xml:space="preserve">大会审议通过了中国共产党临沧市第二届委员会工作报告和中国共产党临沧市第二届纪律检查委员会工作报告，选举产生了中国共产党临沧市第三届委员会和中国共产党临沧市第三届纪律检查委员会，选举产生了我市出席省第九次党代会的代表。这</w:t>
      </w:r>
    </w:p>
    <w:p>
      <w:pPr>
        <w:ind w:left="0" w:right="0" w:firstLine="560"/>
        <w:spacing w:before="450" w:after="450" w:line="312" w:lineRule="auto"/>
      </w:pPr>
      <w:r>
        <w:rPr>
          <w:rFonts w:ascii="宋体" w:hAnsi="宋体" w:eastAsia="宋体" w:cs="宋体"/>
          <w:color w:val="000"/>
          <w:sz w:val="28"/>
          <w:szCs w:val="28"/>
        </w:rPr>
        <w:t xml:space="preserve">次大会，始终充满着团结民主、开拓进取的气氛，是一次承前启后、继往开来的大会，是一次统一思想、振奋精神的大会，是一次求真务实、开拓创新的大会，必将对临沧加快科学发展，推进转型实践产生重大而深远的影响，必将进一步动员和激励全市各族人民，向着新的奋斗目标和美好生活阔步前进。</w:t>
      </w:r>
    </w:p>
    <w:p>
      <w:pPr>
        <w:ind w:left="0" w:right="0" w:firstLine="560"/>
        <w:spacing w:before="450" w:after="450" w:line="312" w:lineRule="auto"/>
      </w:pPr>
      <w:r>
        <w:rPr>
          <w:rFonts w:ascii="宋体" w:hAnsi="宋体" w:eastAsia="宋体" w:cs="宋体"/>
          <w:color w:val="000"/>
          <w:sz w:val="28"/>
          <w:szCs w:val="28"/>
        </w:rPr>
        <w:t xml:space="preserve">大会期间，各位代表肩负全市１０万共产党员的重托和２４０万各族人民的期望，以对党和人民事业高度负责的精神，以饱满的政治热情和崇高的使命感、责任感，认真履行党章赋予的权利和义务，同心同德，群策群力，共商发展大计，共绘宏伟蓝图，充分展示了加快发展、奋发有为的精神风貌，为大会取得圆满成功付出了巨大努力。全体工作人员在中国共产党临沧市第三次党代会筹备工作领导小组的领导下，团结协作，尽职尽责，热情周到，为大会的顺利进行和圆满成功付出了辛勤劳动。在此，我代表大会主席团，向各位代表和全体工作人员表示衷心的感谢！同时，代表新当选的市委委员、候补委员、市纪委委员和省第九次党代会代表，对各位代表的信任和支持致以诚挚的谢意！２０１１年是进入新世纪以来，临沧发展史上具有里程碑意义的一年。这一年，我们确定了“十二五”规划，绘制了未来五年的发展蓝图，全面实施新家园行动计划和城乡居民收入倍增计划，顺应了人民群众对美好生活的新期待；这一年，我们顺利完成了市、县、乡党委换届，一大批优秀年轻干部走上各级领导岗位；这一年，国务院出台了支持云南加快建设面向西南开放重要</w:t>
      </w:r>
    </w:p>
    <w:p>
      <w:pPr>
        <w:ind w:left="0" w:right="0" w:firstLine="560"/>
        <w:spacing w:before="450" w:after="450" w:line="312" w:lineRule="auto"/>
      </w:pPr>
      <w:r>
        <w:rPr>
          <w:rFonts w:ascii="宋体" w:hAnsi="宋体" w:eastAsia="宋体" w:cs="宋体"/>
          <w:color w:val="000"/>
          <w:sz w:val="28"/>
          <w:szCs w:val="28"/>
        </w:rPr>
        <w:t xml:space="preserve">桥头堡的意见，临沧的发展第一次上升为国家战略。所有这一切，都为临沧的发展提供了历史性机遇，打下了坚实基础，提供了坚强保障。接下来摆在各级党组织和每一个共产党员面前的任务，就是真抓实干、狠抓落实，把党的各项方针政策、工作部署、措施要求落实到实践中去、落实到基层中去、落实到群众中去，使之成为广大党员、干部、群众的自觉行动，确保既定目标任务的顺利实现。</w:t>
      </w:r>
    </w:p>
    <w:p>
      <w:pPr>
        <w:ind w:left="0" w:right="0" w:firstLine="560"/>
        <w:spacing w:before="450" w:after="450" w:line="312" w:lineRule="auto"/>
      </w:pPr>
      <w:r>
        <w:rPr>
          <w:rFonts w:ascii="宋体" w:hAnsi="宋体" w:eastAsia="宋体" w:cs="宋体"/>
          <w:color w:val="000"/>
          <w:sz w:val="28"/>
          <w:szCs w:val="28"/>
        </w:rPr>
        <w:t xml:space="preserve">第一，要强化宗旨抓落实。每一个共产党员特别是党员领导干部，不论是在什么岗位、从事何种工作，都要牢固树立全心全意为人民服务的根本宗旨，始终把人民利益放在第一位，自觉把以人为本、执政为民的理念贯穿到工作中去，做到权为民所用、情为民所系、利为民所谋，努力为群众办实事办好事。要把组织的信任和群众的期盼看得比泰山还重，把全部心思和精力用到抓落实上。要树立正确的政绩观，不贪一时之功、不图一时之名，多做得人心、暖人心、稳人心的工作，把抓落实的出发点放到为党尽责、为民造福上，把抓落实的落脚点放到办实事、求实效上，把抓落实的重点放到立足现实、着眼长远、打好基础上，真心实意解民难、化民忧、助民富。</w:t>
      </w:r>
    </w:p>
    <w:p>
      <w:pPr>
        <w:ind w:left="0" w:right="0" w:firstLine="560"/>
        <w:spacing w:before="450" w:after="450" w:line="312" w:lineRule="auto"/>
      </w:pPr>
      <w:r>
        <w:rPr>
          <w:rFonts w:ascii="宋体" w:hAnsi="宋体" w:eastAsia="宋体" w:cs="宋体"/>
          <w:color w:val="000"/>
          <w:sz w:val="28"/>
          <w:szCs w:val="28"/>
        </w:rPr>
        <w:t xml:space="preserve">第二，要转变作风抓落实。转变作风是抓落实的前提，抓落实是转变作风的具体体现。抓好党代会确定的各项目标任务的落实，关键在于各级党组织和广大党员干部真抓实干。“实干兴邦、空谈误国”，各级党组织和领导干部要把心思凝聚到谋发展上，把本事用到干事创业上，把功夫下到抓落实上，努力形成团结干事谋发展的良好环境。要深入开展向杨善洲同志学习活动和创先争优活动，把创先争优作为一种理念融入思想，一种动力融入工作，一种追求融入人生。各级领导干部要身先士卒、率先垂范，做抓落实的表率。要从加快临沧科学发展，推进转型实践的要求出发，从本地区本部门本单位的实际出发，坚持眼睛向下看、身子往下沉，把抓落实的重心放到基层一线，静下心来干事业，干出实效、干出实绩。</w:t>
      </w:r>
    </w:p>
    <w:p>
      <w:pPr>
        <w:ind w:left="0" w:right="0" w:firstLine="560"/>
        <w:spacing w:before="450" w:after="450" w:line="312" w:lineRule="auto"/>
      </w:pPr>
      <w:r>
        <w:rPr>
          <w:rFonts w:ascii="宋体" w:hAnsi="宋体" w:eastAsia="宋体" w:cs="宋体"/>
          <w:color w:val="000"/>
          <w:sz w:val="28"/>
          <w:szCs w:val="28"/>
        </w:rPr>
        <w:t xml:space="preserve">第三，要增强本领抓落实。过硬的本领，既是抓落实的前提，又是抓落实的基础，更是抓落实的保障。在加快临沧科学发展，推进转型实践中，各级干部特别是领导干部要切实增强学习的主动性、自觉性和创造性。要以知识学习为基础，向书本学习、向实践学习、向群众学习，不断提高自身履职尽责抓落实的能力。要以理论学习为先导，不断总结工作经验，努力把学习同贯彻落实党代会提出的各项任务、同解决发展中的具体问题、同提升科学决策能力紧密结合起来，着力提高运用科学发展观指导工作、推动实践的能力。</w:t>
      </w:r>
    </w:p>
    <w:p>
      <w:pPr>
        <w:ind w:left="0" w:right="0" w:firstLine="560"/>
        <w:spacing w:before="450" w:after="450" w:line="312" w:lineRule="auto"/>
      </w:pPr>
      <w:r>
        <w:rPr>
          <w:rFonts w:ascii="宋体" w:hAnsi="宋体" w:eastAsia="宋体" w:cs="宋体"/>
          <w:color w:val="000"/>
          <w:sz w:val="28"/>
          <w:szCs w:val="28"/>
        </w:rPr>
        <w:t xml:space="preserve">第四，要完善机制抓落实。抓党代会目标任务的落实，第一位需要落实的就是责任。要制定强有力的组织、考核、激励措施，健全抓落实的工作机制。特别是要健全人人负责、层层落实、环环相扣、科学合理、行之有效的工作责任制，科学分解责任，把目标任务分解到部门、具体到项目、落实到岗位、量化到个人，奖励“重落实，做表率”的党员干部，鞭策“一般化，过得去”的党员干部，严惩“不落实，谋私利”的党员干部。要进一步完善督查问责制度、信息反馈制度、情况通报制度、重大责任追究制度，以责任制促落实、以责任制保成效，形成一级抓一级、层层抓落实的工作局面，确保党代会的任务目标落到实处。要健全完善干部考核评价机制，以发展看政绩，以实绩显才干，在抓落实中锻炼干部、培养干部、发现干部、使用干部。</w:t>
      </w:r>
    </w:p>
    <w:p>
      <w:pPr>
        <w:ind w:left="0" w:right="0" w:firstLine="560"/>
        <w:spacing w:before="450" w:after="450" w:line="312" w:lineRule="auto"/>
      </w:pPr>
      <w:r>
        <w:rPr>
          <w:rFonts w:ascii="宋体" w:hAnsi="宋体" w:eastAsia="宋体" w:cs="宋体"/>
          <w:color w:val="000"/>
          <w:sz w:val="28"/>
          <w:szCs w:val="28"/>
        </w:rPr>
        <w:t xml:space="preserve">第五，要锲而不舍抓落实。抓落实贵在坚持。落实是个长期的、动态的过程，许多工作必须要经常抓、反复抓，才能达到目标。一项工作在开展之初，往往领导重视、群众关心、舆论关注，大家都会集中精力、全力以赴开好头、抓落实，但随着时间的推移，各方面关注度的递减，工作力度往往会随之衰减。我们要坚决防止这种虎头蛇尾、“一阵风”的现象。任何一项工作的贯彻落实都不可能一帆风顺，总会遇到这样那样的问题、困难甚至挫折，这就要求我们有一种锲而不舍的精神，不松劲、不懈怠、不折腾，这样抓落实才能取得成效。看准了的事情，就要当机立断、全力攻坚；定下来的任务，就要锲而不舍、一抓到底，咬定青山不放松，不达目的不罢休。</w:t>
      </w:r>
    </w:p>
    <w:p>
      <w:pPr>
        <w:ind w:left="0" w:right="0" w:firstLine="560"/>
        <w:spacing w:before="450" w:after="450" w:line="312" w:lineRule="auto"/>
      </w:pPr>
      <w:r>
        <w:rPr>
          <w:rFonts w:ascii="宋体" w:hAnsi="宋体" w:eastAsia="宋体" w:cs="宋体"/>
          <w:color w:val="000"/>
          <w:sz w:val="28"/>
          <w:szCs w:val="28"/>
        </w:rPr>
        <w:t xml:space="preserve">第六，要突出重点抓落实。发展是解决临沧所有问题的关键，是最硬的道理、最大的政治、最重的任务。项目是发展的载体、落实的终端。我们要进一步突出抓项目这个重中之重，以项目争取政策、争取资金，以项目招商引资，以项目检验干部、推动发</w:t>
      </w:r>
    </w:p>
    <w:p>
      <w:pPr>
        <w:ind w:left="0" w:right="0" w:firstLine="560"/>
        <w:spacing w:before="450" w:after="450" w:line="312" w:lineRule="auto"/>
      </w:pPr>
      <w:r>
        <w:rPr>
          <w:rFonts w:ascii="宋体" w:hAnsi="宋体" w:eastAsia="宋体" w:cs="宋体"/>
          <w:color w:val="000"/>
          <w:sz w:val="28"/>
          <w:szCs w:val="28"/>
        </w:rPr>
        <w:t xml:space="preserve">展。要建立和完善领导干部项目落实责任制，做到工作项目化、项目责任化、责任数字化，确保抓项目出实效、抓项目上水平。各位代表、同志们，历史的机遇在召唤我们，时代的发展在引领我们。我们坚信，人民是创造历史的主体，任何力量都动摇不了临沧人民创造幸福美好新生活的强烈愿望，任何重担都压不垮临沧人民千秋不屈的脊梁，任何困难也都阻挠不了临沧人民迈向全面建成小康社会伟大征程的坚定步伐。让我们更加紧密地团结在以胡锦涛同志为总书记的党中央周围，深入贯彻落实科学发展观，在省委、省政府的坚强领导下，紧紧依靠和团结全市各族人民，加快科学发展，推进转型实践，为全面完成市第三次党代会确定的各项目标任务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第五篇：榆社县党代会闭幕讲话</w:t>
      </w:r>
    </w:p>
    <w:p>
      <w:pPr>
        <w:ind w:left="0" w:right="0" w:firstLine="560"/>
        <w:spacing w:before="450" w:after="450" w:line="312" w:lineRule="auto"/>
      </w:pPr>
      <w:r>
        <w:rPr>
          <w:rFonts w:ascii="宋体" w:hAnsi="宋体" w:eastAsia="宋体" w:cs="宋体"/>
          <w:color w:val="000"/>
          <w:sz w:val="28"/>
          <w:szCs w:val="28"/>
        </w:rPr>
        <w:t xml:space="preserve">在中国共产党榆社县第十五次代表大会闭幕式上的讲话</w:t>
      </w:r>
    </w:p>
    <w:p>
      <w:pPr>
        <w:ind w:left="0" w:right="0" w:firstLine="560"/>
        <w:spacing w:before="450" w:after="450" w:line="312" w:lineRule="auto"/>
      </w:pPr>
      <w:r>
        <w:rPr>
          <w:rFonts w:ascii="宋体" w:hAnsi="宋体" w:eastAsia="宋体" w:cs="宋体"/>
          <w:color w:val="000"/>
          <w:sz w:val="28"/>
          <w:szCs w:val="28"/>
        </w:rPr>
        <w:t xml:space="preserve">（2024年6月17日）</w:t>
      </w:r>
    </w:p>
    <w:p>
      <w:pPr>
        <w:ind w:left="0" w:right="0" w:firstLine="560"/>
        <w:spacing w:before="450" w:after="450" w:line="312" w:lineRule="auto"/>
      </w:pPr>
      <w:r>
        <w:rPr>
          <w:rFonts w:ascii="宋体" w:hAnsi="宋体" w:eastAsia="宋体" w:cs="宋体"/>
          <w:color w:val="000"/>
          <w:sz w:val="28"/>
          <w:szCs w:val="28"/>
        </w:rPr>
        <w:t xml:space="preserve">贾尚明</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中国共产党榆社县第十五次代表大会，在市委的高度重视、亲切关怀和市委组织部的精心指导下，经过与会代表的共同努力，圆满完成了预定的各项议程，今天就要胜利闭幕了。</w:t>
      </w:r>
    </w:p>
    <w:p>
      <w:pPr>
        <w:ind w:left="0" w:right="0" w:firstLine="560"/>
        <w:spacing w:before="450" w:after="450" w:line="312" w:lineRule="auto"/>
      </w:pPr>
      <w:r>
        <w:rPr>
          <w:rFonts w:ascii="宋体" w:hAnsi="宋体" w:eastAsia="宋体" w:cs="宋体"/>
          <w:color w:val="000"/>
          <w:sz w:val="28"/>
          <w:szCs w:val="28"/>
        </w:rPr>
        <w:t xml:space="preserve">大会期间，各位代表肩负全县各级党组织的重托，代表全县1万多名党员和14万榆社人民的意愿，忠实履行代表的神圣职责，审议通过了十四届县委工作报告和县纪委工作报告，作出了相应决议；大会按照党章和有关规定，经过全体代表充分酝酿和民主选举，产生了新一届中共榆社县委员会和纪律检查委员会。</w:t>
      </w:r>
    </w:p>
    <w:p>
      <w:pPr>
        <w:ind w:left="0" w:right="0" w:firstLine="560"/>
        <w:spacing w:before="450" w:after="450" w:line="312" w:lineRule="auto"/>
      </w:pPr>
      <w:r>
        <w:rPr>
          <w:rFonts w:ascii="宋体" w:hAnsi="宋体" w:eastAsia="宋体" w:cs="宋体"/>
          <w:color w:val="000"/>
          <w:sz w:val="28"/>
          <w:szCs w:val="28"/>
        </w:rPr>
        <w:t xml:space="preserve">这次大会，是一次统一思想、凝聚人心的大会。大会实事求是地总结了第十四次党代会以来的主要工作，充分肯定了五年来全县政治建设、经济建设、社会建设、文化建设和党的建设所取得的重大成就，全面客观地分析了当前和今后一段时期我县所面临的发展机遇和挑战，描绘了今后五年科学发展的宏伟蓝图，进一步统一了全县人民的思想，凝聚了全县人民的智慧和力量。</w:t>
      </w:r>
    </w:p>
    <w:p>
      <w:pPr>
        <w:ind w:left="0" w:right="0" w:firstLine="560"/>
        <w:spacing w:before="450" w:after="450" w:line="312" w:lineRule="auto"/>
      </w:pPr>
      <w:r>
        <w:rPr>
          <w:rFonts w:ascii="宋体" w:hAnsi="宋体" w:eastAsia="宋体" w:cs="宋体"/>
          <w:color w:val="000"/>
          <w:sz w:val="28"/>
          <w:szCs w:val="28"/>
        </w:rPr>
        <w:t xml:space="preserve">这次大会，是一次承前启后、继往开来的大会。大会选举产生了中共榆社县第十五届委员会和纪律检查委员会，为实现大会提出的各项目标任务提供了坚强组织保证。十四届县委和纪委组成人员中，一些同志因为工作需要，不再担任新一届县委、县纪委委员。五年来，这些同志为全县改革、发展、稳定尽心尽力、尽职尽责，倾注了大量心血，付出了辛勤劳动，为全县的经济社会发展和党的建设作出了巨大贡献。希望新当选的县委委员、县纪委委员要学习他们的精神品格，不辱使命，不负重托，与时俱进，开拓创新，切实肩负起党和人民交付的重任。这次大会，是一次发扬民主、团结奋进的大会。会议期间，全体代表以对党和人民的事业高度负责的精神，围绕大会报告展开了热烈讨论，实事求是，畅所欲言，提出了许多很好的意见和建议；围绕县委和县纪委选举，充分酝酿，认真履行《党章》所赋予的权力。会议始终充满民主和谐、团结奋进的气息，充分体现了全县各级党组织和全体党员富民强县、加快发展的信心和决心。这次大会，必将对全县政治、经济、社会、文化和党的建设产生深远影响，起到强大的推动作用。</w:t>
      </w:r>
    </w:p>
    <w:p>
      <w:pPr>
        <w:ind w:left="0" w:right="0" w:firstLine="560"/>
        <w:spacing w:before="450" w:after="450" w:line="312" w:lineRule="auto"/>
      </w:pPr>
      <w:r>
        <w:rPr>
          <w:rFonts w:ascii="宋体" w:hAnsi="宋体" w:eastAsia="宋体" w:cs="宋体"/>
          <w:color w:val="000"/>
          <w:sz w:val="28"/>
          <w:szCs w:val="28"/>
        </w:rPr>
        <w:t xml:space="preserve">蓝图已经绘就，目标催人奋进。今后五年是我县转型跨越发展的关键时期，是加快富民强县和谐榆社建设的关键时期。我们一定要坚定信心、振奋精神，创造新业绩，谱写新篇章。我们坚信，有市委、县委的坚强领导，有全县广大党员、干部和人民群众的共同奋斗，大会提出的各项目标一定能够实现！</w:t>
      </w:r>
    </w:p>
    <w:p>
      <w:pPr>
        <w:ind w:left="0" w:right="0" w:firstLine="560"/>
        <w:spacing w:before="450" w:after="450" w:line="312" w:lineRule="auto"/>
      </w:pPr>
      <w:r>
        <w:rPr>
          <w:rFonts w:ascii="宋体" w:hAnsi="宋体" w:eastAsia="宋体" w:cs="宋体"/>
          <w:color w:val="000"/>
          <w:sz w:val="28"/>
          <w:szCs w:val="28"/>
        </w:rPr>
        <w:t xml:space="preserve">全面完成这次代表大会确定的各项目标任务，是全县人民的共同心愿，也是我们义不容辞的责任。大会结束后，全县上下要迅速贯彻落实这次党代会精神，紧密结合本乡镇、本部门实际，把握工作重点，破解工作难点，努力开创各项工作新局面。广大共产党员尤其是各级党员领导干部，要牢记党的宗旨，发扬党的传统，转变作风，深入群众，团结带领全县人民聚精会神搞建设，一心一意谋发展，切实起到先锋模范作用，圆满完成第十五次党代会确定的各项目标任务。</w:t>
      </w:r>
    </w:p>
    <w:p>
      <w:pPr>
        <w:ind w:left="0" w:right="0" w:firstLine="560"/>
        <w:spacing w:before="450" w:after="450" w:line="312" w:lineRule="auto"/>
      </w:pPr>
      <w:r>
        <w:rPr>
          <w:rFonts w:ascii="宋体" w:hAnsi="宋体" w:eastAsia="宋体" w:cs="宋体"/>
          <w:color w:val="000"/>
          <w:sz w:val="28"/>
          <w:szCs w:val="28"/>
        </w:rPr>
        <w:t xml:space="preserve">各位代表、同志们！时代赋予我们神圣的使命，人民寄予我们殷切的希望。我们的事业任重而道远，任务艰巨而光荣。让我们以更加强烈的使命感和责任感，全面贯彻落实科学发展观，在市委和新一届县委的坚强领导下，团结拼搏，奋发进取，为全面构建富民强县和谐榆社而努力奋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2024-09-20T23:29:28+08:00</dcterms:created>
  <dcterms:modified xsi:type="dcterms:W3CDTF">2024-09-20T23:29:28+08:00</dcterms:modified>
</cp:coreProperties>
</file>

<file path=docProps/custom.xml><?xml version="1.0" encoding="utf-8"?>
<Properties xmlns="http://schemas.openxmlformats.org/officeDocument/2006/custom-properties" xmlns:vt="http://schemas.openxmlformats.org/officeDocument/2006/docPropsVTypes"/>
</file>