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最新暑假志愿服务心得体会500字(三篇)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暑假志愿服务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暑假志愿服务心得体会500字篇一</w:t>
      </w:r>
    </w:p>
    <w:p>
      <w:pPr>
        <w:ind w:left="0" w:right="0" w:firstLine="560"/>
        <w:spacing w:before="450" w:after="450" w:line="312" w:lineRule="auto"/>
      </w:pPr>
      <w:r>
        <w:rPr>
          <w:rFonts w:ascii="宋体" w:hAnsi="宋体" w:eastAsia="宋体" w:cs="宋体"/>
          <w:color w:val="000"/>
          <w:sz w:val="28"/>
          <w:szCs w:val="28"/>
        </w:rPr>
        <w:t xml:space="preserve">本次活动的目的是要求每一位团员都能通过做“一日居委干部”来提升自己的工作及组织能力上的一些本领——</w:t>
      </w:r>
    </w:p>
    <w:p>
      <w:pPr>
        <w:ind w:left="0" w:right="0" w:firstLine="560"/>
        <w:spacing w:before="450" w:after="450" w:line="312" w:lineRule="auto"/>
      </w:pPr>
      <w:r>
        <w:rPr>
          <w:rFonts w:ascii="宋体" w:hAnsi="宋体" w:eastAsia="宋体" w:cs="宋体"/>
          <w:color w:val="000"/>
          <w:sz w:val="28"/>
          <w:szCs w:val="28"/>
        </w:rPr>
        <w:t xml:space="preserve">但是事情进行的并不是十分的顺利。一开始的时候，负责我们小组的部长通过电话和我们所负责的居委会进行了联系。对方在听说我们想派4，5个人去做志愿者的时候，便显得不怎么乐意了，他们认为我们这么多人去，不仅帮不上忙，还有可能会添麻烦。</w:t>
      </w:r>
    </w:p>
    <w:p>
      <w:pPr>
        <w:ind w:left="0" w:right="0" w:firstLine="560"/>
        <w:spacing w:before="450" w:after="450" w:line="312" w:lineRule="auto"/>
      </w:pPr>
      <w:r>
        <w:rPr>
          <w:rFonts w:ascii="宋体" w:hAnsi="宋体" w:eastAsia="宋体" w:cs="宋体"/>
          <w:color w:val="000"/>
          <w:sz w:val="28"/>
          <w:szCs w:val="28"/>
        </w:rPr>
        <w:t xml:space="preserve">后来，我们小组派了一个学生在晚上的时候，特意去了一次居委会与居委的负责人进行了沟通，通过交流，居委会终于同意让我们在他们那里做志愿者。虽然一开始有一些不顺，但是通过我们自己的努力争取，最终终于获得了居委阿姨的同意，让我们对接下去的工作和任务更加有了信心。</w:t>
      </w:r>
    </w:p>
    <w:p>
      <w:pPr>
        <w:ind w:left="0" w:right="0" w:firstLine="560"/>
        <w:spacing w:before="450" w:after="450" w:line="312" w:lineRule="auto"/>
      </w:pPr>
      <w:r>
        <w:rPr>
          <w:rFonts w:ascii="宋体" w:hAnsi="宋体" w:eastAsia="宋体" w:cs="宋体"/>
          <w:color w:val="000"/>
          <w:sz w:val="28"/>
          <w:szCs w:val="28"/>
        </w:rPr>
        <w:t xml:space="preserve">这个暑假正好是江湾街道部分居委的第一届居委团干部选举，于是我们就做了一些有关这方面的事，例如帮助居委制作通知的电子文档，帮忙发选民登记表等等。</w:t>
      </w:r>
    </w:p>
    <w:p>
      <w:pPr>
        <w:ind w:left="0" w:right="0" w:firstLine="560"/>
        <w:spacing w:before="450" w:after="450" w:line="312" w:lineRule="auto"/>
      </w:pPr>
      <w:r>
        <w:rPr>
          <w:rFonts w:ascii="宋体" w:hAnsi="宋体" w:eastAsia="宋体" w:cs="宋体"/>
          <w:color w:val="000"/>
          <w:sz w:val="28"/>
          <w:szCs w:val="28"/>
        </w:rPr>
        <w:t xml:space="preserve">记得在发选民登记表的时候，正是上海高温天气。而我们小组的成员却都准时到了居委。有一个成员家住在浦东，来回要将近三个小时，也冒着酷暑赶到了。居委会的阿姨们看到我们如此辛苦地从那么远的地方赶来，一直对我们说让我们不要去了。可是我们一再地说，如果有什么事的话，一定要打电话给我们，我们一定会过去帮忙的，因为我们并不想在工作上偷懒，这次活动的目的就是要锻炼我们的能力，所以更加不能放过这样一个难得的机会。</w:t>
      </w:r>
    </w:p>
    <w:p>
      <w:pPr>
        <w:ind w:left="0" w:right="0" w:firstLine="560"/>
        <w:spacing w:before="450" w:after="450" w:line="312" w:lineRule="auto"/>
      </w:pPr>
      <w:r>
        <w:rPr>
          <w:rFonts w:ascii="宋体" w:hAnsi="宋体" w:eastAsia="宋体" w:cs="宋体"/>
          <w:color w:val="000"/>
          <w:sz w:val="28"/>
          <w:szCs w:val="28"/>
        </w:rPr>
        <w:t xml:space="preserve">这次志愿者服务活动现在终于落下了帷幕，但我们觉得通过这次的活动体验，我们有一些意见要提。在支援期间我们接触了几个居委，感觉到居委的分工是很明确的，有负责安保的，有负责再就业的，有负责计划生育的等等，而负责不同内容板块的居委干部都是对自己的这一块内容非常熟悉的，比如说负责文教的干部，她就对居委中的团员人数，人户分离人数，教育情况等都十分了解，而与街道内的各种文教场所也有联系。所以说我觉得让我们这些对社区并不是很了解，或者说根本不了解的人(我们小组中没有一个人是属于我们所负责居委的)去做“居委干部”，居委的人是根本不能放心的。所以说一开始居委阿姨的拒绝也是比较合情合理的。其实，学校不妨可以在开展这个活动前，先组办一个类似于培训班之类的活动，让我们这些志愿者可以通过培训充分了解居委会的日常工作。或许这样，可以让这次活动办得更有意义些。</w:t>
      </w:r>
    </w:p>
    <w:p>
      <w:pPr>
        <w:ind w:left="0" w:right="0" w:firstLine="560"/>
        <w:spacing w:before="450" w:after="450" w:line="312" w:lineRule="auto"/>
      </w:pPr>
      <w:r>
        <w:rPr>
          <w:rFonts w:ascii="宋体" w:hAnsi="宋体" w:eastAsia="宋体" w:cs="宋体"/>
          <w:color w:val="000"/>
          <w:sz w:val="28"/>
          <w:szCs w:val="28"/>
        </w:rPr>
        <w:t xml:space="preserve">而且我觉得在安排居委上也不是最好。江湾街道一共有33个居委，但我们这次只派出了10个小组，没有办法覆盖整个江湾地区，所以在活动期间发生了这样的情况——有些我们安排了的居委已经有志愿者了，而他们也需要别的志愿者;但有些我们没能安排到的居委反倒是想要有志愿者来帮忙的。我觉得学校应该事先和江湾街道联系好，询问一下是否每个居委都需要志愿者，然后再开展工作，这样或许比较妥当一些。</w:t>
      </w:r>
    </w:p>
    <w:p>
      <w:pPr>
        <w:ind w:left="0" w:right="0" w:firstLine="560"/>
        <w:spacing w:before="450" w:after="450" w:line="312" w:lineRule="auto"/>
      </w:pPr>
      <w:r>
        <w:rPr>
          <w:rFonts w:ascii="宋体" w:hAnsi="宋体" w:eastAsia="宋体" w:cs="宋体"/>
          <w:color w:val="000"/>
          <w:sz w:val="28"/>
          <w:szCs w:val="28"/>
        </w:rPr>
        <w:t xml:space="preserve">虽然在本次志愿者活动中，有着这样那样的不足，但是在这次经历中我们还是有不少收获的。无论如何，我们都在这个暑假中为江湾居委做了一些事，感受到了居委干部在日常工作中的忙碌，而不是我们平时所想象的那样“无所事事”，同时我们也在这个过程中接触到了很多社会上各行各业的人，增加了不少社会的阅历。</w:t>
      </w:r>
    </w:p>
    <w:p>
      <w:pPr>
        <w:ind w:left="0" w:right="0" w:firstLine="560"/>
        <w:spacing w:before="450" w:after="450" w:line="312" w:lineRule="auto"/>
      </w:pPr>
      <w:r>
        <w:rPr>
          <w:rFonts w:ascii="宋体" w:hAnsi="宋体" w:eastAsia="宋体" w:cs="宋体"/>
          <w:color w:val="000"/>
          <w:sz w:val="28"/>
          <w:szCs w:val="28"/>
        </w:rPr>
        <w:t xml:space="preserve">如果以后我们还有这样的机会的话，相信我们会做得更好。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暑假志愿服务心得体会500字篇二</w:t>
      </w:r>
    </w:p>
    <w:p>
      <w:pPr>
        <w:ind w:left="0" w:right="0" w:firstLine="560"/>
        <w:spacing w:before="450" w:after="450" w:line="312" w:lineRule="auto"/>
      </w:pPr>
      <w:r>
        <w:rPr>
          <w:rFonts w:ascii="宋体" w:hAnsi="宋体" w:eastAsia="宋体" w:cs="宋体"/>
          <w:color w:val="000"/>
          <w:sz w:val="28"/>
          <w:szCs w:val="28"/>
        </w:rPr>
        <w:t xml:space="preserve">我还在孩提时候,在社会、亲朋好友、媒体的影响与熏陶下对志愿服务这一名词有一种莫名的好感，视其为一种圣神的事业，是高尚人格的彰显，对从事志愿服务的志愿者更有一种由衷的、难以形容的钦佩与仰慕之情，“幻想”着有朝一日自己也能成为其中一员。</w:t>
      </w:r>
    </w:p>
    <w:p>
      <w:pPr>
        <w:ind w:left="0" w:right="0" w:firstLine="560"/>
        <w:spacing w:before="450" w:after="450" w:line="312" w:lineRule="auto"/>
      </w:pPr>
      <w:r>
        <w:rPr>
          <w:rFonts w:ascii="宋体" w:hAnsi="宋体" w:eastAsia="宋体" w:cs="宋体"/>
          <w:color w:val="000"/>
          <w:sz w:val="28"/>
          <w:szCs w:val="28"/>
        </w:rPr>
        <w:t xml:space="preserve">本次暑假在学院的倡导下，我鼓起勇气主动去寻找需要志愿服务的单位，终于在同学的介绍、引荐下，于东港市孤山镇电视转播台进行了我的志愿服务，将儿时的“幻想”变成了现实。</w:t>
      </w:r>
    </w:p>
    <w:p>
      <w:pPr>
        <w:ind w:left="0" w:right="0" w:firstLine="560"/>
        <w:spacing w:before="450" w:after="450" w:line="312" w:lineRule="auto"/>
      </w:pPr>
      <w:r>
        <w:rPr>
          <w:rFonts w:ascii="宋体" w:hAnsi="宋体" w:eastAsia="宋体" w:cs="宋体"/>
          <w:color w:val="000"/>
          <w:sz w:val="28"/>
          <w:szCs w:val="28"/>
        </w:rPr>
        <w:t xml:space="preserve">诚然，在转播台这种社会公共服务活动的单位，对志愿服务并不是必须的，能够给我提供的志愿服务活动也是相当有限的。而我悬着这个单位的缘由：一则是有关系，二则是因为基于我本人对电视转播的好奇。因而，我就只能从事一些简单的扫地、拖地、擦玻璃、搬杂物的活动。</w:t>
      </w:r>
    </w:p>
    <w:p>
      <w:pPr>
        <w:ind w:left="0" w:right="0" w:firstLine="560"/>
        <w:spacing w:before="450" w:after="450" w:line="312" w:lineRule="auto"/>
      </w:pPr>
      <w:r>
        <w:rPr>
          <w:rFonts w:ascii="宋体" w:hAnsi="宋体" w:eastAsia="宋体" w:cs="宋体"/>
          <w:color w:val="000"/>
          <w:sz w:val="28"/>
          <w:szCs w:val="28"/>
        </w:rPr>
        <w:t xml:space="preserve">经过交流，转播台负责人要求我于8月11日开始志愿服务活动，一直到8月20日，为了不太影响工作人员的正常工作，负责人要求我这五天中，每天早8点至10点进行打扫，晚3点至5点擦玻璃。11日一大早我就赶了过去，没有进楼前，“东港市孤山镇电视转播台”几个大字进入眼帘。这栋楼总共有六层，每层楼大约有十来间房间(当然这是我胡来知道的)，我被叫到了五楼，它有十五间房，不过还好负责人并不让我全部打扫，也就是说去除两件重要的办公室。</w:t>
      </w:r>
    </w:p>
    <w:p>
      <w:pPr>
        <w:ind w:left="0" w:right="0" w:firstLine="560"/>
        <w:spacing w:before="450" w:after="450" w:line="312" w:lineRule="auto"/>
      </w:pPr>
      <w:r>
        <w:rPr>
          <w:rFonts w:ascii="宋体" w:hAnsi="宋体" w:eastAsia="宋体" w:cs="宋体"/>
          <w:color w:val="000"/>
          <w:sz w:val="28"/>
          <w:szCs w:val="28"/>
        </w:rPr>
        <w:t xml:space="preserve">头天去时，心中的欣喜自然是不必说的了，但接待人告知有十三间房时，我不免稍稍有些惊愕，因为说实在的，我还从没有一次性打扫如此多的房间。不过总的来说欣喜之情犹盛，十分乐意的接受了接待人的安排。工作之中也有一点小兴奋，那就是每个房间还不是很脏(比我寝室好多了)。于是乎，我憋足了干劲，弯下腰，十分高调的扫了起来，我不是像以前那样只将有垃圾的地方打扫干净，而是“席卷”似得打扫每一块瓷砖。不知怎么的，感觉时间过得挺快的，恍惚一刹那间，打扫时间就快到了，而我的打扫工作也随之而结束了。伸个懒腰，做样子捶捶腰是必不可少的了。除此之外，我还似有所获的四处张望，似乎有所等待。随后我就去找接待人，买是喜悦的报告着自己的成果，本以为会得到嘉奖，但他只是淡淡的回了一句，难免有一点小小的失落，可是我对自己成果还是挺满意的，失落感并没有蔓延。</w:t>
      </w:r>
    </w:p>
    <w:p>
      <w:pPr>
        <w:ind w:left="0" w:right="0" w:firstLine="560"/>
        <w:spacing w:before="450" w:after="450" w:line="312" w:lineRule="auto"/>
      </w:pPr>
      <w:r>
        <w:rPr>
          <w:rFonts w:ascii="宋体" w:hAnsi="宋体" w:eastAsia="宋体" w:cs="宋体"/>
          <w:color w:val="000"/>
          <w:sz w:val="28"/>
          <w:szCs w:val="28"/>
        </w:rPr>
        <w:t xml:space="preserve">下午我依旧提前赶到，这一次接待员没有如上午那样详细的介绍，因为我已经熟悉“基本情况”了。在仍未熄灭的气焰催促下，我认真的对待下午的志愿服务，认真的擦着玻璃。有一点我不得不承认，那就是这比上午扫地辛苦多了。不用说玻璃的数量几倍于房间的数，让人有点心悸，光是每一块玻璃中固有的一些“偏僻”或“偏高”区域就够呛人了。</w:t>
      </w:r>
    </w:p>
    <w:p>
      <w:pPr>
        <w:ind w:left="0" w:right="0" w:firstLine="560"/>
        <w:spacing w:before="450" w:after="450" w:line="312" w:lineRule="auto"/>
      </w:pPr>
      <w:r>
        <w:rPr>
          <w:rFonts w:ascii="宋体" w:hAnsi="宋体" w:eastAsia="宋体" w:cs="宋体"/>
          <w:color w:val="000"/>
          <w:sz w:val="28"/>
          <w:szCs w:val="28"/>
        </w:rPr>
        <w:t xml:space="preserve">接下来的9天时间里并没有什么新鲜的内容，唯一增添的是偶尔会被叫去搬点杂物。只是自己变得更“聪明”了(我还真不知道是该说自己变聪明了，还是变懒了，抑或是耐心被磨光了，或许都有吧!)，理论上服务量下降，但我却感觉一天天地变得更累了，以至于三四天后每天只服务四个小时，却要花几倍的时间去“恢复”。渐渐地我和那里的工作人员熟悉了，和他们的交谈也就自然地增多了，为我的志愿服务增添不少的乐趣，也让完成了我对电视转播的兴趣，更主要的是这也为我认识社会打开了另一扇窗户。</w:t>
      </w:r>
    </w:p>
    <w:p>
      <w:pPr>
        <w:ind w:left="0" w:right="0" w:firstLine="560"/>
        <w:spacing w:before="450" w:after="450" w:line="312" w:lineRule="auto"/>
      </w:pPr>
      <w:r>
        <w:rPr>
          <w:rFonts w:ascii="宋体" w:hAnsi="宋体" w:eastAsia="宋体" w:cs="宋体"/>
          <w:color w:val="000"/>
          <w:sz w:val="28"/>
          <w:szCs w:val="28"/>
        </w:rPr>
        <w:t xml:space="preserve">终于，八月二十日到了。负责人很看得起的和我说一些告别话，大多数是一些客套话。至此，为期五天的暑期志愿服务正式落下帷幕了，而我和刚刚开始的时候怀着兴奋的心情，单子为已经变了。</w:t>
      </w:r>
    </w:p>
    <w:p>
      <w:pPr>
        <w:ind w:left="0" w:right="0" w:firstLine="560"/>
        <w:spacing w:before="450" w:after="450" w:line="312" w:lineRule="auto"/>
      </w:pPr>
      <w:r>
        <w:rPr>
          <w:rFonts w:ascii="宋体" w:hAnsi="宋体" w:eastAsia="宋体" w:cs="宋体"/>
          <w:color w:val="000"/>
          <w:sz w:val="28"/>
          <w:szCs w:val="28"/>
        </w:rPr>
        <w:t xml:space="preserve">有时候现实的一小步，却是人生的一大步。这一句话用来评价我此次暑期志愿服务活动是恰到好处的了。在志愿服务过程中，我产生了颇多的细微的感触，有的是一时发的楼牢骚;有的是顿时的感悟;有的早已忘却;有的或许将永存。以前我入大多数同龄人一样，对现实的事件和社会的认识只停留在感性的认识和憧憬的阶段上，而经过这次暑期志愿活动后，我获得了更深层次地认识。</w:t>
      </w:r>
    </w:p>
    <w:p>
      <w:pPr>
        <w:ind w:left="0" w:right="0" w:firstLine="560"/>
        <w:spacing w:before="450" w:after="450" w:line="312" w:lineRule="auto"/>
      </w:pPr>
      <w:r>
        <w:rPr>
          <w:rFonts w:ascii="宋体" w:hAnsi="宋体" w:eastAsia="宋体" w:cs="宋体"/>
          <w:color w:val="000"/>
          <w:sz w:val="28"/>
          <w:szCs w:val="28"/>
        </w:rPr>
        <w:t xml:space="preserve">从小我和许多孩子一样就被教育各种大智慧、大道理，而我也和他们一样视之为无用的东西，对之并不太在意。正如毅力与坚持，我们在被迫写一些文章或评价他人成功时总不会忘记用上一把，但往往当我遇到困难时却将他们抛之脑后。恰如我对待这次暑期志愿活动心态，以满怀信心的去，没几天就偃旗息鼓了，甚至有了放弃的想法。</w:t>
      </w:r>
    </w:p>
    <w:p>
      <w:pPr>
        <w:ind w:left="0" w:right="0" w:firstLine="560"/>
        <w:spacing w:before="450" w:after="450" w:line="312" w:lineRule="auto"/>
      </w:pPr>
      <w:r>
        <w:rPr>
          <w:rFonts w:ascii="宋体" w:hAnsi="宋体" w:eastAsia="宋体" w:cs="宋体"/>
          <w:color w:val="000"/>
          <w:sz w:val="28"/>
          <w:szCs w:val="28"/>
        </w:rPr>
        <w:t xml:space="preserve">我想之所以社会上有如此多的失意者，不成功者，并不是因为他们没有崇高的志向、目标而是由于他们三天撒网两天收网，没有坚持罢了。古人云：盖始者繁，而克终者寡，说的就是这个道理吧!为此，我不应该再认为国家、社会、父母不厌其烦地教育我们一些大智慧是在做无用功，也不应该视之为粪土。因为我已经知道了，不是他们没用，而是我们没有想着去尝试使用他们。</w:t>
      </w:r>
    </w:p>
    <w:p>
      <w:pPr>
        <w:ind w:left="0" w:right="0" w:firstLine="560"/>
        <w:spacing w:before="450" w:after="450" w:line="312" w:lineRule="auto"/>
      </w:pPr>
      <w:r>
        <w:rPr>
          <w:rFonts w:ascii="宋体" w:hAnsi="宋体" w:eastAsia="宋体" w:cs="宋体"/>
          <w:color w:val="000"/>
          <w:sz w:val="28"/>
          <w:szCs w:val="28"/>
        </w:rPr>
        <w:t xml:space="preserve">社会的人物和事件是纷繁复杂的，灵活应变固不可少，但坚持一定的原则、信念也是必不可少的。因为只有拥有一定原则和信念的人才能能获得他人的尊重，才能闯过一次次的生活的考验。</w:t>
      </w:r>
    </w:p>
    <w:p>
      <w:pPr>
        <w:ind w:left="0" w:right="0" w:firstLine="560"/>
        <w:spacing w:before="450" w:after="450" w:line="312" w:lineRule="auto"/>
      </w:pPr>
      <w:r>
        <w:rPr>
          <w:rFonts w:ascii="宋体" w:hAnsi="宋体" w:eastAsia="宋体" w:cs="宋体"/>
          <w:color w:val="000"/>
          <w:sz w:val="28"/>
          <w:szCs w:val="28"/>
        </w:rPr>
        <w:t xml:space="preserve">此次志愿者服务活动我不敢说我有多么的成功，但我还是获得一些东西，也就不枉我此次的参加。</w:t>
      </w:r>
    </w:p>
    <w:p>
      <w:pPr>
        <w:ind w:left="0" w:right="0" w:firstLine="560"/>
        <w:spacing w:before="450" w:after="450" w:line="312" w:lineRule="auto"/>
      </w:pPr>
      <w:r>
        <w:rPr>
          <w:rFonts w:ascii="黑体" w:hAnsi="黑体" w:eastAsia="黑体" w:cs="黑体"/>
          <w:color w:val="000000"/>
          <w:sz w:val="34"/>
          <w:szCs w:val="34"/>
          <w:b w:val="1"/>
          <w:bCs w:val="1"/>
        </w:rPr>
        <w:t xml:space="preserve">暑假志愿服务心得体会500字篇三</w:t>
      </w:r>
    </w:p>
    <w:p>
      <w:pPr>
        <w:ind w:left="0" w:right="0" w:firstLine="560"/>
        <w:spacing w:before="450" w:after="450" w:line="312" w:lineRule="auto"/>
      </w:pPr>
      <w:r>
        <w:rPr>
          <w:rFonts w:ascii="宋体" w:hAnsi="宋体" w:eastAsia="宋体" w:cs="宋体"/>
          <w:color w:val="000"/>
          <w:sz w:val="28"/>
          <w:szCs w:val="28"/>
        </w:rPr>
        <w:t xml:space="preserve">暑期的社会实践对于我们这些常年在校的大学生来说是一次难得的与社会接触的机会，不仅如此一些同学相约组成团队共同完成一项任务更能加强我们的团队合作意识，为将来走上社会大好基础。今年暑期的社会实践，便与几个系的同学相约组成团队进行了社会实践服务团。</w:t>
      </w:r>
    </w:p>
    <w:p>
      <w:pPr>
        <w:ind w:left="0" w:right="0" w:firstLine="560"/>
        <w:spacing w:before="450" w:after="450" w:line="312" w:lineRule="auto"/>
      </w:pPr>
      <w:r>
        <w:rPr>
          <w:rFonts w:ascii="宋体" w:hAnsi="宋体" w:eastAsia="宋体" w:cs="宋体"/>
          <w:color w:val="000"/>
          <w:sz w:val="28"/>
          <w:szCs w:val="28"/>
        </w:rPr>
        <w:t xml:space="preserve">20xx年的3月是全社会再次掀起了高涨的向雷锋同志学习的社会公益活动热潮，在此次活动热潮的激发下，我们小组成员确定了此次实践活动的主题——践行雷锋精神·志愿深入基层。</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活动开始我们从现如今青年志愿者在志愿服务中容易出现的问题入手分析，得出存在的一些误区及错误点，希望能指导我们团队在志愿服务过程中目的明确、服务合理，得到团队活动的成效最优化!在明确的分工下，有的同学负责联系博物馆、敬老院、社会福利院等可能需要大量志愿者的场所(馆)负责人;有的同学专门负责摄影、影像制作等多媒体工作;更多的同学则是志愿服务中活动中的主力军。</w:t>
      </w:r>
    </w:p>
    <w:p>
      <w:pPr>
        <w:ind w:left="0" w:right="0" w:firstLine="560"/>
        <w:spacing w:before="450" w:after="450" w:line="312" w:lineRule="auto"/>
      </w:pPr>
      <w:r>
        <w:rPr>
          <w:rFonts w:ascii="宋体" w:hAnsi="宋体" w:eastAsia="宋体" w:cs="宋体"/>
          <w:color w:val="000"/>
          <w:sz w:val="28"/>
          <w:szCs w:val="28"/>
        </w:rPr>
        <w:t xml:space="preserve">在此次活动中，我们小组成员共完成了毛主席纪念堂服务2人次共计22天，敬老院服务4人次共计3天，北京汽车博物馆志愿者服务12人次共计6天。通过一系列的社会志愿服务工作我们团队整体成员的社会责任意识有了较大的提高。</w:t>
      </w:r>
    </w:p>
    <w:p>
      <w:pPr>
        <w:ind w:left="0" w:right="0" w:firstLine="560"/>
        <w:spacing w:before="450" w:after="450" w:line="312" w:lineRule="auto"/>
      </w:pPr>
      <w:r>
        <w:rPr>
          <w:rFonts w:ascii="宋体" w:hAnsi="宋体" w:eastAsia="宋体" w:cs="宋体"/>
          <w:color w:val="000"/>
          <w:sz w:val="28"/>
          <w:szCs w:val="28"/>
        </w:rPr>
        <w:t xml:space="preserve">本次社会实践活动中由于时间问题我只参加了毛主席纪念堂瞻仰接待服务以及首都汽车博物馆志愿服务工作。</w:t>
      </w:r>
    </w:p>
    <w:p>
      <w:pPr>
        <w:ind w:left="0" w:right="0" w:firstLine="560"/>
        <w:spacing w:before="450" w:after="450" w:line="312" w:lineRule="auto"/>
      </w:pPr>
      <w:r>
        <w:rPr>
          <w:rFonts w:ascii="宋体" w:hAnsi="宋体" w:eastAsia="宋体" w:cs="宋体"/>
          <w:color w:val="000"/>
          <w:sz w:val="28"/>
          <w:szCs w:val="28"/>
        </w:rPr>
        <w:t xml:space="preserve">北京汽车博物馆是北京国际汽车博览中心的标志性建筑和核心设施，设有汽车博览、主题展览、汽车科普、汽车娱乐、学术交流等功能展览区，可以称得上广大汽车爱好者的乐园。作为服务如此专业性的场馆志愿者我们每一个人都对自己能否胜任如此专业的工作而捏了一把汗。还好在负责接待我们的封雷老师认真指导下，以及每个展览项目的专业导览人员的帮助下，我们很快便进入了状态，由刚开始的不好意思开口向游客解说，解说的时候还总是结结巴巴，到后来主动地、清晰、流畅的向每一位来宾解说展览项目。每当看到游客在自己的指引下快乐的体验展览项目、在轻松的氛围中获得新的知识后，一种自豪感便油然而生。一天忙碌的工作过后，身体虽说疲惫，但一想到通过一天的志愿服务在自己身上便发生了如此巨大的进步时就会感到无比的兴奋，疲惫感随之消失，继而期待着下一次的志愿服务工作!</w:t>
      </w:r>
    </w:p>
    <w:p>
      <w:pPr>
        <w:ind w:left="0" w:right="0" w:firstLine="560"/>
        <w:spacing w:before="450" w:after="450" w:line="312" w:lineRule="auto"/>
      </w:pPr>
      <w:r>
        <w:rPr>
          <w:rFonts w:ascii="宋体" w:hAnsi="宋体" w:eastAsia="宋体" w:cs="宋体"/>
          <w:color w:val="000"/>
          <w:sz w:val="28"/>
          <w:szCs w:val="28"/>
        </w:rPr>
        <w:t xml:space="preserve">对于毛主席纪念堂瞻仰接待服务工作，只有我和张x争取到了此次活动名额，我们主要负责瞻仰人群的分流及维持队伍秩序等工作。由于前来瞻仰的人数众多，很多人注意不到广场上的瞻仰要求及相关队伍等候要求，这导致了很多群众在广场上乱排队、找不到方位，甚至出现吵架、打架事件，这给我们的工作造成了一定的难度，一同的十位同学不畏艰难积极配合纪念堂工作人员老师们解决相应问题。工作时，更有烈日当头，很多同学皮肤都晒到脱皮，即便如此，同学们仍然努力用最美的微笑面对瞻仰群众，耐心工作。期间遇到了大暴雨，同学们更是信念坚定地在雨中继续工作，个中艰难让我们体会颇多。</w:t>
      </w:r>
    </w:p>
    <w:p>
      <w:pPr>
        <w:ind w:left="0" w:right="0" w:firstLine="560"/>
        <w:spacing w:before="450" w:after="450" w:line="312" w:lineRule="auto"/>
      </w:pPr>
      <w:r>
        <w:rPr>
          <w:rFonts w:ascii="宋体" w:hAnsi="宋体" w:eastAsia="宋体" w:cs="宋体"/>
          <w:color w:val="000"/>
          <w:sz w:val="28"/>
          <w:szCs w:val="28"/>
        </w:rPr>
        <w:t xml:space="preserve">工作过程中我们时常感叹纪念堂工作人员的困难与辛苦，然而经过与他们多天的共同工作及相处。我们深刻了解到，正是每一位纪念堂工作人员心目中有着一份对待伟大领袖毛主席的敬爱之情、对为人民群众服务的热忱之心，给予了他们坚持下去的理由，他们才能日复一日地微笑面对各种瞻仰群众，他们才能坚持做到积极工作，为主席纪念堂贡献力量。</w:t>
      </w:r>
    </w:p>
    <w:p>
      <w:pPr>
        <w:ind w:left="0" w:right="0" w:firstLine="560"/>
        <w:spacing w:before="450" w:after="450" w:line="312" w:lineRule="auto"/>
      </w:pPr>
      <w:r>
        <w:rPr>
          <w:rFonts w:ascii="宋体" w:hAnsi="宋体" w:eastAsia="宋体" w:cs="宋体"/>
          <w:color w:val="000"/>
          <w:sz w:val="28"/>
          <w:szCs w:val="28"/>
        </w:rPr>
        <w:t xml:space="preserve">一个充实的假期马上就要结束了，此时此刻回想本次社会实践活动的整个过程，我想自己不单单完成了小组进行志愿服务社会的实践任务，更多的是了解到我们的社会是多么迫切的需要志愿者的身影活动在她的各个角落。因为志愿，每个服务者会从自己心底热爱自己的工作，因为志愿服务，每个被志愿服务的对象又会感到无比的温暖与贴心。相信我们的社会在我们日益壮大多社会志愿服务者群体的协助下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