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最新六年级稻草人教学反思简短(十五篇)</w:t>
      </w:r>
      <w:bookmarkEnd w:id="1"/>
    </w:p>
    <w:p>
      <w:pPr>
        <w:jc w:val="center"/>
        <w:spacing w:before="0" w:after="450"/>
      </w:pPr>
      <w:r>
        <w:rPr>
          <w:rFonts w:ascii="Arial" w:hAnsi="Arial" w:eastAsia="Arial" w:cs="Arial"/>
          <w:color w:val="999999"/>
          <w:sz w:val="20"/>
          <w:szCs w:val="20"/>
        </w:rPr>
        <w:t xml:space="preserve">来源：网络  作者：醉人清风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六年级稻草人教学反思简短篇一不足：1、没有让学生体会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六年级稻草人教学反思简短篇一</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1、没有让学生体会到富庶的产生是为了表示更方便。</w:t>
      </w:r>
    </w:p>
    <w:p>
      <w:pPr>
        <w:ind w:left="0" w:right="0" w:firstLine="560"/>
        <w:spacing w:before="450" w:after="450" w:line="312" w:lineRule="auto"/>
      </w:pPr>
      <w:r>
        <w:rPr>
          <w:rFonts w:ascii="宋体" w:hAnsi="宋体" w:eastAsia="宋体" w:cs="宋体"/>
          <w:color w:val="000"/>
          <w:sz w:val="28"/>
          <w:szCs w:val="28"/>
        </w:rPr>
        <w:t xml:space="preserve">2、没有为以后学习数轴进行有效的渗透。</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1、在让学生体会负数的产生及温度计中的负数时，还可以让学生更进一步体会到负数的产生是为了更方便于表示，人为产生的一种数。</w:t>
      </w:r>
    </w:p>
    <w:p>
      <w:pPr>
        <w:ind w:left="0" w:right="0" w:firstLine="560"/>
        <w:spacing w:before="450" w:after="450" w:line="312" w:lineRule="auto"/>
      </w:pPr>
      <w:r>
        <w:rPr>
          <w:rFonts w:ascii="宋体" w:hAnsi="宋体" w:eastAsia="宋体" w:cs="宋体"/>
          <w:color w:val="000"/>
          <w:sz w:val="28"/>
          <w:szCs w:val="28"/>
        </w:rPr>
        <w:t xml:space="preserve">2、在观察温度计时，不仅可以让学生发现负数、0、正数的关系，还可以让学有余力的学生感受到负数的大小，体会当温度越来越往下时，温度就越来越冷，离0越远，负数就越来越小;反之，温度越来越高，正数就越来越大，为认识数轴提前渗透!</w:t>
      </w:r>
    </w:p>
    <w:p>
      <w:pPr>
        <w:ind w:left="0" w:right="0" w:firstLine="560"/>
        <w:spacing w:before="450" w:after="450" w:line="312" w:lineRule="auto"/>
      </w:pPr>
      <w:r>
        <w:rPr>
          <w:rFonts w:ascii="黑体" w:hAnsi="黑体" w:eastAsia="黑体" w:cs="黑体"/>
          <w:color w:val="000000"/>
          <w:sz w:val="34"/>
          <w:szCs w:val="34"/>
          <w:b w:val="1"/>
          <w:bCs w:val="1"/>
        </w:rPr>
        <w:t xml:space="preserve">六年级稻草人教学反思简短篇二</w:t>
      </w:r>
    </w:p>
    <w:p>
      <w:pPr>
        <w:ind w:left="0" w:right="0" w:firstLine="560"/>
        <w:spacing w:before="450" w:after="450" w:line="312" w:lineRule="auto"/>
      </w:pPr>
      <w:r>
        <w:rPr>
          <w:rFonts w:ascii="宋体" w:hAnsi="宋体" w:eastAsia="宋体" w:cs="宋体"/>
          <w:color w:val="000"/>
          <w:sz w:val="28"/>
          <w:szCs w:val="28"/>
        </w:rPr>
        <w:t xml:space="preserve">这是一篇六年级上册的略读课文，文章主要介绍了宝石岛战士们建岛爱岛的主要事迹，从而表达战士们热爱祖国，建设祖国的远大理想和信念。</w:t>
      </w:r>
    </w:p>
    <w:p>
      <w:pPr>
        <w:ind w:left="0" w:right="0" w:firstLine="560"/>
        <w:spacing w:before="450" w:after="450" w:line="312" w:lineRule="auto"/>
      </w:pPr>
      <w:r>
        <w:rPr>
          <w:rFonts w:ascii="宋体" w:hAnsi="宋体" w:eastAsia="宋体" w:cs="宋体"/>
          <w:color w:val="000"/>
          <w:sz w:val="28"/>
          <w:szCs w:val="28"/>
        </w:rPr>
        <w:t xml:space="preserve">刚刚接触这篇课文的时候我觉得这是一篇较难把握的课文，文章中的战士们的情怀表现得比较含蓄，只有一个小高的形象显而易见，而后就是一次活动——“尝瓜会”。但是细细品读之后，发觉课文的字里行间不缺少对战士们的描述和赞美。</w:t>
      </w:r>
    </w:p>
    <w:p>
      <w:pPr>
        <w:ind w:left="0" w:right="0" w:firstLine="560"/>
        <w:spacing w:before="450" w:after="450" w:line="312" w:lineRule="auto"/>
      </w:pPr>
      <w:r>
        <w:rPr>
          <w:rFonts w:ascii="宋体" w:hAnsi="宋体" w:eastAsia="宋体" w:cs="宋体"/>
          <w:color w:val="000"/>
          <w:sz w:val="28"/>
          <w:szCs w:val="28"/>
        </w:rPr>
        <w:t xml:space="preserve">如：课文的的第十一自然段中：两年前，战士们来到宝石岛上，建立起这个新的阵地。他们在岩石下、小路旁，垒出一块块“海龟田”，把从家乡带来的蔬菜种子，连同自己建岛爱岛的深情一起播种下去。</w:t>
      </w:r>
    </w:p>
    <w:p>
      <w:pPr>
        <w:ind w:left="0" w:right="0" w:firstLine="560"/>
        <w:spacing w:before="450" w:after="450" w:line="312" w:lineRule="auto"/>
      </w:pPr>
      <w:r>
        <w:rPr>
          <w:rFonts w:ascii="宋体" w:hAnsi="宋体" w:eastAsia="宋体" w:cs="宋体"/>
          <w:color w:val="000"/>
          <w:sz w:val="28"/>
          <w:szCs w:val="28"/>
        </w:rPr>
        <w:t xml:space="preserve">这其中不难发现这个岛的风景——荒无人烟，但是对于这样的环境战士们抱怨了吗?答案是否定的，他们用自己的双手开始了建造，一块块的“海龟田”，就是见证。在这里我大胆的让学生们想象，让他们用自己的联想去看看这片荒芜之地。同学们很快的便发现了这里的颜色：黄的、绿的、灰的，许 许多多，在他们眼里这里不是美丽的，而是荒凉的。此刻我再话锋一转，请他们想象战士们，想象他们在种什么，此刻许多同学不再局限于书本，有的说：“战士们是在种自己的深情，一种爱的深情”，有的马上说：“战士们是在种希望，一种对未来美好憧憬的希望，因为他们坚信，在这里一旦有了第一株蔬菜，便有千千万万的蔬菜，便有数不胜数的水果，便有高大挺拔的大树，娇艳美丽的花朵，生命力顽强的小草......”有的同学思考得更深，他说战士们其实在种自己，就是在种人，他们把自己种在了祖国的边疆，祖国的领土，在这里开花，在这里结果，在这里繁衍生息。</w:t>
      </w:r>
    </w:p>
    <w:p>
      <w:pPr>
        <w:ind w:left="0" w:right="0" w:firstLine="560"/>
        <w:spacing w:before="450" w:after="450" w:line="312" w:lineRule="auto"/>
      </w:pPr>
      <w:r>
        <w:rPr>
          <w:rFonts w:ascii="宋体" w:hAnsi="宋体" w:eastAsia="宋体" w:cs="宋体"/>
          <w:color w:val="000"/>
          <w:sz w:val="28"/>
          <w:szCs w:val="28"/>
        </w:rPr>
        <w:t xml:space="preserve">此刻我见好就收回到课题：“十年树木，百年树人”，战士们种下了许多许多，所以这里不再是灰色的黄色的，这里是?同学们异口同声的告诉我是彩色的，是美丽的。于是我便更大胆了，我在黑板上写下了这样一句话：假如我是那个西瓜我会让...分享，因为他...开始了自己的小练笔。有的同学说：“假如我是西瓜我会让小高独享我，因为是他给了我光辉的生命”;有的同学说：“假如我是西瓜，我会让最小的士兵分享我，因为这样他们才会干得更努力，要知道他们是我的后代们的希望啊”;还有的说：“假如我是西瓜我会让作者吃我，因为有了他的宣传，我才可以得到更多的科学家的关注，那么我的新品种就会产生，我就可以一藤多果了......</w:t>
      </w:r>
    </w:p>
    <w:p>
      <w:pPr>
        <w:ind w:left="0" w:right="0" w:firstLine="560"/>
        <w:spacing w:before="450" w:after="450" w:line="312" w:lineRule="auto"/>
      </w:pPr>
      <w:r>
        <w:rPr>
          <w:rFonts w:ascii="宋体" w:hAnsi="宋体" w:eastAsia="宋体" w:cs="宋体"/>
          <w:color w:val="000"/>
          <w:sz w:val="28"/>
          <w:szCs w:val="28"/>
        </w:rPr>
        <w:t xml:space="preserve">孩子们想了很多，我也想到了很多，平时教学中我重视学生的读悟水平，重视他们的字词教学，但是情景教学却忽视了，如今小试牛刀，却收到较好的效果，可谓可喜可贺，但语文教学重在工具性，我想自己早就明白，教学应该实实在在的品读字词，品读句段，灵活运用：听、说、读、写，争取把语文课上得更加扎实，更加实在。这之后提升感情部分不妨多考虑一下情景教学，毕竟这是学生们的兴趣之源啊。突然想到的：“把音乐嫁给语文”博客内容，心里泛起了丝丝涟漪。</w:t>
      </w:r>
    </w:p>
    <w:p>
      <w:pPr>
        <w:ind w:left="0" w:right="0" w:firstLine="560"/>
        <w:spacing w:before="450" w:after="450" w:line="312" w:lineRule="auto"/>
      </w:pPr>
      <w:r>
        <w:rPr>
          <w:rFonts w:ascii="黑体" w:hAnsi="黑体" w:eastAsia="黑体" w:cs="黑体"/>
          <w:color w:val="000000"/>
          <w:sz w:val="34"/>
          <w:szCs w:val="34"/>
          <w:b w:val="1"/>
          <w:bCs w:val="1"/>
        </w:rPr>
        <w:t xml:space="preserve">六年级稻草人教学反思简短篇三</w:t>
      </w:r>
    </w:p>
    <w:p>
      <w:pPr>
        <w:ind w:left="0" w:right="0" w:firstLine="560"/>
        <w:spacing w:before="450" w:after="450" w:line="312" w:lineRule="auto"/>
      </w:pPr>
      <w:r>
        <w:rPr>
          <w:rFonts w:ascii="宋体" w:hAnsi="宋体" w:eastAsia="宋体" w:cs="宋体"/>
          <w:color w:val="000"/>
          <w:sz w:val="28"/>
          <w:szCs w:val="28"/>
        </w:rPr>
        <w:t xml:space="preserve">作为刚刚担任六年级语文教师的我，面临的问题就是：应该给孩子一个什么样的语文课堂?给孩子什么样的生活?我觉得一节好的语文课可以体现在以下两个方面：</w:t>
      </w:r>
    </w:p>
    <w:p>
      <w:pPr>
        <w:ind w:left="0" w:right="0" w:firstLine="560"/>
        <w:spacing w:before="450" w:after="450" w:line="312" w:lineRule="auto"/>
      </w:pPr>
      <w:r>
        <w:rPr>
          <w:rFonts w:ascii="宋体" w:hAnsi="宋体" w:eastAsia="宋体" w:cs="宋体"/>
          <w:color w:val="000"/>
          <w:sz w:val="28"/>
          <w:szCs w:val="28"/>
        </w:rPr>
        <w:t xml:space="preserve">《新课标》指出：教师要通过教学情境的创设，以任务引导学习，激发学生学生学习兴趣，指导学生体验和感悟学习内容。语文教学离不开情境，在课堂上，如何有效地把学生带入一个有声、有色、有情、有形的情境世界呢?我觉得可以从以下几方面展开：</w:t>
      </w:r>
    </w:p>
    <w:p>
      <w:pPr>
        <w:ind w:left="0" w:right="0" w:firstLine="560"/>
        <w:spacing w:before="450" w:after="450" w:line="312" w:lineRule="auto"/>
      </w:pPr>
      <w:r>
        <w:rPr>
          <w:rFonts w:ascii="宋体" w:hAnsi="宋体" w:eastAsia="宋体" w:cs="宋体"/>
          <w:color w:val="000"/>
          <w:sz w:val="28"/>
          <w:szCs w:val="28"/>
        </w:rPr>
        <w:t xml:space="preserve">1、让学生自由“展示自己”</w:t>
      </w:r>
    </w:p>
    <w:p>
      <w:pPr>
        <w:ind w:left="0" w:right="0" w:firstLine="560"/>
        <w:spacing w:before="450" w:after="450" w:line="312" w:lineRule="auto"/>
      </w:pPr>
      <w:r>
        <w:rPr>
          <w:rFonts w:ascii="宋体" w:hAnsi="宋体" w:eastAsia="宋体" w:cs="宋体"/>
          <w:color w:val="000"/>
          <w:sz w:val="28"/>
          <w:szCs w:val="28"/>
        </w:rPr>
        <w:t xml:space="preserve">课堂上，要大胆地让学生去体验，去探索，去感悟，去尽情地展示自己!每学习一篇新课文，我都鼓励学生尽可能地搜集与课文内容相关的知识，上课时，大家都希望把自己的成果展示给大家，这样，无论是在课内还是课外，他们都表现得十分积极，而且极大的丰富了知识的储备量。</w:t>
      </w:r>
    </w:p>
    <w:p>
      <w:pPr>
        <w:ind w:left="0" w:right="0" w:firstLine="560"/>
        <w:spacing w:before="450" w:after="450" w:line="312" w:lineRule="auto"/>
      </w:pPr>
      <w:r>
        <w:rPr>
          <w:rFonts w:ascii="宋体" w:hAnsi="宋体" w:eastAsia="宋体" w:cs="宋体"/>
          <w:color w:val="000"/>
          <w:sz w:val="28"/>
          <w:szCs w:val="28"/>
        </w:rPr>
        <w:t xml:space="preserve">2、引领孩子去读书</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只有在实践中，学生的能力才能不断提高。我经常上网搜集课外阅读材料，推荐给学生阅读。另外，我还结合教材所涉及到的内容，有目的地组织学生开展课外阅读，使学生尽量领悟不同类型的文章的写作技巧;同时，鼓励学生阅读中外儿童名著，领略书中的精妙所在。</w:t>
      </w:r>
    </w:p>
    <w:p>
      <w:pPr>
        <w:ind w:left="0" w:right="0" w:firstLine="560"/>
        <w:spacing w:before="450" w:after="450" w:line="312" w:lineRule="auto"/>
      </w:pPr>
      <w:r>
        <w:rPr>
          <w:rFonts w:ascii="黑体" w:hAnsi="黑体" w:eastAsia="黑体" w:cs="黑体"/>
          <w:color w:val="000000"/>
          <w:sz w:val="34"/>
          <w:szCs w:val="34"/>
          <w:b w:val="1"/>
          <w:bCs w:val="1"/>
        </w:rPr>
        <w:t xml:space="preserve">六年级稻草人教学反思简短篇四</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二、在内容方面，我发现：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1、在上课时，教学方法根据课堂上出现的情况，灵活多变的运用;教学环节随时根据具体情况进行调整。</w:t>
      </w:r>
    </w:p>
    <w:p>
      <w:pPr>
        <w:ind w:left="0" w:right="0" w:firstLine="560"/>
        <w:spacing w:before="450" w:after="450" w:line="312" w:lineRule="auto"/>
      </w:pPr>
      <w:r>
        <w:rPr>
          <w:rFonts w:ascii="宋体" w:hAnsi="宋体" w:eastAsia="宋体" w:cs="宋体"/>
          <w:color w:val="000"/>
          <w:sz w:val="28"/>
          <w:szCs w:val="28"/>
        </w:rPr>
        <w:t xml:space="preserve">2、由于文本提供的学习内容的开放性很强，在备课时，我充分想到可能发生的情况，合理安排教学环节和教学时间。所以，在备课时，我不仅考虑到文本的内容，还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的道路上，我将继续努力，争取更大更多的收获。</w:t>
      </w:r>
    </w:p>
    <w:p>
      <w:pPr>
        <w:ind w:left="0" w:right="0" w:firstLine="560"/>
        <w:spacing w:before="450" w:after="450" w:line="312" w:lineRule="auto"/>
      </w:pPr>
      <w:r>
        <w:rPr>
          <w:rFonts w:ascii="黑体" w:hAnsi="黑体" w:eastAsia="黑体" w:cs="黑体"/>
          <w:color w:val="000000"/>
          <w:sz w:val="34"/>
          <w:szCs w:val="34"/>
          <w:b w:val="1"/>
          <w:bCs w:val="1"/>
        </w:rPr>
        <w:t xml:space="preserve">六年级稻草人教学反思简短篇五</w:t>
      </w:r>
    </w:p>
    <w:p>
      <w:pPr>
        <w:ind w:left="0" w:right="0" w:firstLine="560"/>
        <w:spacing w:before="450" w:after="450" w:line="312" w:lineRule="auto"/>
      </w:pPr>
      <w:r>
        <w:rPr>
          <w:rFonts w:ascii="宋体" w:hAnsi="宋体" w:eastAsia="宋体" w:cs="宋体"/>
          <w:color w:val="000"/>
          <w:sz w:val="28"/>
          <w:szCs w:val="28"/>
        </w:rPr>
        <w:t xml:space="preserve">本学期开始，我纠结的教学旅程也便开始了，没有了从前课堂就是学生展示的舞台这样明确的方向，纠结于课堂上如何落实学生的自学，纠结于哪些内容需要展示哪 些则不需要展示，纠结于向谁要时间……以致这样的纠结经过几次校级教研都未寻到出路，就这样纠结着设计了《麋鹿》第一课时的教学。有位哲人说“只要方向不 错怎么走都可以”，像我这样方向不明确的教学，结果可想而知……</w:t>
      </w:r>
    </w:p>
    <w:p>
      <w:pPr>
        <w:ind w:left="0" w:right="0" w:firstLine="560"/>
        <w:spacing w:before="450" w:after="450" w:line="312" w:lineRule="auto"/>
      </w:pPr>
      <w:r>
        <w:rPr>
          <w:rFonts w:ascii="宋体" w:hAnsi="宋体" w:eastAsia="宋体" w:cs="宋体"/>
          <w:color w:val="000"/>
          <w:sz w:val="28"/>
          <w:szCs w:val="28"/>
        </w:rPr>
        <w:t xml:space="preserve">先说教学流程的落实情况：三个环节的读——朗读、轻声读、默读只有第一环节落实较好，第三环节粗浅，第二环节由于课上时间把握不当直接删掉了。</w:t>
      </w:r>
    </w:p>
    <w:p>
      <w:pPr>
        <w:ind w:left="0" w:right="0" w:firstLine="560"/>
        <w:spacing w:before="450" w:after="450" w:line="312" w:lineRule="auto"/>
      </w:pPr>
      <w:r>
        <w:rPr>
          <w:rFonts w:ascii="宋体" w:hAnsi="宋体" w:eastAsia="宋体" w:cs="宋体"/>
          <w:color w:val="000"/>
          <w:sz w:val="28"/>
          <w:szCs w:val="28"/>
        </w:rPr>
        <w:t xml:space="preserve">再说课堂效果：主要解决了读准确的问题，特别是多音字怎么读，弄清了作者是从哪几个方面写麋鹿的。至于学会生字、推想词语意思没有落实，其实也没有给学生推想的时间。</w:t>
      </w:r>
    </w:p>
    <w:p>
      <w:pPr>
        <w:ind w:left="0" w:right="0" w:firstLine="560"/>
        <w:spacing w:before="450" w:after="450" w:line="312" w:lineRule="auto"/>
      </w:pPr>
      <w:r>
        <w:rPr>
          <w:rFonts w:ascii="宋体" w:hAnsi="宋体" w:eastAsia="宋体" w:cs="宋体"/>
          <w:color w:val="000"/>
          <w:sz w:val="28"/>
          <w:szCs w:val="28"/>
        </w:rPr>
        <w:t xml:space="preserve">针对本节课的教学，我从教师自身和学生情况两方面作了如下分析：</w:t>
      </w:r>
    </w:p>
    <w:p>
      <w:pPr>
        <w:ind w:left="0" w:right="0" w:firstLine="560"/>
        <w:spacing w:before="450" w:after="450" w:line="312" w:lineRule="auto"/>
      </w:pPr>
      <w:r>
        <w:rPr>
          <w:rFonts w:ascii="宋体" w:hAnsi="宋体" w:eastAsia="宋体" w:cs="宋体"/>
          <w:color w:val="000"/>
          <w:sz w:val="28"/>
          <w:szCs w:val="28"/>
        </w:rPr>
        <w:t xml:space="preserve">1、个人：把握不准年段目标，弄不清本学段应重点处理的内容，所以出现了课前设计时的纠结;导入设计没有找准学生的最近思维点，不能有效调动学生的积极性;时间观念不强，各环节都有拖延时间的现象，导致教学流程不能落实。</w:t>
      </w:r>
    </w:p>
    <w:p>
      <w:pPr>
        <w:ind w:left="0" w:right="0" w:firstLine="560"/>
        <w:spacing w:before="450" w:after="450" w:line="312" w:lineRule="auto"/>
      </w:pPr>
      <w:r>
        <w:rPr>
          <w:rFonts w:ascii="宋体" w:hAnsi="宋体" w:eastAsia="宋体" w:cs="宋体"/>
          <w:color w:val="000"/>
          <w:sz w:val="28"/>
          <w:szCs w:val="28"/>
        </w:rPr>
        <w:t xml:space="preserve">2、 学生：预习工作不够扎实，还有好多同学连基本的生字读音都没有标注;行为习惯较差，听不清老师的要求，比如对子合作要求切磋长句子的朗读，学生基本是合读 全篇，浪费时间;缺乏主动学习的欲望，部分学生没有预习课文，即使预习的只是照办了《教材全解》的词语解释而没有实实在在地想一想我会什么，不会什么。</w:t>
      </w:r>
    </w:p>
    <w:p>
      <w:pPr>
        <w:ind w:left="0" w:right="0" w:firstLine="560"/>
        <w:spacing w:before="450" w:after="450" w:line="312" w:lineRule="auto"/>
      </w:pPr>
      <w:r>
        <w:rPr>
          <w:rFonts w:ascii="宋体" w:hAnsi="宋体" w:eastAsia="宋体" w:cs="宋体"/>
          <w:color w:val="000"/>
          <w:sz w:val="28"/>
          <w:szCs w:val="28"/>
        </w:rPr>
        <w:t xml:space="preserve">一节课的失败并不是偶然，是长期以来学习方式和习惯养成累积的结果。所以，我们还需要做很多的努力：</w:t>
      </w:r>
    </w:p>
    <w:p>
      <w:pPr>
        <w:ind w:left="0" w:right="0" w:firstLine="560"/>
        <w:spacing w:before="450" w:after="450" w:line="312" w:lineRule="auto"/>
      </w:pPr>
      <w:r>
        <w:rPr>
          <w:rFonts w:ascii="宋体" w:hAnsi="宋体" w:eastAsia="宋体" w:cs="宋体"/>
          <w:color w:val="000"/>
          <w:sz w:val="28"/>
          <w:szCs w:val="28"/>
        </w:rPr>
        <w:t xml:space="preserve">1、找准方向：认真学习《语文课程标准》，紧紧把握年段学习目标，围绕年段学习目标展开重点训练。</w:t>
      </w:r>
    </w:p>
    <w:p>
      <w:pPr>
        <w:ind w:left="0" w:right="0" w:firstLine="560"/>
        <w:spacing w:before="450" w:after="450" w:line="312" w:lineRule="auto"/>
      </w:pPr>
      <w:r>
        <w:rPr>
          <w:rFonts w:ascii="宋体" w:hAnsi="宋体" w:eastAsia="宋体" w:cs="宋体"/>
          <w:color w:val="000"/>
          <w:sz w:val="28"/>
          <w:szCs w:val="28"/>
        </w:rPr>
        <w:t xml:space="preserve">2、狠抓习惯：a、预习提出具体要求：用发散思维学习生字，推想生词的意思，标号段落序号，长句子划停顿，提出几个问题;b、注重倾听习惯和随文批注、随时批注习惯的养成。</w:t>
      </w:r>
    </w:p>
    <w:p>
      <w:pPr>
        <w:ind w:left="0" w:right="0" w:firstLine="560"/>
        <w:spacing w:before="450" w:after="450" w:line="312" w:lineRule="auto"/>
      </w:pPr>
      <w:r>
        <w:rPr>
          <w:rFonts w:ascii="宋体" w:hAnsi="宋体" w:eastAsia="宋体" w:cs="宋体"/>
          <w:color w:val="000"/>
          <w:sz w:val="28"/>
          <w:szCs w:val="28"/>
        </w:rPr>
        <w:t xml:space="preserve">3、能力培养：坚持《日积月累新评价》，从识字写字、背诵古诗词、课外阅读、摘抄积累、日记展示等几个方面抓起，全方位提升学生学习语文的能力。</w:t>
      </w:r>
    </w:p>
    <w:p>
      <w:pPr>
        <w:ind w:left="0" w:right="0" w:firstLine="560"/>
        <w:spacing w:before="450" w:after="450" w:line="312" w:lineRule="auto"/>
      </w:pPr>
      <w:r>
        <w:rPr>
          <w:rFonts w:ascii="宋体" w:hAnsi="宋体" w:eastAsia="宋体" w:cs="宋体"/>
          <w:color w:val="000"/>
          <w:sz w:val="28"/>
          <w:szCs w:val="28"/>
        </w:rPr>
        <w:t xml:space="preserve">有 人羡慕六(1)的学生能力高，素质好，其实人们只惊异于花朵绽开的美艳却很少有人关注花朵成长的艰辛，作为六(1)班语文老师——刘老师的朋友我知道这两 年来她是如何用心用情去培养孩子们发展的，我和六(2)班的孩子虽然只有一年的共处时间，但这一年我能做的也还有很多很多，正如我们的石校长倡导老师们称 “后进生”为“待优生”一样，我们这个“待优班”也有很大的潜力可挖掘，努力吧!</w:t>
      </w:r>
    </w:p>
    <w:p>
      <w:pPr>
        <w:ind w:left="0" w:right="0" w:firstLine="560"/>
        <w:spacing w:before="450" w:after="450" w:line="312" w:lineRule="auto"/>
      </w:pPr>
      <w:r>
        <w:rPr>
          <w:rFonts w:ascii="黑体" w:hAnsi="黑体" w:eastAsia="黑体" w:cs="黑体"/>
          <w:color w:val="000000"/>
          <w:sz w:val="34"/>
          <w:szCs w:val="34"/>
          <w:b w:val="1"/>
          <w:bCs w:val="1"/>
        </w:rPr>
        <w:t xml:space="preserve">六年级稻草人教学反思简短篇六</w:t>
      </w:r>
    </w:p>
    <w:p>
      <w:pPr>
        <w:ind w:left="0" w:right="0" w:firstLine="560"/>
        <w:spacing w:before="450" w:after="450" w:line="312" w:lineRule="auto"/>
      </w:pPr>
      <w:r>
        <w:rPr>
          <w:rFonts w:ascii="宋体" w:hAnsi="宋体" w:eastAsia="宋体" w:cs="宋体"/>
          <w:color w:val="000"/>
          <w:sz w:val="28"/>
          <w:szCs w:val="28"/>
        </w:rPr>
        <w:t xml:space="preserve">这学期我承担了六年级4个班的品德与社会的教学工作，本册旨在促进学生良好品德形成，为学生认识社会、参与社会、形成良好的行为习惯奠定基础。现就教学中的经验和不足做如下反思：</w:t>
      </w:r>
    </w:p>
    <w:p>
      <w:pPr>
        <w:ind w:left="0" w:right="0" w:firstLine="560"/>
        <w:spacing w:before="450" w:after="450" w:line="312" w:lineRule="auto"/>
      </w:pPr>
      <w:r>
        <w:rPr>
          <w:rFonts w:ascii="宋体" w:hAnsi="宋体" w:eastAsia="宋体" w:cs="宋体"/>
          <w:color w:val="000"/>
          <w:sz w:val="28"/>
          <w:szCs w:val="28"/>
        </w:rPr>
        <w:t xml:space="preserve">第一，围绕教学目标，平衡知识点</w:t>
      </w:r>
    </w:p>
    <w:p>
      <w:pPr>
        <w:ind w:left="0" w:right="0" w:firstLine="560"/>
        <w:spacing w:before="450" w:after="450" w:line="312" w:lineRule="auto"/>
      </w:pPr>
      <w:r>
        <w:rPr>
          <w:rFonts w:ascii="宋体" w:hAnsi="宋体" w:eastAsia="宋体" w:cs="宋体"/>
          <w:color w:val="000"/>
          <w:sz w:val="28"/>
          <w:szCs w:val="28"/>
        </w:rPr>
        <w:t xml:space="preserve">在教学过程当中，把课程目标的三个方面有机的结合在一起，既注重知识的学习，也不忽略能力和情感、个性的培养，通过多种教学活动，帮助学生获得丰富的情感体验、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第二，把课本知识融入到生活经验中</w:t>
      </w:r>
    </w:p>
    <w:p>
      <w:pPr>
        <w:ind w:left="0" w:right="0" w:firstLine="560"/>
        <w:spacing w:before="450" w:after="450" w:line="312" w:lineRule="auto"/>
      </w:pPr>
      <w:r>
        <w:rPr>
          <w:rFonts w:ascii="宋体" w:hAnsi="宋体" w:eastAsia="宋体" w:cs="宋体"/>
          <w:color w:val="000"/>
          <w:sz w:val="28"/>
          <w:szCs w:val="28"/>
        </w:rPr>
        <w:t xml:space="preserve">在现实生活中，学生有自己的行为习惯，有一定的社会生活经验能力。在教学时有目的的激发学生已有的经验，结合生活中实际存在的问题，共同探究学习，使学生在获得内心体验的过程当中，形成符合社会规范的价值观。</w:t>
      </w:r>
    </w:p>
    <w:p>
      <w:pPr>
        <w:ind w:left="0" w:right="0" w:firstLine="560"/>
        <w:spacing w:before="450" w:after="450" w:line="312" w:lineRule="auto"/>
      </w:pPr>
      <w:r>
        <w:rPr>
          <w:rFonts w:ascii="宋体" w:hAnsi="宋体" w:eastAsia="宋体" w:cs="宋体"/>
          <w:color w:val="000"/>
          <w:sz w:val="28"/>
          <w:szCs w:val="28"/>
        </w:rPr>
        <w:t xml:space="preserve">第三，自主学习为主，教师点拨为辅</w:t>
      </w:r>
    </w:p>
    <w:p>
      <w:pPr>
        <w:ind w:left="0" w:right="0" w:firstLine="560"/>
        <w:spacing w:before="450" w:after="450" w:line="312" w:lineRule="auto"/>
      </w:pPr>
      <w:r>
        <w:rPr>
          <w:rFonts w:ascii="宋体" w:hAnsi="宋体" w:eastAsia="宋体" w:cs="宋体"/>
          <w:color w:val="000"/>
          <w:sz w:val="28"/>
          <w:szCs w:val="28"/>
        </w:rPr>
        <w:t xml:space="preserve">在教学中，创设学生乐于接受的学习情境，灵活多样地选用教学组织形式，为学生的自主学习提供充分的空间。引导学生从自己的世界出发，用多种感官去观察、感悟社会，获得对世界的真实感受，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总之，我依据教学特点和学生实际，利用教材中的激发学生情感的因素，力求把课导得巧妙、新颖、有趣，达到引人入胜的效果，使学生的学习情绪不断高涨。在轻松愉快中获得知识，悟出道理!</w:t>
      </w:r>
    </w:p>
    <w:p>
      <w:pPr>
        <w:ind w:left="0" w:right="0" w:firstLine="560"/>
        <w:spacing w:before="450" w:after="450" w:line="312" w:lineRule="auto"/>
      </w:pPr>
      <w:r>
        <w:rPr>
          <w:rFonts w:ascii="黑体" w:hAnsi="黑体" w:eastAsia="黑体" w:cs="黑体"/>
          <w:color w:val="000000"/>
          <w:sz w:val="34"/>
          <w:szCs w:val="34"/>
          <w:b w:val="1"/>
          <w:bCs w:val="1"/>
        </w:rPr>
        <w:t xml:space="preserve">六年级稻草人教学反思简短篇七</w:t>
      </w:r>
    </w:p>
    <w:p>
      <w:pPr>
        <w:ind w:left="0" w:right="0" w:firstLine="560"/>
        <w:spacing w:before="450" w:after="450" w:line="312" w:lineRule="auto"/>
      </w:pPr>
      <w:r>
        <w:rPr>
          <w:rFonts w:ascii="宋体" w:hAnsi="宋体" w:eastAsia="宋体" w:cs="宋体"/>
          <w:color w:val="000"/>
          <w:sz w:val="28"/>
          <w:szCs w:val="28"/>
        </w:rPr>
        <w:t xml:space="preserve">本节课在教学中充分借助学生已有的知识基础，通过观察、涂画、比较、归纳等活动，通过例题的直观操作，通过知识的迁移帮助学生理解了分数乘分数的意义，初步掌握了分数乘分数的计算方法。在教学中我注重了以下几点;</w:t>
      </w:r>
    </w:p>
    <w:p>
      <w:pPr>
        <w:ind w:left="0" w:right="0" w:firstLine="560"/>
        <w:spacing w:before="450" w:after="450" w:line="312" w:lineRule="auto"/>
      </w:pPr>
      <w:r>
        <w:rPr>
          <w:rFonts w:ascii="宋体" w:hAnsi="宋体" w:eastAsia="宋体" w:cs="宋体"/>
          <w:color w:val="000"/>
          <w:sz w:val="28"/>
          <w:szCs w:val="28"/>
        </w:rPr>
        <w:t xml:space="preserve">一、创设情境、直观导入</w:t>
      </w:r>
    </w:p>
    <w:p>
      <w:pPr>
        <w:ind w:left="0" w:right="0" w:firstLine="560"/>
        <w:spacing w:before="450" w:after="450" w:line="312" w:lineRule="auto"/>
      </w:pPr>
      <w:r>
        <w:rPr>
          <w:rFonts w:ascii="宋体" w:hAnsi="宋体" w:eastAsia="宋体" w:cs="宋体"/>
          <w:color w:val="000"/>
          <w:sz w:val="28"/>
          <w:szCs w:val="28"/>
        </w:rPr>
        <w:t xml:space="preserve">在教学中为了突破教学的难点，使学生能够真正理解分数乘法计算法则的算理，一开始我就请同学们看黑板上贴的长方形纸，涂色部分分别表示这张纸的几分之几?，通过对长方形纸的涂色，很好的揭示这一道理。将抽象的算理与直观的示意图结合起来，使抽象思维和形象思维结合起来。在解决算理时，通过数与形之间的对应和转化，从而启发计算思维。比如画斜线的1份占1/2的1/4，此时的单位\"1\"是1/2,但是对于整个长方形来说是1/8，此时的单位“1”是一个长方形。</w:t>
      </w:r>
    </w:p>
    <w:p>
      <w:pPr>
        <w:ind w:left="0" w:right="0" w:firstLine="560"/>
        <w:spacing w:before="450" w:after="450" w:line="312" w:lineRule="auto"/>
      </w:pPr>
      <w:r>
        <w:rPr>
          <w:rFonts w:ascii="宋体" w:hAnsi="宋体" w:eastAsia="宋体" w:cs="宋体"/>
          <w:color w:val="000"/>
          <w:sz w:val="28"/>
          <w:szCs w:val="28"/>
        </w:rPr>
        <w:t xml:space="preserve">二、关注算理的推导</w:t>
      </w:r>
    </w:p>
    <w:p>
      <w:pPr>
        <w:ind w:left="0" w:right="0" w:firstLine="560"/>
        <w:spacing w:before="450" w:after="450" w:line="312" w:lineRule="auto"/>
      </w:pPr>
      <w:r>
        <w:rPr>
          <w:rFonts w:ascii="宋体" w:hAnsi="宋体" w:eastAsia="宋体" w:cs="宋体"/>
          <w:color w:val="000"/>
          <w:sz w:val="28"/>
          <w:szCs w:val="28"/>
        </w:rPr>
        <w:t xml:space="preserve">“新课程标准”指出：“数学教学是数学活动的教学，是师生之间、学生之间交往互动与共同发展的过程。”这一新的理念说明：数学教学活动将是学生经历一个数学化的过程，是学生自己建构数学知识的活动。因此，本课时力图让学生亲自经历学习过程。即让学生在动手操作——探究算法——举例验证——交流评价——法则统整等一系列活动中经历“分数乘分数”计算法则的形成过程。</w:t>
      </w:r>
    </w:p>
    <w:p>
      <w:pPr>
        <w:ind w:left="0" w:right="0" w:firstLine="560"/>
        <w:spacing w:before="450" w:after="450" w:line="312" w:lineRule="auto"/>
      </w:pPr>
      <w:r>
        <w:rPr>
          <w:rFonts w:ascii="宋体" w:hAnsi="宋体" w:eastAsia="宋体" w:cs="宋体"/>
          <w:color w:val="000"/>
          <w:sz w:val="28"/>
          <w:szCs w:val="28"/>
        </w:rPr>
        <w:t xml:space="preserve">新知教学时我出示“1/2×1/3”猜一猜这个算式表示什么意义?我提示学生想一想分数与整数的意义 看一看适合分数与分数相乘吗?最后学生得出，“1/2×1/3”表示二分之一的三分之一是多少。这时，我告诉学生这道算式也可以表示三分之一的二分之一是多少。 我想肯定有同学能够很好掌握，可是肯定也会有一部分学生不能理解，于是我接着要求学生用画图的形式表示出这个算式的意义。这样既可以帮助学生自主地理解分数与分数相乘的意义也加深学生对“分数与分数相乘” 计算法则的理解。</w:t>
      </w:r>
    </w:p>
    <w:p>
      <w:pPr>
        <w:ind w:left="0" w:right="0" w:firstLine="560"/>
        <w:spacing w:before="450" w:after="450" w:line="312" w:lineRule="auto"/>
      </w:pPr>
      <w:r>
        <w:rPr>
          <w:rFonts w:ascii="宋体" w:hAnsi="宋体" w:eastAsia="宋体" w:cs="宋体"/>
          <w:color w:val="000"/>
          <w:sz w:val="28"/>
          <w:szCs w:val="28"/>
        </w:rPr>
        <w:t xml:space="preserve">当学生画出这个算式所表示的意义时，我问学生，从图中你能看出“1/2×1/3”的结果吗?学生一下子就说了结果1/6，然后我又出了几个分数与分数相乘的算式要求学生先画图再说出得数这样经过几次动手操作，学生对分数乘法的计算有了深刻的理解。</w:t>
      </w:r>
    </w:p>
    <w:p>
      <w:pPr>
        <w:ind w:left="0" w:right="0" w:firstLine="560"/>
        <w:spacing w:before="450" w:after="450" w:line="312" w:lineRule="auto"/>
      </w:pPr>
      <w:r>
        <w:rPr>
          <w:rFonts w:ascii="宋体" w:hAnsi="宋体" w:eastAsia="宋体" w:cs="宋体"/>
          <w:color w:val="000"/>
          <w:sz w:val="28"/>
          <w:szCs w:val="28"/>
        </w:rPr>
        <w:t xml:space="preserve">三、注重学法的渗透</w:t>
      </w:r>
    </w:p>
    <w:p>
      <w:pPr>
        <w:ind w:left="0" w:right="0" w:firstLine="560"/>
        <w:spacing w:before="450" w:after="450" w:line="312" w:lineRule="auto"/>
      </w:pPr>
      <w:r>
        <w:rPr>
          <w:rFonts w:ascii="宋体" w:hAnsi="宋体" w:eastAsia="宋体" w:cs="宋体"/>
          <w:color w:val="000"/>
          <w:sz w:val="28"/>
          <w:szCs w:val="28"/>
        </w:rPr>
        <w:t xml:space="preserve">本课时从教学的整体设计上是由“特殊”去引发学生的猜想，再来举例验证、然后归纳概括，力图让学生体会从特殊到一般的不完全归纳思想。首先让学生通过活动概括得出“分数乘分数”只要“分子不变，分母相乘”或 “分子相乘，分母相乘”的计算方法，再由学生自己用画图、折纸、分数的意义等方法来验证这种计算方法，发现了“分数乘分数，分子不变，分母相乘”的特殊性，以及“分数乘分数，分子相乘，分母相乘”的普遍性。这其间渗透了科学的学习方法和实事求是的科学精神。</w:t>
      </w:r>
    </w:p>
    <w:p>
      <w:pPr>
        <w:ind w:left="0" w:right="0" w:firstLine="560"/>
        <w:spacing w:before="450" w:after="450" w:line="312" w:lineRule="auto"/>
      </w:pPr>
      <w:r>
        <w:rPr>
          <w:rFonts w:ascii="宋体" w:hAnsi="宋体" w:eastAsia="宋体" w:cs="宋体"/>
          <w:color w:val="000"/>
          <w:sz w:val="28"/>
          <w:szCs w:val="28"/>
        </w:rPr>
        <w:t xml:space="preserve">这样在计算教学中关注学生的自主探究，让学生自己去做、去悟、去经历、去体验，去创造，既培养了学生合作意识，提高学习的自主性，又使学生在理解掌握方法的同时提高解决问题的能力，形成良好的数学情感与价值观。</w:t>
      </w:r>
    </w:p>
    <w:p>
      <w:pPr>
        <w:ind w:left="0" w:right="0" w:firstLine="560"/>
        <w:spacing w:before="450" w:after="450" w:line="312" w:lineRule="auto"/>
      </w:pPr>
      <w:r>
        <w:rPr>
          <w:rFonts w:ascii="黑体" w:hAnsi="黑体" w:eastAsia="黑体" w:cs="黑体"/>
          <w:color w:val="000000"/>
          <w:sz w:val="34"/>
          <w:szCs w:val="34"/>
          <w:b w:val="1"/>
          <w:bCs w:val="1"/>
        </w:rPr>
        <w:t xml:space="preserve">六年级稻草人教学反思简短篇八</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我说课的内容是人教版小学数学六年级上册第34的内容：分数四则混合运算。学生对整数、小数四则混合运算的运算顺序已经比较熟悉了，因此教材在讲分数四则混合运算时，没有再详细说明运算顺序，而是结合例4、5通过学生自主学习，自主探索出与整数四则混合运算的顺序相同，然后让学生具体说说各题的运算顺序，并让学生自己计算出结果。掌握好这部分的内容将对今后学习分数与小数四则混合运算及其应用题打下良好的基础。</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根据学生的实际情况及新课标的要求，针对这一课时的教学内容我确定了以下几个教学目标：</w:t>
      </w:r>
    </w:p>
    <w:p>
      <w:pPr>
        <w:ind w:left="0" w:right="0" w:firstLine="560"/>
        <w:spacing w:before="450" w:after="450" w:line="312" w:lineRule="auto"/>
      </w:pPr>
      <w:r>
        <w:rPr>
          <w:rFonts w:ascii="宋体" w:hAnsi="宋体" w:eastAsia="宋体" w:cs="宋体"/>
          <w:color w:val="000"/>
          <w:sz w:val="28"/>
          <w:szCs w:val="28"/>
        </w:rPr>
        <w:t xml:space="preserve">1、知识与技能：学生掌握分数四则混合运算的运算顺序，并能正确地进行计算。</w:t>
      </w:r>
    </w:p>
    <w:p>
      <w:pPr>
        <w:ind w:left="0" w:right="0" w:firstLine="560"/>
        <w:spacing w:before="450" w:after="450" w:line="312" w:lineRule="auto"/>
      </w:pPr>
      <w:r>
        <w:rPr>
          <w:rFonts w:ascii="宋体" w:hAnsi="宋体" w:eastAsia="宋体" w:cs="宋体"/>
          <w:color w:val="000"/>
          <w:sz w:val="28"/>
          <w:szCs w:val="28"/>
        </w:rPr>
        <w:t xml:space="preserve">2、过程与方法：学生通过“自主合作、交流探索、迁移类推”的方法推出分数四则混合运算顺序，培养学生认真审题、发展数学思维的能力等良好学习习惯。</w:t>
      </w:r>
    </w:p>
    <w:p>
      <w:pPr>
        <w:ind w:left="0" w:right="0" w:firstLine="560"/>
        <w:spacing w:before="450" w:after="450" w:line="312" w:lineRule="auto"/>
      </w:pPr>
      <w:r>
        <w:rPr>
          <w:rFonts w:ascii="宋体" w:hAnsi="宋体" w:eastAsia="宋体" w:cs="宋体"/>
          <w:color w:val="000"/>
          <w:sz w:val="28"/>
          <w:szCs w:val="28"/>
        </w:rPr>
        <w:t xml:space="preserve">3、情感、态度价、值观：通过计算练习向学生渗透运算的逻辑性，相互影响地激发学生的求知欲望，让学生在民主、和谐、活跃的课堂氛围中发展数学思维，创造性地进行学习。</w:t>
      </w:r>
    </w:p>
    <w:p>
      <w:pPr>
        <w:ind w:left="0" w:right="0" w:firstLine="560"/>
        <w:spacing w:before="450" w:after="450" w:line="312" w:lineRule="auto"/>
      </w:pPr>
      <w:r>
        <w:rPr>
          <w:rFonts w:ascii="宋体" w:hAnsi="宋体" w:eastAsia="宋体" w:cs="宋体"/>
          <w:color w:val="000"/>
          <w:sz w:val="28"/>
          <w:szCs w:val="28"/>
        </w:rPr>
        <w:t xml:space="preserve">三、说重、难点</w:t>
      </w:r>
    </w:p>
    <w:p>
      <w:pPr>
        <w:ind w:left="0" w:right="0" w:firstLine="560"/>
        <w:spacing w:before="450" w:after="450" w:line="312" w:lineRule="auto"/>
      </w:pPr>
      <w:r>
        <w:rPr>
          <w:rFonts w:ascii="宋体" w:hAnsi="宋体" w:eastAsia="宋体" w:cs="宋体"/>
          <w:color w:val="000"/>
          <w:sz w:val="28"/>
          <w:szCs w:val="28"/>
        </w:rPr>
        <w:t xml:space="preserve">本节课的重点是分数四则混合运算的运算顺序并正确计算，其中含中括号小括号的乘、除法是教学的难点所在。</w:t>
      </w:r>
    </w:p>
    <w:p>
      <w:pPr>
        <w:ind w:left="0" w:right="0" w:firstLine="560"/>
        <w:spacing w:before="450" w:after="450" w:line="312" w:lineRule="auto"/>
      </w:pPr>
      <w:r>
        <w:rPr>
          <w:rFonts w:ascii="宋体" w:hAnsi="宋体" w:eastAsia="宋体" w:cs="宋体"/>
          <w:color w:val="000"/>
          <w:sz w:val="28"/>
          <w:szCs w:val="28"/>
        </w:rPr>
        <w:t xml:space="preserve">四、说教法、学法</w:t>
      </w:r>
    </w:p>
    <w:p>
      <w:pPr>
        <w:ind w:left="0" w:right="0" w:firstLine="560"/>
        <w:spacing w:before="450" w:after="450" w:line="312" w:lineRule="auto"/>
      </w:pPr>
      <w:r>
        <w:rPr>
          <w:rFonts w:ascii="宋体" w:hAnsi="宋体" w:eastAsia="宋体" w:cs="宋体"/>
          <w:color w:val="000"/>
          <w:sz w:val="28"/>
          <w:szCs w:val="28"/>
        </w:rPr>
        <w:t xml:space="preserve">围绕以上的教学目标及学生的实际情况，我采用的教学方法是以“自主合作—交流探索—迁移类推”法为主，形成一种多向交流的课堂氛围。以“讲、扶、放”的形式进行教学，其中又将算理的讲解与学生自主练习有机地结合起来。采用这种教学方法，发挥了教师的主导作用，体现了学生的主体地位，即传授知识、又培养能力。</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整个教学过程我分四大程序进行教学</w:t>
      </w:r>
    </w:p>
    <w:p>
      <w:pPr>
        <w:ind w:left="0" w:right="0" w:firstLine="560"/>
        <w:spacing w:before="450" w:after="450" w:line="312" w:lineRule="auto"/>
      </w:pPr>
      <w:r>
        <w:rPr>
          <w:rFonts w:ascii="宋体" w:hAnsi="宋体" w:eastAsia="宋体" w:cs="宋体"/>
          <w:color w:val="000"/>
          <w:sz w:val="28"/>
          <w:szCs w:val="28"/>
        </w:rPr>
        <w:t xml:space="preserve">(一)、温故互查：</w:t>
      </w:r>
    </w:p>
    <w:p>
      <w:pPr>
        <w:ind w:left="0" w:right="0" w:firstLine="560"/>
        <w:spacing w:before="450" w:after="450" w:line="312" w:lineRule="auto"/>
      </w:pPr>
      <w:r>
        <w:rPr>
          <w:rFonts w:ascii="宋体" w:hAnsi="宋体" w:eastAsia="宋体" w:cs="宋体"/>
          <w:color w:val="000"/>
          <w:sz w:val="28"/>
          <w:szCs w:val="28"/>
        </w:rPr>
        <w:t xml:space="preserve">1、 出示整数四则混合运算题，让学生说说运算顺序;归纳整数四则混合运算顺序。</w:t>
      </w:r>
    </w:p>
    <w:p>
      <w:pPr>
        <w:ind w:left="0" w:right="0" w:firstLine="560"/>
        <w:spacing w:before="450" w:after="450" w:line="312" w:lineRule="auto"/>
      </w:pPr>
      <w:r>
        <w:rPr>
          <w:rFonts w:ascii="宋体" w:hAnsi="宋体" w:eastAsia="宋体" w:cs="宋体"/>
          <w:color w:val="000"/>
          <w:sz w:val="28"/>
          <w:szCs w:val="28"/>
        </w:rPr>
        <w:t xml:space="preserve">2、目标引领：出示目标，让学生明确任务。(1)、掌握分数混合运算顺序。(2)、能正确进行计算。</w:t>
      </w:r>
    </w:p>
    <w:p>
      <w:pPr>
        <w:ind w:left="0" w:right="0" w:firstLine="560"/>
        <w:spacing w:before="450" w:after="450" w:line="312" w:lineRule="auto"/>
      </w:pPr>
      <w:r>
        <w:rPr>
          <w:rFonts w:ascii="宋体" w:hAnsi="宋体" w:eastAsia="宋体" w:cs="宋体"/>
          <w:color w:val="000"/>
          <w:sz w:val="28"/>
          <w:szCs w:val="28"/>
        </w:rPr>
        <w:t xml:space="preserve">(二)、问题导学：对例4、5的教学，我大胆采用让学生自主探究、尝试解题，归纳顺序。六年级的学生喜欢挑战，喜欢自己尝试解决问题后获得成功的喜悦，可以大大增加学生的学习兴趣，自主探究解决例题便可以达到这样的效果。学生完成后反馈交流，并进行板演，教师适时点拨。整个过程中注重学生自主探究与合作交流，在计算过程中适时引导学生进行观察、交流，学生积极性很高。我们知道数学知识丰富多彩，有时又错综复杂。对于小学生来说在计算中做到细心检查是至关重要的。学生互相检查这一活动环节的设计是为了给学生之间的数学交流提高较大的空间，让每个学生都有机会充分发表自己的想法，都有机会体验成功解决数学问题的喜悦。</w:t>
      </w:r>
    </w:p>
    <w:p>
      <w:pPr>
        <w:ind w:left="0" w:right="0" w:firstLine="560"/>
        <w:spacing w:before="450" w:after="450" w:line="312" w:lineRule="auto"/>
      </w:pPr>
      <w:r>
        <w:rPr>
          <w:rFonts w:ascii="宋体" w:hAnsi="宋体" w:eastAsia="宋体" w:cs="宋体"/>
          <w:color w:val="000"/>
          <w:sz w:val="28"/>
          <w:szCs w:val="28"/>
        </w:rPr>
        <w:t xml:space="preserve">(三)、巩固练习、知识内化。</w:t>
      </w:r>
    </w:p>
    <w:p>
      <w:pPr>
        <w:ind w:left="0" w:right="0" w:firstLine="560"/>
        <w:spacing w:before="450" w:after="450" w:line="312" w:lineRule="auto"/>
      </w:pPr>
      <w:r>
        <w:rPr>
          <w:rFonts w:ascii="宋体" w:hAnsi="宋体" w:eastAsia="宋体" w:cs="宋体"/>
          <w:color w:val="000"/>
          <w:sz w:val="28"/>
          <w:szCs w:val="28"/>
        </w:rPr>
        <w:t xml:space="preserve">这节课主要是让学生掌握分数四则混合运算的运算顺序并能熟练地正确计算，所以我遵循“由浅入深、循序渐进”的原则设计了以下不同层次的练习。</w:t>
      </w:r>
    </w:p>
    <w:p>
      <w:pPr>
        <w:ind w:left="0" w:right="0" w:firstLine="560"/>
        <w:spacing w:before="450" w:after="450" w:line="312" w:lineRule="auto"/>
      </w:pPr>
      <w:r>
        <w:rPr>
          <w:rFonts w:ascii="宋体" w:hAnsi="宋体" w:eastAsia="宋体" w:cs="宋体"/>
          <w:color w:val="000"/>
          <w:sz w:val="28"/>
          <w:szCs w:val="28"/>
        </w:rPr>
        <w:t xml:space="preserve">1、 基本练习：通过做不同类型的题，让学生整理自己的思考过程，从而上升到理性的高度，学会正确解题。通过互评互说，发展其数学思维能力和语言表达能力。</w:t>
      </w:r>
    </w:p>
    <w:p>
      <w:pPr>
        <w:ind w:left="0" w:right="0" w:firstLine="560"/>
        <w:spacing w:before="450" w:after="450" w:line="312" w:lineRule="auto"/>
      </w:pPr>
      <w:r>
        <w:rPr>
          <w:rFonts w:ascii="宋体" w:hAnsi="宋体" w:eastAsia="宋体" w:cs="宋体"/>
          <w:color w:val="000"/>
          <w:sz w:val="28"/>
          <w:szCs w:val="28"/>
        </w:rPr>
        <w:t xml:space="preserve">2、 提高性练习：完成分数四则混合运算应用题，加大难度，从不同程度练习提高。</w:t>
      </w:r>
    </w:p>
    <w:p>
      <w:pPr>
        <w:ind w:left="0" w:right="0" w:firstLine="560"/>
        <w:spacing w:before="450" w:after="450" w:line="312" w:lineRule="auto"/>
      </w:pPr>
      <w:r>
        <w:rPr>
          <w:rFonts w:ascii="宋体" w:hAnsi="宋体" w:eastAsia="宋体" w:cs="宋体"/>
          <w:color w:val="000"/>
          <w:sz w:val="28"/>
          <w:szCs w:val="28"/>
        </w:rPr>
        <w:t xml:space="preserve">(四)、课堂检测：</w:t>
      </w:r>
    </w:p>
    <w:p>
      <w:pPr>
        <w:ind w:left="0" w:right="0" w:firstLine="560"/>
        <w:spacing w:before="450" w:after="450" w:line="312" w:lineRule="auto"/>
      </w:pPr>
      <w:r>
        <w:rPr>
          <w:rFonts w:ascii="宋体" w:hAnsi="宋体" w:eastAsia="宋体" w:cs="宋体"/>
          <w:color w:val="000"/>
          <w:sz w:val="28"/>
          <w:szCs w:val="28"/>
        </w:rPr>
        <w:t xml:space="preserve">1、计算：</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(五)、总结质疑、课外延伸</w:t>
      </w:r>
    </w:p>
    <w:p>
      <w:pPr>
        <w:ind w:left="0" w:right="0" w:firstLine="560"/>
        <w:spacing w:before="450" w:after="450" w:line="312" w:lineRule="auto"/>
      </w:pPr>
      <w:r>
        <w:rPr>
          <w:rFonts w:ascii="宋体" w:hAnsi="宋体" w:eastAsia="宋体" w:cs="宋体"/>
          <w:color w:val="000"/>
          <w:sz w:val="28"/>
          <w:szCs w:val="28"/>
        </w:rPr>
        <w:t xml:space="preserve">引导学生对本堂课的学习情况进行自我评价，总结质疑，体验学习的成功感，增强自信心，激励学生学好数学。在我的整个教学过程中，力图贯穿着教育的即主体性与活动性，教师提供充分的时间、空间和条件让学生思考、解题、交流互评。学生即有外显的交流活动，又有内隐的思维活动。在教学中我不仅重视知识与技能，更关注学生的情感，对学生的表现进行激励性的评价，学生的思维活了!情感丰富了!合作意识也增强了!</w:t>
      </w:r>
    </w:p>
    <w:p>
      <w:pPr>
        <w:ind w:left="0" w:right="0" w:firstLine="560"/>
        <w:spacing w:before="450" w:after="450" w:line="312" w:lineRule="auto"/>
      </w:pPr>
      <w:r>
        <w:rPr>
          <w:rFonts w:ascii="宋体" w:hAnsi="宋体" w:eastAsia="宋体" w:cs="宋体"/>
          <w:color w:val="000"/>
          <w:sz w:val="28"/>
          <w:szCs w:val="28"/>
        </w:rPr>
        <w:t xml:space="preserve">教学反思：这堂课我设计以学生的自主学习为主，放手给学生，鼓励学生大胆猜想，再利用二人学习小组相互探讨，利用实例进行验证，最后在班级这个大氛围内最后验证。在这个过程中，学生完全是学习的主人，而教师只是辅助性的导，包括后面例题的教学都充分体现了这一理念。本堂课学生的学习兴趣和学习自信都充分地得到了激发。本堂课虽是应用题形式的例题，但实为分数混合运算的计算课，因而在课初始，我便从复习整数及小数的运算顺序入手，重点让学生回忆、熟悉运算顺序，然后再以例题为载体，让学生发现分数的运算顺序同整数、小数的运算顺序相同，继而配合课后练习加强计算的训练。</w:t>
      </w:r>
    </w:p>
    <w:p>
      <w:pPr>
        <w:ind w:left="0" w:right="0" w:firstLine="560"/>
        <w:spacing w:before="450" w:after="450" w:line="312" w:lineRule="auto"/>
      </w:pPr>
      <w:r>
        <w:rPr>
          <w:rFonts w:ascii="黑体" w:hAnsi="黑体" w:eastAsia="黑体" w:cs="黑体"/>
          <w:color w:val="000000"/>
          <w:sz w:val="34"/>
          <w:szCs w:val="34"/>
          <w:b w:val="1"/>
          <w:bCs w:val="1"/>
        </w:rPr>
        <w:t xml:space="preserve">六年级稻草人教学反思简短篇九</w:t>
      </w:r>
    </w:p>
    <w:p>
      <w:pPr>
        <w:ind w:left="0" w:right="0" w:firstLine="560"/>
        <w:spacing w:before="450" w:after="450" w:line="312" w:lineRule="auto"/>
      </w:pPr>
      <w:r>
        <w:rPr>
          <w:rFonts w:ascii="宋体" w:hAnsi="宋体" w:eastAsia="宋体" w:cs="宋体"/>
          <w:color w:val="000"/>
          <w:sz w:val="28"/>
          <w:szCs w:val="28"/>
        </w:rPr>
        <w:t xml:space="preserve">《分数混合运算》是北师大版五年级下册第五单元第一课时的内容。学生已经有了分数加减法混合运算和分数乘法、除法计算的知识经验。在本节课上主要是引导学生体会分数混合运算的顺序与整数是一样的，掌握分数混合运算的计算方法和计算技巧，会正确计算分数混合运算。充分让学生经历分析数量关系，画线段示意图、说等量关系等数学活动过程，学会建立解决问题的模式。并能使学生在数学学习活动中获得成功的体验，建立学习数学的自信心。</w:t>
      </w:r>
    </w:p>
    <w:p>
      <w:pPr>
        <w:ind w:left="0" w:right="0" w:firstLine="560"/>
        <w:spacing w:before="450" w:after="450" w:line="312" w:lineRule="auto"/>
      </w:pPr>
      <w:r>
        <w:rPr>
          <w:rFonts w:ascii="宋体" w:hAnsi="宋体" w:eastAsia="宋体" w:cs="宋体"/>
          <w:color w:val="000"/>
          <w:sz w:val="28"/>
          <w:szCs w:val="28"/>
        </w:rPr>
        <w:t xml:space="preserve">一、复习导入，巧迁移。</w:t>
      </w:r>
    </w:p>
    <w:p>
      <w:pPr>
        <w:ind w:left="0" w:right="0" w:firstLine="560"/>
        <w:spacing w:before="450" w:after="450" w:line="312" w:lineRule="auto"/>
      </w:pPr>
      <w:r>
        <w:rPr>
          <w:rFonts w:ascii="宋体" w:hAnsi="宋体" w:eastAsia="宋体" w:cs="宋体"/>
          <w:color w:val="000"/>
          <w:sz w:val="28"/>
          <w:szCs w:val="28"/>
        </w:rPr>
        <w:t xml:space="preserve">上课伊始，我首先让学生说一说整数混合运算的运算顺序，旨在勾起孩子们</w:t>
      </w:r>
    </w:p>
    <w:p>
      <w:pPr>
        <w:ind w:left="0" w:right="0" w:firstLine="560"/>
        <w:spacing w:before="450" w:after="450" w:line="312" w:lineRule="auto"/>
      </w:pPr>
      <w:r>
        <w:rPr>
          <w:rFonts w:ascii="宋体" w:hAnsi="宋体" w:eastAsia="宋体" w:cs="宋体"/>
          <w:color w:val="000"/>
          <w:sz w:val="28"/>
          <w:szCs w:val="28"/>
        </w:rPr>
        <w:t xml:space="preserve">对整数混合运算的回忆，同时也为本节课的学习奠定了良好的基础。随后，我又让孩子们根据线段图列式计算。在这一环节，主要是考虑到孩子们动手画线段图的能力比较差，想通过这个题的训练让学生学会根据线段图描述题意并能列式计算。在让学生根据线段图列式计算之前，我先让学生要看清图读懂图意，会用数学语言进行描述，列式计算之后，再让学生说一说列式的理由。这样既考查了学生对线段图的理解，同时也复习了分数乘除法的意义和计算方法，为后面的新知学习埋下了伏笔。</w:t>
      </w:r>
    </w:p>
    <w:p>
      <w:pPr>
        <w:ind w:left="0" w:right="0" w:firstLine="560"/>
        <w:spacing w:before="450" w:after="450" w:line="312" w:lineRule="auto"/>
      </w:pPr>
      <w:r>
        <w:rPr>
          <w:rFonts w:ascii="宋体" w:hAnsi="宋体" w:eastAsia="宋体" w:cs="宋体"/>
          <w:color w:val="000"/>
          <w:sz w:val="28"/>
          <w:szCs w:val="28"/>
        </w:rPr>
        <w:t xml:space="preserve">二、自主探究，重过程。</w:t>
      </w:r>
    </w:p>
    <w:p>
      <w:pPr>
        <w:ind w:left="0" w:right="0" w:firstLine="560"/>
        <w:spacing w:before="450" w:after="450" w:line="312" w:lineRule="auto"/>
      </w:pPr>
      <w:r>
        <w:rPr>
          <w:rFonts w:ascii="宋体" w:hAnsi="宋体" w:eastAsia="宋体" w:cs="宋体"/>
          <w:color w:val="000"/>
          <w:sz w:val="28"/>
          <w:szCs w:val="28"/>
        </w:rPr>
        <w:t xml:space="preserve">在新知学习过程中，给学生充足的时间，让他们自主探究，教师适时加以指导，帮助学生理解分析题意。在探究过程中，呈现出了多种解答方法。学生能够根据线段图，基本说清楚每一种解答方法的算理。这里面也有一个小插曲，本来在备课中曾经想到学生可能会想到12×(1/3 × 3/4)这种方法，但经过试讲和再三考虑，我决定回避这种方法。因为考虑到本节课是学生刚刚接触分数混合运算，在本节课中他们不仅要掌握分数混合运算的计算方法，还要分析理解两步计算的分数乘法应用题，一下子要同时面对两大难点，特别是中差生感到有些力不从心，所以针对以上学情，我决定本节课暂时忽略这种方法，等下节课再进行拓展练习。可是，在课堂上还是有学生提出了这种方法，在说算理的时候表述不够清楚，于是我就引导学生从线段图上理解，让学生利用线段图层层理解 1/3 ×3/4 = ，就是求航模小组人数是气象小组的，已知气象小组是12人，那么求航模小组的人数就是用12×(1/3 × 3/4)。</w:t>
      </w:r>
    </w:p>
    <w:p>
      <w:pPr>
        <w:ind w:left="0" w:right="0" w:firstLine="560"/>
        <w:spacing w:before="450" w:after="450" w:line="312" w:lineRule="auto"/>
      </w:pPr>
      <w:r>
        <w:rPr>
          <w:rFonts w:ascii="宋体" w:hAnsi="宋体" w:eastAsia="宋体" w:cs="宋体"/>
          <w:color w:val="000"/>
          <w:sz w:val="28"/>
          <w:szCs w:val="28"/>
        </w:rPr>
        <w:t xml:space="preserve">三、分层练习，促提高。</w:t>
      </w:r>
    </w:p>
    <w:p>
      <w:pPr>
        <w:ind w:left="0" w:right="0" w:firstLine="560"/>
        <w:spacing w:before="450" w:after="450" w:line="312" w:lineRule="auto"/>
      </w:pPr>
      <w:r>
        <w:rPr>
          <w:rFonts w:ascii="宋体" w:hAnsi="宋体" w:eastAsia="宋体" w:cs="宋体"/>
          <w:color w:val="000"/>
          <w:sz w:val="28"/>
          <w:szCs w:val="28"/>
        </w:rPr>
        <w:t xml:space="preserve">在练习习题的设计上，我充分考虑到不同层次的孩子掌握知识的程度，在本环节中，注重循序渐进，层层深入。首先从基础习题看图列算式开始，进一步考查孩子们的识图能力。接着再通过对比练习，让学生明确不同情况下的分数应用题的解答方法。然后出示孩子们计算中容易出现的错误，进行判断改错，旨在让学生通过这组练习，能够提醒自己在计算中要注意的问题。最后还安排了一个备选题，便于在时间充裕的时候，让孩子们能够继续思考探究。很可惜的是，在课堂上，由于前一环节花费的时间过多，造成了本环节中的后两题没有完成。细想下来，觉得主要存在以下两个问题：教师语言还欠精炼，学生的识图、画图能力有待进一步的提高。当然，这都要靠我们在平时的教学中注意磨练自己，牢记自己的缺点，关注孩子们的学习困难，让孩子们掌握科学的学习方法，真正体会到学习数学的乐趣!</w:t>
      </w:r>
    </w:p>
    <w:p>
      <w:pPr>
        <w:ind w:left="0" w:right="0" w:firstLine="560"/>
        <w:spacing w:before="450" w:after="450" w:line="312" w:lineRule="auto"/>
      </w:pPr>
      <w:r>
        <w:rPr>
          <w:rFonts w:ascii="宋体" w:hAnsi="宋体" w:eastAsia="宋体" w:cs="宋体"/>
          <w:color w:val="000"/>
          <w:sz w:val="28"/>
          <w:szCs w:val="28"/>
        </w:rPr>
        <w:t xml:space="preserve">这节课，我一共进行了三次试教。第一次试教，在自主探究活动中，我让学生首先尝试画线段图理解分析题意，但发现孩子们的作图能力比较差，一部分学生不能正确画图。第二次试教，我汲取了上节课的教训，考虑到孩子们作图能力差的现状，在指导学生进行例题学习时，就显得有些小心翼翼了。引导学生逐句理解题意，画线段图，虽然最后整个教学比较流畅，但总觉得有牵着学生走的嫌疑，学生学习的主动性体现不够。第三次试教，我重新进行了教学设计，将自己的教学思路进行了较大的改动。从复习题的设计到探究活动的引导再到巩固练习的习题编排，我都充分考虑到学生的学情和认知水平，以线段图为主线，复习题设计中，安排了看线段图列式计算的习题，为后面的新知学习奠定了良好的基础。在新知探究活动中，更是鼓励学生能够画线段图理解分析题意，达到了事半功倍的效果。巩固练习中，更是和前两个环节相呼应，让学生学会看稍复杂的线段图列式计算，进一步提高了学生的识图能力。</w:t>
      </w:r>
    </w:p>
    <w:p>
      <w:pPr>
        <w:ind w:left="0" w:right="0" w:firstLine="560"/>
        <w:spacing w:before="450" w:after="450" w:line="312" w:lineRule="auto"/>
      </w:pPr>
      <w:r>
        <w:rPr>
          <w:rFonts w:ascii="宋体" w:hAnsi="宋体" w:eastAsia="宋体" w:cs="宋体"/>
          <w:color w:val="000"/>
          <w:sz w:val="28"/>
          <w:szCs w:val="28"/>
        </w:rPr>
        <w:t xml:space="preserve">对比几次试教，我觉得自己在教学过程中还需要注意以下两点。</w:t>
      </w:r>
    </w:p>
    <w:p>
      <w:pPr>
        <w:ind w:left="0" w:right="0" w:firstLine="560"/>
        <w:spacing w:before="450" w:after="450" w:line="312" w:lineRule="auto"/>
      </w:pPr>
      <w:r>
        <w:rPr>
          <w:rFonts w:ascii="宋体" w:hAnsi="宋体" w:eastAsia="宋体" w:cs="宋体"/>
          <w:color w:val="000"/>
          <w:sz w:val="28"/>
          <w:szCs w:val="28"/>
        </w:rPr>
        <w:t xml:space="preserve">1、关注学生学情，立足数学课堂。教师在课前要充分了解学生的学习状态、对知识的掌握程度、学习习惯等等。在备课环节，要处处以生为本，设计适合该班级学生的教学形式，让学生能够学得轻松，学得快乐。</w:t>
      </w:r>
    </w:p>
    <w:p>
      <w:pPr>
        <w:ind w:left="0" w:right="0" w:firstLine="560"/>
        <w:spacing w:before="450" w:after="450" w:line="312" w:lineRule="auto"/>
      </w:pPr>
      <w:r>
        <w:rPr>
          <w:rFonts w:ascii="宋体" w:hAnsi="宋体" w:eastAsia="宋体" w:cs="宋体"/>
          <w:color w:val="000"/>
          <w:sz w:val="28"/>
          <w:szCs w:val="28"/>
        </w:rPr>
        <w:t xml:space="preserve">2、锤炼教学语言，提升教学能力。几次试教，发现自己对学生的引导过于“啰嗦”，教学语言不够简洁。这也是自己不放心学生，害怕学生学习出错的表现。应该给学生充分展现自我的机会，让他们在课堂上大胆参与、积极探究、畅所欲言，这样他们才会真正体会到成功的喜悦!</w:t>
      </w:r>
    </w:p>
    <w:p>
      <w:pPr>
        <w:ind w:left="0" w:right="0" w:firstLine="560"/>
        <w:spacing w:before="450" w:after="450" w:line="312" w:lineRule="auto"/>
      </w:pPr>
      <w:r>
        <w:rPr>
          <w:rFonts w:ascii="黑体" w:hAnsi="黑体" w:eastAsia="黑体" w:cs="黑体"/>
          <w:color w:val="000000"/>
          <w:sz w:val="34"/>
          <w:szCs w:val="34"/>
          <w:b w:val="1"/>
          <w:bCs w:val="1"/>
        </w:rPr>
        <w:t xml:space="preserve">六年级稻草人教学反思简短篇十</w:t>
      </w:r>
    </w:p>
    <w:p>
      <w:pPr>
        <w:ind w:left="0" w:right="0" w:firstLine="560"/>
        <w:spacing w:before="450" w:after="450" w:line="312" w:lineRule="auto"/>
      </w:pPr>
      <w:r>
        <w:rPr>
          <w:rFonts w:ascii="宋体" w:hAnsi="宋体" w:eastAsia="宋体" w:cs="宋体"/>
          <w:color w:val="000"/>
          <w:sz w:val="28"/>
          <w:szCs w:val="28"/>
        </w:rPr>
        <w:t xml:space="preserve">这课的教学目标是：第一，有感情地朗读课文，从文章的字里行间了解海岛恶劣的自然环境和边防战士艰苦的生活条件。第二，细读课文，从战士们的言谈、行动中，体会边防战士对祖国海岛的真心热爱之情。</w:t>
      </w:r>
    </w:p>
    <w:p>
      <w:pPr>
        <w:ind w:left="0" w:right="0" w:firstLine="560"/>
        <w:spacing w:before="450" w:after="450" w:line="312" w:lineRule="auto"/>
      </w:pPr>
      <w:r>
        <w:rPr>
          <w:rFonts w:ascii="宋体" w:hAnsi="宋体" w:eastAsia="宋体" w:cs="宋体"/>
          <w:color w:val="000"/>
          <w:sz w:val="28"/>
          <w:szCs w:val="28"/>
        </w:rPr>
        <w:t xml:space="preserve">课文读起来妙趣横生,那些可爱的战士们的一频一笑，一举一动都显得那么质朴可爱。为了一个西瓜，全岛的战士都倾注了心血和汗水，西瓜成熟了，那场别开生面的尝瓜会让人热泪盈眶。“战士们笑着，用两个指头捏起一小片来，细细地端详着，轻轻地闻着，慢慢地咬着，不住发出啧啧的赞叹声。好象有一股甘泉，流进了每个战士的心田。”这两句话让我百读不厌。每当读到这两句话，我的眼前就会浮现出战士们一张张憨厚灿烂的笑脸。他们的要求很简单，他们的笑容很真诚，他们的幸福很真实。我总在想，人是不是在物质匮乏的地方反而会更纯净呢?</w:t>
      </w:r>
    </w:p>
    <w:p>
      <w:pPr>
        <w:ind w:left="0" w:right="0" w:firstLine="560"/>
        <w:spacing w:before="450" w:after="450" w:line="312" w:lineRule="auto"/>
      </w:pPr>
      <w:r>
        <w:rPr>
          <w:rFonts w:ascii="宋体" w:hAnsi="宋体" w:eastAsia="宋体" w:cs="宋体"/>
          <w:color w:val="000"/>
          <w:sz w:val="28"/>
          <w:szCs w:val="28"/>
        </w:rPr>
        <w:t xml:space="preserve">当然，战士们对西瓜的特别感情其实是对祖国宝岛的热爱，他们是为了让祖国海岛能美丽富饶起来，这也就是对祖国的真挚的热爱。上好这堂课，也就要带着孩子们走进战士们的内心境界，去体会他们美好的心灵。</w:t>
      </w:r>
    </w:p>
    <w:p>
      <w:pPr>
        <w:ind w:left="0" w:right="0" w:firstLine="560"/>
        <w:spacing w:before="450" w:after="450" w:line="312" w:lineRule="auto"/>
      </w:pPr>
      <w:r>
        <w:rPr>
          <w:rFonts w:ascii="宋体" w:hAnsi="宋体" w:eastAsia="宋体" w:cs="宋体"/>
          <w:color w:val="000"/>
          <w:sz w:val="28"/>
          <w:szCs w:val="28"/>
        </w:rPr>
        <w:t xml:space="preserve">最终我决定还是从孩子们的喜好出发进行这课的教学。</w:t>
      </w:r>
    </w:p>
    <w:p>
      <w:pPr>
        <w:ind w:left="0" w:right="0" w:firstLine="560"/>
        <w:spacing w:before="450" w:after="450" w:line="312" w:lineRule="auto"/>
      </w:pPr>
      <w:r>
        <w:rPr>
          <w:rFonts w:ascii="宋体" w:hAnsi="宋体" w:eastAsia="宋体" w:cs="宋体"/>
          <w:color w:val="000"/>
          <w:sz w:val="28"/>
          <w:szCs w:val="28"/>
        </w:rPr>
        <w:t xml:space="preserve">首先，让孩子们分组自学课文，读读画画，批批注注。交流的时候，我同样从引导孩子们从他们最喜欢的片段的入手。没想到，孩子们最喜欢的片段也是战士们的尝瓜会。顺理成章，我带着孩子们细细品读了尝瓜会的几个句子，并让孩子们学着战士们的样子“尝尝”西瓜。除了带着孩子们声情并茂地朗读外，我还让孩子们展开想象，战士们品尝着西瓜，想到了什么呢?并让孩子们动手写一写。孩子们的联想很丰富，很自然的，孩子们想到了海岛的未来，其中不乏对海岛和祖国的热爱之情。</w:t>
      </w:r>
    </w:p>
    <w:p>
      <w:pPr>
        <w:ind w:left="0" w:right="0" w:firstLine="560"/>
        <w:spacing w:before="450" w:after="450" w:line="312" w:lineRule="auto"/>
      </w:pPr>
      <w:r>
        <w:rPr>
          <w:rFonts w:ascii="宋体" w:hAnsi="宋体" w:eastAsia="宋体" w:cs="宋体"/>
          <w:color w:val="000"/>
          <w:sz w:val="28"/>
          <w:szCs w:val="28"/>
        </w:rPr>
        <w:t xml:space="preserve">最后，孩子们一起去了解了这个西瓜的来历，并简要了解了战士小高带昆虫的原因和带昆虫的过程。</w:t>
      </w:r>
    </w:p>
    <w:p>
      <w:pPr>
        <w:ind w:left="0" w:right="0" w:firstLine="560"/>
        <w:spacing w:before="450" w:after="450" w:line="312" w:lineRule="auto"/>
      </w:pPr>
      <w:r>
        <w:rPr>
          <w:rFonts w:ascii="宋体" w:hAnsi="宋体" w:eastAsia="宋体" w:cs="宋体"/>
          <w:color w:val="000"/>
          <w:sz w:val="28"/>
          <w:szCs w:val="28"/>
        </w:rPr>
        <w:t xml:space="preserve">这是一篇非常美丽的课文，但是我觉得自己的课堂中缺乏一种情趣，一种享受美丽的情趣，因为我没有把这篇课文所展现的美让孩子一同分享。</w:t>
      </w:r>
    </w:p>
    <w:p>
      <w:pPr>
        <w:ind w:left="0" w:right="0" w:firstLine="560"/>
        <w:spacing w:before="450" w:after="450" w:line="312" w:lineRule="auto"/>
      </w:pPr>
      <w:r>
        <w:rPr>
          <w:rFonts w:ascii="黑体" w:hAnsi="黑体" w:eastAsia="黑体" w:cs="黑体"/>
          <w:color w:val="000000"/>
          <w:sz w:val="34"/>
          <w:szCs w:val="34"/>
          <w:b w:val="1"/>
          <w:bCs w:val="1"/>
        </w:rPr>
        <w:t xml:space="preserve">六年级稻草人教学反思简短篇十一</w:t>
      </w:r>
    </w:p>
    <w:p>
      <w:pPr>
        <w:ind w:left="0" w:right="0" w:firstLine="560"/>
        <w:spacing w:before="450" w:after="450" w:line="312" w:lineRule="auto"/>
      </w:pPr>
      <w:r>
        <w:rPr>
          <w:rFonts w:ascii="宋体" w:hAnsi="宋体" w:eastAsia="宋体" w:cs="宋体"/>
          <w:color w:val="000"/>
          <w:sz w:val="28"/>
          <w:szCs w:val="28"/>
        </w:rPr>
        <w:t xml:space="preserve">这篇课文写了“我”——一个琴艺糟糕、丧失自信的年轻人成长为一名成功的小提琴手的历程。而创造这奇迹的幕后高手是一位耳“聋”的老人，她的真实身份是音乐学院的教授，乐团的首席小提琴手，她以一个美丽的谎言，在不知不觉中给予了作者真诚无私地帮助。课文情节很有戏剧性，极具感染力，很多孩子都很感兴趣。在征询他们意见的前提下，决定和六(1)班的孩子们一起展示我们阅读的过程。</w:t>
      </w:r>
    </w:p>
    <w:p>
      <w:pPr>
        <w:ind w:left="0" w:right="0" w:firstLine="560"/>
        <w:spacing w:before="450" w:after="450" w:line="312" w:lineRule="auto"/>
      </w:pPr>
      <w:r>
        <w:rPr>
          <w:rFonts w:ascii="宋体" w:hAnsi="宋体" w:eastAsia="宋体" w:cs="宋体"/>
          <w:color w:val="000"/>
          <w:sz w:val="28"/>
          <w:szCs w:val="28"/>
        </w:rPr>
        <w:t xml:space="preserve">结合备课中教学设计的四个方面，即：学法自动化;朗读多样化;理解多元化;问题焦点化，反思如下：</w:t>
      </w:r>
    </w:p>
    <w:p>
      <w:pPr>
        <w:ind w:left="0" w:right="0" w:firstLine="560"/>
        <w:spacing w:before="450" w:after="450" w:line="312" w:lineRule="auto"/>
      </w:pPr>
      <w:r>
        <w:rPr>
          <w:rFonts w:ascii="宋体" w:hAnsi="宋体" w:eastAsia="宋体" w:cs="宋体"/>
          <w:color w:val="000"/>
          <w:sz w:val="28"/>
          <w:szCs w:val="28"/>
        </w:rPr>
        <w:t xml:space="preserve">一、努力使学生在实践中运用学法：</w:t>
      </w:r>
    </w:p>
    <w:p>
      <w:pPr>
        <w:ind w:left="0" w:right="0" w:firstLine="560"/>
        <w:spacing w:before="450" w:after="450" w:line="312" w:lineRule="auto"/>
      </w:pPr>
      <w:r>
        <w:rPr>
          <w:rFonts w:ascii="宋体" w:hAnsi="宋体" w:eastAsia="宋体" w:cs="宋体"/>
          <w:color w:val="000"/>
          <w:sz w:val="28"/>
          <w:szCs w:val="28"/>
        </w:rPr>
        <w:t xml:space="preserve">临近毕业的学生已经有六年的阅读经验了，足以掌握写人文章的方法了。因此，课堂上学生的确是在实实在在实践着，他们用笔批注着老教授的语言、神态、动作，“我”的心理描写，并或多或少地在旁边写下自己的感受。巡视的过程中，发现了很多学生精彩的批注，并及时表扬，对其他学生起到了引领的作用。学生在发言的过程中抓住重点词、联系上下文、进行对比等等多种学习方法的综合运用，我及时进行了肯定与点拨，强化了学习行为，努力体现了六年级学生学习语文的特点。</w:t>
      </w:r>
    </w:p>
    <w:p>
      <w:pPr>
        <w:ind w:left="0" w:right="0" w:firstLine="560"/>
        <w:spacing w:before="450" w:after="450" w:line="312" w:lineRule="auto"/>
      </w:pPr>
      <w:r>
        <w:rPr>
          <w:rFonts w:ascii="宋体" w:hAnsi="宋体" w:eastAsia="宋体" w:cs="宋体"/>
          <w:color w:val="000"/>
          <w:sz w:val="28"/>
          <w:szCs w:val="28"/>
        </w:rPr>
        <w:t xml:space="preserve">当然，在巡视中过程的评价是否对学生思考有一些负面影响，比如造成学生的思维断路，这也是今后要研究的问题之一。</w:t>
      </w:r>
    </w:p>
    <w:p>
      <w:pPr>
        <w:ind w:left="0" w:right="0" w:firstLine="560"/>
        <w:spacing w:before="450" w:after="450" w:line="312" w:lineRule="auto"/>
      </w:pPr>
      <w:r>
        <w:rPr>
          <w:rFonts w:ascii="宋体" w:hAnsi="宋体" w:eastAsia="宋体" w:cs="宋体"/>
          <w:color w:val="000"/>
          <w:sz w:val="28"/>
          <w:szCs w:val="28"/>
        </w:rPr>
        <w:t xml:space="preserve">二、尽力使学生在朗读中提炼内涵：</w:t>
      </w:r>
    </w:p>
    <w:p>
      <w:pPr>
        <w:ind w:left="0" w:right="0" w:firstLine="560"/>
        <w:spacing w:before="450" w:after="450" w:line="312" w:lineRule="auto"/>
      </w:pPr>
      <w:r>
        <w:rPr>
          <w:rFonts w:ascii="宋体" w:hAnsi="宋体" w:eastAsia="宋体" w:cs="宋体"/>
          <w:color w:val="000"/>
          <w:sz w:val="28"/>
          <w:szCs w:val="28"/>
        </w:rPr>
        <w:t xml:space="preserve">范读、默读、自由读、指名读、齐读、配乐读，这六种朗读形式交替使用，力求丰富多样，与教学需求密切联系。思考划批时用默读;自由读易于打开思路;齐读增强气势;配乐读渲染气氛;示范读指明方向等等。本课默读时学生能安静画批;指名读前学生带着体会可以自由自在地朗读;最后的部分，全班齐读，把气氛推向了高潮;张娜同学的配乐朗读，是本课的亮点，她那专业水准的朗读，伴着舒缓悠扬的小提琴曲，钻到了大家的心里，打动了每一个同学，每一个听课的老师，赢得了热烈的掌声;在梅雨薇同学朗读不够完美时，我及时范读，并让她再读，能让孩子们在本课的朗读中，明确了不同人物，有不同的口吻，应该用自己的声音去努力塑造人物形象，做到了一课一得。这种表达形式的多样性，既给了语文阅读宣泄情感的空间，又给了学生升华课文内涵的境地。</w:t>
      </w:r>
    </w:p>
    <w:p>
      <w:pPr>
        <w:ind w:left="0" w:right="0" w:firstLine="560"/>
        <w:spacing w:before="450" w:after="450" w:line="312" w:lineRule="auto"/>
      </w:pPr>
      <w:r>
        <w:rPr>
          <w:rFonts w:ascii="宋体" w:hAnsi="宋体" w:eastAsia="宋体" w:cs="宋体"/>
          <w:color w:val="000"/>
          <w:sz w:val="28"/>
          <w:szCs w:val="28"/>
        </w:rPr>
        <w:t xml:space="preserve">三、大力使学生在理解中感悟真情：</w:t>
      </w:r>
    </w:p>
    <w:p>
      <w:pPr>
        <w:ind w:left="0" w:right="0" w:firstLine="560"/>
        <w:spacing w:before="450" w:after="450" w:line="312" w:lineRule="auto"/>
      </w:pPr>
      <w:r>
        <w:rPr>
          <w:rFonts w:ascii="宋体" w:hAnsi="宋体" w:eastAsia="宋体" w:cs="宋体"/>
          <w:color w:val="000"/>
          <w:sz w:val="28"/>
          <w:szCs w:val="28"/>
        </w:rPr>
        <w:t xml:space="preserve">这篇课文两条主线，以老教授为主，我的变化为辅。截然分开不可取，但又不能混为一谈。于是，学生划批、汇报时应以老人为主，辅之以我的变化，一主一次，一明一暗。重点突出了，又无遗漏，学生在阅读时，除了汇报对老教授的特点品质以外，也谈到了我成功的原因，即：不能获缺的是自己的努力。在实际授课过程中，学生更感兴趣的是小提琴手的变化，所以，当大家交流时，很多学生都谈到了“我”的变化，而我没有打断他们的发言，在寻找到合适的机会后，我指出了应该先找到老教授的描写，谈自己的体会。于是，学生抓住了主要人物的语言、神态、动作，谈出了不同的体会，比如：“我”就是一匹“千里马”，幸运地是遇到了这么好的“伯乐”;老教授是高明的教育家，她没有给予“我”任何琴技上的指导，但给予了我源源不断的信心与勇气等等这样精彩的言论。在此基础上，我总结到：“我们作为读者，都为文中的‘我’由衷地庆幸，他遇到了伯乐，这位老教授外表优雅，有艺术修养，有学者风范。她真诚无私的帮助给予了我无限的信心和勇气，让我最终爱上了小提琴，站在了万众瞩目的舞台中央。王老师也希望六(1)班的同学们拥有自己的最精彩的人生舞台!”师生作为共同的学习者，用丰富多元的理解构建了本课的精神家园。</w:t>
      </w:r>
    </w:p>
    <w:p>
      <w:pPr>
        <w:ind w:left="0" w:right="0" w:firstLine="560"/>
        <w:spacing w:before="450" w:after="450" w:line="312" w:lineRule="auto"/>
      </w:pPr>
      <w:r>
        <w:rPr>
          <w:rFonts w:ascii="宋体" w:hAnsi="宋体" w:eastAsia="宋体" w:cs="宋体"/>
          <w:color w:val="000"/>
          <w:sz w:val="28"/>
          <w:szCs w:val="28"/>
        </w:rPr>
        <w:t xml:space="preserve">四、着力使学生在质疑中明确主旨：</w:t>
      </w:r>
    </w:p>
    <w:p>
      <w:pPr>
        <w:ind w:left="0" w:right="0" w:firstLine="560"/>
        <w:spacing w:before="450" w:after="450" w:line="312" w:lineRule="auto"/>
      </w:pPr>
      <w:r>
        <w:rPr>
          <w:rFonts w:ascii="宋体" w:hAnsi="宋体" w:eastAsia="宋体" w:cs="宋体"/>
          <w:color w:val="000"/>
          <w:sz w:val="28"/>
          <w:szCs w:val="28"/>
        </w:rPr>
        <w:t xml:space="preserve">我备课一贯以学生的预习本上的问题作为调查学生学情的重要凭据，也就是要摸清学生的阅读起点、疑点。经过统计，本课书，学生共提了31个问题，在其中我筛选了4个有代表性的问题。2个直接融入备课，2个作为课堂相机处理。这两个问题便成为了本课的焦点问题：①我为什么不揭穿这个谎言?②我为什么总会想起这个唯一的听众?使学生的阅读逐渐深入，有了明确的方向，解决了他们真正不明白的问题。在课上对于第一个问题的研究还是较为满意的，但是，第二个问题由于教学时间的原因，挖掘不够深入，成为本课的遗憾。</w:t>
      </w:r>
    </w:p>
    <w:p>
      <w:pPr>
        <w:ind w:left="0" w:right="0" w:firstLine="560"/>
        <w:spacing w:before="450" w:after="450" w:line="312" w:lineRule="auto"/>
      </w:pPr>
      <w:r>
        <w:rPr>
          <w:rFonts w:ascii="宋体" w:hAnsi="宋体" w:eastAsia="宋体" w:cs="宋体"/>
          <w:color w:val="000"/>
          <w:sz w:val="28"/>
          <w:szCs w:val="28"/>
        </w:rPr>
        <w:t xml:space="preserve">纵观本课阅读教学，除了以上思考外，我认为学生的发言面较窄，有一部分学生充当了听众的“角色”，导致课堂气氛不理想，略显沉闷;拖堂的问题一直是我的顽症，在40分钟内高质量地完成教学任务，可谓是“带着锁链跳舞”，我将深钻教材，提高设计水平，找准学生起点，提高教学艺术，使阅读教学不断进步。</w:t>
      </w:r>
    </w:p>
    <w:p>
      <w:pPr>
        <w:ind w:left="0" w:right="0" w:firstLine="560"/>
        <w:spacing w:before="450" w:after="450" w:line="312" w:lineRule="auto"/>
      </w:pPr>
      <w:r>
        <w:rPr>
          <w:rFonts w:ascii="黑体" w:hAnsi="黑体" w:eastAsia="黑体" w:cs="黑体"/>
          <w:color w:val="000000"/>
          <w:sz w:val="34"/>
          <w:szCs w:val="34"/>
          <w:b w:val="1"/>
          <w:bCs w:val="1"/>
        </w:rPr>
        <w:t xml:space="preserve">六年级稻草人教学反思简短篇十二</w:t>
      </w:r>
    </w:p>
    <w:p>
      <w:pPr>
        <w:ind w:left="0" w:right="0" w:firstLine="560"/>
        <w:spacing w:before="450" w:after="450" w:line="312" w:lineRule="auto"/>
      </w:pPr>
      <w:r>
        <w:rPr>
          <w:rFonts w:ascii="宋体" w:hAnsi="宋体" w:eastAsia="宋体" w:cs="宋体"/>
          <w:color w:val="000"/>
          <w:sz w:val="28"/>
          <w:szCs w:val="28"/>
        </w:rPr>
        <w:t xml:space="preserve">本班学生思维活跃，课堂上能从多个不同的角度积极提出问题，并解决问题，全员参与，热情高涨。应当说在学生的共同努力下，本节课比较好地完成了预定的教学目标。给我留下较深印象的有以下几处：</w:t>
      </w:r>
    </w:p>
    <w:p>
      <w:pPr>
        <w:ind w:left="0" w:right="0" w:firstLine="560"/>
        <w:spacing w:before="450" w:after="450" w:line="312" w:lineRule="auto"/>
      </w:pPr>
      <w:r>
        <w:rPr>
          <w:rFonts w:ascii="宋体" w:hAnsi="宋体" w:eastAsia="宋体" w:cs="宋体"/>
          <w:color w:val="000"/>
          <w:sz w:val="28"/>
          <w:szCs w:val="28"/>
        </w:rPr>
        <w:t xml:space="preserve">一、密切联系实际，感受“数学就在我们身边”。</w:t>
      </w:r>
    </w:p>
    <w:p>
      <w:pPr>
        <w:ind w:left="0" w:right="0" w:firstLine="560"/>
        <w:spacing w:before="450" w:after="450" w:line="312" w:lineRule="auto"/>
      </w:pPr>
      <w:r>
        <w:rPr>
          <w:rFonts w:ascii="宋体" w:hAnsi="宋体" w:eastAsia="宋体" w:cs="宋体"/>
          <w:color w:val="000"/>
          <w:sz w:val="28"/>
          <w:szCs w:val="28"/>
        </w:rPr>
        <w:t xml:space="preserve">负数的产生和发展源于生活的需要。因此，本节课前，我让孩子们去调查、了解生活中的正负数现象，然后在课上讨论汇报。学生展示了储蓄卡、收支记帐本，谈到了海拔高度、电梯升降、进球失球等正负数现象，使我由衷地敬佩，他们真是生活中的有心人。观察这一学习过程，我感到学生在积极思考、主动参与、合作交流中获得了良好的情感、态度和价值观，“负数的来源”又让学生油然而生一种民族自豪感，体验到了数学的无穷魅力。</w:t>
      </w:r>
    </w:p>
    <w:p>
      <w:pPr>
        <w:ind w:left="0" w:right="0" w:firstLine="560"/>
        <w:spacing w:before="450" w:after="450" w:line="312" w:lineRule="auto"/>
      </w:pPr>
      <w:r>
        <w:rPr>
          <w:rFonts w:ascii="宋体" w:hAnsi="宋体" w:eastAsia="宋体" w:cs="宋体"/>
          <w:color w:val="000"/>
          <w:sz w:val="28"/>
          <w:szCs w:val="28"/>
        </w:rPr>
        <w:t xml:space="preserve">二、有效开展探索，尝试“跳一跳，摘果子”。</w:t>
      </w:r>
    </w:p>
    <w:p>
      <w:pPr>
        <w:ind w:left="0" w:right="0" w:firstLine="560"/>
        <w:spacing w:before="450" w:after="450" w:line="312" w:lineRule="auto"/>
      </w:pPr>
      <w:r>
        <w:rPr>
          <w:rFonts w:ascii="宋体" w:hAnsi="宋体" w:eastAsia="宋体" w:cs="宋体"/>
          <w:color w:val="000"/>
          <w:sz w:val="28"/>
          <w:szCs w:val="28"/>
        </w:rPr>
        <w:t xml:space="preserve">由于学生在温度大小的比较上掌握得很轻松，学得兴趣盎然，因此，虽然抽象数之间的比较教材没有出现，我还是根据学生实际，借助刘翔110米栏比赛中，悉尼30度、北京-10度、东京-6度、上海10度的城市温度，所蕴藏的正、负数、进一步来理解生活中的负数。没想到，通过学习，不仅能“知其所以然”，还由此会比较大小，</w:t>
      </w:r>
    </w:p>
    <w:p>
      <w:pPr>
        <w:ind w:left="0" w:right="0" w:firstLine="560"/>
        <w:spacing w:before="450" w:after="450" w:line="312" w:lineRule="auto"/>
      </w:pPr>
      <w:r>
        <w:rPr>
          <w:rFonts w:ascii="宋体" w:hAnsi="宋体" w:eastAsia="宋体" w:cs="宋体"/>
          <w:color w:val="000"/>
          <w:sz w:val="28"/>
          <w:szCs w:val="28"/>
        </w:rPr>
        <w:t xml:space="preserve">爱因斯坦的一句名言，给我留下了很深的印象。他说：“当知识被遗忘时，留下的是能力。”我希望通过自己的努力，让学生朝这个方向迈进、再迈进。虽然开始时学生还有些拘谨，但随着教学的深入，孩子们越来越投入，开开心心地完成了学习任务，我也很开心。</w:t>
      </w:r>
    </w:p>
    <w:p>
      <w:pPr>
        <w:ind w:left="0" w:right="0" w:firstLine="560"/>
        <w:spacing w:before="450" w:after="450" w:line="312" w:lineRule="auto"/>
      </w:pPr>
      <w:r>
        <w:rPr>
          <w:rFonts w:ascii="黑体" w:hAnsi="黑体" w:eastAsia="黑体" w:cs="黑体"/>
          <w:color w:val="000000"/>
          <w:sz w:val="34"/>
          <w:szCs w:val="34"/>
          <w:b w:val="1"/>
          <w:bCs w:val="1"/>
        </w:rPr>
        <w:t xml:space="preserve">六年级稻草人教学反思简短篇十三</w:t>
      </w:r>
    </w:p>
    <w:p>
      <w:pPr>
        <w:ind w:left="0" w:right="0" w:firstLine="560"/>
        <w:spacing w:before="450" w:after="450" w:line="312" w:lineRule="auto"/>
      </w:pPr>
      <w:r>
        <w:rPr>
          <w:rFonts w:ascii="宋体" w:hAnsi="宋体" w:eastAsia="宋体" w:cs="宋体"/>
          <w:color w:val="000"/>
          <w:sz w:val="28"/>
          <w:szCs w:val="28"/>
        </w:rPr>
        <w:t xml:space="preserve">《蟋蟀的住宅》是小学六年制第七册第二组中的第三篇课文，是19世纪法国著名昆虫学家法布尔写的一篇观察笔记。作者怀着对蟋蟀的喜爱之情，用拟人的手法，具体介绍了蟋蟀住宅的特点和修建住宅的经过。对蟋蟀的吃苦耐劳和不肯随遇而安，作者是十分赞许的。学习这篇课文，在让学生把握课文主要内容的同时，体会作者表达的思想感情，揣摩文章的表达方法，并注意把这些方法运用到习作实践中去。要让学生学习作者认真观察事物的方法，激发学生观察周围事物的兴趣，体会作者是怎样运用富有情趣的语言来表达的。因此，在这节课上，我尝试“自主探究，点拨启导，读中感悟”的教学方法，引导学生钻研文本，读中感悟，读中积累，读中运用，在听、说、读、写中落实语文工具性和人文性的统一。</w:t>
      </w:r>
    </w:p>
    <w:p>
      <w:pPr>
        <w:ind w:left="0" w:right="0" w:firstLine="560"/>
        <w:spacing w:before="450" w:after="450" w:line="312" w:lineRule="auto"/>
      </w:pPr>
      <w:r>
        <w:rPr>
          <w:rFonts w:ascii="宋体" w:hAnsi="宋体" w:eastAsia="宋体" w:cs="宋体"/>
          <w:color w:val="000"/>
          <w:sz w:val="28"/>
          <w:szCs w:val="28"/>
        </w:rPr>
        <w:t xml:space="preserve">1、自主探究，引导学生质疑。</w:t>
      </w:r>
    </w:p>
    <w:p>
      <w:pPr>
        <w:ind w:left="0" w:right="0" w:firstLine="560"/>
        <w:spacing w:before="450" w:after="450" w:line="312" w:lineRule="auto"/>
      </w:pPr>
      <w:r>
        <w:rPr>
          <w:rFonts w:ascii="宋体" w:hAnsi="宋体" w:eastAsia="宋体" w:cs="宋体"/>
          <w:color w:val="000"/>
          <w:sz w:val="28"/>
          <w:szCs w:val="28"/>
        </w:rPr>
        <w:t xml:space="preserve">在学生细读课文，我引导学生边读边思考，在读懂的文字旁边写上见解和感悟。标记出不理解的句段并提出问题。小组交流并解决问题、老师归纳关键疑问。根据小组交流的情况，老师归纳出具有共性的重点问题。如：法布尔为什么不把蟋蟀居住的地方称作“巢、洞、窝”，而是把它称作“住宅”呢?从哪些地方可以看出蟋蟀“不肯随遇而安”?它是怎样选址的?它的住宅有什么特点?蟋蟀是怎样挖的?他的住宅为什么可以算是“伟大的工程”?</w:t>
      </w:r>
    </w:p>
    <w:p>
      <w:pPr>
        <w:ind w:left="0" w:right="0" w:firstLine="560"/>
        <w:spacing w:before="450" w:after="450" w:line="312" w:lineRule="auto"/>
      </w:pPr>
      <w:r>
        <w:rPr>
          <w:rFonts w:ascii="宋体" w:hAnsi="宋体" w:eastAsia="宋体" w:cs="宋体"/>
          <w:color w:val="000"/>
          <w:sz w:val="28"/>
          <w:szCs w:val="28"/>
        </w:rPr>
        <w:t xml:space="preserve">我循着作者的思路，带着学生好好地去欣赏住宅，对住宅做进一步的了解和新的发现，在不断的与文本对话的过程中自然而然地感受到这是伟大的工程，情感的升华水到渠成，而不是给学生一个“伟大工程”的结论，要学生去论证这个结论。这样就极大的尊重了学生的主体，真实地做到了让学生自主探究。</w:t>
      </w:r>
    </w:p>
    <w:p>
      <w:pPr>
        <w:ind w:left="0" w:right="0" w:firstLine="560"/>
        <w:spacing w:before="450" w:after="450" w:line="312" w:lineRule="auto"/>
      </w:pPr>
      <w:r>
        <w:rPr>
          <w:rFonts w:ascii="宋体" w:hAnsi="宋体" w:eastAsia="宋体" w:cs="宋体"/>
          <w:color w:val="000"/>
          <w:sz w:val="28"/>
          <w:szCs w:val="28"/>
        </w:rPr>
        <w:t xml:space="preserve">2、采用多种方法，引导学生主动参与语文学习的过程。读是阅读教学最基本的方法，这节课我是非常重视读的。除此之外，我还运用了多种读的方法。</w:t>
      </w:r>
    </w:p>
    <w:p>
      <w:pPr>
        <w:ind w:left="0" w:right="0" w:firstLine="560"/>
        <w:spacing w:before="450" w:after="450" w:line="312" w:lineRule="auto"/>
      </w:pPr>
      <w:r>
        <w:rPr>
          <w:rFonts w:ascii="宋体" w:hAnsi="宋体" w:eastAsia="宋体" w:cs="宋体"/>
          <w:color w:val="000"/>
          <w:sz w:val="28"/>
          <w:szCs w:val="28"/>
        </w:rPr>
        <w:t xml:space="preserve">比如在联系上下文读、对比读中抓住关键词品“随遇而安”。蟋蟀不肯随遇而安，这一点和大多的昆虫不同，那么蟋蟀是怎么做的?其他昆虫又是如何做的呢?谁能联系上下文并结合自己读课文的体会说一说“随遇而安”的意思?反复读“蟋蟀和它们不同，不肯随遇而安。”这一句，你还能体会到什么?</w:t>
      </w:r>
    </w:p>
    <w:p>
      <w:pPr>
        <w:ind w:left="0" w:right="0" w:firstLine="560"/>
        <w:spacing w:before="450" w:after="450" w:line="312" w:lineRule="auto"/>
      </w:pPr>
      <w:r>
        <w:rPr>
          <w:rFonts w:ascii="宋体" w:hAnsi="宋体" w:eastAsia="宋体" w:cs="宋体"/>
          <w:color w:val="000"/>
          <w:sz w:val="28"/>
          <w:szCs w:val="28"/>
        </w:rPr>
        <w:t xml:space="preserve">在读思议结合中品草“半掩”的高明;在读写迁移中品“巢穴”“住宅”“家”之间的不同含义及文字背后的不同情感。教师创设情境，请学生“听话想象”，蟋蟀会唱些什么呢?孩子们浮想联翩，一个会劳动会生活的小蟋蟀深深印在了他们心上。课外学习文中的表达方法写自己喜欢的小动物。这都是在想方设法引导学生主动参与语文学习的过程。正因为学生有了主动参与的意识，课堂显得和谐并充满生命的活力。</w:t>
      </w:r>
    </w:p>
    <w:p>
      <w:pPr>
        <w:ind w:left="0" w:right="0" w:firstLine="560"/>
        <w:spacing w:before="450" w:after="450" w:line="312" w:lineRule="auto"/>
      </w:pPr>
      <w:r>
        <w:rPr>
          <w:rFonts w:ascii="黑体" w:hAnsi="黑体" w:eastAsia="黑体" w:cs="黑体"/>
          <w:color w:val="000000"/>
          <w:sz w:val="34"/>
          <w:szCs w:val="34"/>
          <w:b w:val="1"/>
          <w:bCs w:val="1"/>
        </w:rPr>
        <w:t xml:space="preserve">六年级稻草人教学反思简短篇十四</w:t>
      </w:r>
    </w:p>
    <w:p>
      <w:pPr>
        <w:ind w:left="0" w:right="0" w:firstLine="560"/>
        <w:spacing w:before="450" w:after="450" w:line="312" w:lineRule="auto"/>
      </w:pPr>
      <w:r>
        <w:rPr>
          <w:rFonts w:ascii="宋体" w:hAnsi="宋体" w:eastAsia="宋体" w:cs="宋体"/>
          <w:color w:val="000"/>
          <w:sz w:val="28"/>
          <w:szCs w:val="28"/>
        </w:rPr>
        <w:t xml:space="preserve">上课之前我表演小魔术 “向上走的戒指”，引出“重力”，让学生回顾任何物体都会受到一个向下的力，进而在本课堂的导入中，我故意让一个身材娇小的女生搬一桶纯净水到高处，引出难题，学生们很容易想到利用木板搭一个斜坡来帮助女生解决难题。在经历了将水桶直接提到高处和沿着斜面运到高上，结合该名女生的体会，学生们直观形象地发现前后两次搬运水桶所花的力气是有区别，结合生活经验，教师点出课题：斜面。他们会进一步思考：斜面应该是有省力的作用。学生们的思考，猜测，质疑，正是本堂课行进的基础，本课的目的在于通过学生对“斜面”提出问题，假设问题，进而设计展开实验，通过数据，使学生了解斜面的作用，了解不同坡度的斜面的作用有何区别。</w:t>
      </w:r>
    </w:p>
    <w:p>
      <w:pPr>
        <w:ind w:left="0" w:right="0" w:firstLine="560"/>
        <w:spacing w:before="450" w:after="450" w:line="312" w:lineRule="auto"/>
      </w:pPr>
      <w:r>
        <w:rPr>
          <w:rFonts w:ascii="宋体" w:hAnsi="宋体" w:eastAsia="宋体" w:cs="宋体"/>
          <w:color w:val="000"/>
          <w:sz w:val="28"/>
          <w:szCs w:val="28"/>
        </w:rPr>
        <w:t xml:space="preserve">本课的两组实验设计，没有太大的难度。学生比较容易就能设计出实验方案，教师应该及时引导学生，严格按照实验方案进行实验，并认真记录实验数据，通过对数据的分析，来得出结论。但在日常的教学中，我发现学生在小组进行“斜面的作用”实验时受主客观条件的制约，如动手能力的制约、时间的制约等，常常导致实验的效果并不十分明显、不能达到人人参与，降低了实验的有效性，从而影响教学质量，同时也浪费了课堂的宝贵时间。如何才能使“斜面的作用”实验变得更为科学、实用、有效?经过一番思考我决定自己制作一个简单实用的自制教具，能让学生方便快捷地操作使用，使学生人人都能参与，让每一个学生通过实验来直观地感受到“斜面的作用”实验的现象，帮助学生更好地掌握科学知识。</w:t>
      </w:r>
    </w:p>
    <w:p>
      <w:pPr>
        <w:ind w:left="0" w:right="0" w:firstLine="560"/>
        <w:spacing w:before="450" w:after="450" w:line="312" w:lineRule="auto"/>
      </w:pPr>
      <w:r>
        <w:rPr>
          <w:rFonts w:ascii="宋体" w:hAnsi="宋体" w:eastAsia="宋体" w:cs="宋体"/>
          <w:color w:val="000"/>
          <w:sz w:val="28"/>
          <w:szCs w:val="28"/>
        </w:rPr>
        <w:t xml:space="preserve">于是我想到用门铰链将两块桐木板结合在一起，通过桐木板的角度变化，让学生自己快速方便地制造出不同坡度的斜面，学生可以通过小车和弹簧测力计，在斜面上测量不同坡度的斜面导致的力的变化，简单明了、直观形象。学生使用自制教具，每个人只需简单的操作过程就能直观形象地观察到不同坡度的斜面对力的影响，加深了学生的印象，有助于学生更好地掌握知识内容。更重要的是通过老师的自制教具，节约了宝贵的教学时间，以一小组4名学生为单位，每个学生通过本教具所花费的实验时间大约为3分钟，整个小组的实验时间大为节省，在有限的教学时间内同时满足了人人动手参与、人人有收获的教学目的。</w:t>
      </w:r>
    </w:p>
    <w:p>
      <w:pPr>
        <w:ind w:left="0" w:right="0" w:firstLine="560"/>
        <w:spacing w:before="450" w:after="450" w:line="312" w:lineRule="auto"/>
      </w:pPr>
      <w:r>
        <w:rPr>
          <w:rFonts w:ascii="宋体" w:hAnsi="宋体" w:eastAsia="宋体" w:cs="宋体"/>
          <w:color w:val="000"/>
          <w:sz w:val="28"/>
          <w:szCs w:val="28"/>
        </w:rPr>
        <w:t xml:space="preserve">学生利用自制教具实验后，对斜面的作用有了深刻的认识。同时我了解到学生已经在数学课上学习了“条形统计图”，所以我又利用excel表格，将全班的实验数据利用不同颜色制成条形统计图，通过观察条形统计图，学生对全班各个小组的数据一目了然，直观地认识到了实验结果，得出实验结论。顺着这股“东风”，再让学生了解斜面在生活中的应用，是一个难点。教师应尽可能多地让学生讨论、思考、发现，找找生活中各种斜面的应用。对于螺丝钉是一种斜面的应用，学生更多的是通过感性认识得出结论，通过先小组观察螺丝钉的实物，认识“螺纹”的构造，再观看教师准备的“自制螺丝钉”，通过观察和把玩“自制螺丝钉”，他们直观形象地看到斜面原理在螺纹上的应用了，认识到斜面的变形。在此基础上认识盘山公路的斜面原理就变得更为方便。</w:t>
      </w:r>
    </w:p>
    <w:p>
      <w:pPr>
        <w:ind w:left="0" w:right="0" w:firstLine="560"/>
        <w:spacing w:before="450" w:after="450" w:line="312" w:lineRule="auto"/>
      </w:pPr>
      <w:r>
        <w:rPr>
          <w:rFonts w:ascii="宋体" w:hAnsi="宋体" w:eastAsia="宋体" w:cs="宋体"/>
          <w:color w:val="000"/>
          <w:sz w:val="28"/>
          <w:szCs w:val="28"/>
        </w:rPr>
        <w:t xml:space="preserve">本堂课我前期进行了充分的材料准备，学生们通过一系列的实验和观察活动，才会深刻认识到斜面的作用在我们生活中无处不在，正所谓生活之中处处有科学。相信通过这堂课的学习，他们不但对“斜面的作用”有了充分的认识，对科学研究的兴趣也会更为浓厚，对日常生活中的科学现象也会更加关注。</w:t>
      </w:r>
    </w:p>
    <w:p>
      <w:pPr>
        <w:ind w:left="0" w:right="0" w:firstLine="560"/>
        <w:spacing w:before="450" w:after="450" w:line="312" w:lineRule="auto"/>
      </w:pPr>
      <w:r>
        <w:rPr>
          <w:rFonts w:ascii="宋体" w:hAnsi="宋体" w:eastAsia="宋体" w:cs="宋体"/>
          <w:color w:val="000"/>
          <w:sz w:val="28"/>
          <w:szCs w:val="28"/>
        </w:rPr>
        <w:t xml:space="preserve">回顾本堂课，我觉得自己在材料准备、课程整合、课堂设计等方面的工作是比较充分的。但是在指导学生探究方面，还没有完全放开，虽然有“生本”的理念意识，但总是担心学生在设计和操作的时候不够规范，不够科学严谨，有的时候没有放心将课堂交给学生，老师指导地过于细致繁琐，学生思考讨论的时间还不够多。</w:t>
      </w:r>
    </w:p>
    <w:p>
      <w:pPr>
        <w:ind w:left="0" w:right="0" w:firstLine="560"/>
        <w:spacing w:before="450" w:after="450" w:line="312" w:lineRule="auto"/>
      </w:pPr>
      <w:r>
        <w:rPr>
          <w:rFonts w:ascii="黑体" w:hAnsi="黑体" w:eastAsia="黑体" w:cs="黑体"/>
          <w:color w:val="000000"/>
          <w:sz w:val="34"/>
          <w:szCs w:val="34"/>
          <w:b w:val="1"/>
          <w:bCs w:val="1"/>
        </w:rPr>
        <w:t xml:space="preserve">六年级稻草人教学反思简短篇十五</w:t>
      </w:r>
    </w:p>
    <w:p>
      <w:pPr>
        <w:ind w:left="0" w:right="0" w:firstLine="560"/>
        <w:spacing w:before="450" w:after="450" w:line="312" w:lineRule="auto"/>
      </w:pPr>
      <w:r>
        <w:rPr>
          <w:rFonts w:ascii="宋体" w:hAnsi="宋体" w:eastAsia="宋体" w:cs="宋体"/>
          <w:color w:val="000"/>
          <w:sz w:val="28"/>
          <w:szCs w:val="28"/>
        </w:rPr>
        <w:t xml:space="preserve">六年级上册《比的应用》实际就是“按比例分配”的内容，如果按照“按比例分配”，把这一问题归成一类型，那学生是非常容易掌握这类问题的解法的，并能很快利用方法去解决类似的问题。但学生对于“为什么要这样解”或者说这些知识是怎样产生、形成与发展的就不是很清楚了。新课标提出，要“让学生在观察、操作、猜测、交流、反思等活动中逐步体会数学知识的产生、形成与发展的过程”。缺少了这一过程，那就只培养了一班只会考试的学生。</w:t>
      </w:r>
    </w:p>
    <w:p>
      <w:pPr>
        <w:ind w:left="0" w:right="0" w:firstLine="560"/>
        <w:spacing w:before="450" w:after="450" w:line="312" w:lineRule="auto"/>
      </w:pPr>
      <w:r>
        <w:rPr>
          <w:rFonts w:ascii="宋体" w:hAnsi="宋体" w:eastAsia="宋体" w:cs="宋体"/>
          <w:color w:val="000"/>
          <w:sz w:val="28"/>
          <w:szCs w:val="28"/>
        </w:rPr>
        <w:t xml:space="preserve">1、钻研教材，改造教材。比在工农业生产中具有广泛的应用，在人们的生活中也经常可以看到，学生对此并不陌生，他们对此已有一些生活经验和知识经验。此课的关键应如何激活学生这些已有的生活经验和知识经验?因此，在备课时，我认真研读的教材和教学参考书，认真分析了学生已有的知识和生活经验，觉得教材创设分糖果这个学习情境是有趣的，是可以激发学生的学习兴趣的，对这个情境我们可以照搬应用，但是教材在创设这个情境时，一开始出现“幼儿园有大班30人，小班20人，现在有一些糖果要分给这两个班，应该怎么分才合理?”就设计让学生动手操作来分，我觉得这样的设计没有多大作用，因为大部分学生根据前面的学习不用操作就已经知道要按照大班与小班的人数的比来分。于是我把此设计删除。课后，我觉得这样的处理是正确的。学生的思维并没有多大受到限制，相反更加开拓。由此看来，我们老师要坚持这样的理念：教材是死的，老师、学生是活的。教师只有根据自己班的学生实际情况，创造性地使用教材，才能提高课堂教学的有效性。</w:t>
      </w:r>
    </w:p>
    <w:p>
      <w:pPr>
        <w:ind w:left="0" w:right="0" w:firstLine="560"/>
        <w:spacing w:before="450" w:after="450" w:line="312" w:lineRule="auto"/>
      </w:pPr>
      <w:r>
        <w:rPr>
          <w:rFonts w:ascii="宋体" w:hAnsi="宋体" w:eastAsia="宋体" w:cs="宋体"/>
          <w:color w:val="000"/>
          <w:sz w:val="28"/>
          <w:szCs w:val="28"/>
        </w:rPr>
        <w:t xml:space="preserve">2、增强应用题教学的开放性，为新知建构搭建平台。开放性的教学是培养学生的创新意识和创造才能的有效途径,应用题教学的开放性可体现在条件、问题、结论、呈现方式、解题策略等方面。本课教学设计试图在呈现方式和解题策略两方面有所探索。改变文字呈现方式, 从洗涤液的这个比中,你可以 获得什么信息? 沟通比与分数的联系，把发现知识内在联系的机会与权利还给学生。\"要求学生\"配制一杯600毫升的洗涤液,按照1:5的比配制,应该如何做?\",从这个实际问题人手,使学生感到真实可信。呈现方式的开放只是形式,解题策略的开放才是本质。放手让学生自己探索用多种方法解决问题。再分析这种解法的解题思路。这样在解题策略的开放过程中：即懂得用已掌握的方法解决新问题，又发现了新的解题方法。</w:t>
      </w:r>
    </w:p>
    <w:p>
      <w:pPr>
        <w:ind w:left="0" w:right="0" w:firstLine="560"/>
        <w:spacing w:before="450" w:after="450" w:line="312" w:lineRule="auto"/>
      </w:pPr>
      <w:r>
        <w:rPr>
          <w:rFonts w:ascii="宋体" w:hAnsi="宋体" w:eastAsia="宋体" w:cs="宋体"/>
          <w:color w:val="000"/>
          <w:sz w:val="28"/>
          <w:szCs w:val="28"/>
        </w:rPr>
        <w:t xml:space="preserve">3、回归生活，解决实际问题。</w:t>
      </w:r>
    </w:p>
    <w:p>
      <w:pPr>
        <w:ind w:left="0" w:right="0" w:firstLine="560"/>
        <w:spacing w:before="450" w:after="450" w:line="312" w:lineRule="auto"/>
      </w:pPr>
      <w:r>
        <w:rPr>
          <w:rFonts w:ascii="宋体" w:hAnsi="宋体" w:eastAsia="宋体" w:cs="宋体"/>
          <w:color w:val="000"/>
          <w:sz w:val="28"/>
          <w:szCs w:val="28"/>
        </w:rPr>
        <w:t xml:space="preserve">课程标准强调数学知识在现实世界中的应用。学习数学知识目的是为解决实际问题。我在本节课时，始终围绕“解决问题”展开教学，在运用拓展阶段，注意更多地关注生活实际，创设一个个新的问题情境。让学生用所学的知识和方法解决实际问题。有意设计一道开放题：“某村民小组共有4户人家卖土地，共得到补偿金九十万元，你们认为该怎么分?”其中的一个条件是开放的，让学生提供学习材料并解决问题。有人认为可以平均分，每户得22.5万元;有人认为不合理，因为每户人家的人数不一定相等，所以应该按人口多少进行分配;还有人认为应该按原有土地的面积来分配。学生能从不同的角度去补充条件，按不同的分配标准去解决上述问题。学生在解决新问题的过程中巩固、加深了对“按比例分配”知识的理解，发展了思维，体验了数学在生活中的运用。在这样的课堂上，学生的生活经验和已有知识相结合。</w:t>
      </w:r>
    </w:p>
    <w:p>
      <w:pPr>
        <w:ind w:left="0" w:right="0" w:firstLine="560"/>
        <w:spacing w:before="450" w:after="450" w:line="312" w:lineRule="auto"/>
      </w:pPr>
      <w:r>
        <w:rPr>
          <w:rFonts w:ascii="宋体" w:hAnsi="宋体" w:eastAsia="宋体" w:cs="宋体"/>
          <w:color w:val="000"/>
          <w:sz w:val="28"/>
          <w:szCs w:val="28"/>
        </w:rPr>
        <w:t xml:space="preserve">通过本章节的教学，学生基本上掌握了比的意义和基本性质，并能运用比的基本性质进行化简比与求比值，但对分数与小数的比进行化简还存在一定的困难。</w:t>
      </w:r>
    </w:p>
    <w:p>
      <w:pPr>
        <w:ind w:left="0" w:right="0" w:firstLine="560"/>
        <w:spacing w:before="450" w:after="450" w:line="312" w:lineRule="auto"/>
      </w:pPr>
      <w:r>
        <w:rPr>
          <w:rFonts w:ascii="宋体" w:hAnsi="宋体" w:eastAsia="宋体" w:cs="宋体"/>
          <w:color w:val="000"/>
          <w:sz w:val="28"/>
          <w:szCs w:val="28"/>
        </w:rPr>
        <w:t xml:space="preserve">在按比例分配的应用题教学中，如果是已知两个数量的比和两个数量的和，这一类应用题，学生们基本上是会做的，但如果已知一个数量是多少，还知道两个数量的比求另一个数量，有少部分学生还用上面的这种做法。如：男生有48人，男女生人数比是6：5，求女生，学生会错误列成48×[5÷(6+5)]。又如：已知长方形的周长是36，长和宽的比是5：4，求长和宽或面积是多少，这一题计算错误特别多，大多数学生列成：长：36×[5÷(5+4)]宽：36×[4÷(5+4)]对这些容易出错的题目，在以后的教学中要有针对性地练习。</w:t>
      </w:r>
    </w:p>
    <w:p>
      <w:pPr>
        <w:ind w:left="0" w:right="0" w:firstLine="560"/>
        <w:spacing w:before="450" w:after="450" w:line="312" w:lineRule="auto"/>
      </w:pPr>
      <w:r>
        <w:rPr>
          <w:rFonts w:ascii="宋体" w:hAnsi="宋体" w:eastAsia="宋体" w:cs="宋体"/>
          <w:color w:val="000"/>
          <w:sz w:val="28"/>
          <w:szCs w:val="28"/>
        </w:rPr>
        <w:t xml:space="preserve">困惑。第一，当学生没有想出与教材中的几种解题策列时，老师有没有必要向学生介绍?如果要介绍，那么又该不该组织学生从这些方法中讨论出最优的解题策列?还是直接引导学生去寻找最优的方法?第二，像这样的按比例分配的问题，要不要归纳出他的解题方法?如果说没必要，但是这对于学习相对困难的学生是很难掌握的。第三，其实，按比例分配就是平均分，都是把总量按总份数平均分再按各部分不同的份数去取，即归一法。但为什么还要说平均分是按比例分配的一种特殊方法?只不过是我们所说的平均分，取走的份数相同而已。</w:t>
      </w:r>
    </w:p>
    <w:p>
      <w:pPr>
        <w:ind w:left="0" w:right="0" w:firstLine="560"/>
        <w:spacing w:before="450" w:after="450" w:line="312" w:lineRule="auto"/>
      </w:pPr>
      <w:r>
        <w:rPr>
          <w:rFonts w:ascii="宋体" w:hAnsi="宋体" w:eastAsia="宋体" w:cs="宋体"/>
          <w:color w:val="000"/>
          <w:sz w:val="28"/>
          <w:szCs w:val="28"/>
        </w:rPr>
        <w:t xml:space="preserve">总之，教师要结合教学内容，在学生动手操作、独立思考的基础上进行小组合作，效果会更好。在全班交流合作时，要给学生发表自己观点的、想法的时间，并给予鼓励性的评价，使学生体验成功的喜悦，就更能调动学生学习的积极性和主动性。课堂的效率就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2024-09-20T20:45:58+08:00</dcterms:created>
  <dcterms:modified xsi:type="dcterms:W3CDTF">2024-09-20T20:45:58+08:00</dcterms:modified>
</cp:coreProperties>
</file>

<file path=docProps/custom.xml><?xml version="1.0" encoding="utf-8"?>
<Properties xmlns="http://schemas.openxmlformats.org/officeDocument/2006/custom-properties" xmlns:vt="http://schemas.openxmlformats.org/officeDocument/2006/docPropsVTypes"/>
</file>