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我是传奇影评</w:t>
      </w:r>
      <w:bookmarkEnd w:id="1"/>
    </w:p>
    <w:p>
      <w:pPr>
        <w:jc w:val="center"/>
        <w:spacing w:before="0" w:after="450"/>
      </w:pPr>
      <w:r>
        <w:rPr>
          <w:rFonts w:ascii="Arial" w:hAnsi="Arial" w:eastAsia="Arial" w:cs="Arial"/>
          <w:color w:val="999999"/>
          <w:sz w:val="20"/>
          <w:szCs w:val="20"/>
        </w:rPr>
        <w:t xml:space="preserve">来源：网络  作者：前尘往事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我是传奇影评假如，你是最后一个人类，在纽约，在地球上，什么滋味？你和唯一的伴，你的狗，只有白天出来，在荒草中的时代广场猎鹿，什么劲头？天色一晚，狂犬病般的曾经人类，窜出来了，窜上来吃你，什么结果？这就是《我是传奇》的科幻电影（来自...</w:t>
      </w:r>
    </w:p>
    <w:p>
      <w:pPr>
        <w:ind w:left="0" w:right="0" w:firstLine="560"/>
        <w:spacing w:before="450" w:after="450" w:line="312" w:lineRule="auto"/>
      </w:pPr>
      <w:r>
        <w:rPr>
          <w:rFonts w:ascii="黑体" w:hAnsi="黑体" w:eastAsia="黑体" w:cs="黑体"/>
          <w:color w:val="000000"/>
          <w:sz w:val="36"/>
          <w:szCs w:val="36"/>
          <w:b w:val="1"/>
          <w:bCs w:val="1"/>
        </w:rPr>
        <w:t xml:space="preserve">第一篇：我是传奇影评</w:t>
      </w:r>
    </w:p>
    <w:p>
      <w:pPr>
        <w:ind w:left="0" w:right="0" w:firstLine="560"/>
        <w:spacing w:before="450" w:after="450" w:line="312" w:lineRule="auto"/>
      </w:pPr>
      <w:r>
        <w:rPr>
          <w:rFonts w:ascii="宋体" w:hAnsi="宋体" w:eastAsia="宋体" w:cs="宋体"/>
          <w:color w:val="000"/>
          <w:sz w:val="28"/>
          <w:szCs w:val="28"/>
        </w:rPr>
        <w:t xml:space="preserve">假如，你是最后一个人类，在纽约，在地球上，什么滋味？你和唯一的伴，你的狗，只有白天出来，在荒草中的时代广场猎鹿，什么劲头？天色一晚，狂犬病般的曾经人类，窜出来了，窜上来吃你，什么结果？这就是《我是传奇》的科幻电影（来自52年前的科幻小说,地球上最后一人）的景象。地球上60亿人口，因治愈癌症的药物繁殖成毒素，百分之90死亡，剩下的百分之90成了狂犬类人（假如你还能管这些动物叫人），以剩下的几口子人当食物。不仅是纽约，包括巴黎，莫斯科，肯定北京上海也算上，全都荒芜人迹了。</w:t>
      </w:r>
    </w:p>
    <w:p>
      <w:pPr>
        <w:ind w:left="0" w:right="0" w:firstLine="560"/>
        <w:spacing w:before="450" w:after="450" w:line="312" w:lineRule="auto"/>
      </w:pPr>
      <w:r>
        <w:rPr>
          <w:rFonts w:ascii="宋体" w:hAnsi="宋体" w:eastAsia="宋体" w:cs="宋体"/>
          <w:color w:val="000"/>
          <w:sz w:val="28"/>
          <w:szCs w:val="28"/>
        </w:rPr>
        <w:t xml:space="preserve">我是传奇》这部电影中，出现过多次蝴蝶，但是始终没有交代蝴蝶到底是什么含义。第一次，是在送妻子和女儿离开纽约的路上的时候，女儿曾说过一次“蝴蝶”； 第二次，是内维尔和萨姆在玉米地时候曾有一只蝴蝶出现</w:t>
      </w:r>
    </w:p>
    <w:p>
      <w:pPr>
        <w:ind w:left="0" w:right="0" w:firstLine="560"/>
        <w:spacing w:before="450" w:after="450" w:line="312" w:lineRule="auto"/>
      </w:pPr>
      <w:r>
        <w:rPr>
          <w:rFonts w:ascii="宋体" w:hAnsi="宋体" w:eastAsia="宋体" w:cs="宋体"/>
          <w:color w:val="000"/>
          <w:sz w:val="28"/>
          <w:szCs w:val="28"/>
        </w:rPr>
        <w:t xml:space="preserve">第三次，是最后他们被变异的僵尸困在实验室里的时候，僵尸撞击玻璃而形成的形似蝴</w:t>
      </w:r>
    </w:p>
    <w:p>
      <w:pPr>
        <w:ind w:left="0" w:right="0" w:firstLine="560"/>
        <w:spacing w:before="450" w:after="450" w:line="312" w:lineRule="auto"/>
      </w:pPr>
      <w:r>
        <w:rPr>
          <w:rFonts w:ascii="宋体" w:hAnsi="宋体" w:eastAsia="宋体" w:cs="宋体"/>
          <w:color w:val="000"/>
          <w:sz w:val="28"/>
          <w:szCs w:val="28"/>
        </w:rPr>
        <w:t xml:space="preserve">蝶的裂纹，使内维尔想起了女儿曾经说过的“蝴蝶”，回头看见了安娜脖子上的蝴蝶图案。</w:t>
      </w:r>
    </w:p>
    <w:p>
      <w:pPr>
        <w:ind w:left="0" w:right="0" w:firstLine="560"/>
        <w:spacing w:before="450" w:after="450" w:line="312" w:lineRule="auto"/>
      </w:pPr>
      <w:r>
        <w:rPr>
          <w:rFonts w:ascii="宋体" w:hAnsi="宋体" w:eastAsia="宋体" w:cs="宋体"/>
          <w:color w:val="000"/>
          <w:sz w:val="28"/>
          <w:szCs w:val="28"/>
        </w:rPr>
        <w:t xml:space="preserve">同样的还是蝴蝶，在未公布的另一个结尾的场景中，换成了僵尸在玻璃上用手按出了一个蝴蝶样子的手印，使内维尔想起了做实验的女僵尸的背后也有一个蝴蝶蝴蝶在这部电影中出现过如此多的次数，可见注定有着不可忽视的含义。在人心惶惶的末世内维尔对妻子和女儿的情感；在孤独世界里内维尔对唯一陪伴他活下来的萨姆的情感；在最后发现成功的血清时候对于安娜的希望；甚至连僵尸头对于女僵尸的情感；这些都代表某种承载着别人的情感或希望的人或物所特有的标志。要让人们始终都拥有希望始终都保留情感的精神，也许这就是导演多次使用蝴蝶的含义吧！</w:t>
      </w:r>
    </w:p>
    <w:p>
      <w:pPr>
        <w:ind w:left="0" w:right="0" w:firstLine="560"/>
        <w:spacing w:before="450" w:after="450" w:line="312" w:lineRule="auto"/>
      </w:pPr>
      <w:r>
        <w:rPr>
          <w:rFonts w:ascii="宋体" w:hAnsi="宋体" w:eastAsia="宋体" w:cs="宋体"/>
          <w:color w:val="000"/>
          <w:sz w:val="28"/>
          <w:szCs w:val="28"/>
        </w:rPr>
        <w:t xml:space="preserve">影片从各个角度表现了will的孤独，影碟店里的自言自语，每天到码头的广播，偌大的水池边的钓鱼……一个人面对整个世界的孤独，一个人面对黑暗的惧怕。好在有sam。不管在什么电影当中，忠犬的运用是必须小心谨慎的，一不小心，就会让主角黯然失色，这部片子就给了我们一个经典案例看到超级乖巧的sam那精湛的表演时，我激动得说不出话，特别是will生日那天，在车里和sam的对话，直到sam死去……主人必须亲手杀死自己唯一的朋友，唯一了解自己的人，是一件多么疼苦的事情啊。。。看到后来sam永远都吃不到的罐头，了解到will老是让sam吃蔬菜的情节是为何以后，一向来爱护动物的我，忍不住要流下眼泪，虽然那时候sam已经消失很久了。。。</w:t>
      </w:r>
    </w:p>
    <w:p>
      <w:pPr>
        <w:ind w:left="0" w:right="0" w:firstLine="560"/>
        <w:spacing w:before="450" w:after="450" w:line="312" w:lineRule="auto"/>
      </w:pPr>
      <w:r>
        <w:rPr>
          <w:rFonts w:ascii="宋体" w:hAnsi="宋体" w:eastAsia="宋体" w:cs="宋体"/>
          <w:color w:val="000"/>
          <w:sz w:val="28"/>
          <w:szCs w:val="28"/>
        </w:rPr>
        <w:t xml:space="preserve">本片的原型来自于上个世界五十年代的科幻小说，但从影片里丝毫看不出过时的痕迹，而且这个故事是相当的精彩。本片的主演是威尔·史密斯，他是我最喜欢的黑人影星。从《黑衣人》到《机械公敌》，他都饰演着拯救人类的角色，在《我是传奇》里也不例外，也是饰演这样一个背负人类使命的光杆将军－罗伯特·内弗。</w:t>
      </w:r>
    </w:p>
    <w:p>
      <w:pPr>
        <w:ind w:left="0" w:right="0" w:firstLine="560"/>
        <w:spacing w:before="450" w:after="450" w:line="312" w:lineRule="auto"/>
      </w:pPr>
      <w:r>
        <w:rPr>
          <w:rFonts w:ascii="宋体" w:hAnsi="宋体" w:eastAsia="宋体" w:cs="宋体"/>
          <w:color w:val="000"/>
          <w:sz w:val="28"/>
          <w:szCs w:val="28"/>
        </w:rPr>
        <w:t xml:space="preserve">整个世界像是座空城，罗伯特是个孤独的城市猎人。曾经繁华的纽约如今是长满荒草的废城，在空无一人的白天，有野鹿在街道上奔跑跳跃。绝大部分的人类由于过强的紫外线而死亡，由于使用治疗癌症的病毒发生变异，部分剩下的人类也都变成嗜血的夜行僵尸，除了对病毒免疫的罗伯特，以及与陪伴他的大狗Sam。他们每个白天都徘徊在这座孤城，找寻极小可能性的生还者。</w:t>
      </w:r>
    </w:p>
    <w:p>
      <w:pPr>
        <w:ind w:left="0" w:right="0" w:firstLine="560"/>
        <w:spacing w:before="450" w:after="450" w:line="312" w:lineRule="auto"/>
      </w:pPr>
      <w:r>
        <w:rPr>
          <w:rFonts w:ascii="宋体" w:hAnsi="宋体" w:eastAsia="宋体" w:cs="宋体"/>
          <w:color w:val="000"/>
          <w:sz w:val="28"/>
          <w:szCs w:val="28"/>
        </w:rPr>
        <w:t xml:space="preserve">影片的前半部分是史密斯一个人的电影，如果不是导演对电影有极强的驾驭能力，恐怕很少有人能耐着性子看一部没多少剧情的独角戏。幸好导演是很厉害的，史密斯也是很强的，就算这部像独角戏般的电影也能让人很兴奋和震撼。史密斯的表演才能在这里发挥得淋漓尽致，最让我欣赏的一段是他在书店看到一个漂亮女孩时的情景。书店里有各种真人般大小的模特，有收银员、顾客甲乙丙...还有书架前瞟向CD盒的女孩。当罗伯特看到这个漂</w:t>
      </w:r>
    </w:p>
    <w:p>
      <w:pPr>
        <w:ind w:left="0" w:right="0" w:firstLine="560"/>
        <w:spacing w:before="450" w:after="450" w:line="312" w:lineRule="auto"/>
      </w:pPr>
      <w:r>
        <w:rPr>
          <w:rFonts w:ascii="宋体" w:hAnsi="宋体" w:eastAsia="宋体" w:cs="宋体"/>
          <w:color w:val="000"/>
          <w:sz w:val="28"/>
          <w:szCs w:val="28"/>
        </w:rPr>
        <w:t xml:space="preserve">亮女孩时，竟像看到真人般害羞起来，偶尔偷偷瞟她一眼，然后低下头来不知所措，就像一个情窦初开的大男孩。史密斯在这里的表演真的是很精采，就像书店里的人都活着一样。可以想象他在一个人的城市是多么孤单，只能在自己制造的虚假人群里，渴望着正常地与人交往。</w:t>
      </w:r>
    </w:p>
    <w:p>
      <w:pPr>
        <w:ind w:left="0" w:right="0" w:firstLine="560"/>
        <w:spacing w:before="450" w:after="450" w:line="312" w:lineRule="auto"/>
      </w:pPr>
      <w:r>
        <w:rPr>
          <w:rFonts w:ascii="宋体" w:hAnsi="宋体" w:eastAsia="宋体" w:cs="宋体"/>
          <w:color w:val="000"/>
          <w:sz w:val="28"/>
          <w:szCs w:val="28"/>
        </w:rPr>
        <w:t xml:space="preserve">他真的很孤独，抱着能破解病毒的微小希望而活着，在这个只有他一个人的城市度过了一千多个日夜。如果没有Sam陪伴，他很可能早就精神崩溃了。当他抱着最终感染上僵尸化病毒的Sam时，感到的是无限的恐惧，觉得这个世上真的只剩下他一个人了，但他却不得不亲手勒死这个最亲近的伙伴。理智在这一刻崩溃了，已经找不出活下来的支撑了，他想要去死。</w:t>
      </w:r>
    </w:p>
    <w:p>
      <w:pPr>
        <w:ind w:left="0" w:right="0" w:firstLine="560"/>
        <w:spacing w:before="450" w:after="450" w:line="312" w:lineRule="auto"/>
      </w:pPr>
      <w:r>
        <w:rPr>
          <w:rFonts w:ascii="宋体" w:hAnsi="宋体" w:eastAsia="宋体" w:cs="宋体"/>
          <w:color w:val="000"/>
          <w:sz w:val="28"/>
          <w:szCs w:val="28"/>
        </w:rPr>
        <w:t xml:space="preserve">这一刻真的是绝望透顶了，人类自己种下的恶果该由自己来承受。在地球漫长的岁月里，人类从出现到灭绝都只能算是转瞬间。但转机往往出现在最绝望的时刻，就在他打算被僵尸杀死时，有个带着小孩的女人救了他。对于这部电影的精彩部分也就到此结束了，在剩下来的短时间里，是对整个事件的结局有个交代。当时他们回到了罗伯特居住的密室，然后发现了能让人类有转机的治疗病毒的血清，同时夜里醒来的僵尸跟踪到他们所在的地方，攻了进来。罗伯特为了保护人类唯一希望的血清，把女人和小孩安置到安全的地方，然后与那些僵尸同归于尽了...最后一幕是，仅存的人类在一个封闭的小城里生存下来了。</w:t>
      </w:r>
    </w:p>
    <w:p>
      <w:pPr>
        <w:ind w:left="0" w:right="0" w:firstLine="560"/>
        <w:spacing w:before="450" w:after="450" w:line="312" w:lineRule="auto"/>
      </w:pPr>
      <w:r>
        <w:rPr>
          <w:rFonts w:ascii="宋体" w:hAnsi="宋体" w:eastAsia="宋体" w:cs="宋体"/>
          <w:color w:val="000"/>
          <w:sz w:val="28"/>
          <w:szCs w:val="28"/>
        </w:rPr>
        <w:t xml:space="preserve">虽然这部影片从多方面来说都很有看点，但里面也存在着多处破绽，许多细节根本经不起推敲，而且有些不合理存在的情节。这些可以暂且不提，至少能勉强地认为科幻本身也存在不合理性，但最遗撼的是－结局太仓促了吧！可以想象原著对于这个在人类将近灭亡时刻的描述，以及更多对于人类本身的思考和反省。虽说电影的表现方式跟文字很不同，擅长之处也有很大差异，但不至于仅仅只能让人享受一场视觉盛宴吧！如果追求的只是心跳与节奏，那么这样的电影不可能成为经典，就像高热量却少营养的垃圾食品。作为以优秀科幻小说为基础的《我是传奇》，算是一部成功的商业片，但可能只会在热映期间火爆一把，却很少有人会在多年后想把他找出来再回味一遍。</w:t>
      </w:r>
    </w:p>
    <w:p>
      <w:pPr>
        <w:ind w:left="0" w:right="0" w:firstLine="560"/>
        <w:spacing w:before="450" w:after="450" w:line="312" w:lineRule="auto"/>
      </w:pPr>
      <w:r>
        <w:rPr>
          <w:rFonts w:ascii="宋体" w:hAnsi="宋体" w:eastAsia="宋体" w:cs="宋体"/>
          <w:color w:val="000"/>
          <w:sz w:val="28"/>
          <w:szCs w:val="28"/>
        </w:rPr>
        <w:t xml:space="preserve">信念的力量是《我是传奇》中支持内维尔活下去最大的动力，对外界事物的感知和认知能力，以及自我意识的完善正是人类之所以称之为人类的原因。而当支撑这些特点的外界因素丧失之后，人类还能在那原本就脆弱的外壳下生存多久？！是一个让人很难回答的问题！也正因为如此，本片中内维尔精心布置的那些看似可笑和无奈的„假环境‟正是一种提示着自己还能被确定为人类的考核标准。如果人类离开了这些交流和活动的话，其退化速度也可能快得惊人！！</w:t>
      </w:r>
    </w:p>
    <w:p>
      <w:pPr>
        <w:ind w:left="0" w:right="0" w:firstLine="560"/>
        <w:spacing w:before="450" w:after="450" w:line="312" w:lineRule="auto"/>
      </w:pPr>
      <w:r>
        <w:rPr>
          <w:rFonts w:ascii="宋体" w:hAnsi="宋体" w:eastAsia="宋体" w:cs="宋体"/>
          <w:color w:val="000"/>
          <w:sz w:val="28"/>
          <w:szCs w:val="28"/>
        </w:rPr>
        <w:t xml:space="preserve">虽然这是一部娱乐感极强的电影，且更谈不上多么启迪心理的好莱坞大片。但是电影中所描绘的逆境却恰恰揭示出了人类内心最为害怕的事物---是如何面对自己内心的孤独和无助。因此，想要战胜一个人或者一群人，需要破坏的未必是他们的武器和身躯，而是摧毁他们的心理防线。当内维尔驾驶着汽车飞驰在原本该是熙熙攘攘，而今却破败无人的街区的时候，那种绝望感和失落感足以摧毁任何一个正常人的意志和定力！！</w:t>
      </w:r>
    </w:p>
    <w:p>
      <w:pPr>
        <w:ind w:left="0" w:right="0" w:firstLine="560"/>
        <w:spacing w:before="450" w:after="450" w:line="312" w:lineRule="auto"/>
      </w:pPr>
      <w:r>
        <w:rPr>
          <w:rFonts w:ascii="黑体" w:hAnsi="黑体" w:eastAsia="黑体" w:cs="黑体"/>
          <w:color w:val="000000"/>
          <w:sz w:val="36"/>
          <w:szCs w:val="36"/>
          <w:b w:val="1"/>
          <w:bCs w:val="1"/>
        </w:rPr>
        <w:t xml:space="preserve">第二篇：我是传奇</w:t>
      </w:r>
    </w:p>
    <w:p>
      <w:pPr>
        <w:ind w:left="0" w:right="0" w:firstLine="560"/>
        <w:spacing w:before="450" w:after="450" w:line="312" w:lineRule="auto"/>
      </w:pPr>
      <w:r>
        <w:rPr>
          <w:rFonts w:ascii="宋体" w:hAnsi="宋体" w:eastAsia="宋体" w:cs="宋体"/>
          <w:color w:val="000"/>
          <w:sz w:val="28"/>
          <w:szCs w:val="28"/>
        </w:rPr>
        <w:t xml:space="preserve">我是传奇</w:t>
      </w:r>
    </w:p>
    <w:p>
      <w:pPr>
        <w:ind w:left="0" w:right="0" w:firstLine="560"/>
        <w:spacing w:before="450" w:after="450" w:line="312" w:lineRule="auto"/>
      </w:pPr>
      <w:r>
        <w:rPr>
          <w:rFonts w:ascii="宋体" w:hAnsi="宋体" w:eastAsia="宋体" w:cs="宋体"/>
          <w:color w:val="000"/>
          <w:sz w:val="28"/>
          <w:szCs w:val="28"/>
        </w:rPr>
        <w:t xml:space="preserve">——我的结局</w:t>
      </w:r>
    </w:p>
    <w:p>
      <w:pPr>
        <w:ind w:left="0" w:right="0" w:firstLine="560"/>
        <w:spacing w:before="450" w:after="450" w:line="312" w:lineRule="auto"/>
      </w:pPr>
      <w:r>
        <w:rPr>
          <w:rFonts w:ascii="宋体" w:hAnsi="宋体" w:eastAsia="宋体" w:cs="宋体"/>
          <w:color w:val="000"/>
          <w:sz w:val="28"/>
          <w:szCs w:val="28"/>
        </w:rPr>
        <w:t xml:space="preserve">电信110</w:t>
      </w:r>
    </w:p>
    <w:p>
      <w:pPr>
        <w:ind w:left="0" w:right="0" w:firstLine="560"/>
        <w:spacing w:before="450" w:after="450" w:line="312" w:lineRule="auto"/>
      </w:pPr>
      <w:r>
        <w:rPr>
          <w:rFonts w:ascii="宋体" w:hAnsi="宋体" w:eastAsia="宋体" w:cs="宋体"/>
          <w:color w:val="000"/>
          <w:sz w:val="28"/>
          <w:szCs w:val="28"/>
        </w:rPr>
        <w:t xml:space="preserve">2丁庆行</w:t>
      </w:r>
    </w:p>
    <w:p>
      <w:pPr>
        <w:ind w:left="0" w:right="0" w:firstLine="560"/>
        <w:spacing w:before="450" w:after="450" w:line="312" w:lineRule="auto"/>
      </w:pPr>
      <w:r>
        <w:rPr>
          <w:rFonts w:ascii="宋体" w:hAnsi="宋体" w:eastAsia="宋体" w:cs="宋体"/>
          <w:color w:val="000"/>
          <w:sz w:val="28"/>
          <w:szCs w:val="28"/>
        </w:rPr>
        <w:t xml:space="preserve">201116910209</w:t>
      </w:r>
    </w:p>
    <w:p>
      <w:pPr>
        <w:ind w:left="0" w:right="0" w:firstLine="560"/>
        <w:spacing w:before="450" w:after="450" w:line="312" w:lineRule="auto"/>
      </w:pPr>
      <w:r>
        <w:rPr>
          <w:rFonts w:ascii="宋体" w:hAnsi="宋体" w:eastAsia="宋体" w:cs="宋体"/>
          <w:color w:val="000"/>
          <w:sz w:val="28"/>
          <w:szCs w:val="28"/>
        </w:rPr>
        <w:t xml:space="preserve">当男主角他们逃到地下实验室时，发现他用来做实验的“夜魔”病情有所缓和，也就是说男主角找到了解药。此时“夜魔”首领带领一大群“夜魔”也攻进了地下实验室，并不断撞击最后那道玻璃们，门马上就要被撞碎了，在这千钧一发的时候，男主角将实验的已经有所恢复的“夜魔”推到了“夜魔”首领的面前，当首领隔着玻璃看到她时终于停止了进攻，他似乎明白了什么。然后就带着他的“夜魔”离开了男主角的房子。这是首领在给主角创造时间让他治疗这个“夜魔”。终于，经过不断的研究他终于从自己的血液中分离出了能治愈病毒的血清，只好了用来做实验的“夜魔”。</w:t>
      </w:r>
    </w:p>
    <w:p>
      <w:pPr>
        <w:ind w:left="0" w:right="0" w:firstLine="560"/>
        <w:spacing w:before="450" w:after="450" w:line="312" w:lineRule="auto"/>
      </w:pPr>
      <w:r>
        <w:rPr>
          <w:rFonts w:ascii="宋体" w:hAnsi="宋体" w:eastAsia="宋体" w:cs="宋体"/>
          <w:color w:val="000"/>
          <w:sz w:val="28"/>
          <w:szCs w:val="28"/>
        </w:rPr>
        <w:t xml:space="preserve">然而虽然治愈了这一只“夜魔”，但外边还有成千上万的“夜魔”在危害着人类同时也忍受着折磨。时间紧迫，多等一分钟就可能多一个人受到伤害，于是男主角决定贡献出自己的全部血液，来制作抗毒血清，尽可能多的治疗感染者。他教会安娜如何制作血清并嘱咐她抽出自己所有的血液，尽可能多的制出血清，但一定要留下一支样本，由她带出去交给科研机构，从而能大批量的制造解药。</w:t>
      </w:r>
    </w:p>
    <w:p>
      <w:pPr>
        <w:ind w:left="0" w:right="0" w:firstLine="560"/>
        <w:spacing w:before="450" w:after="450" w:line="312" w:lineRule="auto"/>
      </w:pPr>
      <w:r>
        <w:rPr>
          <w:rFonts w:ascii="宋体" w:hAnsi="宋体" w:eastAsia="宋体" w:cs="宋体"/>
          <w:color w:val="000"/>
          <w:sz w:val="28"/>
          <w:szCs w:val="28"/>
        </w:rPr>
        <w:t xml:space="preserve">安娜忍受着巨大的悲痛按照主角的嘱托抽取他的血液。就在男主角血液快要流尽的时候，在他昏迷中他似乎听到了女儿在叫他“爸爸、爸爸”，她睁开眼看到了他的妻子抱着女儿笑着朝他走来，不远处的草地上飞舞着一只美丽的蝴蝶。妻子走过来拉起了男主角的手，然后他们一起远去，慢慢的消失在了镜头中……。</w:t>
      </w:r>
    </w:p>
    <w:p>
      <w:pPr>
        <w:ind w:left="0" w:right="0" w:firstLine="560"/>
        <w:spacing w:before="450" w:after="450" w:line="312" w:lineRule="auto"/>
      </w:pPr>
      <w:r>
        <w:rPr>
          <w:rFonts w:ascii="宋体" w:hAnsi="宋体" w:eastAsia="宋体" w:cs="宋体"/>
          <w:color w:val="000"/>
          <w:sz w:val="28"/>
          <w:szCs w:val="28"/>
        </w:rPr>
        <w:t xml:space="preserve">安娜制作出血清后，留下了一个样本，剩下的全部交给了被治好的“夜魔”，让他带回去治疗他的同伴们。安娜带着这支宝贵的样本和儿子驱车离开了此地。他们找到了一个科研机构，把解药交给了他们，很快这种抗毒血清就被大量的制造出来投放到世界各地，用于治疗病毒。很快人们就治好了所有感染者。世界又恢复了往日的生机和活力。此时在美国的白宫，总统正在宣读悼念男主角的悼词，并授予他英雄勋章。此时又有一只美丽的蝴蝶翩翩飞舞，落在了男主角的手上… …。</w:t>
      </w:r>
    </w:p>
    <w:p>
      <w:pPr>
        <w:ind w:left="0" w:right="0" w:firstLine="560"/>
        <w:spacing w:before="450" w:after="450" w:line="312" w:lineRule="auto"/>
      </w:pPr>
      <w:r>
        <w:rPr>
          <w:rFonts w:ascii="黑体" w:hAnsi="黑体" w:eastAsia="黑体" w:cs="黑体"/>
          <w:color w:val="000000"/>
          <w:sz w:val="36"/>
          <w:szCs w:val="36"/>
          <w:b w:val="1"/>
          <w:bCs w:val="1"/>
        </w:rPr>
        <w:t xml:space="preserve">第三篇：我是传奇观后感</w:t>
      </w:r>
    </w:p>
    <w:p>
      <w:pPr>
        <w:ind w:left="0" w:right="0" w:firstLine="560"/>
        <w:spacing w:before="450" w:after="450" w:line="312" w:lineRule="auto"/>
      </w:pPr>
      <w:r>
        <w:rPr>
          <w:rFonts w:ascii="宋体" w:hAnsi="宋体" w:eastAsia="宋体" w:cs="宋体"/>
          <w:color w:val="000"/>
          <w:sz w:val="28"/>
          <w:szCs w:val="28"/>
        </w:rPr>
        <w:t xml:space="preserve">《我是传奇》观后感</w:t>
      </w:r>
    </w:p>
    <w:p>
      <w:pPr>
        <w:ind w:left="0" w:right="0" w:firstLine="560"/>
        <w:spacing w:before="450" w:after="450" w:line="312" w:lineRule="auto"/>
      </w:pPr>
      <w:r>
        <w:rPr>
          <w:rFonts w:ascii="宋体" w:hAnsi="宋体" w:eastAsia="宋体" w:cs="宋体"/>
          <w:color w:val="000"/>
          <w:sz w:val="28"/>
          <w:szCs w:val="28"/>
        </w:rPr>
        <w:t xml:space="preserve">老师给我们看了一部电影《我是传奇》。</w:t>
      </w:r>
    </w:p>
    <w:p>
      <w:pPr>
        <w:ind w:left="0" w:right="0" w:firstLine="560"/>
        <w:spacing w:before="450" w:after="450" w:line="312" w:lineRule="auto"/>
      </w:pPr>
      <w:r>
        <w:rPr>
          <w:rFonts w:ascii="宋体" w:hAnsi="宋体" w:eastAsia="宋体" w:cs="宋体"/>
          <w:color w:val="000"/>
          <w:sz w:val="28"/>
          <w:szCs w:val="28"/>
        </w:rPr>
        <w:t xml:space="preserve">虽然并不身在其中，却能体会到那种绝望。茫茫大千世界，只有我一个人存在，但却得不到人的回应。这样的感觉真的很绝望。没有亲人，没有朋友，没有社会生活，没有交流，没有娱乐，没有快乐，没有希望，没有将来。。。</w:t>
      </w:r>
    </w:p>
    <w:p>
      <w:pPr>
        <w:ind w:left="0" w:right="0" w:firstLine="560"/>
        <w:spacing w:before="450" w:after="450" w:line="312" w:lineRule="auto"/>
      </w:pPr>
      <w:r>
        <w:rPr>
          <w:rFonts w:ascii="宋体" w:hAnsi="宋体" w:eastAsia="宋体" w:cs="宋体"/>
          <w:color w:val="000"/>
          <w:sz w:val="28"/>
          <w:szCs w:val="28"/>
        </w:rPr>
        <w:t xml:space="preserve">这样的生存其实是没有意义的，也是人最害怕的。人类在发展中由于未能在尊重客观规律的基础上发挥自己的 主观能动性，引发了一场危机人类生存的危机。最终，人类在的艰辛努力下完成了自我的救赎！罗伯特•奈维尔是才华洋溢的科学家，但即使是他也无法遏止恐怖的人工病毒，病毒不仅无法被阻止也无药可救。尔后，罗伯特•奈维尔成为唯一的免疫者，灾后纽约的最后一位幸存人类，甚至也可能是世界上最后一位人类；三年时间过去了，罗伯特•奈维尔每天固定透过无线电波广播传送讯息，而十分沮丧的是他始终没有找到其它幸存人类，唯一相互慰藉的狗也离开了自己。这里似乎并不只有他而已，当初感染疫病的受害者成为变种怪物，他们潜伏在黑暗之中，观察着罗伯特•奈维尔的一举一动，就等着他做出致命的错误抉择。由于或许这是人类最后的希望，充满使命感的罗伯特•奈维尔决定要找出方法，希望使用自己的免疫血清，让病毒产生相反的救命效用；但他知道，对方数量远远多过他，时间就要来不及了。奇迹发生了，最后关头免疫血清发挥效用了。最终，他放弃了自我，以与怪物同归于尽的方式保护好了救命药，帮助另一位幸存者，成功将病毒血清带到隔离区那，让人类得以延续。</w:t>
      </w:r>
    </w:p>
    <w:p>
      <w:pPr>
        <w:ind w:left="0" w:right="0" w:firstLine="560"/>
        <w:spacing w:before="450" w:after="450" w:line="312" w:lineRule="auto"/>
      </w:pPr>
      <w:r>
        <w:rPr>
          <w:rFonts w:ascii="宋体" w:hAnsi="宋体" w:eastAsia="宋体" w:cs="宋体"/>
          <w:color w:val="000"/>
          <w:sz w:val="28"/>
          <w:szCs w:val="28"/>
        </w:rPr>
        <w:t xml:space="preserve">舍小家，为大家。罗伯特•奈维尔用坚强的意志，坚定地信念，追寻着希望，追寻着理想。在其中，为人民服务的人生观、崇尚科学追求真理的科学观、集体主义的道德观、真善美相统一的积极健康的审美观等等，都在主人公身上体现了出来。</w:t>
      </w:r>
    </w:p>
    <w:p>
      <w:pPr>
        <w:ind w:left="0" w:right="0" w:firstLine="560"/>
        <w:spacing w:before="450" w:after="450" w:line="312" w:lineRule="auto"/>
      </w:pPr>
      <w:r>
        <w:rPr>
          <w:rFonts w:ascii="宋体" w:hAnsi="宋体" w:eastAsia="宋体" w:cs="宋体"/>
          <w:color w:val="000"/>
          <w:sz w:val="28"/>
          <w:szCs w:val="28"/>
        </w:rPr>
        <w:t xml:space="preserve">“我叫罗伯特•奈维尔，我是一个生活在纽约市的幸存者，我通过所有的AM频道广播，每天中午太阳最高的时候，我都会在南街海港，每天如此。如果有人活着，任何人还活着，我能提供食物，提供住处，我能保护你的安全。如果有人听见，无论你是谁，请和我联系，一定。你不是一个人！”</w:t>
      </w:r>
    </w:p>
    <w:p>
      <w:pPr>
        <w:ind w:left="0" w:right="0" w:firstLine="560"/>
        <w:spacing w:before="450" w:after="450" w:line="312" w:lineRule="auto"/>
      </w:pPr>
      <w:r>
        <w:rPr>
          <w:rFonts w:ascii="宋体" w:hAnsi="宋体" w:eastAsia="宋体" w:cs="宋体"/>
          <w:color w:val="000"/>
          <w:sz w:val="28"/>
          <w:szCs w:val="28"/>
        </w:rPr>
        <w:t xml:space="preserve">电台里的那段录音，三年来这从没有改变的话，在我眼里却是人类最终能够生存的根本，一种莫名的希望，一种无言的坚持，一种对生命最高的尊敬。希望因人而存在！</w:t>
      </w:r>
    </w:p>
    <w:p>
      <w:pPr>
        <w:ind w:left="0" w:right="0" w:firstLine="560"/>
        <w:spacing w:before="450" w:after="450" w:line="312" w:lineRule="auto"/>
      </w:pPr>
      <w:r>
        <w:rPr>
          <w:rFonts w:ascii="黑体" w:hAnsi="黑体" w:eastAsia="黑体" w:cs="黑体"/>
          <w:color w:val="000000"/>
          <w:sz w:val="36"/>
          <w:szCs w:val="36"/>
          <w:b w:val="1"/>
          <w:bCs w:val="1"/>
        </w:rPr>
        <w:t xml:space="preserve">第四篇：秋日传奇影评[范文]</w:t>
      </w:r>
    </w:p>
    <w:p>
      <w:pPr>
        <w:ind w:left="0" w:right="0" w:firstLine="560"/>
        <w:spacing w:before="450" w:after="450" w:line="312" w:lineRule="auto"/>
      </w:pPr>
      <w:r>
        <w:rPr>
          <w:rFonts w:ascii="宋体" w:hAnsi="宋体" w:eastAsia="宋体" w:cs="宋体"/>
          <w:color w:val="000"/>
          <w:sz w:val="28"/>
          <w:szCs w:val="28"/>
        </w:rPr>
        <w:t xml:space="preserve">再品《秋日传奇》</w:t>
      </w:r>
    </w:p>
    <w:p>
      <w:pPr>
        <w:ind w:left="0" w:right="0" w:firstLine="560"/>
        <w:spacing w:before="450" w:after="450" w:line="312" w:lineRule="auto"/>
      </w:pPr>
      <w:r>
        <w:rPr>
          <w:rFonts w:ascii="宋体" w:hAnsi="宋体" w:eastAsia="宋体" w:cs="宋体"/>
          <w:color w:val="000"/>
          <w:sz w:val="28"/>
          <w:szCs w:val="28"/>
        </w:rPr>
        <w:t xml:space="preserve">恬静的秋日，苍凉的原野上，月圆之夜一个人静静等候。冰雪初融的冬日午后，抚过自然脉搏的双手耐心祈祷……无人理会的暗夜，你可曾忘情燃烧，可曾辜负过这短暂的岁月？——写在前面 《秋日传奇》是美国经典的西部片，那么何为西部片，我在网上查了下，西部片：也被称作牛仔片，它与喜剧片相比较符号特征十分明显：那个可以看得到地平线的茫荒的原野，那个具有传奇色彩的牛仔形象和那个跃马驰骋持枪格斗的激 烈场面等等。西部片作为好莱坞电影特殊的类型片，其深层的符号和象征：是关于美国人开发西部的史诗般的神化，影片多取材于西部文学和民间传说，并将文学语言的想象幅度与电影画面的幻觉幅度结合起来。西部片的神化，并不是再现历史的真实写照，而是创造着一种理想的道德规范，去反映美国人的民族性格和精神倾向。</w:t>
      </w:r>
    </w:p>
    <w:p>
      <w:pPr>
        <w:ind w:left="0" w:right="0" w:firstLine="560"/>
        <w:spacing w:before="450" w:after="450" w:line="312" w:lineRule="auto"/>
      </w:pPr>
      <w:r>
        <w:rPr>
          <w:rFonts w:ascii="宋体" w:hAnsi="宋体" w:eastAsia="宋体" w:cs="宋体"/>
          <w:color w:val="000"/>
          <w:sz w:val="28"/>
          <w:szCs w:val="28"/>
        </w:rPr>
        <w:t xml:space="preserve">任何一种神化都是通过特定的戏剧性程式表现出来的。在西部片的神化中，我们看到的大多是善良的白人移民受到暴力的威胁，英勇的牛仔以及执法者除暴安良，结果几乎总是群敌尽歼。而那个牛仔大多是外省人，他见义勇为，并在做完好事之后就走掉，常常是使人感到不知道他从什么地方面来，也不知道他将到什么地 方面去，像游牧民一样。在此之中，影片还要用一定的长度去表现，牛仔的邂逅，对纯洁的姑娘或女人一见钟情等等。而在暴力的冲突中去尽可能地表现牛仔的风度。《秋日传奇》作为最具经典的西部片之一，这部影片既表现了个人的风度、道德规范，又充分地表现了一种个人价值、兄弟情义、父子情深的情感。原来，情感，也如同我们面对自然和社会时有不同感受一样，内心，是倾向于自然的，渴望一种率性的、轻松的、不羁的、甚至狂野的情感，但是你往往向现实低头了～～～这就是为什么这部电影给了我们很多的情感共鸣吧！西部片的神化，也是关于马的神化。可以 说没有马就没有西部片，马为西部片带来了强烈的运动形式和节奏效果。西部片有着极易辨认的图像符号，情节和人物的处理也是完全模式化、公式化的，托马斯· 沙兹曾这样描述到：“一个孤独的西部人骑马来到一个田园般的河谷，狂野,粗犷,放纵着男人的激情.从而燃烧成风一样的马背史诗。</w:t>
      </w:r>
    </w:p>
    <w:p>
      <w:pPr>
        <w:ind w:left="0" w:right="0" w:firstLine="560"/>
        <w:spacing w:before="450" w:after="450" w:line="312" w:lineRule="auto"/>
      </w:pPr>
      <w:r>
        <w:rPr>
          <w:rFonts w:ascii="宋体" w:hAnsi="宋体" w:eastAsia="宋体" w:cs="宋体"/>
          <w:color w:val="000"/>
          <w:sz w:val="28"/>
          <w:szCs w:val="28"/>
        </w:rPr>
        <w:t xml:space="preserve">第一次接触了这部片子是在大一暑假的时候，那时候看这部片子过多地关注他拍摄的场景和沉浸在那宁静又动听的音乐中，剧情比较模糊。</w:t>
      </w:r>
    </w:p>
    <w:p>
      <w:pPr>
        <w:ind w:left="0" w:right="0" w:firstLine="560"/>
        <w:spacing w:before="450" w:after="450" w:line="312" w:lineRule="auto"/>
      </w:pPr>
      <w:r>
        <w:rPr>
          <w:rFonts w:ascii="宋体" w:hAnsi="宋体" w:eastAsia="宋体" w:cs="宋体"/>
          <w:color w:val="000"/>
          <w:sz w:val="28"/>
          <w:szCs w:val="28"/>
        </w:rPr>
        <w:t xml:space="preserve">12月21日，有幸重温这部经典剧作，让我对西部片与《秋日传奇》有了更深刻的了解。</w:t>
      </w:r>
    </w:p>
    <w:p>
      <w:pPr>
        <w:ind w:left="0" w:right="0" w:firstLine="560"/>
        <w:spacing w:before="450" w:after="450" w:line="312" w:lineRule="auto"/>
      </w:pPr>
      <w:r>
        <w:rPr>
          <w:rFonts w:ascii="宋体" w:hAnsi="宋体" w:eastAsia="宋体" w:cs="宋体"/>
          <w:color w:val="000"/>
          <w:sz w:val="28"/>
          <w:szCs w:val="28"/>
        </w:rPr>
        <w:t xml:space="preserve">看《秋日传奇》，象是翻开一本被谁扔在森林的牛皮日记。整个片子都浸染着土黄色的怀旧感觉。这个故事本不属于都市，就象崔斯汀那样，他生来注定是大自然的一部分。当他看到熊，举起枪的那刻，他迟疑了，因为他已感到“那家伙”的身体里流着的血液在自己的身体里狂野的奔流。崔斯汀一次一次的回来，又一次一次的走向远方，并不是他对父亲、兄弟、爱人生活的这片土地不再留恋，而是有一个声音在驱使着他，告诉他，属于他的世界是那片光影班驳的森林，是那片咆哮无际的大海，他的朋友是森林之灵，他与游走于野性和人性的边缘人：土</w:t>
      </w:r>
    </w:p>
    <w:p>
      <w:pPr>
        <w:ind w:left="0" w:right="0" w:firstLine="560"/>
        <w:spacing w:before="450" w:after="450" w:line="312" w:lineRule="auto"/>
      </w:pPr>
      <w:r>
        <w:rPr>
          <w:rFonts w:ascii="宋体" w:hAnsi="宋体" w:eastAsia="宋体" w:cs="宋体"/>
          <w:color w:val="000"/>
          <w:sz w:val="28"/>
          <w:szCs w:val="28"/>
        </w:rPr>
        <w:t xml:space="preserve">著人为伍，因为，崔斯汀，你生来就属于那个世界。这让我明白了《海上钢琴师》里面的1900，为什么一生都离不开那条船的原因：有些人属于某个世界。</w:t>
      </w:r>
    </w:p>
    <w:p>
      <w:pPr>
        <w:ind w:left="0" w:right="0" w:firstLine="560"/>
        <w:spacing w:before="450" w:after="450" w:line="312" w:lineRule="auto"/>
      </w:pPr>
      <w:r>
        <w:rPr>
          <w:rFonts w:ascii="宋体" w:hAnsi="宋体" w:eastAsia="宋体" w:cs="宋体"/>
          <w:color w:val="000"/>
          <w:sz w:val="28"/>
          <w:szCs w:val="28"/>
        </w:rPr>
        <w:t xml:space="preserve">影片的音乐LUDLOWS更是让人百听不厌，每每听时，眼前就会浮现出那片宁静而美丽的西部美丽风光，又象在回顾那段不被人传唱的故事。在没人的时候听，会莫名的留泪......好故事需要波折，精彩的人生要有坎坷。正如老罗同志说，年轻就要冲动、激情。就像影片的中的崔斯汀，他奔放不羁，是纯粹的自然之子，用一种超自然的眼光看，他是因为小时候被熊抓过一次，从此他的心中就熟睡了一只熊，但这只熊一直都是平静的。后来，三兄弟共同爱上一个女人苏珊娜，她原本是塞缪尔的未婚妻，就在这时，第一次世界大战爆发了，三兄弟不顾父亲的劝阻，参军前往欧洲，但是崔斯汀其实只是为了保护塞缪尔参战，在战争中，他亲眼目睹了自己心爱的兄弟塞缪尔被枪杀而自己无能为力的时候，他心中的熊就真正地苏醒了，他当场挖出了塞缪尔的心，用他的血以印第安人的姿势将自己画上了复仇的战士的记号，于是他像豹子一样出没在敌军营，活剥了数百军官的头皮，战争结束后他回到了家，这之后他的人生便常常平静似水，也常常狂野如兽，他始终对塞缪尔的死无法释怀，最后，他选择了流浪，深爱他的老父亲留不住他，深爱他的女人留不住他，后来心灰意冷的苏珊娜改嫁大儿子，经受打击的上校也中风了。当他再度归来之后，还是好景不长，他违抗政府禁令卖私酒惹上了祸害，最后当他的妻子被政府军官毙于车中，再度唤起了这心中的熊，报完仇后，他离开了父亲和孩子再度流浪，就这样流浪了一辈子。他们两个流浪的共通之处是他们都一直追寻，一直不解，一直不明白流浪为了什么，或者是追寻到了之后往往又是新的一个开始，一场新的追寻又即将启程，失望之余，他们又要开始流浪开始追寻，就这样不着边际了。崔斯汀心上住着一只熊，片中多次出现的熊无疑是崔斯汀内心世界的一个具像，不知道恰当不恰当，我觉得这和《老人与海》中桑迪亚哥梦见的那头狮子是相似的。</w:t>
      </w:r>
    </w:p>
    <w:p>
      <w:pPr>
        <w:ind w:left="0" w:right="0" w:firstLine="560"/>
        <w:spacing w:before="450" w:after="450" w:line="312" w:lineRule="auto"/>
      </w:pPr>
      <w:r>
        <w:rPr>
          <w:rFonts w:ascii="宋体" w:hAnsi="宋体" w:eastAsia="宋体" w:cs="宋体"/>
          <w:color w:val="000"/>
          <w:sz w:val="28"/>
          <w:szCs w:val="28"/>
        </w:rPr>
        <w:t xml:space="preserve">崔斯汀的生活中注定充满了漂泊与动荡，他的天性即是如此，安享晚年、在平静中了此一生决不是他想要的生活，而影片的艺术水准也只能到次为止。所以最后，他在深山中与熊相遇，一番动人心魄的搏斗中，画面永久地定格在崔斯汀的模糊的身影上。在与生命的搏击中结束壮丽的人生，这对他来说才是理想的归宿，正如“刀疤”说的那样：“It was a good death.”</w:t>
      </w:r>
    </w:p>
    <w:p>
      <w:pPr>
        <w:ind w:left="0" w:right="0" w:firstLine="560"/>
        <w:spacing w:before="450" w:after="450" w:line="312" w:lineRule="auto"/>
      </w:pPr>
      <w:r>
        <w:rPr>
          <w:rFonts w:ascii="黑体" w:hAnsi="黑体" w:eastAsia="黑体" w:cs="黑体"/>
          <w:color w:val="000000"/>
          <w:sz w:val="36"/>
          <w:szCs w:val="36"/>
          <w:b w:val="1"/>
          <w:bCs w:val="1"/>
        </w:rPr>
        <w:t xml:space="preserve">第五篇：鸿门宴传奇 影评</w:t>
      </w:r>
    </w:p>
    <w:p>
      <w:pPr>
        <w:ind w:left="0" w:right="0" w:firstLine="560"/>
        <w:spacing w:before="450" w:after="450" w:line="312" w:lineRule="auto"/>
      </w:pPr>
      <w:r>
        <w:rPr>
          <w:rFonts w:ascii="宋体" w:hAnsi="宋体" w:eastAsia="宋体" w:cs="宋体"/>
          <w:color w:val="000"/>
          <w:sz w:val="28"/>
          <w:szCs w:val="28"/>
        </w:rPr>
        <w:t xml:space="preserve">《鸿门宴传奇》观感</w:t>
      </w:r>
    </w:p>
    <w:p>
      <w:pPr>
        <w:ind w:left="0" w:right="0" w:firstLine="560"/>
        <w:spacing w:before="450" w:after="450" w:line="312" w:lineRule="auto"/>
      </w:pPr>
      <w:r>
        <w:rPr>
          <w:rFonts w:ascii="宋体" w:hAnsi="宋体" w:eastAsia="宋体" w:cs="宋体"/>
          <w:color w:val="000"/>
          <w:sz w:val="28"/>
          <w:szCs w:val="28"/>
        </w:rPr>
        <w:t xml:space="preserve">鸿门宴，只要是稍微懂点历史的人应该对它都不胜了解了，太出名的段子了。听说要看鸿门宴传奇这片子时我就来了兴趣，不知这视觉效果跟我心里显得那个效果有几分相似，能给我多大的冲击呢。事实证明，给我的印象还挺深。甚至让我觉得我简直是低估了中国人的想象力。怎么会是倒数第一呢，就凭这个也得往前再排点吧。</w:t>
      </w:r>
    </w:p>
    <w:p>
      <w:pPr>
        <w:ind w:left="0" w:right="0" w:firstLine="560"/>
        <w:spacing w:before="450" w:after="450" w:line="312" w:lineRule="auto"/>
      </w:pPr>
      <w:r>
        <w:rPr>
          <w:rFonts w:ascii="宋体" w:hAnsi="宋体" w:eastAsia="宋体" w:cs="宋体"/>
          <w:color w:val="000"/>
          <w:sz w:val="28"/>
          <w:szCs w:val="28"/>
        </w:rPr>
        <w:t xml:space="preserve">开始两分钟，很多人推着门进了个屋子，视觉效果挺震撼，在电影院看肯定还不错。之后就越来越不错了，越来越有范儿了，根本就是一魔幻大片！大约刘邦项羽都现了身又过了会儿，不知是不是我这个人理解有问题，我真没把他们分清楚。按照历史，两人性格应该是相差甚远，属于一看见就可以分出谁是谁的那种款式，可是这里面他两都文绉绉的，要说霸气，我觉得刘邦比项羽还霸气，项羽那是还没长大的孩子，刘邦更成熟冷静。情节越来越离谱，感情原来刘邦还暗恋虞姬，他们缘分还比项羽早。虽说我不知道虞姬和项羽到底是怎么个情况，可是这言情剧里最喜欢用来骗眼泪的俗套三角恋还是看得多了，更说这项羽在听说虞姬被绑了之后的那气势那眼神，是本片他最霸气的时候，大有要美人不要江山的意味。不得不发出感慨，原来项羽刘邦也就两痴情种。到了鸿门宴这个最关键时刻，那个棋局只让我想起了《天龙八部》，堪称一模一样。然后就是太血腥了，原来鸿门宴最主要的居然是救人，受刑也不要让观众看啊，小孩看了会有阴影。结尾我是笑着看完的，因为我找不到其它的表情了。项羽刘邦双双殉情，这真是符合观众口味啊，可是太符合了就必然有极端不符的一面，历史中的英雄项羽已经英雄不再，已然该行成为了痴情王子。可悲的人物啊。</w:t>
      </w:r>
    </w:p>
    <w:p>
      <w:pPr>
        <w:ind w:left="0" w:right="0" w:firstLine="560"/>
        <w:spacing w:before="450" w:after="450" w:line="312" w:lineRule="auto"/>
      </w:pPr>
      <w:r>
        <w:rPr>
          <w:rFonts w:ascii="宋体" w:hAnsi="宋体" w:eastAsia="宋体" w:cs="宋体"/>
          <w:color w:val="000"/>
          <w:sz w:val="28"/>
          <w:szCs w:val="28"/>
        </w:rPr>
        <w:t xml:space="preserve">原本在心里给这片子的定位是历史片，这下看来只是一个错误的定位，这只能当是商业娱乐片来看。虽说心里这么想，可是还是越看越气愤，也不知哪里来的火气，一直都不能平息。剧情基本已经和历史不符，人物设定也怪里怪气，人物关系更是剪不断，理还乱。我瞬间觉得我败了，完败。不跟谁比，我只是真没想到鸿门宴可以拍成这样！要是历史也有版权的话，绝对不会允许它这样胡编乱造！这完全是在考察我的耐心和忍耐力，我只能说，我认真，我输了。《鸿门宴传奇》，我看只是鸿门宴传得奇怪。</w:t>
      </w:r>
    </w:p>
    <w:p>
      <w:pPr>
        <w:ind w:left="0" w:right="0" w:firstLine="560"/>
        <w:spacing w:before="450" w:after="450" w:line="312" w:lineRule="auto"/>
      </w:pPr>
      <w:r>
        <w:rPr>
          <w:rFonts w:ascii="宋体" w:hAnsi="宋体" w:eastAsia="宋体" w:cs="宋体"/>
          <w:color w:val="000"/>
          <w:sz w:val="28"/>
          <w:szCs w:val="28"/>
        </w:rPr>
        <w:t xml:space="preserve">我想，去电影院看的免不了都是中产阶级一家人，这样一批人去看的目的，除了娱乐，肯定还是想看看历史，想让一家人都了解了解历史，若是像这片子的电影一多，去看只能是害了想了解历史的人，不知这段历史的孩子就会把错误的当作真实的。而它历史的噱头打得重，去看无非都是这么些人。本想是想来庆幸它的票房应该比较低，那还不错，却一查，票房很高，还准备在国外上映，照理说在国外上映中国片，好啊，我现在心里却不是什么个滋味。</w:t>
      </w:r>
    </w:p>
    <w:p>
      <w:pPr>
        <w:ind w:left="0" w:right="0" w:firstLine="560"/>
        <w:spacing w:before="450" w:after="450" w:line="312" w:lineRule="auto"/>
      </w:pPr>
      <w:r>
        <w:rPr>
          <w:rFonts w:ascii="宋体" w:hAnsi="宋体" w:eastAsia="宋体" w:cs="宋体"/>
          <w:color w:val="000"/>
          <w:sz w:val="28"/>
          <w:szCs w:val="28"/>
        </w:rPr>
        <w:t xml:space="preserve">推而广之，看到现在什么改编剧，清宫剧，穿越剧盛行，忧虑了几分。改编剧把经典一改再改，卖个名字的出名，实在是伤财。其实就是没有好的编剧了，没有好的故事了，可是市场空闲，想去占个位置。我并没有看到社会主义文化多好，什么社会主义文化大发展大繁荣，各种补助奖励，但是中央你也得看清楚啊，什么是真正的好文化，而不是只图数量没有质量，那样不就图个钱吗？并没有好的文化出现。实在没看出教科书上灌输给我们的，社会主义文化好好好！！若真是没有文化还可以理解，只是中国的文化博大精深，怎么会没有好的文化，那么好的文化又去了哪里，引人深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2024-09-20T21:40:30+08:00</dcterms:created>
  <dcterms:modified xsi:type="dcterms:W3CDTF">2024-09-20T21:40:30+08:00</dcterms:modified>
</cp:coreProperties>
</file>

<file path=docProps/custom.xml><?xml version="1.0" encoding="utf-8"?>
<Properties xmlns="http://schemas.openxmlformats.org/officeDocument/2006/custom-properties" xmlns:vt="http://schemas.openxmlformats.org/officeDocument/2006/docPropsVTypes"/>
</file>