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员工个人工作失误万能检讨书 个人态度不好的检讨书(19篇)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员工个人工作失误万能检讨书 个人态度不好...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个人态度不好的检讨书篇一</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员工---，身为银行的员工，我的工作就是服务好客户办理好业务。但是今天由于我工作态度不好直接导致客户心情很差，因此还得罪了客户，被投诉到您那，还让您因我二向他道歉，所以您叫我检讨自己这行为。我对自己检讨如下：</w:t>
      </w:r>
    </w:p>
    <w:p>
      <w:pPr>
        <w:ind w:left="0" w:right="0" w:firstLine="560"/>
        <w:spacing w:before="450" w:after="450" w:line="312" w:lineRule="auto"/>
      </w:pPr>
      <w:r>
        <w:rPr>
          <w:rFonts w:ascii="宋体" w:hAnsi="宋体" w:eastAsia="宋体" w:cs="宋体"/>
          <w:color w:val="000"/>
          <w:sz w:val="28"/>
          <w:szCs w:val="28"/>
        </w:rPr>
        <w:t xml:space="preserve">今天上班，我在路上遇到不开心的事情里面，就把情绪带到工作上去了。原由是今天早上起床赶过来上班，本来照常是可以早点到的，但是路上今天特别堵，光堵车就堵了三次，每次时间还很久，我差点就迟到了，那可是会把我的全勤奖扣了的，一路上心情都不好，还因此骂了一路，好不容易到了，又开始要上班了，赶紧的把制服换了就上岗了。真的是特别急躁，心情还没平息下来，就又要挺着微笑面对客户，真挚的给他们办理业务，我这一会是心情不爽，做什么都是不对的。</w:t>
      </w:r>
    </w:p>
    <w:p>
      <w:pPr>
        <w:ind w:left="0" w:right="0" w:firstLine="560"/>
        <w:spacing w:before="450" w:after="450" w:line="312" w:lineRule="auto"/>
      </w:pPr>
      <w:r>
        <w:rPr>
          <w:rFonts w:ascii="宋体" w:hAnsi="宋体" w:eastAsia="宋体" w:cs="宋体"/>
          <w:color w:val="000"/>
          <w:sz w:val="28"/>
          <w:szCs w:val="28"/>
        </w:rPr>
        <w:t xml:space="preserve">虽然我也努力在微笑，但是给人看去，就是皮笑肉不笑的模样，很是让人不爽，所以有一个人客户看着我这样，就问我这是什么表情，当时我气还在头上，能够勉强微笑已经是不易，他这一刺激我，我就直接怼回去了，态度极不好的跟他说话，甚至在给他办理的时候，故意搞慢一点，各种挑刺，这也直接就惹怒他了，直接就给我投诉了，我当时虽然也慌了，但是也没有采取行动，还是那样。直到领导您来了，把我单独叫出来跟客户道歉，我才明白过来，我惹事了。这大概是没人想到的，我一向都做事沉稳，很少有这样的事故，这次直接被投诉，还是头一次，也是知道事情的重要性了。</w:t>
      </w:r>
    </w:p>
    <w:p>
      <w:pPr>
        <w:ind w:left="0" w:right="0" w:firstLine="560"/>
        <w:spacing w:before="450" w:after="450" w:line="312" w:lineRule="auto"/>
      </w:pPr>
      <w:r>
        <w:rPr>
          <w:rFonts w:ascii="宋体" w:hAnsi="宋体" w:eastAsia="宋体" w:cs="宋体"/>
          <w:color w:val="000"/>
          <w:sz w:val="28"/>
          <w:szCs w:val="28"/>
        </w:rPr>
        <w:t xml:space="preserve">我当面向他道歉了，也被您罚了今天的工资，并要求写一份检讨书给您。我认错，作为一个经过专门培训过的员工，今天出这样的事情，万分不对，这不是一个专业员工能够做的。我愧疚自己会这样，也很后悔当时没有思考后果，就直接爆发脾气，在工作上有如此态度，没有被辞退都是您的仁慈。同时也感谢您看在我这些年的成绩没有把我辞退，再给机会改正，我十分珍惜这个机会。我以后也会分清楚工作和私人的事情，不会再把这种不好的情绪带到工作中，让自己的态度表现的不好，客户是重要的，在他没有提过分要求以外，我都应该服务好。求您原谅，犯错就改，我真心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个人态度不好的检讨书篇五</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细节管理是管理工作的基础和灵魂。管理工作中的任何一个细小的环节都有可能影响到整体工作的进展，所以要强化细节管理意识，关注细节，改进细节，并且重视细节管理，认真处理好管理工作中的每一个细节。综上所述，我会在今后的工作中更加尽职尽责，细化管理，加强与员工的沟通，承担起管理职责，努力做好一级管理者的本职工作。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工作中，我不仅仅没有认真投入工作，还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透过这件事，我感到这虽然是一件偶然发生的事情，但同时也是长期以来对自我放松要求，工作做风涣散的必然结果，也是与咱们时代要求-----树新风，讲礼貌，背道而行。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经过几天的反思，我对自我这些年的工作成长经历进行了详细回忆和分析。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记得刚上班的时候，我对自我要求还是比较高的，时时处处也都能遵守相关规章制度，从而发奋完成各项工作。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但近年来，由于工作逐渐走上了轨道，而自我对单位的一切也比较熟悉了，尤其是领导对我的关怀和帮忙使我感到温暖的同时，也慢慢开始放松了对自我的要求，反而认为自我已经做得很好了。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因此，透过这件事，在深感痛心的同时，我也感到了幸运，感到了自我觉醒的及时，这在我今后的人生成长道路上，无疑是一次关键的转折。在此，我在向领导做出检讨的同时，也向你们表示发自内心的感谢。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在此，我向您递交我这篇工作不细心、丢三落四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病人的怠慢，失礼和漫不经心，给医院造成了不良影响，导致损害医院的利益和美誉，向各位领导表示真诚的道歉，对于此次错误我感到万分的愧疚与无以附加的后悔遗憾。事情已经发生，道歉已于事无补，但在此，我还是要真诚的对医院，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病人的服务态度是何其重要，尤其是像我这种与病人接触一线的岗位，态度如何在很大程度上影响着本医院在病人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病人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的精神状态做好保险工作。</w:t>
      </w:r>
    </w:p>
    <w:p>
      <w:pPr>
        <w:ind w:left="0" w:right="0" w:firstLine="560"/>
        <w:spacing w:before="450" w:after="450" w:line="312" w:lineRule="auto"/>
      </w:pPr>
      <w:r>
        <w:rPr>
          <w:rFonts w:ascii="宋体" w:hAnsi="宋体" w:eastAsia="宋体" w:cs="宋体"/>
          <w:color w:val="000"/>
          <w:sz w:val="28"/>
          <w:szCs w:val="28"/>
        </w:rPr>
        <w:t xml:space="preserve">请领导相信我，请部门同事们监督我的今后工作。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2，以后工作中认真履行的岗位职责，增强事业责任心。按照公司的标准执行，脚踏实地，努力工作，精益求精，更上一层楼。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个人态度不好的检讨书篇十五</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病人的怠慢，失礼和漫不经心，给医院造成了不良影响，导致损害医院的利益和美誉，向各位领导表示真诚的道歉，对于此次错误我感到万分的愧疚与无以附加的后悔遗憾。事情已经发生，道歉已于事无补，但在此，我还是要真诚的对医院，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病人的服务态度是何其重要，尤其是像我这种与病人接触一线的岗位，态度如何在很大程度上影响着本医院在病人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病人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个人态度不好的检讨书篇十七</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年某某任某某省某某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学生逃课检讨书)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工作态度不好检讨书</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 顾客就是上帝 的理念，竭尽能力为顾客服务。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员工个人工作失误万能检讨书 个人态度不好的检讨书篇十九</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2024-11-13T05:49:00+08:00</dcterms:created>
  <dcterms:modified xsi:type="dcterms:W3CDTF">2024-11-13T05:49:00+08:00</dcterms:modified>
</cp:coreProperties>
</file>

<file path=docProps/custom.xml><?xml version="1.0" encoding="utf-8"?>
<Properties xmlns="http://schemas.openxmlformats.org/officeDocument/2006/custom-properties" xmlns:vt="http://schemas.openxmlformats.org/officeDocument/2006/docPropsVTypes"/>
</file>