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部队酒后检讨书(3篇)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部队酒后检讨书篇一此时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部队酒后检讨书篇一</w:t>
      </w:r>
    </w:p>
    <w:p>
      <w:pPr>
        <w:ind w:left="0" w:right="0" w:firstLine="560"/>
        <w:spacing w:before="450" w:after="450" w:line="312" w:lineRule="auto"/>
      </w:pPr>
      <w:r>
        <w:rPr>
          <w:rFonts w:ascii="宋体" w:hAnsi="宋体" w:eastAsia="宋体" w:cs="宋体"/>
          <w:color w:val="000"/>
          <w:sz w:val="28"/>
          <w:szCs w:val="28"/>
        </w:rPr>
        <w:t xml:space="preserve">此时此刻，我满怀愧疚与懊悔向您递交这份检讨书，以深刻反省我的过错。应该来说，本次比赛是队伍团体比赛，比赛失利的责任在大家。而我作为其中的一分子，自身所参加的项目也没有取得良好的成绩，同样应该作出深刻检讨。</w:t>
      </w:r>
    </w:p>
    <w:p>
      <w:pPr>
        <w:ind w:left="0" w:right="0" w:firstLine="560"/>
        <w:spacing w:before="450" w:after="450" w:line="312" w:lineRule="auto"/>
      </w:pPr>
      <w:r>
        <w:rPr>
          <w:rFonts w:ascii="宋体" w:hAnsi="宋体" w:eastAsia="宋体" w:cs="宋体"/>
          <w:color w:val="000"/>
          <w:sz w:val="28"/>
          <w:szCs w:val="28"/>
        </w:rPr>
        <w:t xml:space="preserve">经过这段时间以来的深刻反省，我充分认识到自身存在以下几个方面的错误。首先是思想觉悟的不够。作为一名军人战士，自身肩负着保家卫国的重任。而保家卫国靠的是什么，靠的就是平时训练练就的一身强健体魄与坚韧意志。每一名军人只有在思想觉悟方面有充分认识才能真正投入训练、练就一身过硬本领。现如今，部队训练比赛失利恰恰说明我们在这方面觉悟的不够。其次是日常训练的懈怠散漫。日常训练中，我个人也有松懈散漫的作风问题，有时候对于一项科目没有钻透练透或是动作没有娴熟运用，技巧没有足够掌握，这些都是问题。而我作为一名老兵，在看到部队其他战友同样存在类似问题时候并没有引以为戒，客观上跟风助长了这样不良的作风。再有就是部队管教方法不严，松懈了对于部队士兵的思想教育工作，对于训练项目的要求也没有存在宽松过度等问题。</w:t>
      </w:r>
    </w:p>
    <w:p>
      <w:pPr>
        <w:ind w:left="0" w:right="0" w:firstLine="560"/>
        <w:spacing w:before="450" w:after="450" w:line="312" w:lineRule="auto"/>
      </w:pPr>
      <w:r>
        <w:rPr>
          <w:rFonts w:ascii="宋体" w:hAnsi="宋体" w:eastAsia="宋体" w:cs="宋体"/>
          <w:color w:val="000"/>
          <w:sz w:val="28"/>
          <w:szCs w:val="28"/>
        </w:rPr>
        <w:t xml:space="preserve">军人铁血，就是要吃苦要受累，没有刻苦的训练就不可能有强健体魄，就没有能力肩负军人重担。这是领导从来在部队训练工作中强调的思想，也是我在此处错误教训当中深刻领悟到的话语。为此，我必须严肃认真得对待本次部队比赛失败教训。在此，我郑重并严肃得向领导保证：从今日起，坚决执行严格训练指标，坚决遏止训练散漫风气，在如此训练当中赏罚严明，令行禁止，务必将部队训练该项目实力提升到较高水平，坚决保证在下次训练比赛取得优秀名次，不辜负部队领导关怀与厚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部队酒后检讨书篇二</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这次我犯了一个天大的错误，在节假日里我喝酒了还进了医院，这个部队还开除了我。这对我的触动很大。也让我明白了很多。</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我也整天都跟掉了魂似的，因为对于这次被部队开除我感到十分内疚·十分惭愧·我知道我很对不起这所部队对不起我的爸爸妈妈我狠清楚爸爸妈妈是我最亲的亲人，是最疼爱我的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部队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今后我要在喝一滴酒我就不是人而且要在喝一滴酒我就自己滚出这所部队!有了这次的教训我绝对不会在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我知道以我现在的学习态度是不能学好的!但是我会改变的，是很努力很努力地改变。每一个人都不可能刚出生下来就是天才都属于很完美的。每个人都要经过一个过渡时期的·过去的我非常调皮，总是疯疯癫癫的。但是以前的生活也算是给了我在生活中一个很大的教育吧!现在想起当初我真的很后悔，十分恨我自己·虽然过去的我自尊心很强，也丢不起写检讨书的人，但如今我的想法改变了好多，我觉得写检讨并不丢人，写检讨只是自我反省的书信，我坚信知错就改的人是好学生，是好孩子。是可以被人容纳原谅的。</w:t>
      </w:r>
    </w:p>
    <w:p>
      <w:pPr>
        <w:ind w:left="0" w:right="0" w:firstLine="560"/>
        <w:spacing w:before="450" w:after="450" w:line="312" w:lineRule="auto"/>
      </w:pPr>
      <w:r>
        <w:rPr>
          <w:rFonts w:ascii="宋体" w:hAnsi="宋体" w:eastAsia="宋体" w:cs="宋体"/>
          <w:color w:val="000"/>
          <w:sz w:val="28"/>
          <w:szCs w:val="28"/>
        </w:rPr>
        <w:t xml:space="preserve">当初，我是因为喝了酒所以部队开除了我。我知道国有国法家有家规校也有校规。我违背了部队的纪律，应该惩罚我，可是能不能不让我离开这个拥有欢声笑语生机勃勃的部队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部队在给我一次重生的机会，算是救我一命吧!我知道我这次犯下了不可再生的错误。我也很清楚的知道，部队能给我再给我一次那个机会的可能性很少，但是我还要写这份检讨书，不管结果如何，总之，我尽力了。我没有在这个部队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部队既然违背部队纪律就是不想在这部队呆了，其实并不是这样的，我非常喜欢这个部队，喜欢这个部队的一点一滴。如果是说我不喜欢在这部队上学了那我就不会拉下脸来写这份检讨书了，请部队在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部队酒后检讨书篇三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2024-09-20T18:54:28+08:00</dcterms:created>
  <dcterms:modified xsi:type="dcterms:W3CDTF">2024-09-20T18:54:28+08:00</dcterms:modified>
</cp:coreProperties>
</file>

<file path=docProps/custom.xml><?xml version="1.0" encoding="utf-8"?>
<Properties xmlns="http://schemas.openxmlformats.org/officeDocument/2006/custom-properties" xmlns:vt="http://schemas.openxmlformats.org/officeDocument/2006/docPropsVTypes"/>
</file>