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2024年初中政治教案教学反思简短(十六篇)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下面我帮大家找寻并整理了一些优秀的教案范文，我们一起来了解一下吧。初中政治教案教学反思简短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初中政治教案教学反思简短篇一</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初中政治教案教学反思简短篇二</w:t>
      </w:r>
    </w:p>
    <w:p>
      <w:pPr>
        <w:ind w:left="0" w:right="0" w:firstLine="560"/>
        <w:spacing w:before="450" w:after="450" w:line="312" w:lineRule="auto"/>
      </w:pPr>
      <w:r>
        <w:rPr>
          <w:rFonts w:ascii="宋体" w:hAnsi="宋体" w:eastAsia="宋体" w:cs="宋体"/>
          <w:color w:val="000"/>
          <w:sz w:val="28"/>
          <w:szCs w:val="28"/>
        </w:rPr>
        <w:t xml:space="preserve">20xx年7月，本人从湖南科技大学思想政治教育专业毕业，到如今已从事教育工作五年时间。在这五年的教育教学过程中，我感触颇多。</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w:t>
      </w:r>
    </w:p>
    <w:p>
      <w:pPr>
        <w:ind w:left="0" w:right="0" w:firstLine="560"/>
        <w:spacing w:before="450" w:after="450" w:line="312" w:lineRule="auto"/>
      </w:pPr>
      <w:r>
        <w:rPr>
          <w:rFonts w:ascii="宋体" w:hAnsi="宋体" w:eastAsia="宋体" w:cs="宋体"/>
          <w:color w:val="000"/>
          <w:sz w:val="28"/>
          <w:szCs w:val="28"/>
        </w:rPr>
        <w:t xml:space="preserve">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二、政治课是一门理论和实践水平都很高的课，因而要求教师要有较高的业务水平。</w:t>
      </w:r>
    </w:p>
    <w:p>
      <w:pPr>
        <w:ind w:left="0" w:right="0" w:firstLine="560"/>
        <w:spacing w:before="450" w:after="450" w:line="312" w:lineRule="auto"/>
      </w:pPr>
      <w:r>
        <w:rPr>
          <w:rFonts w:ascii="宋体" w:hAnsi="宋体" w:eastAsia="宋体" w:cs="宋体"/>
          <w:color w:val="000"/>
          <w:sz w:val="28"/>
          <w:szCs w:val="28"/>
        </w:rPr>
        <w:t xml:space="preserve">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初中政治教案教学反思简短篇三</w:t>
      </w:r>
    </w:p>
    <w:p>
      <w:pPr>
        <w:ind w:left="0" w:right="0" w:firstLine="560"/>
        <w:spacing w:before="450" w:after="450" w:line="312" w:lineRule="auto"/>
      </w:pPr>
      <w:r>
        <w:rPr>
          <w:rFonts w:ascii="宋体" w:hAnsi="宋体" w:eastAsia="宋体" w:cs="宋体"/>
          <w:color w:val="000"/>
          <w:sz w:val="28"/>
          <w:szCs w:val="28"/>
        </w:rPr>
        <w:t xml:space="preserve">20____年7月，本人从湖南科技大学思想政治教育专业毕业，到如今已从事教育工作五年时间。在这五年的教育教学过程中，我感触颇多。</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w:t>
      </w:r>
    </w:p>
    <w:p>
      <w:pPr>
        <w:ind w:left="0" w:right="0" w:firstLine="560"/>
        <w:spacing w:before="450" w:after="450" w:line="312" w:lineRule="auto"/>
      </w:pPr>
      <w:r>
        <w:rPr>
          <w:rFonts w:ascii="宋体" w:hAnsi="宋体" w:eastAsia="宋体" w:cs="宋体"/>
          <w:color w:val="000"/>
          <w:sz w:val="28"/>
          <w:szCs w:val="28"/>
        </w:rPr>
        <w:t xml:space="preserve">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二、政治课是一门理论和实践水平都很高的课，因而要求教师要有较高的业务水平。</w:t>
      </w:r>
    </w:p>
    <w:p>
      <w:pPr>
        <w:ind w:left="0" w:right="0" w:firstLine="560"/>
        <w:spacing w:before="450" w:after="450" w:line="312" w:lineRule="auto"/>
      </w:pPr>
      <w:r>
        <w:rPr>
          <w:rFonts w:ascii="宋体" w:hAnsi="宋体" w:eastAsia="宋体" w:cs="宋体"/>
          <w:color w:val="000"/>
          <w:sz w:val="28"/>
          <w:szCs w:val="28"/>
        </w:rPr>
        <w:t xml:space="preserve">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初中政治教案教学反思简短篇四</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为思考对象，对自己所做出的行为、决策以及由此产生的结果进行审视和分析的过程，是一种通过提高参与者的自我觉察水平来促进能力发展的途径。通过教学反思，教师可以形成自我反思的意识和自我监控的能力。只要我们坚持不懈地努力进行教学反思的实践，终会有所收获，使自己在思想品德课教学领域不断取得进步。新课程改革在我市的全面推行，对全体教师而言，无疑是一种挑战。下面我根据自身的教学实践，谈谈初中思想品德课中的教学反思。</w:t>
      </w:r>
    </w:p>
    <w:p>
      <w:pPr>
        <w:ind w:left="0" w:right="0" w:firstLine="560"/>
        <w:spacing w:before="450" w:after="450" w:line="312" w:lineRule="auto"/>
      </w:pPr>
      <w:r>
        <w:rPr>
          <w:rFonts w:ascii="宋体" w:hAnsi="宋体" w:eastAsia="宋体" w:cs="宋体"/>
          <w:color w:val="000"/>
          <w:sz w:val="28"/>
          <w:szCs w:val="28"/>
        </w:rPr>
        <w:t xml:space="preserve">一、教学反思是教师成长的阶梯。</w:t>
      </w:r>
    </w:p>
    <w:p>
      <w:pPr>
        <w:ind w:left="0" w:right="0" w:firstLine="560"/>
        <w:spacing w:before="450" w:after="450" w:line="312" w:lineRule="auto"/>
      </w:pPr>
      <w:r>
        <w:rPr>
          <w:rFonts w:ascii="宋体" w:hAnsi="宋体" w:eastAsia="宋体" w:cs="宋体"/>
          <w:color w:val="000"/>
          <w:sz w:val="28"/>
          <w:szCs w:val="28"/>
        </w:rPr>
        <w:t xml:space="preserve">思想品德课教师在日常工作中，往往只强调备好课、上好课，但上完课之后能否写好“教学反思”，却未引起足够重视。所谓“教学反思”，顾名思义，就是教师借助行动研究，不断探索与解决自身和教学目的以及教学工具等方面的问题，将“学会教学”与“学会学习”统一起来，努力提升教学实践的合理性，使自己成为学者型教师的过程。因此，写好“教学反思”，不仅不是额外负担，还是备课的好“帮手”。它有助于积累教学经验，加深对课程资源的开发利用，从而改进和提高思想品德课教学的效果，以此达到教师成长。美国学者波斯纳认为，没有反思的经验是狭隘的经验，至多只能形成肤浅的知识。只有经过反思，教师的经验才能上升到一定高度，并对后续产生影响。他为此提出了教师成长的公式：教师的成长=经验+反思。一名合格或优秀的教师，不仅应是一名教育家，同时也应该是一名研究者。一个只知道埋头苦干不善于理性的反思、总结、再反思、再总结的教师也许凭自己的经验能维持一阵子，但是他到底能走多远，的确让人难以做出肯定的回答。教师要自主发展，就必须有“反思”作前提，这是提高教师素质的一个良好的阶梯。</w:t>
      </w:r>
    </w:p>
    <w:p>
      <w:pPr>
        <w:ind w:left="0" w:right="0" w:firstLine="560"/>
        <w:spacing w:before="450" w:after="450" w:line="312" w:lineRule="auto"/>
      </w:pPr>
      <w:r>
        <w:rPr>
          <w:rFonts w:ascii="宋体" w:hAnsi="宋体" w:eastAsia="宋体" w:cs="宋体"/>
          <w:color w:val="000"/>
          <w:sz w:val="28"/>
          <w:szCs w:val="28"/>
        </w:rPr>
        <w:t xml:space="preserve">(一)反思是为了立足教学实际，创新解决问题。</w:t>
      </w:r>
    </w:p>
    <w:p>
      <w:pPr>
        <w:ind w:left="0" w:right="0" w:firstLine="560"/>
        <w:spacing w:before="450" w:after="450" w:line="312" w:lineRule="auto"/>
      </w:pPr>
      <w:r>
        <w:rPr>
          <w:rFonts w:ascii="宋体" w:hAnsi="宋体" w:eastAsia="宋体" w:cs="宋体"/>
          <w:color w:val="000"/>
          <w:sz w:val="28"/>
          <w:szCs w:val="28"/>
        </w:rPr>
        <w:t xml:space="preserve">事实上，教育具有多重属性。教育的这些特性决定了教育实践不可能只是一个纯技术层面的过程，把教师等同于教书匠的观念从根本上来说是错的。教师终日只专注于应付上课，也无兴趣去系统地思索，作为一种生活的教育过程的“传统型的教师该下岗了”。然而，“新课程动了教师的奶酪了”，经过新课程的培训后，经常听到教师们这样的议论，其中担忧和困惑多于满腔热忱的殷切盼望。许多教师在新课程面前觉得茫然。这种茫然提示了一个问题——教师应怎样将更新的教育理念转化为具体的行动，使自己与新课程共同成长?</w:t>
      </w:r>
    </w:p>
    <w:p>
      <w:pPr>
        <w:ind w:left="0" w:right="0" w:firstLine="560"/>
        <w:spacing w:before="450" w:after="450" w:line="312" w:lineRule="auto"/>
      </w:pPr>
      <w:r>
        <w:rPr>
          <w:rFonts w:ascii="宋体" w:hAnsi="宋体" w:eastAsia="宋体" w:cs="宋体"/>
          <w:color w:val="000"/>
          <w:sz w:val="28"/>
          <w:szCs w:val="28"/>
        </w:rPr>
        <w:t xml:space="preserve">在新课程的背景下，如何加快思想品德教师成长的步伐，使新课程下的教学反思不断改进自己的教学，立足教学实际创新解决问题呢?</w:t>
      </w:r>
    </w:p>
    <w:p>
      <w:pPr>
        <w:ind w:left="0" w:right="0" w:firstLine="560"/>
        <w:spacing w:before="450" w:after="450" w:line="312" w:lineRule="auto"/>
      </w:pPr>
      <w:r>
        <w:rPr>
          <w:rFonts w:ascii="宋体" w:hAnsi="宋体" w:eastAsia="宋体" w:cs="宋体"/>
          <w:color w:val="000"/>
          <w:sz w:val="28"/>
          <w:szCs w:val="28"/>
        </w:rPr>
        <w:t xml:space="preserve">1、运用多元解读观，寻找反思创新的增长点。</w:t>
      </w:r>
    </w:p>
    <w:p>
      <w:pPr>
        <w:ind w:left="0" w:right="0" w:firstLine="560"/>
        <w:spacing w:before="450" w:after="450" w:line="312" w:lineRule="auto"/>
      </w:pPr>
      <w:r>
        <w:rPr>
          <w:rFonts w:ascii="宋体" w:hAnsi="宋体" w:eastAsia="宋体" w:cs="宋体"/>
          <w:color w:val="000"/>
          <w:sz w:val="28"/>
          <w:szCs w:val="28"/>
        </w:rPr>
        <w:t xml:space="preserve">对“教材文件”的解读是多元的，因为学生是发展的、独特的、具有独立意义的人。我们应当鼓励学生“见仁见智”地从教材文本中找到属于自己的特殊感悟，也可以结合自己的生活体验进行合理的假设推理，甚至想象。因此，教学反思立足于教学实际，才能找到反思教学创新的增长点。</w:t>
      </w:r>
    </w:p>
    <w:p>
      <w:pPr>
        <w:ind w:left="0" w:right="0" w:firstLine="560"/>
        <w:spacing w:before="450" w:after="450" w:line="312" w:lineRule="auto"/>
      </w:pPr>
      <w:r>
        <w:rPr>
          <w:rFonts w:ascii="宋体" w:hAnsi="宋体" w:eastAsia="宋体" w:cs="宋体"/>
          <w:color w:val="000"/>
          <w:sz w:val="28"/>
          <w:szCs w:val="28"/>
        </w:rPr>
        <w:t xml:space="preserve">2、回归生活，寻找反思创新的伸展点。</w:t>
      </w:r>
    </w:p>
    <w:p>
      <w:pPr>
        <w:ind w:left="0" w:right="0" w:firstLine="560"/>
        <w:spacing w:before="450" w:after="450" w:line="312" w:lineRule="auto"/>
      </w:pPr>
      <w:r>
        <w:rPr>
          <w:rFonts w:ascii="宋体" w:hAnsi="宋体" w:eastAsia="宋体" w:cs="宋体"/>
          <w:color w:val="000"/>
          <w:sz w:val="28"/>
          <w:szCs w:val="28"/>
        </w:rPr>
        <w:t xml:space="preserve">思想品德课教学要求我们打破“以本为本”的教科书垄断地位，对于课本和教参，我们除了使用它外，还要学会建设它，甚至也可批判它。我们还应该把自身的人格素养融入教学反思中，来引导学生学做负有责任的公民，过积极健康的生活，使教学过程获得一种独立、自我有别于他人的教学体验。</w:t>
      </w:r>
    </w:p>
    <w:p>
      <w:pPr>
        <w:ind w:left="0" w:right="0" w:firstLine="560"/>
        <w:spacing w:before="450" w:after="450" w:line="312" w:lineRule="auto"/>
      </w:pPr>
      <w:r>
        <w:rPr>
          <w:rFonts w:ascii="宋体" w:hAnsi="宋体" w:eastAsia="宋体" w:cs="宋体"/>
          <w:color w:val="000"/>
          <w:sz w:val="28"/>
          <w:szCs w:val="28"/>
        </w:rPr>
        <w:t xml:space="preserve">生活的多样化、人性的多面性和课程资源的丰富性，为我们的教学反思提供了创新的广阔天地。当你在不断反思中找到了创新的基点时，面对新课程就可以潇洒地说：“谁也动不了我的奶酪。”</w:t>
      </w:r>
    </w:p>
    <w:p>
      <w:pPr>
        <w:ind w:left="0" w:right="0" w:firstLine="560"/>
        <w:spacing w:before="450" w:after="450" w:line="312" w:lineRule="auto"/>
      </w:pPr>
      <w:r>
        <w:rPr>
          <w:rFonts w:ascii="宋体" w:hAnsi="宋体" w:eastAsia="宋体" w:cs="宋体"/>
          <w:color w:val="000"/>
          <w:sz w:val="28"/>
          <w:szCs w:val="28"/>
        </w:rPr>
        <w:t xml:space="preserve">(二)反思是为了“两个学会”，加速师生共同提高。</w:t>
      </w:r>
    </w:p>
    <w:p>
      <w:pPr>
        <w:ind w:left="0" w:right="0" w:firstLine="560"/>
        <w:spacing w:before="450" w:after="450" w:line="312" w:lineRule="auto"/>
      </w:pPr>
      <w:r>
        <w:rPr>
          <w:rFonts w:ascii="宋体" w:hAnsi="宋体" w:eastAsia="宋体" w:cs="宋体"/>
          <w:color w:val="000"/>
          <w:sz w:val="28"/>
          <w:szCs w:val="28"/>
        </w:rPr>
        <w:t xml:space="preserve">除了教师的知识面、人生感悟外，还可以是学生的。要培养学生自主学习能力，调动他们的学习兴趣，经常让他们结合自己的生活环境和各种媒体收集材料，在教学中形成师生和生生之间的共享共进。这样，教学反思才能将“学会教学”与“学会学习”统一起来，努力提升教学实践的合理性，使教师成为学者型教师。教学是一种生命活动，生活有多广阔，教学的空间就应该有多广，教学反思应该向社会生活延伸。可以通过一些与教材相关内容的社会实践、调查访谈活动拓展学生的知识面，在学会教材知识的同时，也学会做好公民，过积极健康的生活。</w:t>
      </w:r>
    </w:p>
    <w:p>
      <w:pPr>
        <w:ind w:left="0" w:right="0" w:firstLine="560"/>
        <w:spacing w:before="450" w:after="450" w:line="312" w:lineRule="auto"/>
      </w:pPr>
      <w:r>
        <w:rPr>
          <w:rFonts w:ascii="宋体" w:hAnsi="宋体" w:eastAsia="宋体" w:cs="宋体"/>
          <w:color w:val="000"/>
          <w:sz w:val="28"/>
          <w:szCs w:val="28"/>
        </w:rPr>
        <w:t xml:space="preserve">每一位成功的教师必定是一位反思的实践者，一位积极进取、永远向前、敢于尝试、不断总结的进行者，而不是一位原地踏步的、机械重复的教书匠。只有在继续的基础上，不断总结、不断创新，专业化实践的水平才能不断提升，才能不断超越自我，步入新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初中政治教案教学反思简短篇五</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希望随着新教材的逐步推广，各校教师能通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初中政治教案教学反思简短篇六</w:t>
      </w:r>
    </w:p>
    <w:p>
      <w:pPr>
        <w:ind w:left="0" w:right="0" w:firstLine="560"/>
        <w:spacing w:before="450" w:after="450" w:line="312" w:lineRule="auto"/>
      </w:pPr>
      <w:r>
        <w:rPr>
          <w:rFonts w:ascii="宋体" w:hAnsi="宋体" w:eastAsia="宋体" w:cs="宋体"/>
          <w:color w:val="000"/>
          <w:sz w:val="28"/>
          <w:szCs w:val="28"/>
        </w:rPr>
        <w:t xml:space="preserve">1、抽象内容变生动化和生活化。科学发展观内容比较抽象，列举学生身边的经济现象，帮助学生理解;</w:t>
      </w:r>
    </w:p>
    <w:p>
      <w:pPr>
        <w:ind w:left="0" w:right="0" w:firstLine="560"/>
        <w:spacing w:before="450" w:after="450" w:line="312" w:lineRule="auto"/>
      </w:pPr>
      <w:r>
        <w:rPr>
          <w:rFonts w:ascii="宋体" w:hAnsi="宋体" w:eastAsia="宋体" w:cs="宋体"/>
          <w:color w:val="000"/>
          <w:sz w:val="28"/>
          <w:szCs w:val="28"/>
        </w:rPr>
        <w:t xml:space="preserve">2、整体教学与分组任务搭配有机结合。落实科学发展观措施有五条，在整体要求基础上，分组完成，尤其是论述到社会主义新农村建设内容时，身为农村学生说出很多农村新变化实例，小组之间竞争达到高潮。</w:t>
      </w:r>
    </w:p>
    <w:p>
      <w:pPr>
        <w:ind w:left="0" w:right="0" w:firstLine="560"/>
        <w:spacing w:before="450" w:after="450" w:line="312" w:lineRule="auto"/>
      </w:pPr>
      <w:r>
        <w:rPr>
          <w:rFonts w:ascii="宋体" w:hAnsi="宋体" w:eastAsia="宋体" w:cs="宋体"/>
          <w:color w:val="000"/>
          <w:sz w:val="28"/>
          <w:szCs w:val="28"/>
        </w:rPr>
        <w:t xml:space="preserve">3、学生情感升华。教材只是阐述了国家层面科学发展观，我们在处理完教学任务同时，将科学发展观要求上升到个人层面，要求学生如何进行环保，从思想和做法两方面环保，学生谈到节约用水、及时断电、珍惜粮食和研发替代能源等，达到教育学生效果，符合学科特点。</w:t>
      </w:r>
    </w:p>
    <w:p>
      <w:pPr>
        <w:ind w:left="0" w:right="0" w:firstLine="560"/>
        <w:spacing w:before="450" w:after="450" w:line="312" w:lineRule="auto"/>
      </w:pPr>
      <w:r>
        <w:rPr>
          <w:rFonts w:ascii="宋体" w:hAnsi="宋体" w:eastAsia="宋体" w:cs="宋体"/>
          <w:color w:val="000"/>
          <w:sz w:val="28"/>
          <w:szCs w:val="28"/>
        </w:rPr>
        <w:t xml:space="preserve">4、摆事实，讲道理。教材中正确观点，借助学生列举经济事实材料，论证充分，避免空洞说教。</w:t>
      </w:r>
    </w:p>
    <w:p>
      <w:pPr>
        <w:ind w:left="0" w:right="0" w:firstLine="560"/>
        <w:spacing w:before="450" w:after="450" w:line="312" w:lineRule="auto"/>
      </w:pPr>
      <w:r>
        <w:rPr>
          <w:rFonts w:ascii="宋体" w:hAnsi="宋体" w:eastAsia="宋体" w:cs="宋体"/>
          <w:color w:val="000"/>
          <w:sz w:val="28"/>
          <w:szCs w:val="28"/>
        </w:rPr>
        <w:t xml:space="preserve">5、发放激励卡，调动学生求知欲和竞争性。因为是篮球生，拥有很强竞争意识，依据课上表现适时发放激励卡。</w:t>
      </w:r>
    </w:p>
    <w:p>
      <w:pPr>
        <w:ind w:left="0" w:right="0" w:firstLine="560"/>
        <w:spacing w:before="450" w:after="450" w:line="312" w:lineRule="auto"/>
      </w:pPr>
      <w:r>
        <w:rPr>
          <w:rFonts w:ascii="宋体" w:hAnsi="宋体" w:eastAsia="宋体" w:cs="宋体"/>
          <w:color w:val="000"/>
          <w:sz w:val="28"/>
          <w:szCs w:val="28"/>
        </w:rPr>
        <w:t xml:space="preserve">6、依靠文科综合学科组教研力量，发挥集体智慧。周一下午第八节课，我们政史地三个学科组举行研讨活动，郭立山老师和董伟老师分别提出宝贵建议。我们组董慎兵、郑海涛和王芝老师给予大力帮助。</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初中政治教案教学反思简短篇七</w:t>
      </w:r>
    </w:p>
    <w:p>
      <w:pPr>
        <w:ind w:left="0" w:right="0" w:firstLine="560"/>
        <w:spacing w:before="450" w:after="450" w:line="312" w:lineRule="auto"/>
      </w:pPr>
      <w:r>
        <w:rPr>
          <w:rFonts w:ascii="宋体" w:hAnsi="宋体" w:eastAsia="宋体" w:cs="宋体"/>
          <w:color w:val="000"/>
          <w:sz w:val="28"/>
          <w:szCs w:val="28"/>
        </w:rPr>
        <w:t xml:space="preserve">新课程改革的展开与深入，灵活多样的教学方式以及丰富多彩的学生活动已经悄然走入了我们的课堂。课堂教学也从单纯注重传授知识转变为引导学生学会学习、学会合作、学会生存、学会做人，关注学生的发展，培养学生责任感、健全其人格，培养创新精神和实践能力的过程。但在这个过程也有很多值得我们反思的地方。孔子曰：“吾日三省吾身”，使之成为一代宗师;我们不断地反思，实际上就是重新审视自己，发现自己，升华自己的过程，就是走向合理教学、提升教育理念、完善自我的过程。</w:t>
      </w:r>
    </w:p>
    <w:p>
      <w:pPr>
        <w:ind w:left="0" w:right="0" w:firstLine="560"/>
        <w:spacing w:before="450" w:after="450" w:line="312" w:lineRule="auto"/>
      </w:pPr>
      <w:r>
        <w:rPr>
          <w:rFonts w:ascii="宋体" w:hAnsi="宋体" w:eastAsia="宋体" w:cs="宋体"/>
          <w:color w:val="000"/>
          <w:sz w:val="28"/>
          <w:szCs w:val="28"/>
        </w:rPr>
        <w:t xml:space="preserve">一、教师角色的改变</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由传统的知识传授者转变为学生学习的组织者、指导者、参与者。但并不是彻底否定过去的角色，例如有人认为不能当“知识的传播者”，要当“学习的促进者”，不能当“教学的管理者”，要当“学生的引导者”……，如果学生是主体，整个课堂缺乏教师的正确引导，学生就会各行其是，像一盘散沙，虽然他们各抒己见，但对须掌握的知识模棱两可，达不到预期的教学目标。新课改是要求我们必须打破过去教师“满堂灌”的习惯，把学习的主动权还给学生，体现学生学习的主体性，但不是全盘否定讲授法，讲授法并非全是“灌注式” 。其实讲授法自有它的优势，简洁高效，在单位时间内信息输出量大。正确运用讲授法，对发展学生的智能也是有益的。如：资本主义社会的基本矛盾是生产社会化同生产资料资本主义私有制之间的矛盾。在学习时，什么是生产社会化就需要老师加以适当的讲解。不然学生就很难理解资本主义社会的基本矛盾。在传统的教学中，老师一直注重的是结果，所讲给学生的是生硬的知识，知“其然”，而不知“其所以然”。但在新课改下的课堂教学中，老师以一个学习者、尤其是一个成功的学习者的身份引导学生学会学习，掌握必要的学习方法。即在讲的内容上，注重的是学生学习的过程和获得知识的过程，而不是生硬的结果。</w:t>
      </w:r>
    </w:p>
    <w:p>
      <w:pPr>
        <w:ind w:left="0" w:right="0" w:firstLine="560"/>
        <w:spacing w:before="450" w:after="450" w:line="312" w:lineRule="auto"/>
      </w:pPr>
      <w:r>
        <w:rPr>
          <w:rFonts w:ascii="宋体" w:hAnsi="宋体" w:eastAsia="宋体" w:cs="宋体"/>
          <w:color w:val="000"/>
          <w:sz w:val="28"/>
          <w:szCs w:val="28"/>
        </w:rPr>
        <w:t xml:space="preserve">作为教师，“传道、授业、解惑”我认为仍然是教师应尽的责任，因此我们不应以否定一切的态度来看待教师角色的转变，而应该多一点辩证观点，教师既是知识的呈现者，也是信息的组织者;既是学习的引导者，也是学习的促进者;既是课堂的管理者，也是课堂的合作者;既是学业的评价者，也是学生成长的记录者。在这里，无论前者还是后者都是不能忽略的。教师是课堂教学的组织者，在课堂教学中起穿针引线的作用，把各个教学环节有机地连接起来，引导学生去发现问题、解决问题，把学生反馈的信息进行重组、加工，使学生能在积极、有效、高质量的多向、互动、探究中掌握知识。</w:t>
      </w:r>
    </w:p>
    <w:p>
      <w:pPr>
        <w:ind w:left="0" w:right="0" w:firstLine="560"/>
        <w:spacing w:before="450" w:after="450" w:line="312" w:lineRule="auto"/>
      </w:pPr>
      <w:r>
        <w:rPr>
          <w:rFonts w:ascii="宋体" w:hAnsi="宋体" w:eastAsia="宋体" w:cs="宋体"/>
          <w:color w:val="000"/>
          <w:sz w:val="28"/>
          <w:szCs w:val="28"/>
        </w:rPr>
        <w:t xml:space="preserve">二、自主、合作、探究的学习方式：</w:t>
      </w:r>
    </w:p>
    <w:p>
      <w:pPr>
        <w:ind w:left="0" w:right="0" w:firstLine="560"/>
        <w:spacing w:before="450" w:after="450" w:line="312" w:lineRule="auto"/>
      </w:pPr>
      <w:r>
        <w:rPr>
          <w:rFonts w:ascii="宋体" w:hAnsi="宋体" w:eastAsia="宋体" w:cs="宋体"/>
          <w:color w:val="000"/>
          <w:sz w:val="28"/>
          <w:szCs w:val="28"/>
        </w:rPr>
        <w:t xml:space="preserve">1、“热闹”、“浮躁”的自主、合作、探究</w:t>
      </w:r>
    </w:p>
    <w:p>
      <w:pPr>
        <w:ind w:left="0" w:right="0" w:firstLine="560"/>
        <w:spacing w:before="450" w:after="450" w:line="312" w:lineRule="auto"/>
      </w:pPr>
      <w:r>
        <w:rPr>
          <w:rFonts w:ascii="宋体" w:hAnsi="宋体" w:eastAsia="宋体" w:cs="宋体"/>
          <w:color w:val="000"/>
          <w:sz w:val="28"/>
          <w:szCs w:val="28"/>
        </w:rPr>
        <w:t xml:space="preserve">在当前的课堂中，新的学习方式的应用，学生自主意识比以前得到增强，合作愿望不断提高，探索热情持续高涨，热热闹闹的讨论场面已经不难见到，学生几人一组，七嘴八舌的开始了讨论研究，课堂上气氛非常活跃。然而，相当一部分讨论只要老师深入其中，就会发现这种流于形式的讨论，只是表面热闹，有相当一部分学生在各行其是，说的、做的很多都与老师要求的无关，出现了活动的形式化、浅层化倾向，并无实际功效。我们一定要透过现象看本质，注意内容与形式的有机统一，千万别让课堂变成一个没有秩序的课堂。俗话说：“没有规矩不成方圆。”秩序、规矩并没有束缚学生想象力和创造力，正相反，它能有效地保护学生正常地学习和平等交流。在一定的秩序下成长起来的孩子，会少一些自以为是，多一些尊重;少一些浮躁，多一些自律;少一些多动，多一些探究。我们说的民主并不意味着一味的迁就，自主也不等同于放任自流，尊重更不能演化成放纵。学生思维的发展和遵守井然的秩序并不矛盾，一个形式上有秩序的而内容上突显个性追求思维发展的课堂才是我们想要的课堂，让孩子们学会了倾听，学会了尊重，学会合作、学会探究，这才是我们真正需要的。</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新课程倡导自主的学习模式，但有人主张让学生自主学习就是“以学生为主，教师为辅”，“学生上台，老师下台”，我认为这样带有片面性。提倡学生自主活动，不等于放弃教师在教学中的主导地位，自主学习在倡导学生作为学习主体的同时，并不排斥学生作为教育对象接受教师指导的必要性。如：调查你所在的学校或居住小区周边的环境问题，并向有关部门提合理化建议。学生对回答身边的环境问题不困难，但提合理化建议就很不易说全面了，这时就很需要老师的指导。教师引导解决此类问题要从国家和个人该如何做，如何健全法制和提高公民道德素质等方面入手即可。但我们在倡导学生自主学习的同时更要注重有效的自主学习，讲究促进自主学习的策略。( 1)要建立积极的课堂环境，真心实意营造宽松、安全的氛围。(2)使教学生动有趣，并与学生的生活相联系，再借生活中的事例培养学生的问题意识。如：在九年级政治总复习中，我展示了这样一个材料：从“神舟”一号至四号顺利升空到成功发射“神舟”五号，我国成为世界上第三个独立自主研制和掌握载人航天技术的国家，在到“神六”实现双人多天飞行，我国航天事业走过了不平凡的历程。很多情况下都是出示问题后，学生讨论回答。这次我是让学生自己联系材料设计问题，由于对这个材料学生很感兴趣。学生们提出的问题很多，其中有代表性的如：①当你在电视上看到“神舟”号腾空而起，直冲云霄及载人飞船返回舱顺利着陆后，你的感受如何?这一问题具有开放性，提的不错。②请你为神舟六号飞船升空设计一条广告语或标语。这个问题设计的也很新颖，当时我追问了一句：能展示一下你设计的广告语吗?那位同学的回答是：神舟再登九天，科技创造强国。尽管学生的问题和答案还不是尽善尽美，但还是很有创造性的。(3)帮助学生树立自信心，乐于给予学生需要或渴望的额外帮助。(4)以某种建设性、激励的方式给予学生快速、准确、详实的反馈。(5)使学生感到自己有价值、与他人有联系和被尊重的感觉。(6)培养学生选择能力、履行责任的能力。(7)鼓励学生提出有深度、开放性的问题，并且鼓励学生相互回答。</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新课程要求培养学生的合作精神，但在引导学生进行学习方式的转变时，合作学习不应该理解成狭隘的课上讨论学习，合作学习还包括学生在课下与伙伴、老师、家长、同学等的交流，学生只要在这个过程中有所获，应该都是有效的合作学习，因此，合作学习应该渗透贯彻在整个学习过程中。现在教学中有这么几种倾向：( 1)合作学习主要适宜比较简单的学习任务的完成，因而课堂中呈现出来的合作学习，往往只是同学们“合作”找出老师布置的问题的答案。如：九年级教材第一课《人类社会的发展历程》中的问题：①地主阶级剥削农民的基础是什么?②第一、二、三次科技革命的标志是什么?③历史发展的大趋势是什么?……这些问题的回答就属于这个类型。(2)不仅在教学的难点、重点处要讨论，而且一些显而易见的问题也提出来让学生讨论，结果导致课堂教学表面上是全员参与，实际上没有任何创新和实效。(3)还有的教师在一节课就安排多次讨论，热闹的讨论声使整个教学过程显得匆忙零乱，缺乏整体性。这些都具有片面性，我们应明确以下几个方面：</w:t>
      </w:r>
    </w:p>
    <w:p>
      <w:pPr>
        <w:ind w:left="0" w:right="0" w:firstLine="560"/>
        <w:spacing w:before="450" w:after="450" w:line="312" w:lineRule="auto"/>
      </w:pPr>
      <w:r>
        <w:rPr>
          <w:rFonts w:ascii="宋体" w:hAnsi="宋体" w:eastAsia="宋体" w:cs="宋体"/>
          <w:color w:val="000"/>
          <w:sz w:val="28"/>
          <w:szCs w:val="28"/>
        </w:rPr>
        <w:t xml:space="preserve">( 1)首先，要明确什么问题适宜合作学习?</w:t>
      </w:r>
    </w:p>
    <w:p>
      <w:pPr>
        <w:ind w:left="0" w:right="0" w:firstLine="560"/>
        <w:spacing w:before="450" w:after="450" w:line="312" w:lineRule="auto"/>
      </w:pPr>
      <w:r>
        <w:rPr>
          <w:rFonts w:ascii="宋体" w:hAnsi="宋体" w:eastAsia="宋体" w:cs="宋体"/>
          <w:color w:val="000"/>
          <w:sz w:val="28"/>
          <w:szCs w:val="28"/>
        </w:rPr>
        <w:t xml:space="preserve">小组合作应该是在学生个体无法完成，或个体无法有效完成的任务;或者是学生对自己产生的想法和做法有待与他人讨论，有意义、有价值的问题。设计的合作内容要有利于促进动脑、有吸引力，同时还具有挑战性，有利于集体研究，促进合作学习，能产生积极的态度，对合作学习产生强烈的愿望。</w:t>
      </w:r>
    </w:p>
    <w:p>
      <w:pPr>
        <w:ind w:left="0" w:right="0" w:firstLine="560"/>
        <w:spacing w:before="450" w:after="450" w:line="312" w:lineRule="auto"/>
      </w:pPr>
      <w:r>
        <w:rPr>
          <w:rFonts w:ascii="宋体" w:hAnsi="宋体" w:eastAsia="宋体" w:cs="宋体"/>
          <w:color w:val="000"/>
          <w:sz w:val="28"/>
          <w:szCs w:val="28"/>
        </w:rPr>
        <w:t xml:space="preserve">( 2)其次，什么是真正的合作学习?</w:t>
      </w:r>
    </w:p>
    <w:p>
      <w:pPr>
        <w:ind w:left="0" w:right="0" w:firstLine="560"/>
        <w:spacing w:before="450" w:after="450" w:line="312" w:lineRule="auto"/>
      </w:pPr>
      <w:r>
        <w:rPr>
          <w:rFonts w:ascii="宋体" w:hAnsi="宋体" w:eastAsia="宋体" w:cs="宋体"/>
          <w:color w:val="000"/>
          <w:sz w:val="28"/>
          <w:szCs w:val="28"/>
        </w:rPr>
        <w:t xml:space="preserve">衡量学生是否进行了合作学习，关键不是看有没有组织小组讨论，而是看学生的活动是否具有合作的意识，是否掌握了合作的技能(善于倾听、述说、交流、分工与协作等)，是否产生了合作的效能。如在课堂合作前，根据学生的特点进行分工，并在组内安排学困生优先发言，让他们先说出最容易想的解题策略，使他们体验成功的快乐;合作时，要求他们认真仔细地听取别人意见，细致分析一下过程，取别人之长补己之短;教师巡回指导过程中，应重点指导学困生学习操作活动，了解他们的学习思维状况，帮助他们解决操作困难。让每一位小组成员体会到：同学之间的积极的相互依赖意味着大家在彼此合作、相互启发中共同学习，而不是消极地依靠某个学生或某一部分学生解决全组问</w:t>
      </w:r>
    </w:p>
    <w:p>
      <w:pPr>
        <w:ind w:left="0" w:right="0" w:firstLine="560"/>
        <w:spacing w:before="450" w:after="450" w:line="312" w:lineRule="auto"/>
      </w:pPr>
      <w:r>
        <w:rPr>
          <w:rFonts w:ascii="宋体" w:hAnsi="宋体" w:eastAsia="宋体" w:cs="宋体"/>
          <w:color w:val="000"/>
          <w:sz w:val="28"/>
          <w:szCs w:val="28"/>
        </w:rPr>
        <w:t xml:space="preserve">( 3)真正让学生有效地开展合作学习应该注意的问题：①要教给学生合作的方法，循序渐进地培养学生合作。②明确学习中当多人合作的效果确实比一个人好时，才进行讨论合作。合作时要处理好组内组员之间的关系。③合作前要留出独立思考的时间，让学生作好合作的准备。④合作学习的时间、频率要控制适当。⑤引导学生善于总结，准确表达小组讨论研究的结果。</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探究学习相对的是接受学习。有的老师认为有了新型的学习方式，传统的的学习方式就应弃之不用了，也就是接受学习被全盘否定。这种观点是片面的。接受学习，学习内容是以定论的形式直接呈现出来的，学生是知识的接受者。探究学习，学习内容是以问题形式直接呈现出来的，学生是知识的发现者。两种学习方式都有其存在的价值，彼此也是相辅相成的关系。 ① 我认为接受学习还应分两种：被动接受式学习和主动接受式学习。主动接受式学习不同于学生单向接受老师传授知识的被动接受式学习，也不同于科学家发明创造所采用的发现式探究学习方式，而是一种通过类似探究的方法或途径来获得或体验知识结论的学习方式，在这种学习方式中，既包括探究式学习的特征，但实质上又仍然是接受式的学习，不过是通过探究和体验而获得知识结论的主动接受式学习(因为知识结论已经由前人发现并加以概括形成理论，并构成课程内容了)。而这样一种兼容两者的主动接受学习方式，恰恰正是普遍存在于我们学校中的学生学习方式。我们不可能每节课都探究，每个问题都探究，那样根本完不成教学任务，应引导学生就某个章节、某个问题让学生体会探究方法，学会对问题的探究。可见，接受式学习和探究式学习都是学生的重要学习方式，彼此应取长补短。当前我们在大力倡导探究式学习方式的时候，既要看到探究学习是师生在课堂中一种积极的学习方式，又要看到这是一种受学习内容、学习条件限制的学习方式，是一种不能普遍适用于任何内容的学习方式。</w:t>
      </w:r>
    </w:p>
    <w:p>
      <w:pPr>
        <w:ind w:left="0" w:right="0" w:firstLine="560"/>
        <w:spacing w:before="450" w:after="450" w:line="312" w:lineRule="auto"/>
      </w:pPr>
      <w:r>
        <w:rPr>
          <w:rFonts w:ascii="宋体" w:hAnsi="宋体" w:eastAsia="宋体" w:cs="宋体"/>
          <w:color w:val="000"/>
          <w:sz w:val="28"/>
          <w:szCs w:val="28"/>
        </w:rPr>
        <w:t xml:space="preserve">三、 多元化的课堂评价</w:t>
      </w:r>
    </w:p>
    <w:p>
      <w:pPr>
        <w:ind w:left="0" w:right="0" w:firstLine="560"/>
        <w:spacing w:before="450" w:after="450" w:line="312" w:lineRule="auto"/>
      </w:pPr>
      <w:r>
        <w:rPr>
          <w:rFonts w:ascii="宋体" w:hAnsi="宋体" w:eastAsia="宋体" w:cs="宋体"/>
          <w:color w:val="000"/>
          <w:sz w:val="28"/>
          <w:szCs w:val="28"/>
        </w:rPr>
        <w:t xml:space="preserve">在课堂教学中，评价的目的是促使学生对自己的学习进行反思，使学生更明智、更理性地进行学习。为了张扬学生的个性，有的老师为了追求课堂的活跃气氛，片面地运用了肯定为主的教学原则，几乎课堂只要学生回答了问题，老师总是面带微笑地表扬“不错，你动了脑筋”“你真聪明”等鼓励性语言，但对一些错误的回答，老师却没能及时地引导学生认识领悟，回答究竟是“错”，还是“对”。过分的模糊评价将导致学生的知识缺陷和是非不分，一句由衷的赞誉，或是夸奖，可能使他们终生受益，但教师的评价如果很随意，不明确，学生听了之后就犹如喝凉开水 ---索然无味，久而久之学生对老师过多的廉价表扬会默然处置，学习的积极性又从何而来?我认为，当学生的回答很好时，我们教师要给予真诚的表扬;当学生的回答残缺不全时，教师要指明努力的方向;当学生的回答背道而驰时，我们应委婉地进行批评指正，只有这样明确的、求实的评价才有利于学生学到知识，获得发展。教师不但要把握好评价的不同方式、方法，而且为了促进学生全面发展，应该在课堂评价中，实施多元评价，多方面开发学生的潜能。</w:t>
      </w:r>
    </w:p>
    <w:p>
      <w:pPr>
        <w:ind w:left="0" w:right="0" w:firstLine="560"/>
        <w:spacing w:before="450" w:after="450" w:line="312" w:lineRule="auto"/>
      </w:pPr>
      <w:r>
        <w:rPr>
          <w:rFonts w:ascii="宋体" w:hAnsi="宋体" w:eastAsia="宋体" w:cs="宋体"/>
          <w:color w:val="000"/>
          <w:sz w:val="28"/>
          <w:szCs w:val="28"/>
        </w:rPr>
        <w:t xml:space="preserve">实践证明，在课堂上教师对学生的表现适时作出评价，可以充分满足学生受表扬的心理需要，激发他们学习的兴趣。但学生需要的是带有真情的、恰倒好处的、中肯的表扬。这种表扬才显得珍贵，才能深深打动学生的心灵，才能成为学生内在的、不竭的学习动力。</w:t>
      </w:r>
    </w:p>
    <w:p>
      <w:pPr>
        <w:ind w:left="0" w:right="0" w:firstLine="560"/>
        <w:spacing w:before="450" w:after="450" w:line="312" w:lineRule="auto"/>
      </w:pPr>
      <w:r>
        <w:rPr>
          <w:rFonts w:ascii="宋体" w:hAnsi="宋体" w:eastAsia="宋体" w:cs="宋体"/>
          <w:color w:val="000"/>
          <w:sz w:val="28"/>
          <w:szCs w:val="28"/>
        </w:rPr>
        <w:t xml:space="preserve">这需要我们注意以下几点：表扬注意适当的时机和场合;表扬要讲究“度”;表扬要真实，要发自老师的内心、真诚;表扬要因人而异;表扬要讲究方式。教师同时要积极引导学生学会自评、运用自评、建立自信。学生自评有利于调动学生内因，启发学生认识自我，发现自我;运用自评有利于减少对学生的伤害，使学生不断地认识和改进自我。如：在联合国主办的一次关于环境问题的全球征文中，获得最高奖的是一篇只有一句话的文章：“当地球上只剩下一个人时，他(她)听到了敲门声……”⑴请你展开想象，续写这篇文章(不超过 50个字)。⑵续写后，结合所学知识谈谈你的感想。学生在完成续写并谈完感想后，让他们对自己的答案自评时，学生自评为“我觉得我写得不错”“我觉得我想得不够完善”“我觉得我做得还行”等等。其次，教师要引导学生互评，促进合作，共同发展。教师在引导学生互评时，首先要帮助学生学会用欣赏的眼光看待伙伴，从伙伴的优点中找到自己的不足，从而激励学生共同发展。例如：一个学生是这样续写的：他走到门前，打开了门，没有看见任何人，只有那荒凉一片，风带着沙在空中飞舞，没有花，没有草，只有那沙漠。当这个同学读完马上就有同学站起来评价，一生说：“你写得非常合理，真好，我要向你学习。”另一生说：“你写是风沙在敲门，我写的是幻觉，我想跟你比一比。”接着就很有感情地读到：当他打开门时，他看到了以前的景色，到处是绿绿的草，鲜艳的花。当他走出去时，这景象便消失了，他对自己以前破坏环境的行为是多么的后悔!多么怀念以前的时光!这位同学刚读完便赢得全班肯定的评价----热烈的掌声。</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适合时代发展需要的身心健康，有知识、有能力、有纪律的创新型人才。总之，我们要不断转变教学理念，积极探讨适合学生发展的评价方式、评价角度，建立完善的符合新课程理念的评价机制。</w:t>
      </w:r>
    </w:p>
    <w:p>
      <w:pPr>
        <w:ind w:left="0" w:right="0" w:firstLine="560"/>
        <w:spacing w:before="450" w:after="450" w:line="312" w:lineRule="auto"/>
      </w:pPr>
      <w:r>
        <w:rPr>
          <w:rFonts w:ascii="宋体" w:hAnsi="宋体" w:eastAsia="宋体" w:cs="宋体"/>
          <w:color w:val="000"/>
          <w:sz w:val="28"/>
          <w:szCs w:val="28"/>
        </w:rPr>
        <w:t xml:space="preserve">随着新课程的逐渐推广，自主、合作、探究学习的不断深入，会随时地暴露出一些问题，但我们坚信，只要我们能正视这些问题，在实践中不断探索、反思，在反思中不断改进、学习，提高自身素质，积极采取对策，促进学生主动参与、主动探究，必能达到中学思想政治课自主、合作、探究学习方式所追求的新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初中政治教案教学反思简短篇八</w:t>
      </w:r>
    </w:p>
    <w:p>
      <w:pPr>
        <w:ind w:left="0" w:right="0" w:firstLine="560"/>
        <w:spacing w:before="450" w:after="450" w:line="312" w:lineRule="auto"/>
      </w:pPr>
      <w:r>
        <w:rPr>
          <w:rFonts w:ascii="宋体" w:hAnsi="宋体" w:eastAsia="宋体" w:cs="宋体"/>
          <w:color w:val="000"/>
          <w:sz w:val="28"/>
          <w:szCs w:val="28"/>
        </w:rPr>
        <w:t xml:space="preserve">我今年担任初二政治课教学,已经经历了两年的政治新课程教育教学实践,我感触颇深.我渐渐认识到,在政治课的教育教学过程中,可以从以下几个方面努力上好政治课.</w:t>
      </w:r>
    </w:p>
    <w:p>
      <w:pPr>
        <w:ind w:left="0" w:right="0" w:firstLine="560"/>
        <w:spacing w:before="450" w:after="450" w:line="312" w:lineRule="auto"/>
      </w:pPr>
      <w:r>
        <w:rPr>
          <w:rFonts w:ascii="宋体" w:hAnsi="宋体" w:eastAsia="宋体" w:cs="宋体"/>
          <w:color w:val="000"/>
          <w:sz w:val="28"/>
          <w:szCs w:val="28"/>
        </w:rPr>
        <w:t xml:space="preserve">1,充分树立政治教学新理念,多多运用情景教学模式.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这种心理,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初中政治教案教学反思简短篇九</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为思考对象，对自己所做出的行为、决策以及由此产生的结果进行审视和分析的过程，是一种通过提高参与者的自我觉察水平来促进能力发展的途径。通过教学反思，教师可以形成自我反思的意识和自我监控的能力。只要我们坚持不懈地努力进行教学反思的实践，终会有所收获，使自己在思想品德课教学领域不断取得进步。新课程改革在我市的全面推行，对全体教师而言，无疑是一种挑战。下面我根据自身的教学实践，谈谈初中思想品德课中的教学反思。</w:t>
      </w:r>
    </w:p>
    <w:p>
      <w:pPr>
        <w:ind w:left="0" w:right="0" w:firstLine="560"/>
        <w:spacing w:before="450" w:after="450" w:line="312" w:lineRule="auto"/>
      </w:pPr>
      <w:r>
        <w:rPr>
          <w:rFonts w:ascii="宋体" w:hAnsi="宋体" w:eastAsia="宋体" w:cs="宋体"/>
          <w:color w:val="000"/>
          <w:sz w:val="28"/>
          <w:szCs w:val="28"/>
        </w:rPr>
        <w:t xml:space="preserve">一、教学反思是教师成长的阶梯。</w:t>
      </w:r>
    </w:p>
    <w:p>
      <w:pPr>
        <w:ind w:left="0" w:right="0" w:firstLine="560"/>
        <w:spacing w:before="450" w:after="450" w:line="312" w:lineRule="auto"/>
      </w:pPr>
      <w:r>
        <w:rPr>
          <w:rFonts w:ascii="宋体" w:hAnsi="宋体" w:eastAsia="宋体" w:cs="宋体"/>
          <w:color w:val="000"/>
          <w:sz w:val="28"/>
          <w:szCs w:val="28"/>
        </w:rPr>
        <w:t xml:space="preserve">思想品德课教师在日常工作中，往往只强调备好课、上好课，但上完课之后能否写好“教学反思”，却未引起足够重视。所谓“教学反思”，顾名思义，就是教师借助行动研究，不断探索与解决自身和教学目的以及教学工具等方面的问题，将“学会教学”与“学会学习”统一起来，努力提升教学实践的合理性，使自己成为学者型教师的过程。因此，写好“教学反思”，不仅不是额外负担，还是备课的好“帮手”。它有助于积累教学经验，加深对课程资源的开发利用，从而改进和提高思想品德课教学的效果，以此达到教师成长。美国学者波斯纳认为，没有反思的经验是狭隘的经验，至多只能形成肤浅的知识。只有经过反思，教师的经验才能上升到一定高度，并对后续产生影响。他为此提出了教师成长的公式：教师的成长=经验+反思。一名合格或优秀的教师，不仅应是一名教育家，同时也应该是一名研究者。一个只知道埋头苦干不善于理性的反思、总结、再反思、再总结的教师也许凭自己的经验能维持一阵子，但是他到底能走多远，的确让人难以做出肯定的回答。教师要自主发展，就必须有“反思”作前提，这是提高教师素质的一个良好的阶梯。</w:t>
      </w:r>
    </w:p>
    <w:p>
      <w:pPr>
        <w:ind w:left="0" w:right="0" w:firstLine="560"/>
        <w:spacing w:before="450" w:after="450" w:line="312" w:lineRule="auto"/>
      </w:pPr>
      <w:r>
        <w:rPr>
          <w:rFonts w:ascii="宋体" w:hAnsi="宋体" w:eastAsia="宋体" w:cs="宋体"/>
          <w:color w:val="000"/>
          <w:sz w:val="28"/>
          <w:szCs w:val="28"/>
        </w:rPr>
        <w:t xml:space="preserve">(一)反思是为了立足教学实际，创新解决问题。</w:t>
      </w:r>
    </w:p>
    <w:p>
      <w:pPr>
        <w:ind w:left="0" w:right="0" w:firstLine="560"/>
        <w:spacing w:before="450" w:after="450" w:line="312" w:lineRule="auto"/>
      </w:pPr>
      <w:r>
        <w:rPr>
          <w:rFonts w:ascii="宋体" w:hAnsi="宋体" w:eastAsia="宋体" w:cs="宋体"/>
          <w:color w:val="000"/>
          <w:sz w:val="28"/>
          <w:szCs w:val="28"/>
        </w:rPr>
        <w:t xml:space="preserve">事实上，教育具有多重属性。教育的这些特性决定了教育实践不可能只是一个纯技术层面的过程，把教师等同于教书匠的观念从根本上来说是错的。教师终日只专注于应付上课，也无兴趣去系统地思索，作为一种生活的教育过程的“传统型的教师该下岗了”。然而，“新课程动了教师的奶酪了”，经过新课程的培训后，经常听到教师们这样的议论，其中担忧和困惑多于满腔热忱的殷切盼望。许多教师在新课程面前觉得茫然。这种茫然提示了一个问题——教师应怎样将更新的教育理念转化为具体的行动，使自己与新课程共同成长?</w:t>
      </w:r>
    </w:p>
    <w:p>
      <w:pPr>
        <w:ind w:left="0" w:right="0" w:firstLine="560"/>
        <w:spacing w:before="450" w:after="450" w:line="312" w:lineRule="auto"/>
      </w:pPr>
      <w:r>
        <w:rPr>
          <w:rFonts w:ascii="宋体" w:hAnsi="宋体" w:eastAsia="宋体" w:cs="宋体"/>
          <w:color w:val="000"/>
          <w:sz w:val="28"/>
          <w:szCs w:val="28"/>
        </w:rPr>
        <w:t xml:space="preserve">在新课程的背景下，如何加快思想品德教师成长的步伐，使新课程下的教学反思不断改进自己的教学，立足教学实际创新解决问题呢?</w:t>
      </w:r>
    </w:p>
    <w:p>
      <w:pPr>
        <w:ind w:left="0" w:right="0" w:firstLine="560"/>
        <w:spacing w:before="450" w:after="450" w:line="312" w:lineRule="auto"/>
      </w:pPr>
      <w:r>
        <w:rPr>
          <w:rFonts w:ascii="宋体" w:hAnsi="宋体" w:eastAsia="宋体" w:cs="宋体"/>
          <w:color w:val="000"/>
          <w:sz w:val="28"/>
          <w:szCs w:val="28"/>
        </w:rPr>
        <w:t xml:space="preserve">1、运用多元解读观，寻找反思创新的增长点。</w:t>
      </w:r>
    </w:p>
    <w:p>
      <w:pPr>
        <w:ind w:left="0" w:right="0" w:firstLine="560"/>
        <w:spacing w:before="450" w:after="450" w:line="312" w:lineRule="auto"/>
      </w:pPr>
      <w:r>
        <w:rPr>
          <w:rFonts w:ascii="宋体" w:hAnsi="宋体" w:eastAsia="宋体" w:cs="宋体"/>
          <w:color w:val="000"/>
          <w:sz w:val="28"/>
          <w:szCs w:val="28"/>
        </w:rPr>
        <w:t xml:space="preserve">对“教材文件”的解读是多元的，因为学生是发展的、独特的、具有独立意义的人。我们应当鼓励学生“见仁见智”地从教材文本中找到属于自己的特殊感悟，也可以结合自己的生活体验进行合理的假设推理，甚至想象。因此，教学反思立足于教学实际，才能找到反思教学创新的增长点。</w:t>
      </w:r>
    </w:p>
    <w:p>
      <w:pPr>
        <w:ind w:left="0" w:right="0" w:firstLine="560"/>
        <w:spacing w:before="450" w:after="450" w:line="312" w:lineRule="auto"/>
      </w:pPr>
      <w:r>
        <w:rPr>
          <w:rFonts w:ascii="宋体" w:hAnsi="宋体" w:eastAsia="宋体" w:cs="宋体"/>
          <w:color w:val="000"/>
          <w:sz w:val="28"/>
          <w:szCs w:val="28"/>
        </w:rPr>
        <w:t xml:space="preserve">2、回归生活，寻找反思创新的伸展点。</w:t>
      </w:r>
    </w:p>
    <w:p>
      <w:pPr>
        <w:ind w:left="0" w:right="0" w:firstLine="560"/>
        <w:spacing w:before="450" w:after="450" w:line="312" w:lineRule="auto"/>
      </w:pPr>
      <w:r>
        <w:rPr>
          <w:rFonts w:ascii="宋体" w:hAnsi="宋体" w:eastAsia="宋体" w:cs="宋体"/>
          <w:color w:val="000"/>
          <w:sz w:val="28"/>
          <w:szCs w:val="28"/>
        </w:rPr>
        <w:t xml:space="preserve">思想品德课教学要求我们打破“以本为本”的教科书垄断地位，对于课本和教参，我们除了使用它外，还要学会建设它，甚至也可批判它。我们还应该把自身的人格素养融入教学反思中，来引导学生学做负有责任的公民，过积极健康的生活，使教学过程获得一种独立、自我有别于他人的教学体验。</w:t>
      </w:r>
    </w:p>
    <w:p>
      <w:pPr>
        <w:ind w:left="0" w:right="0" w:firstLine="560"/>
        <w:spacing w:before="450" w:after="450" w:line="312" w:lineRule="auto"/>
      </w:pPr>
      <w:r>
        <w:rPr>
          <w:rFonts w:ascii="宋体" w:hAnsi="宋体" w:eastAsia="宋体" w:cs="宋体"/>
          <w:color w:val="000"/>
          <w:sz w:val="28"/>
          <w:szCs w:val="28"/>
        </w:rPr>
        <w:t xml:space="preserve">生活的多样化、人性的多面性和课程资源的丰富性，为我们的教学反思提供了创新的广阔天地。当你在不断反思中找到了创新的基点时，面对新课程就可以潇洒地说：“谁也动不了我的奶酪。”</w:t>
      </w:r>
    </w:p>
    <w:p>
      <w:pPr>
        <w:ind w:left="0" w:right="0" w:firstLine="560"/>
        <w:spacing w:before="450" w:after="450" w:line="312" w:lineRule="auto"/>
      </w:pPr>
      <w:r>
        <w:rPr>
          <w:rFonts w:ascii="宋体" w:hAnsi="宋体" w:eastAsia="宋体" w:cs="宋体"/>
          <w:color w:val="000"/>
          <w:sz w:val="28"/>
          <w:szCs w:val="28"/>
        </w:rPr>
        <w:t xml:space="preserve">(二)反思是为了“两个学会”，加速师生共同提高。</w:t>
      </w:r>
    </w:p>
    <w:p>
      <w:pPr>
        <w:ind w:left="0" w:right="0" w:firstLine="560"/>
        <w:spacing w:before="450" w:after="450" w:line="312" w:lineRule="auto"/>
      </w:pPr>
      <w:r>
        <w:rPr>
          <w:rFonts w:ascii="宋体" w:hAnsi="宋体" w:eastAsia="宋体" w:cs="宋体"/>
          <w:color w:val="000"/>
          <w:sz w:val="28"/>
          <w:szCs w:val="28"/>
        </w:rPr>
        <w:t xml:space="preserve">除了教师的知识面、人生感悟外，还可以是学生的。要培养学生自主学习能力，调动他们的学习兴趣，经常让他们结合自己的生活环境和各种媒体收集材料，在教学中形成师生和生生之间的共享共进。这样，教学反思才能将“学会教学”与“学会学习”统一起来，努力提升教学实践的合理性，使教师成为学者型教师。教学是一种生命活动，生活有多广阔，教学的空间就应该有多广，教学反思应该向社会生活延伸。可以通过一些与教材相关内容的社会实践、调查访谈活动拓展学生的知识面，在学会教材知识的同时，也学会做好公民，过积极健康的生活。</w:t>
      </w:r>
    </w:p>
    <w:p>
      <w:pPr>
        <w:ind w:left="0" w:right="0" w:firstLine="560"/>
        <w:spacing w:before="450" w:after="450" w:line="312" w:lineRule="auto"/>
      </w:pPr>
      <w:r>
        <w:rPr>
          <w:rFonts w:ascii="宋体" w:hAnsi="宋体" w:eastAsia="宋体" w:cs="宋体"/>
          <w:color w:val="000"/>
          <w:sz w:val="28"/>
          <w:szCs w:val="28"/>
        </w:rPr>
        <w:t xml:space="preserve">每一位成功的教师必定是一位反思的实践者，一位积极进取、永远向前、敢于尝试、不断总结的进行者，而不是一位原地踏步的、机械重复的教书匠。只有在继续的基础上，不断总结、不断创新，专业化实践的水平才能不断提升，才能不断超越自我，步入新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w:t>
      </w:r>
    </w:p>
    <w:p>
      <w:pPr>
        <w:ind w:left="0" w:right="0" w:firstLine="560"/>
        <w:spacing w:before="450" w:after="450" w:line="312" w:lineRule="auto"/>
      </w:pPr>
      <w:r>
        <w:rPr>
          <w:rFonts w:ascii="宋体" w:hAnsi="宋体" w:eastAsia="宋体" w:cs="宋体"/>
          <w:color w:val="000"/>
          <w:sz w:val="28"/>
          <w:szCs w:val="28"/>
        </w:rPr>
        <w:t xml:space="preserve">我今年担任初二思想政治课教学，已经经历了三年的思想政治新课程教育教学实践，我感触颇深。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1、始终坚持启发式教学。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问题本身是学生未知的新问题，且能体现教学的重点内容;与学生的认识能力，已有的知识和经验水平相适应，不过难也不过易，是他们跳一跳后方能摘到的\"桃子\";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2、理论联系实际，国内外重大时事政治穿插运用。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初中政治教案教学反思简短篇十一</w:t>
      </w:r>
    </w:p>
    <w:p>
      <w:pPr>
        <w:ind w:left="0" w:right="0" w:firstLine="560"/>
        <w:spacing w:before="450" w:after="450" w:line="312" w:lineRule="auto"/>
      </w:pPr>
      <w:r>
        <w:rPr>
          <w:rFonts w:ascii="宋体" w:hAnsi="宋体" w:eastAsia="宋体" w:cs="宋体"/>
          <w:color w:val="000"/>
          <w:sz w:val="28"/>
          <w:szCs w:val="28"/>
        </w:rPr>
        <w:t xml:space="preserve">中学已经一个月了，在这一个月的时间里，我感受颇多。通过这个月的学习和生活，我个人认为，思想品德课是老师在塑造学生美好的心灵，特别是在初中阶段，老师要教育、启发、帮助学生树立正确的人生观、价值观。为此，就要求我们必须具备较高而又灵活的教育教学技巧。我觉得提高自身素质很重要。</w:t>
      </w:r>
    </w:p>
    <w:p>
      <w:pPr>
        <w:ind w:left="0" w:right="0" w:firstLine="560"/>
        <w:spacing w:before="450" w:after="450" w:line="312" w:lineRule="auto"/>
      </w:pPr>
      <w:r>
        <w:rPr>
          <w:rFonts w:ascii="宋体" w:hAnsi="宋体" w:eastAsia="宋体" w:cs="宋体"/>
          <w:color w:val="000"/>
          <w:sz w:val="28"/>
          <w:szCs w:val="28"/>
        </w:rPr>
        <w:t xml:space="preserve">为了适应新课改的要求，真正完善素质教育，首先要提高我们的自身素质，而自身的素质主要包括两个方面，一是专业知识;二是个人修养。要提高自身素质，就必须扎扎实实地做到以下几点：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当然，除了平时的课堂教学之外，我还积极参加市、区里组织的各项活动，，能够多参与这样的活动，不仅仅是一种考验，对我们自身素质的提高也有很重要的作用。</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(1)在言论上，要对国家、对社会、对学生负责，对社会有不同看法，也不能在学生中大发言论，误导学生;(2)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初中政治教案教学反思简短篇十二</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gt;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初中政治教案教学反思简短篇十三</w:t>
      </w:r>
    </w:p>
    <w:p>
      <w:pPr>
        <w:ind w:left="0" w:right="0" w:firstLine="560"/>
        <w:spacing w:before="450" w:after="450" w:line="312" w:lineRule="auto"/>
      </w:pPr>
      <w:r>
        <w:rPr>
          <w:rFonts w:ascii="宋体" w:hAnsi="宋体" w:eastAsia="宋体" w:cs="宋体"/>
          <w:color w:val="000"/>
          <w:sz w:val="28"/>
          <w:szCs w:val="28"/>
        </w:rPr>
        <w:t xml:space="preserve">我在经历了多年的思想政治新课程教育教学实践后，渐渐认识到，在思想政治课的教育教学过程中，可以从以下几个方面努力上好思想政治课。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这种心理，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与学生的认识能力、已有的知识和经验水平相适应，不过难也不过易，是他们跳一跳后方能摘到的“桃子”;</w:t>
      </w:r>
    </w:p>
    <w:p>
      <w:pPr>
        <w:ind w:left="0" w:right="0" w:firstLine="560"/>
        <w:spacing w:before="450" w:after="450" w:line="312" w:lineRule="auto"/>
      </w:pPr>
      <w:r>
        <w:rPr>
          <w:rFonts w:ascii="宋体" w:hAnsi="宋体" w:eastAsia="宋体" w:cs="宋体"/>
          <w:color w:val="000"/>
          <w:sz w:val="28"/>
          <w:szCs w:val="28"/>
        </w:rPr>
        <w:t xml:space="preserve">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比如，在进行科教兴国这一基本国策教育时，我联系到20__年10月我国神舟五号载人飞船成功发射的重大时事政治，说明我们党和政府对科学技术工作的重视，以及这一事件将对我国全面建设小康社会产生的深远影响，和科学技术的强大力量，让学生进一步明确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而在教学实践中，我的做法是我自己先行为学生理订好知识学习提纲(即知识支架)，让学生带着所列问题去预习教材，并试着解决自己能解决的问题，然后带着尚未解决的问题参与课堂学习，以最终解决“所有问题”，从而实现知识理解和世界意义的建构。</w:t>
      </w:r>
    </w:p>
    <w:p>
      <w:pPr>
        <w:ind w:left="0" w:right="0" w:firstLine="560"/>
        <w:spacing w:before="450" w:after="450" w:line="312" w:lineRule="auto"/>
      </w:pPr>
      <w:r>
        <w:rPr>
          <w:rFonts w:ascii="宋体" w:hAnsi="宋体" w:eastAsia="宋体" w:cs="宋体"/>
          <w:color w:val="000"/>
          <w:sz w:val="28"/>
          <w:szCs w:val="28"/>
        </w:rPr>
        <w:t xml:space="preserve">另外，研究性地完成作业也很重要，要正确发挥作业本后面的参考答案的作用。时下，大部分思想政治教师都是把思想政治作业本中的参考答案直接撕掉的，这当然有一定道理。而我的做法，是保留这个参考答案，让学生根据课内、课外学习对知识的掌握情况，首先试着做完作业，再行对照订正，并在错误的地方多问几个为什么;或者也可以直接参考解答作完题目，但要求必须在作业本上分析清楚作答理由与过程。这种做法既有利于提高学生的分析解决问题能力，实际效果也不错。</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初中政治教案教学反思简短篇十四</w:t>
      </w:r>
    </w:p>
    <w:p>
      <w:pPr>
        <w:ind w:left="0" w:right="0" w:firstLine="560"/>
        <w:spacing w:before="450" w:after="450" w:line="312" w:lineRule="auto"/>
      </w:pPr>
      <w:r>
        <w:rPr>
          <w:rFonts w:ascii="宋体" w:hAnsi="宋体" w:eastAsia="宋体" w:cs="宋体"/>
          <w:color w:val="000"/>
          <w:sz w:val="28"/>
          <w:szCs w:val="28"/>
        </w:rPr>
        <w:t xml:space="preserve">本学期我有这样的体验，就是在学新课时，尽可能适应新课标要求，强调并注重情景创设、情感目标的实现。运用多种手段应用教学，有时间的话还能组织学生看点视频、电影之类的。新课标实施已经几年时间了，新课标实施以来，许多政治课老师变为思品课老师，而新课标的要求与现实的矛盾又让人难以适从。的确，好多事物不都是矛盾的吗?下面简单谈一下自己的几点认识：</w:t>
      </w:r>
    </w:p>
    <w:p>
      <w:pPr>
        <w:ind w:left="0" w:right="0" w:firstLine="560"/>
        <w:spacing w:before="450" w:after="450" w:line="312" w:lineRule="auto"/>
      </w:pPr>
      <w:r>
        <w:rPr>
          <w:rFonts w:ascii="宋体" w:hAnsi="宋体" w:eastAsia="宋体" w:cs="宋体"/>
          <w:color w:val="000"/>
          <w:sz w:val="28"/>
          <w:szCs w:val="28"/>
        </w:rPr>
        <w:t xml:space="preserve">首先，三维目标的关系。</w:t>
      </w:r>
    </w:p>
    <w:p>
      <w:pPr>
        <w:ind w:left="0" w:right="0" w:firstLine="560"/>
        <w:spacing w:before="450" w:after="450" w:line="312" w:lineRule="auto"/>
      </w:pPr>
      <w:r>
        <w:rPr>
          <w:rFonts w:ascii="宋体" w:hAnsi="宋体" w:eastAsia="宋体" w:cs="宋体"/>
          <w:color w:val="000"/>
          <w:sz w:val="28"/>
          <w:szCs w:val="28"/>
        </w:rPr>
        <w:t xml:space="preserve">现在思品课现状是新课标、新教材、老考法。我们在积极探索新教法、活动方式的同时，更要把重点放在三维目标的统一上。特殊是知识目标一定要适时落实到位。因此我们必须处理好这个矛盾：新课标把情感、态度价值观放在第一位，能力其次，最后才是知识。从实际考试来看，还是落实到对课本知识的记忆和运用。就如学生所念叨的“背多分”。只注重课堂改革，把课上的形式多样，放手让学生活动，联系时事新闻、多媒体运用等。这样一来学生兴奋了，但往往轻易忽视对课本知识的把握。</w:t>
      </w:r>
    </w:p>
    <w:p>
      <w:pPr>
        <w:ind w:left="0" w:right="0" w:firstLine="560"/>
        <w:spacing w:before="450" w:after="450" w:line="312" w:lineRule="auto"/>
      </w:pPr>
      <w:r>
        <w:rPr>
          <w:rFonts w:ascii="宋体" w:hAnsi="宋体" w:eastAsia="宋体" w:cs="宋体"/>
          <w:color w:val="000"/>
          <w:sz w:val="28"/>
          <w:szCs w:val="28"/>
        </w:rPr>
        <w:t xml:space="preserve">其次，学新课与复习的关系。</w:t>
      </w:r>
    </w:p>
    <w:p>
      <w:pPr>
        <w:ind w:left="0" w:right="0" w:firstLine="560"/>
        <w:spacing w:before="450" w:after="450" w:line="312" w:lineRule="auto"/>
      </w:pPr>
      <w:r>
        <w:rPr>
          <w:rFonts w:ascii="宋体" w:hAnsi="宋体" w:eastAsia="宋体" w:cs="宋体"/>
          <w:color w:val="000"/>
          <w:sz w:val="28"/>
          <w:szCs w:val="28"/>
        </w:rPr>
        <w:t xml:space="preserve">相信大家都会做相同的事情，那就是用最短时间讲完新课，然后展开复习、练习、检测。争取期末考过其它乡镇，思品课就是如此，每一单元后面都有走进生活、活动在线等内容。按理应该活动，让同学们实践或是放松绩就是老师的成绩。学校就是以此来衡量老师，不这样做又能如何呢?因此，我认为，课改与考核脱节，是老师对课改爱好不高的主要原因，因为很多课改的成果是无法用一个简单的分数来衡量的。考核制度不变，展示课很大程度上就成了表演课，就像昙花一样，漂亮却很难坚持。对课改我们怀着极大的热忱，但大家都过着柴米油盐的日子，谁能不食人间烟火呢?就像我们坐在这里搞什么论坛，心里想着的却是下节课如何复习一样。</w:t>
      </w:r>
    </w:p>
    <w:p>
      <w:pPr>
        <w:ind w:left="0" w:right="0" w:firstLine="560"/>
        <w:spacing w:before="450" w:after="450" w:line="312" w:lineRule="auto"/>
      </w:pPr>
      <w:r>
        <w:rPr>
          <w:rFonts w:ascii="宋体" w:hAnsi="宋体" w:eastAsia="宋体" w:cs="宋体"/>
          <w:color w:val="000"/>
          <w:sz w:val="28"/>
          <w:szCs w:val="28"/>
        </w:rPr>
        <w:t xml:space="preserve">第三，时间与效率的关系。</w:t>
      </w:r>
    </w:p>
    <w:p>
      <w:pPr>
        <w:ind w:left="0" w:right="0" w:firstLine="560"/>
        <w:spacing w:before="450" w:after="450" w:line="312" w:lineRule="auto"/>
      </w:pPr>
      <w:r>
        <w:rPr>
          <w:rFonts w:ascii="宋体" w:hAnsi="宋体" w:eastAsia="宋体" w:cs="宋体"/>
          <w:color w:val="000"/>
          <w:sz w:val="28"/>
          <w:szCs w:val="28"/>
        </w:rPr>
        <w:t xml:space="preserve">小课的地位决定了我们的被动，每周只有3节课。学新课时还可以，可临到考试就明显觉得不够了。又要讲、又要记、又要练;而练了后又没有时间检查再落实。现在每节课只有40分钟，就更要精打细算，不讲怕学生不明白，讲多了肯定占用学生记的时间。好多时候是当时记住了，可过后又忘了。在我们看来简单的不能再简单的几句话就是把握不了。而老师则随着学生的把握情况喜怒哀乐。提高复习效率则是最重要而又最让人头疼的问题。</w:t>
      </w:r>
    </w:p>
    <w:p>
      <w:pPr>
        <w:ind w:left="0" w:right="0" w:firstLine="560"/>
        <w:spacing w:before="450" w:after="450" w:line="312" w:lineRule="auto"/>
      </w:pPr>
      <w:r>
        <w:rPr>
          <w:rFonts w:ascii="宋体" w:hAnsi="宋体" w:eastAsia="宋体" w:cs="宋体"/>
          <w:color w:val="000"/>
          <w:sz w:val="28"/>
          <w:szCs w:val="28"/>
        </w:rPr>
        <w:t xml:space="preserve">第四，现代与传统的关系。</w:t>
      </w:r>
    </w:p>
    <w:p>
      <w:pPr>
        <w:ind w:left="0" w:right="0" w:firstLine="560"/>
        <w:spacing w:before="450" w:after="450" w:line="312" w:lineRule="auto"/>
      </w:pPr>
      <w:r>
        <w:rPr>
          <w:rFonts w:ascii="宋体" w:hAnsi="宋体" w:eastAsia="宋体" w:cs="宋体"/>
          <w:color w:val="000"/>
          <w:sz w:val="28"/>
          <w:szCs w:val="28"/>
        </w:rPr>
        <w:t xml:space="preserve">时代在发展，社会在进步。坚持传统必然行不同。当前我们进行的新课程改革是非常好的。是国家发展、民族振兴的需要。作为一名教师，有责任、有义务认真学习领会贯彻。提起成绩很多人咬牙切齿，很多时候我们又斤斤计较成绩，其实成绩在很大程度上又是学生能力的直接体现。像思品课，又可以说是学生学习态度的体现。因此，一方面我们高举课改大旗，一方面我们又要坚持传统。最重要的是我们不能把新课标所倡导三维目标人为的割裂开来。其实三者是一致的，是统一的。谁单纯强调某一方面，谁就犯了形而上的错误，就把自己陷入到矛盾之中。</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初中政治教案教学反思简短篇十五</w:t>
      </w:r>
    </w:p>
    <w:p>
      <w:pPr>
        <w:ind w:left="0" w:right="0" w:firstLine="560"/>
        <w:spacing w:before="450" w:after="450" w:line="312" w:lineRule="auto"/>
      </w:pPr>
      <w:r>
        <w:rPr>
          <w:rFonts w:ascii="宋体" w:hAnsi="宋体" w:eastAsia="宋体" w:cs="宋体"/>
          <w:color w:val="000"/>
          <w:sz w:val="28"/>
          <w:szCs w:val="28"/>
        </w:rPr>
        <w:t xml:space="preserve">新一轮基础教育课程改革已经实施几年了，我校广大政治教师在自己的教学实践中也进行了积极的探索，经过努力，政治课改取得了一定的效果。然而在教改初期，仍然走了不少弯路。如:为了体现学生的主体地位，让学生成为课堂的主体，以至于在一段时间里课堂上活动虽然很多，形式也丰富多彩，热闹是热闹了，可是热闹过后留下的却微乎甚微——各种各样的活动及其丰富的形式让学生分散了更多的注意力。此外，为了培养学生的创新能力，我们在课堂上注入了大量的课外相关信息，让学生自己找出课文中自己最喜欢、最感动的内容，并阐述为何选择这些内容的原因，不管这些原因是否何成立，似乎都是课堂的“标准答案”，都应该得到老师的赞扬和认可。甚至有时，教师还会被学生的某些与课堂毫不不相关的观点牵着走，进入了盲目讨论的误区，而政治教学中最基本的字词标点、句子段落的具体分析，文学创作手法及规律的讲解在政治课堂上渐渐隐退了。一段时间后学生在作文中的错别字、病句数不胜数，他们甚至分不清什么叫表达方式，什么叫写作手法;不知道文章结构与顺序有什么区别，因此学生在政治学习的阅读、写作能力的提高上收效甚微。</w:t>
      </w:r>
    </w:p>
    <w:p>
      <w:pPr>
        <w:ind w:left="0" w:right="0" w:firstLine="560"/>
        <w:spacing w:before="450" w:after="450" w:line="312" w:lineRule="auto"/>
      </w:pPr>
      <w:r>
        <w:rPr>
          <w:rFonts w:ascii="宋体" w:hAnsi="宋体" w:eastAsia="宋体" w:cs="宋体"/>
          <w:color w:val="000"/>
          <w:sz w:val="28"/>
          <w:szCs w:val="28"/>
        </w:rPr>
        <w:t xml:space="preserve">1政治教改感悟</w:t>
      </w:r>
    </w:p>
    <w:p>
      <w:pPr>
        <w:ind w:left="0" w:right="0" w:firstLine="560"/>
        <w:spacing w:before="450" w:after="450" w:line="312" w:lineRule="auto"/>
      </w:pPr>
      <w:r>
        <w:rPr>
          <w:rFonts w:ascii="宋体" w:hAnsi="宋体" w:eastAsia="宋体" w:cs="宋体"/>
          <w:color w:val="000"/>
          <w:sz w:val="28"/>
          <w:szCs w:val="28"/>
        </w:rPr>
        <w:t xml:space="preserve">①“自主、合作、探究的学习方式”并非我们的教学目标，而是实现教学目标的方法和途径。政治学习中用什么样的学习形式来实现学生的自主、合作与探究，都取决于教学目标的要求。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②“政治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政治知识。如果教师不加鉴别地肯定学生所有的言论，而不对其进行一定的点评和拔高，学生是很难获得进步的。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③关注 “情感、态度、价值观”的要求并不是要求我们在每节课的教学过程中都要实现该教学目标，而是凭借政治活动使学生感受到课文内容中丰富的人文内涵， “润物细无声”才是我们应该追求的最佳教学境界。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④很多教师认为，新课标的最终目标应是“学生在耳、眼、口、手等都动起来”，在学生与学生的互动，教师与学生的互动下，达到大家都动起来的最终目的。其实不然，政治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 “动”。相反，如果学生在热闹的形式下内部的思考一直处于停滞状态，这样的“动”也无益。因此，教师在政治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2课堂教学注意问题</w:t>
      </w:r>
    </w:p>
    <w:p>
      <w:pPr>
        <w:ind w:left="0" w:right="0" w:firstLine="560"/>
        <w:spacing w:before="450" w:after="450" w:line="312" w:lineRule="auto"/>
      </w:pPr>
      <w:r>
        <w:rPr>
          <w:rFonts w:ascii="宋体" w:hAnsi="宋体" w:eastAsia="宋体" w:cs="宋体"/>
          <w:color w:val="000"/>
          <w:sz w:val="28"/>
          <w:szCs w:val="28"/>
        </w:rPr>
        <w:t xml:space="preserve">①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转贴于中国论文下载中心</w:t>
      </w:r>
    </w:p>
    <w:p>
      <w:pPr>
        <w:ind w:left="0" w:right="0" w:firstLine="560"/>
        <w:spacing w:before="450" w:after="450" w:line="312" w:lineRule="auto"/>
      </w:pPr>
      <w:r>
        <w:rPr>
          <w:rFonts w:ascii="宋体" w:hAnsi="宋体" w:eastAsia="宋体" w:cs="宋体"/>
          <w:color w:val="000"/>
          <w:sz w:val="28"/>
          <w:szCs w:val="28"/>
        </w:rPr>
        <w:t xml:space="preserve">②教法。任何一种课堂形式(包括电教媒体的运用)都是为教学目标服务的。教学活动要防止公式化、程式化：如有的课堂讨论或呆板单一，或信马由缰，或在枝节问题上争论不休;有的一节课则完全用鼠标代替粉笔，用录音代替教材等，这样的教学方法冲淡了政治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③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3课堂教学避免误区</w:t>
      </w:r>
    </w:p>
    <w:p>
      <w:pPr>
        <w:ind w:left="0" w:right="0" w:firstLine="560"/>
        <w:spacing w:before="450" w:after="450" w:line="312" w:lineRule="auto"/>
      </w:pPr>
      <w:r>
        <w:rPr>
          <w:rFonts w:ascii="宋体" w:hAnsi="宋体" w:eastAsia="宋体" w:cs="宋体"/>
          <w:color w:val="000"/>
          <w:sz w:val="28"/>
          <w:szCs w:val="28"/>
        </w:rPr>
        <w:t xml:space="preserve">①不能让政治课变成朦胧诗，即阅读文章不求甚解笼而统之，了解大意即可。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②不能将政治阅读变成警句摘读，即让学生只找出自己认为最精彩、最感人的语句，任意阐述缘由即可。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4课堂教学建议</w:t>
      </w:r>
    </w:p>
    <w:p>
      <w:pPr>
        <w:ind w:left="0" w:right="0" w:firstLine="560"/>
        <w:spacing w:before="450" w:after="450" w:line="312" w:lineRule="auto"/>
      </w:pPr>
      <w:r>
        <w:rPr>
          <w:rFonts w:ascii="宋体" w:hAnsi="宋体" w:eastAsia="宋体" w:cs="宋体"/>
          <w:color w:val="000"/>
          <w:sz w:val="28"/>
          <w:szCs w:val="28"/>
        </w:rPr>
        <w:t xml:space="preserve">①把预习、导读、复习、练习都纳入课堂。教师指引，让每个学生在自主学习的过程中去实践，教师的主导作用则画龙点睛地突显在学生思维受阻时给与指导和解决，使整个学习过程能把握重点，易化难点，激发疑点，这样不仅可以减轻学生的课业负担，还可以让师生始终聚焦于教材，同时也节省了大量课内外学习政治的时间，以便组织指导学生进行更多的课外阅读。</w:t>
      </w:r>
    </w:p>
    <w:p>
      <w:pPr>
        <w:ind w:left="0" w:right="0" w:firstLine="560"/>
        <w:spacing w:before="450" w:after="450" w:line="312" w:lineRule="auto"/>
      </w:pPr>
      <w:r>
        <w:rPr>
          <w:rFonts w:ascii="宋体" w:hAnsi="宋体" w:eastAsia="宋体" w:cs="宋体"/>
          <w:color w:val="000"/>
          <w:sz w:val="28"/>
          <w:szCs w:val="28"/>
        </w:rPr>
        <w:t xml:space="preserve">②要把握好课堂讨论。在近几年的政治课堂上，我们常见“你觉得哪里写得最精彩”，“文章的哪里令你最感动”等问题，这些问题本身提得很好，但我们在设计这些环节时常常忽略了目的性：你想让学生通过回答这些问题得到什么?是对写作手法的了解?还是对内在含义的领悟?学生应该从哪个角度，用什么方法和思路去阐明“精彩”、“感动”的缘由呢?漫无目的的提问，随意的回答，只是在做低效劳动。因此，课堂上提出的每一个问题都要有明确的目的，此外教师面对学生的讨论时要注意适时调控。</w:t>
      </w:r>
    </w:p>
    <w:p>
      <w:pPr>
        <w:ind w:left="0" w:right="0" w:firstLine="560"/>
        <w:spacing w:before="450" w:after="450" w:line="312" w:lineRule="auto"/>
      </w:pPr>
      <w:r>
        <w:rPr>
          <w:rFonts w:ascii="宋体" w:hAnsi="宋体" w:eastAsia="宋体" w:cs="宋体"/>
          <w:color w:val="000"/>
          <w:sz w:val="28"/>
          <w:szCs w:val="28"/>
        </w:rPr>
        <w:t xml:space="preserve">③朗读教学中要授之以“渔”。朗读是品味文章的一个重要手段，好的朗读是建立在了解文章内容、揣摩文章语言和体会文章情感基础之上的，这些基础，只是反复朗读或空泛地评价朗读的好坏都是无效劳动。多问几个“这里应该怎样读”, “在什么情况下我们应该用什么语气语调来读” ，“为什么要这样读”等，这样在教会了学生朗读的方法的同时也能让学生品味文章的语言，体会文章的情感，可谓一举两得。</w:t>
      </w:r>
    </w:p>
    <w:p>
      <w:pPr>
        <w:ind w:left="0" w:right="0" w:firstLine="560"/>
        <w:spacing w:before="450" w:after="450" w:line="312" w:lineRule="auto"/>
      </w:pPr>
      <w:r>
        <w:rPr>
          <w:rFonts w:ascii="宋体" w:hAnsi="宋体" w:eastAsia="宋体" w:cs="宋体"/>
          <w:color w:val="000"/>
          <w:sz w:val="28"/>
          <w:szCs w:val="28"/>
        </w:rPr>
        <w:t xml:space="preserve">以上是我们在政治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政治课改教师。</w:t>
      </w:r>
    </w:p>
    <w:p>
      <w:pPr>
        <w:ind w:left="0" w:right="0" w:firstLine="560"/>
        <w:spacing w:before="450" w:after="450" w:line="312" w:lineRule="auto"/>
      </w:pPr>
      <w:r>
        <w:rPr>
          <w:rFonts w:ascii="黑体" w:hAnsi="黑体" w:eastAsia="黑体" w:cs="黑体"/>
          <w:color w:val="000000"/>
          <w:sz w:val="34"/>
          <w:szCs w:val="34"/>
          <w:b w:val="1"/>
          <w:bCs w:val="1"/>
        </w:rPr>
        <w:t xml:space="preserve">初中政治教案教学反思简短篇十六</w:t>
      </w:r>
    </w:p>
    <w:p>
      <w:pPr>
        <w:ind w:left="0" w:right="0" w:firstLine="560"/>
        <w:spacing w:before="450" w:after="450" w:line="312" w:lineRule="auto"/>
      </w:pPr>
      <w:r>
        <w:rPr>
          <w:rFonts w:ascii="宋体" w:hAnsi="宋体" w:eastAsia="宋体" w:cs="宋体"/>
          <w:color w:val="000"/>
          <w:sz w:val="28"/>
          <w:szCs w:val="28"/>
        </w:rPr>
        <w:t xml:space="preserve">回顾走过的路，收获很多。研修教会我如何指导课堂教学，如何把自己的热情投放到学生身上。让学生喜欢我，喜欢政治。通过这次学习，我觉得枯燥的政治课教起来变得有趣了。我感谢远程研修，感谢远程研修给了我这样一个学习锻炼的机会，让我体会到了我与远程研修共成长的魅力。现将我学到的经验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学习有助于我提高学习和实践应用的效率。帮助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之相关的资料，习惯于积累一点一滴的知识素材。通过学习，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学科教学有了深入的理解与思考;通过参与学习、反思体会，帮助我准确地把握了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三、通过学习，学会了交流。</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师师互动”。而平时，我们在工作和学习中，多数情况下还是自己研究，自己思考。通过这次学习，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从教20多年了，感觉到自己身心发生着不断的变化，当然是苦恼、疲惫多于快乐，悲观、失望多于勤勉，狂怒、焦躁多于平淡，尤其是在教学工作中和处理一些学生中出现的问题时难免会带有情绪，有时候工作方法也会流于简单，粗糙。通过反复学习后，使我深刻的认识到教师自身的心理健康对教育教学的影响非常大，教师必须要学会调试自己的心理状态，使之处于健康，和谐的状态，这样才会有利于自身的健康，有利于自己的职业发展，也才能培养出健康，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2024-09-20T18:49:36+08:00</dcterms:created>
  <dcterms:modified xsi:type="dcterms:W3CDTF">2024-09-20T18:49:36+08:00</dcterms:modified>
</cp:coreProperties>
</file>

<file path=docProps/custom.xml><?xml version="1.0" encoding="utf-8"?>
<Properties xmlns="http://schemas.openxmlformats.org/officeDocument/2006/custom-properties" xmlns:vt="http://schemas.openxmlformats.org/officeDocument/2006/docPropsVTypes"/>
</file>