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最新原子构成教学反思(十一篇)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原子构成教学反思篇一一、对教学目标的反思首先，知识、能力、情意三类教学目标的全面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原子构成教学反思篇一</w:t>
      </w:r>
    </w:p>
    <w:p>
      <w:pPr>
        <w:ind w:left="0" w:right="0" w:firstLine="560"/>
        <w:spacing w:before="450" w:after="450" w:line="312" w:lineRule="auto"/>
      </w:pPr>
      <w:r>
        <w:rPr>
          <w:rFonts w:ascii="宋体" w:hAnsi="宋体" w:eastAsia="宋体" w:cs="宋体"/>
          <w:color w:val="000"/>
          <w:sz w:val="28"/>
          <w:szCs w:val="28"/>
        </w:rPr>
        <w:t xml:space="preserve">一、对教学目标的反思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基础知识不扎实，并为以后的继续学习埋下祸根。所以，教师要科学地、系统地、合理地组织物理教学。正确认识学生的内部条件，采用良好的教学方法，重视学生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知识要把握准确。教学重点难点是教学活动的依据，是教学活动中所采用的教学方式方法的依据，也是教学活动中心和方向。在教学目标中一节课的教学重点、难点如果已经非常明确，但具体落实到教学活动中，往往对重点知识没有重点的讲，或者误将“难点”的知识当“重点”讲。这种失衡直接导致教学效率和学生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得清晰到位，没有随时观察学生的反应，从而一笔带过。但学生的认知是需要一个过程的，并不是马上就能接受。所以我们要随时获取学生反馈的信息，调整教学的方法和思路，准确流畅地把知识传授给学生，达到共识。</w:t>
      </w:r>
    </w:p>
    <w:p>
      <w:pPr>
        <w:ind w:left="0" w:right="0" w:firstLine="560"/>
        <w:spacing w:before="450" w:after="450" w:line="312" w:lineRule="auto"/>
      </w:pPr>
      <w:r>
        <w:rPr>
          <w:rFonts w:ascii="宋体" w:hAnsi="宋体" w:eastAsia="宋体" w:cs="宋体"/>
          <w:color w:val="000"/>
          <w:sz w:val="28"/>
          <w:szCs w:val="28"/>
        </w:rPr>
        <w:t xml:space="preserve">二、对教学方法的反思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就要提优，对学习有困难的同学，加强课后辅导。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形成物理概念，一是在大量的物理现象的基础上归纳、总结出来的;其次是在已有的概念、规律的基础上通过演绎出来的。所以，在课堂教学中教师应该改变以往那种讲解知识为主的传授者角色，应努力成为一个善于倾听学生想法的聆听者。而在教学过程中，要想改变以往那种以教师为主的传统观念就必</w:t>
      </w:r>
    </w:p>
    <w:p>
      <w:pPr>
        <w:ind w:left="0" w:right="0" w:firstLine="560"/>
        <w:spacing w:before="450" w:after="450" w:line="312" w:lineRule="auto"/>
      </w:pPr>
      <w:r>
        <w:rPr>
          <w:rFonts w:ascii="宋体" w:hAnsi="宋体" w:eastAsia="宋体" w:cs="宋体"/>
          <w:color w:val="000"/>
          <w:sz w:val="28"/>
          <w:szCs w:val="28"/>
        </w:rPr>
        <w:t xml:space="preserve">须加强学生在教学这一师生双边活动中的主体参与。要注重科学探究，多让学生参与探究，经历探究过程，体验获得探究结论的喜悦。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教学手段，提高教学效率。科技的发展，为新时代的教育提供了现代化的教学平台。为“一支粉笔，一张嘴，一块黑板加墨水。”的传统教学模式注入了新的血液。在新形势下，教师也要对自身提出更高的要求，提高教师的科学素养和教学水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常用的研究方法。如理想实验法、控制变量法、转换法等学生如果对物理问题的研究方法有了一定的了解，将对物理知识领会得更加深刻，同时也学到了一些研究物理问题的思维方法，增强了学习物理的能力。</w:t>
      </w:r>
    </w:p>
    <w:p>
      <w:pPr>
        <w:ind w:left="0" w:right="0" w:firstLine="560"/>
        <w:spacing w:before="450" w:after="450" w:line="312" w:lineRule="auto"/>
      </w:pPr>
      <w:r>
        <w:rPr>
          <w:rFonts w:ascii="宋体" w:hAnsi="宋体" w:eastAsia="宋体" w:cs="宋体"/>
          <w:color w:val="000"/>
          <w:sz w:val="28"/>
          <w:szCs w:val="28"/>
        </w:rPr>
        <w:t xml:space="preserve">三、训练方法的反思</w:t>
      </w:r>
    </w:p>
    <w:p>
      <w:pPr>
        <w:ind w:left="0" w:right="0" w:firstLine="560"/>
        <w:spacing w:before="450" w:after="450" w:line="312" w:lineRule="auto"/>
      </w:pPr>
      <w:r>
        <w:rPr>
          <w:rFonts w:ascii="宋体" w:hAnsi="宋体" w:eastAsia="宋体" w:cs="宋体"/>
          <w:color w:val="000"/>
          <w:sz w:val="28"/>
          <w:szCs w:val="28"/>
        </w:rPr>
        <w:t xml:space="preserve">第一、解题要规范，对新生意开始就要特别强调并逐渐养成解题的规范性，其次再是正确率，规范性养成了，正确率自然就提高了。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能力的转化。我们的教学思路应该由原来的覆盖题型、重复不断的模仿练习转到以问题为载体，训练学生思维，渗透物理学的思想方法。目前，探究性的学习方法已成为一种潮流，就是学生在探究学习过程中其自主性得到了充分的发挥，学生能在参与探究性学习的过程中获得体验，产生感悟，学到方法，从而有效地发展能力。我们应该从中受到启发，并在教学实践中注意运用和改进。</w:t>
      </w:r>
    </w:p>
    <w:p>
      <w:pPr>
        <w:ind w:left="0" w:right="0" w:firstLine="560"/>
        <w:spacing w:before="450" w:after="450" w:line="312" w:lineRule="auto"/>
      </w:pPr>
      <w:r>
        <w:rPr>
          <w:rFonts w:ascii="宋体" w:hAnsi="宋体" w:eastAsia="宋体" w:cs="宋体"/>
          <w:color w:val="000"/>
          <w:sz w:val="28"/>
          <w:szCs w:val="28"/>
        </w:rPr>
        <w:t xml:space="preserve">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w:t>
      </w:r>
    </w:p>
    <w:p>
      <w:pPr>
        <w:ind w:left="0" w:right="0" w:firstLine="560"/>
        <w:spacing w:before="450" w:after="450" w:line="312" w:lineRule="auto"/>
      </w:pPr>
      <w:r>
        <w:rPr>
          <w:rFonts w:ascii="宋体" w:hAnsi="宋体" w:eastAsia="宋体" w:cs="宋体"/>
          <w:color w:val="000"/>
          <w:sz w:val="28"/>
          <w:szCs w:val="28"/>
        </w:rPr>
        <w:t xml:space="preserve">四、对教学技能的反思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非常重要。物理学是一门有着严密逻辑性的学科，首先不能讲错，推导流畅，过度自然。其次语言要规范简练，表达清晰，语气抑扬顿挫，充满热情和感染力，能“抓住”学生的注意力。其三，板书精当、书写工整。其四，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地降低初中物理学习的门槛，先将学生引进门，哪怕先让学生感觉到“物理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黑体" w:hAnsi="黑体" w:eastAsia="黑体" w:cs="黑体"/>
          <w:color w:val="000000"/>
          <w:sz w:val="34"/>
          <w:szCs w:val="34"/>
          <w:b w:val="1"/>
          <w:bCs w:val="1"/>
        </w:rPr>
        <w:t xml:space="preserve">原子构成教学反思篇二</w:t>
      </w:r>
    </w:p>
    <w:p>
      <w:pPr>
        <w:ind w:left="0" w:right="0" w:firstLine="560"/>
        <w:spacing w:before="450" w:after="450" w:line="312" w:lineRule="auto"/>
      </w:pPr>
      <w:r>
        <w:rPr>
          <w:rFonts w:ascii="宋体" w:hAnsi="宋体" w:eastAsia="宋体" w:cs="宋体"/>
          <w:color w:val="000"/>
          <w:sz w:val="28"/>
          <w:szCs w:val="28"/>
        </w:rPr>
        <w:t xml:space="preserve">物理教学，永远都是一个难题，设计一堂好课至关重要。，在掌握知识与技能的过程中受到情感态度与价值观的熏陶，就必须为学生铺垫好适当的“台阶”，让学生沿着台阶往上走，从而达到课程目标的要求。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一、新课程教学设计的几个重要理念</w:t>
      </w:r>
    </w:p>
    <w:p>
      <w:pPr>
        <w:ind w:left="0" w:right="0" w:firstLine="560"/>
        <w:spacing w:before="450" w:after="450" w:line="312" w:lineRule="auto"/>
      </w:pPr>
      <w:r>
        <w:rPr>
          <w:rFonts w:ascii="宋体" w:hAnsi="宋体" w:eastAsia="宋体" w:cs="宋体"/>
          <w:color w:val="000"/>
          <w:sz w:val="28"/>
          <w:szCs w:val="28"/>
        </w:rPr>
        <w:t xml:space="preserve">(1)创设问题情境。 教学中使学生产生认知需要的关键是问题情境。问题情境是有一定困难、需要学生经过努力获取新知的学习情境。新奇的问题情境对学生具有较大的吸引力，能激发学生的学习兴趣。在教学设计时要分析学习者的学习准备情况及其学习风格;要做学习内容分析，旨在规定学习内容的范围、深度和揭示学习内容组成部分之间的联系，以保证达到教学最优化的内容效度;要运用各种可能的课程资源，为教学问题创设合适的情境，从而创造良好的课堂教学氛围，激发学生的求知欲望，为达成课程目标打下基础。 (2)开展探究活动。 教学设计的一切活动都是为了学习者的学。教学活动的设计可以分三步走。第一步，引导学生明确重点问题。重点问题应根据课程标准，结合课程内容来确定，一节课可以有一个或多个重点问题。第二步，教师通过引导学生围绕重点问题展开探究活动，使学生掌握知识与技能，体验过程与方法，受到情感态度与价值观的熏陶是教学设计的中心活动。在开展探究活动的过程中，应遵循由易到难、循序渐进的原则，设置一些子问题，分解难点，引导学生由解决子问题逐步过渡到重点问题，最终达到解决重点问题的目的。第三步，引导学生运用新知识解决重点问题。这过程不但可以巩固新知识、扩展新知识、完善知识体系的建构，而且还可以提高学生思考问题和解决问题的能力， (3)获得成功体验。 评价与交流探究结果是进一步认识事物规律的必要过程。评价是为了促进发展。学生通过评价与交流，可以发现新的问题，吸取经验教训，改进探究，培养合作精神，更重要的一点是获得成功的体验。根据马斯洛的需要层次论，当人的归属与爱的需要、自尊的需要得不到满足时，很难产生出强烈的认知需要。所以教师对学生的态度也影响着学生的积极性。这其中，关键是引导学生树立信心。当学生在学习上有了哪怕是小小的进步，也给予热情的鼓励。一句真诚的鼓励话语，可能带出一批好学生。一个鼓励的目光，可能使这位学生终身铭记。</w:t>
      </w:r>
    </w:p>
    <w:p>
      <w:pPr>
        <w:ind w:left="0" w:right="0" w:firstLine="560"/>
        <w:spacing w:before="450" w:after="450" w:line="312" w:lineRule="auto"/>
      </w:pPr>
      <w:r>
        <w:rPr>
          <w:rFonts w:ascii="宋体" w:hAnsi="宋体" w:eastAsia="宋体" w:cs="宋体"/>
          <w:color w:val="000"/>
          <w:sz w:val="28"/>
          <w:szCs w:val="28"/>
        </w:rPr>
        <w:t xml:space="preserve">二、新课程教学设计的一般步骤</w:t>
      </w:r>
    </w:p>
    <w:p>
      <w:pPr>
        <w:ind w:left="0" w:right="0" w:firstLine="560"/>
        <w:spacing w:before="450" w:after="450" w:line="312" w:lineRule="auto"/>
      </w:pPr>
      <w:r>
        <w:rPr>
          <w:rFonts w:ascii="宋体" w:hAnsi="宋体" w:eastAsia="宋体" w:cs="宋体"/>
          <w:color w:val="000"/>
          <w:sz w:val="28"/>
          <w:szCs w:val="28"/>
        </w:rPr>
        <w:t xml:space="preserve">教学设计是运用系统方法确定教学目标和分析教学问题，建立解决教学问题的策略方案、试行解决方案、评价试行结果和对方案进行修改的过程。我认为，新课程教学设计至少应包含下列步骤： (1)确定教学“三维”目标 (2)分析教学内容、确定重点问题 (3)分析学生状况、创设问题情境 (4)设计和选择指导学生探究的教学策略 (5)设计和选择指导学生完善知识结构的教学策略 (6)对教学设计的反思与评价</w:t>
      </w:r>
    </w:p>
    <w:p>
      <w:pPr>
        <w:ind w:left="0" w:right="0" w:firstLine="560"/>
        <w:spacing w:before="450" w:after="450" w:line="312" w:lineRule="auto"/>
      </w:pPr>
      <w:r>
        <w:rPr>
          <w:rFonts w:ascii="宋体" w:hAnsi="宋体" w:eastAsia="宋体" w:cs="宋体"/>
          <w:color w:val="000"/>
          <w:sz w:val="28"/>
          <w:szCs w:val="28"/>
        </w:rPr>
        <w:t xml:space="preserve">三、高中物理新课程教学设计案例</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(1)确定教学“三维”目标。 a、知识目标： 1、理解加速度的概念，知道加速度是表示速度变化快慢的物理量，知道它的定义、公式、符号和单位。 2、知道加速度是矢量，知道加速度的方向始终跟速度的改变量的方向一致，知道加速度方向与速度方向相同或相反时，结果是速度随时间增加或减少。知道加速度跟速度改变量的区别。 3、知道什么是匀变速直线运动，知道匀变速直线运动是加速度大小和方向都不变的运动。 b、能力目标： 通过对速度、速度的变化量、速度的变化率三者的分析比较，提高学生的比较、分析问题的能力，培养学生逻辑思维能力。 c、德育目标： 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(2)分析教学内容、确定重点问题。 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(3)分析学生状况、创设问题情境。 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 [多媒体动画]例举物体的运动： ①火车进站，②公共汽车启动，③骑自行车加速运动 请学生观察、分析得出：物体有速度、速度在变化。 [提问]：哪个物体的速度改变要快一些呢? [学生活动设计(分组讨论)] 如果物体的运动速度同样从零加速到5m/s，运动时间有一定的差异，让学生体会速度的变化有快慢问题。</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 要得出加速度概念遇到的第一个问题是，分析所需的一系列速度值从何而来?大多数教师只是提供一堆现有数据给学生，由此归纳得出结论。这种方法虽然有效，但它缺乏科学性和可靠性，学生会误以为教师在“造假”。为避免这种不必要的质疑，为了让学生接触科学的真实，应让学生实际测量，现场采集数据。必须要设计一个实验，在较短的时间内准确地测出一组速度值，然后学生才可以清晰地比较这两个小球的速度变化的快慢情况。 如何测出物体运动的速度呢?由于实验室没有现成的测速度的仪器。教材在第二章第一节才正式使用打点计时器探究小车速度随时间变化的规律，因此这里不宜使用打点计时器。所以，提供给学生的仪器是气垫导轨和光电计时器，比较两个小球的速度变化的快慢。教师向学生说明用挡光片的宽度除以时间即为物体在挡光处的瞬时速度，记下相邻两个光电门所记录的时间，可以算出时间段，这样既测出了某个位置的速度，又测出了两个速度变化所用的时间，就可以比较速度变化的快慢了。 [学生活动设计(实验操作)] ①在老师已介绍实验装置和实验原理的基础上，学生亲自动手完成实验操作并记录数据。实验中，一只小球在轨道上的速度在慢慢增大，另一只小球在轨道上的速度增大得较快。 ②分析实验数据，定量比较单位时间内速度的改变量。对于比较速度变化的快慢该以什么为依据，可以让学生分组讨论，组长发表意见。教师引导，归纳得出加速度概念。</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 引入加速度的概念后，通过有趣的实例体会加速度的实际应用。通过具体数据表格说明匀变速直线运动是加速度不变的运动。由于速度和加速度的重要性及其关联性，应引导学生对速度、速度的变化量及加速度进行比较、分析，以期对它们有更深入的理解。 可以用课堂讨论的方式向同学们强调两个问题：第一，速度、速度变化的大小和加速度的物理意义是完全不同的，速度变化大的加速度也不一定大，还要看这一变化所用的时间;第二，加速度的大小与速度的大小没有任何直接关系，高速公路上高速匀速行驶的汽车，它的加速度为零。 暂时回避几个问题：第一，只提出加速度是矢量，如何判断方向的问题应暂时回避，注意循序渐进，不要求过高的理解，待引出牛顿第二定律再研究;第二，不宜提“速度变化的快慢”，包括“速度方向变化的快慢”。</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到这里，本节课的设计思路已基本形成，即：学生主观感受──猜想与假设──实验测量──分析数据──得出加速度的概念──对加速度的理解。这一条探究之路很好地落实了本节课的重点：加速度的概念及理解。让学生用探究的方法，体验加速度概念的建立过程，应当是学生掌握加速度概念的最有效途径。</w:t>
      </w:r>
    </w:p>
    <w:p>
      <w:pPr>
        <w:ind w:left="0" w:right="0" w:firstLine="560"/>
        <w:spacing w:before="450" w:after="450" w:line="312" w:lineRule="auto"/>
      </w:pPr>
      <w:r>
        <w:rPr>
          <w:rFonts w:ascii="黑体" w:hAnsi="黑体" w:eastAsia="黑体" w:cs="黑体"/>
          <w:color w:val="000000"/>
          <w:sz w:val="34"/>
          <w:szCs w:val="34"/>
          <w:b w:val="1"/>
          <w:bCs w:val="1"/>
        </w:rPr>
        <w:t xml:space="preserve">原子构成教学反思篇三</w:t>
      </w:r>
    </w:p>
    <w:p>
      <w:pPr>
        <w:ind w:left="0" w:right="0" w:firstLine="560"/>
        <w:spacing w:before="450" w:after="450" w:line="312" w:lineRule="auto"/>
      </w:pPr>
      <w:r>
        <w:rPr>
          <w:rFonts w:ascii="宋体" w:hAnsi="宋体" w:eastAsia="宋体" w:cs="宋体"/>
          <w:color w:val="000"/>
          <w:sz w:val="28"/>
          <w:szCs w:val="28"/>
        </w:rPr>
        <w:t xml:space="preserve">1、把学习目标不出示，目的在于学习目标一出示，就把一些问题的答案在没有学习时就告知了学生。而是在学习小结时以填空的形式出现。我认为应该是可取的。但在另一些学科上就不以这样做。我认为这样是可取的.</w:t>
      </w:r>
    </w:p>
    <w:p>
      <w:pPr>
        <w:ind w:left="0" w:right="0" w:firstLine="560"/>
        <w:spacing w:before="450" w:after="450" w:line="312" w:lineRule="auto"/>
      </w:pPr>
      <w:r>
        <w:rPr>
          <w:rFonts w:ascii="宋体" w:hAnsi="宋体" w:eastAsia="宋体" w:cs="宋体"/>
          <w:color w:val="000"/>
          <w:sz w:val="28"/>
          <w:szCs w:val="28"/>
        </w:rPr>
        <w:t xml:space="preserve">2、知识学习上分两块，扩散现象和分子间相互作用。自学完书的内容后就完成学案上的填空。</w:t>
      </w:r>
    </w:p>
    <w:p>
      <w:pPr>
        <w:ind w:left="0" w:right="0" w:firstLine="560"/>
        <w:spacing w:before="450" w:after="450" w:line="312" w:lineRule="auto"/>
      </w:pPr>
      <w:r>
        <w:rPr>
          <w:rFonts w:ascii="宋体" w:hAnsi="宋体" w:eastAsia="宋体" w:cs="宋体"/>
          <w:color w:val="000"/>
          <w:sz w:val="28"/>
          <w:szCs w:val="28"/>
        </w:rPr>
        <w:t xml:space="preserve">3、改变了实验探究的做法，而是先接受知识，后用实验来验证。感觉不是太好.</w:t>
      </w:r>
    </w:p>
    <w:p>
      <w:pPr>
        <w:ind w:left="0" w:right="0" w:firstLine="560"/>
        <w:spacing w:before="450" w:after="450" w:line="312" w:lineRule="auto"/>
      </w:pPr>
      <w:r>
        <w:rPr>
          <w:rFonts w:ascii="宋体" w:hAnsi="宋体" w:eastAsia="宋体" w:cs="宋体"/>
          <w:color w:val="000"/>
          <w:sz w:val="28"/>
          <w:szCs w:val="28"/>
        </w:rPr>
        <w:t xml:space="preserve">4、教学流程感觉还是完整的，一节课的内容也完成得还好。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1、分组合作学习不到位，与平时要求分小组学习养成习惯不到位有关。</w:t>
      </w:r>
    </w:p>
    <w:p>
      <w:pPr>
        <w:ind w:left="0" w:right="0" w:firstLine="560"/>
        <w:spacing w:before="450" w:after="450" w:line="312" w:lineRule="auto"/>
      </w:pPr>
      <w:r>
        <w:rPr>
          <w:rFonts w:ascii="宋体" w:hAnsi="宋体" w:eastAsia="宋体" w:cs="宋体"/>
          <w:color w:val="000"/>
          <w:sz w:val="28"/>
          <w:szCs w:val="28"/>
        </w:rPr>
        <w:t xml:space="preserve">2、缺少点评环节。与教师平时不常使用这种教学方法有关。</w:t>
      </w:r>
    </w:p>
    <w:p>
      <w:pPr>
        <w:ind w:left="0" w:right="0" w:firstLine="560"/>
        <w:spacing w:before="450" w:after="450" w:line="312" w:lineRule="auto"/>
      </w:pPr>
      <w:r>
        <w:rPr>
          <w:rFonts w:ascii="宋体" w:hAnsi="宋体" w:eastAsia="宋体" w:cs="宋体"/>
          <w:color w:val="000"/>
          <w:sz w:val="28"/>
          <w:szCs w:val="28"/>
        </w:rPr>
        <w:t xml:space="preserve">3、教学流程稍显不自然。与教师准备不充分有关。</w:t>
      </w:r>
    </w:p>
    <w:p>
      <w:pPr>
        <w:ind w:left="0" w:right="0" w:firstLine="560"/>
        <w:spacing w:before="450" w:after="450" w:line="312" w:lineRule="auto"/>
      </w:pPr>
      <w:r>
        <w:rPr>
          <w:rFonts w:ascii="宋体" w:hAnsi="宋体" w:eastAsia="宋体" w:cs="宋体"/>
          <w:color w:val="000"/>
          <w:sz w:val="28"/>
          <w:szCs w:val="28"/>
        </w:rPr>
        <w:t xml:space="preserve">4、一个验证实验没有准备好。这是硬伤。</w:t>
      </w:r>
    </w:p>
    <w:p>
      <w:pPr>
        <w:ind w:left="0" w:right="0" w:firstLine="560"/>
        <w:spacing w:before="450" w:after="450" w:line="312" w:lineRule="auto"/>
      </w:pPr>
      <w:r>
        <w:rPr>
          <w:rFonts w:ascii="宋体" w:hAnsi="宋体" w:eastAsia="宋体" w:cs="宋体"/>
          <w:color w:val="000"/>
          <w:sz w:val="28"/>
          <w:szCs w:val="28"/>
        </w:rPr>
        <w:t xml:space="preserve">5、使用导学案和电子白板时，要把电子课件依据导学案做简单一些，在电子白板上展示。</w:t>
      </w:r>
    </w:p>
    <w:p>
      <w:pPr>
        <w:ind w:left="0" w:right="0" w:firstLine="560"/>
        <w:spacing w:before="450" w:after="450" w:line="312" w:lineRule="auto"/>
      </w:pPr>
      <w:r>
        <w:rPr>
          <w:rFonts w:ascii="黑体" w:hAnsi="黑体" w:eastAsia="黑体" w:cs="黑体"/>
          <w:color w:val="000000"/>
          <w:sz w:val="34"/>
          <w:szCs w:val="34"/>
          <w:b w:val="1"/>
          <w:bCs w:val="1"/>
        </w:rPr>
        <w:t xml:space="preserve">原子构成教学反思篇四</w:t>
      </w:r>
    </w:p>
    <w:p>
      <w:pPr>
        <w:ind w:left="0" w:right="0" w:firstLine="560"/>
        <w:spacing w:before="450" w:after="450" w:line="312" w:lineRule="auto"/>
      </w:pPr>
      <w:r>
        <w:rPr>
          <w:rFonts w:ascii="宋体" w:hAnsi="宋体" w:eastAsia="宋体" w:cs="宋体"/>
          <w:color w:val="000"/>
          <w:sz w:val="28"/>
          <w:szCs w:val="28"/>
        </w:rPr>
        <w:t xml:space="preserve">本课是高二物理《磁场》这个单元的重要内容。本人通过探究式教学，较好地完成了教学目标。具体讲，这节课大致有以下几个方面感到比较满意。</w:t>
      </w:r>
    </w:p>
    <w:p>
      <w:pPr>
        <w:ind w:left="0" w:right="0" w:firstLine="560"/>
        <w:spacing w:before="450" w:after="450" w:line="312" w:lineRule="auto"/>
      </w:pPr>
      <w:r>
        <w:rPr>
          <w:rFonts w:ascii="宋体" w:hAnsi="宋体" w:eastAsia="宋体" w:cs="宋体"/>
          <w:color w:val="000"/>
          <w:sz w:val="28"/>
          <w:szCs w:val="28"/>
        </w:rPr>
        <w:t xml:space="preserve">一、教学程序的设计比较合理</w:t>
      </w:r>
    </w:p>
    <w:p>
      <w:pPr>
        <w:ind w:left="0" w:right="0" w:firstLine="560"/>
        <w:spacing w:before="450" w:after="450" w:line="312" w:lineRule="auto"/>
      </w:pPr>
      <w:r>
        <w:rPr>
          <w:rFonts w:ascii="宋体" w:hAnsi="宋体" w:eastAsia="宋体" w:cs="宋体"/>
          <w:color w:val="000"/>
          <w:sz w:val="28"/>
          <w:szCs w:val="28"/>
        </w:rPr>
        <w:t xml:space="preserve">本课的教学程序分为 11个教学环节</w:t>
      </w:r>
    </w:p>
    <w:p>
      <w:pPr>
        <w:ind w:left="0" w:right="0" w:firstLine="560"/>
        <w:spacing w:before="450" w:after="450" w:line="312" w:lineRule="auto"/>
      </w:pPr>
      <w:r>
        <w:rPr>
          <w:rFonts w:ascii="宋体" w:hAnsi="宋体" w:eastAsia="宋体" w:cs="宋体"/>
          <w:color w:val="000"/>
          <w:sz w:val="28"/>
          <w:szCs w:val="28"/>
        </w:rPr>
        <w:t xml:space="preserve">1、提出问题：垂直射入磁场的带电粒子在洛伦磁力的作用下会做什么运动?</w:t>
      </w:r>
    </w:p>
    <w:p>
      <w:pPr>
        <w:ind w:left="0" w:right="0" w:firstLine="560"/>
        <w:spacing w:before="450" w:after="450" w:line="312" w:lineRule="auto"/>
      </w:pPr>
      <w:r>
        <w:rPr>
          <w:rFonts w:ascii="宋体" w:hAnsi="宋体" w:eastAsia="宋体" w:cs="宋体"/>
          <w:color w:val="000"/>
          <w:sz w:val="28"/>
          <w:szCs w:val="28"/>
        </w:rPr>
        <w:t xml:space="preserve">2、实验演示：没磁场时做匀速直线运动，垂直射入磁场时做圆周运动。</w:t>
      </w:r>
    </w:p>
    <w:p>
      <w:pPr>
        <w:ind w:left="0" w:right="0" w:firstLine="560"/>
        <w:spacing w:before="450" w:after="450" w:line="312" w:lineRule="auto"/>
      </w:pPr>
      <w:r>
        <w:rPr>
          <w:rFonts w:ascii="宋体" w:hAnsi="宋体" w:eastAsia="宋体" w:cs="宋体"/>
          <w:color w:val="000"/>
          <w:sz w:val="28"/>
          <w:szCs w:val="28"/>
        </w:rPr>
        <w:t xml:space="preserve">3、创设一系列的问题情景，提问学生，老师点拨引导，用上节课有关洛伦磁力的知识和高一有关向心力的知识，理论分析得出垂直射入磁场的带电粒子在洛伦磁力的作用下会做匀速圆周运动。</w:t>
      </w:r>
    </w:p>
    <w:p>
      <w:pPr>
        <w:ind w:left="0" w:right="0" w:firstLine="560"/>
        <w:spacing w:before="450" w:after="450" w:line="312" w:lineRule="auto"/>
      </w:pPr>
      <w:r>
        <w:rPr>
          <w:rFonts w:ascii="宋体" w:hAnsi="宋体" w:eastAsia="宋体" w:cs="宋体"/>
          <w:color w:val="000"/>
          <w:sz w:val="28"/>
          <w:szCs w:val="28"/>
        </w:rPr>
        <w:t xml:space="preserve">4、课件模拟带电粒子在磁场中做匀速圆周运动，特别注意向心力(洛伦磁力)的大小和方向。</w:t>
      </w:r>
    </w:p>
    <w:p>
      <w:pPr>
        <w:ind w:left="0" w:right="0" w:firstLine="560"/>
        <w:spacing w:before="450" w:after="450" w:line="312" w:lineRule="auto"/>
      </w:pPr>
      <w:r>
        <w:rPr>
          <w:rFonts w:ascii="宋体" w:hAnsi="宋体" w:eastAsia="宋体" w:cs="宋体"/>
          <w:color w:val="000"/>
          <w:sz w:val="28"/>
          <w:szCs w:val="28"/>
        </w:rPr>
        <w:t xml:space="preserve">5、让学生推导带电粒子在磁场中做匀速圆周运动的半径公式和周期公式。</w:t>
      </w:r>
    </w:p>
    <w:p>
      <w:pPr>
        <w:ind w:left="0" w:right="0" w:firstLine="560"/>
        <w:spacing w:before="450" w:after="450" w:line="312" w:lineRule="auto"/>
      </w:pPr>
      <w:r>
        <w:rPr>
          <w:rFonts w:ascii="宋体" w:hAnsi="宋体" w:eastAsia="宋体" w:cs="宋体"/>
          <w:color w:val="000"/>
          <w:sz w:val="28"/>
          <w:szCs w:val="28"/>
        </w:rPr>
        <w:t xml:space="preserve">6、实验演示：改变粒子的速度v和磁感应强度b，观察半径的变化</w:t>
      </w:r>
    </w:p>
    <w:p>
      <w:pPr>
        <w:ind w:left="0" w:right="0" w:firstLine="560"/>
        <w:spacing w:before="450" w:after="450" w:line="312" w:lineRule="auto"/>
      </w:pPr>
      <w:r>
        <w:rPr>
          <w:rFonts w:ascii="宋体" w:hAnsi="宋体" w:eastAsia="宋体" w:cs="宋体"/>
          <w:color w:val="000"/>
          <w:sz w:val="28"/>
          <w:szCs w:val="28"/>
        </w:rPr>
        <w:t xml:space="preserve">7、课件模拟：改变m、v、q、b，观察半径的变化</w:t>
      </w:r>
    </w:p>
    <w:p>
      <w:pPr>
        <w:ind w:left="0" w:right="0" w:firstLine="560"/>
        <w:spacing w:before="450" w:after="450" w:line="312" w:lineRule="auto"/>
      </w:pPr>
      <w:r>
        <w:rPr>
          <w:rFonts w:ascii="宋体" w:hAnsi="宋体" w:eastAsia="宋体" w:cs="宋体"/>
          <w:color w:val="000"/>
          <w:sz w:val="28"/>
          <w:szCs w:val="28"/>
        </w:rPr>
        <w:t xml:space="preserve">8、课件模拟：两个m、q相同，v不同的粒子在同样的磁场中运动，观察周期是否相同。</w:t>
      </w:r>
    </w:p>
    <w:p>
      <w:pPr>
        <w:ind w:left="0" w:right="0" w:firstLine="560"/>
        <w:spacing w:before="450" w:after="450" w:line="312" w:lineRule="auto"/>
      </w:pPr>
      <w:r>
        <w:rPr>
          <w:rFonts w:ascii="宋体" w:hAnsi="宋体" w:eastAsia="宋体" w:cs="宋体"/>
          <w:color w:val="000"/>
          <w:sz w:val="28"/>
          <w:szCs w:val="28"/>
        </w:rPr>
        <w:t xml:space="preserve">9、通过例题一(题目略)，巩固半径公式和周期公式。让学生先演算，老师把学生做的情况用实物投影仪进行反馈，然后点评。</w:t>
      </w:r>
    </w:p>
    <w:p>
      <w:pPr>
        <w:ind w:left="0" w:right="0" w:firstLine="560"/>
        <w:spacing w:before="450" w:after="450" w:line="312" w:lineRule="auto"/>
      </w:pPr>
      <w:r>
        <w:rPr>
          <w:rFonts w:ascii="宋体" w:hAnsi="宋体" w:eastAsia="宋体" w:cs="宋体"/>
          <w:color w:val="000"/>
          <w:sz w:val="28"/>
          <w:szCs w:val="28"/>
        </w:rPr>
        <w:t xml:space="preserve">10、讲评课本的例题，让学生先思考，提问学生回答解题思路，老师再讲评，并指出这就是质谱仪的原理。老师进一步详细讲解质谱仪的构造、原理及应用。</w:t>
      </w:r>
    </w:p>
    <w:p>
      <w:pPr>
        <w:ind w:left="0" w:right="0" w:firstLine="560"/>
        <w:spacing w:before="450" w:after="450" w:line="312" w:lineRule="auto"/>
      </w:pPr>
      <w:r>
        <w:rPr>
          <w:rFonts w:ascii="宋体" w:hAnsi="宋体" w:eastAsia="宋体" w:cs="宋体"/>
          <w:color w:val="000"/>
          <w:sz w:val="28"/>
          <w:szCs w:val="28"/>
        </w:rPr>
        <w:t xml:space="preserve">11、课堂小结，布置作业。</w:t>
      </w:r>
    </w:p>
    <w:p>
      <w:pPr>
        <w:ind w:left="0" w:right="0" w:firstLine="560"/>
        <w:spacing w:before="450" w:after="450" w:line="312" w:lineRule="auto"/>
      </w:pPr>
      <w:r>
        <w:rPr>
          <w:rFonts w:ascii="宋体" w:hAnsi="宋体" w:eastAsia="宋体" w:cs="宋体"/>
          <w:color w:val="000"/>
          <w:sz w:val="28"/>
          <w:szCs w:val="28"/>
        </w:rPr>
        <w:t xml:space="preserve">二、信息技术与教学内容恰当有效的整合</w:t>
      </w:r>
    </w:p>
    <w:p>
      <w:pPr>
        <w:ind w:left="0" w:right="0" w:firstLine="560"/>
        <w:spacing w:before="450" w:after="450" w:line="312" w:lineRule="auto"/>
      </w:pPr>
      <w:r>
        <w:rPr>
          <w:rFonts w:ascii="宋体" w:hAnsi="宋体" w:eastAsia="宋体" w:cs="宋体"/>
          <w:color w:val="000"/>
          <w:sz w:val="28"/>
          <w:szCs w:val="28"/>
        </w:rPr>
        <w:t xml:space="preserve">信息技术与学科的整合，其主体是课程，并不是所有学科、所有章节都适合用信息技术来整合，要选择最有利于开展整合的章节内容来发挥整合的优势，而本节课充分利用物理课件，在适当的时候进行整合，充分体现了学科本位的特征，又能有效地突破重点和难点。</w:t>
      </w:r>
    </w:p>
    <w:p>
      <w:pPr>
        <w:ind w:left="0" w:right="0" w:firstLine="560"/>
        <w:spacing w:before="450" w:after="450" w:line="312" w:lineRule="auto"/>
      </w:pPr>
      <w:r>
        <w:rPr>
          <w:rFonts w:ascii="宋体" w:hAnsi="宋体" w:eastAsia="宋体" w:cs="宋体"/>
          <w:color w:val="000"/>
          <w:sz w:val="28"/>
          <w:szCs w:val="28"/>
        </w:rPr>
        <w:t xml:space="preserve">三、运用探究式教学，培养探究能力</w:t>
      </w:r>
    </w:p>
    <w:p>
      <w:pPr>
        <w:ind w:left="0" w:right="0" w:firstLine="560"/>
        <w:spacing w:before="450" w:after="450" w:line="312" w:lineRule="auto"/>
      </w:pPr>
      <w:r>
        <w:rPr>
          <w:rFonts w:ascii="宋体" w:hAnsi="宋体" w:eastAsia="宋体" w:cs="宋体"/>
          <w:color w:val="000"/>
          <w:sz w:val="28"/>
          <w:szCs w:val="28"/>
        </w:rPr>
        <w:t xml:space="preserve">教师在整节课中，通过提出问题→猜想→实验验证→理论分析→例题巩固，让学生自己分析探究带电粒子在匀强磁场中的匀速圆周运动，推导粒子运动的轨道半径和周期公式，再通过分层次的问题设计，理解质谱仪可以测定带电粒子的质量和在现实中的运用。这一教学过程(本文来自优秀教育资源网斐.斐.课.件.园)充分体现了教师着意培养学生[此文转于斐斐课件园 ]的科学探究，体现了新课标要求的“知识与技能、过程与方法以及情感态度价值观”三位一体的课程功能。</w:t>
      </w:r>
    </w:p>
    <w:p>
      <w:pPr>
        <w:ind w:left="0" w:right="0" w:firstLine="560"/>
        <w:spacing w:before="450" w:after="450" w:line="312" w:lineRule="auto"/>
      </w:pPr>
      <w:r>
        <w:rPr>
          <w:rFonts w:ascii="宋体" w:hAnsi="宋体" w:eastAsia="宋体" w:cs="宋体"/>
          <w:color w:val="000"/>
          <w:sz w:val="28"/>
          <w:szCs w:val="28"/>
        </w:rPr>
        <w:t xml:space="preserve">四、学生主体地位得到发挥</w:t>
      </w:r>
    </w:p>
    <w:p>
      <w:pPr>
        <w:ind w:left="0" w:right="0" w:firstLine="560"/>
        <w:spacing w:before="450" w:after="450" w:line="312" w:lineRule="auto"/>
      </w:pPr>
      <w:r>
        <w:rPr>
          <w:rFonts w:ascii="宋体" w:hAnsi="宋体" w:eastAsia="宋体" w:cs="宋体"/>
          <w:color w:val="000"/>
          <w:sz w:val="28"/>
          <w:szCs w:val="28"/>
        </w:rPr>
        <w:t xml:space="preserve">教师首先提出问题，让学生发挥自己的想象力，进行猜想，然后又创设一系列问题情景，启发学生的思维，理论分析得出垂直</w:t>
      </w:r>
    </w:p>
    <w:p>
      <w:pPr>
        <w:ind w:left="0" w:right="0" w:firstLine="560"/>
        <w:spacing w:before="450" w:after="450" w:line="312" w:lineRule="auto"/>
      </w:pPr>
      <w:r>
        <w:rPr>
          <w:rFonts w:ascii="黑体" w:hAnsi="黑体" w:eastAsia="黑体" w:cs="黑体"/>
          <w:color w:val="000000"/>
          <w:sz w:val="34"/>
          <w:szCs w:val="34"/>
          <w:b w:val="1"/>
          <w:bCs w:val="1"/>
        </w:rPr>
        <w:t xml:space="preserve">原子构成教学反思篇五</w:t>
      </w:r>
    </w:p>
    <w:p>
      <w:pPr>
        <w:ind w:left="0" w:right="0" w:firstLine="560"/>
        <w:spacing w:before="450" w:after="450" w:line="312" w:lineRule="auto"/>
      </w:pPr>
      <w:r>
        <w:rPr>
          <w:rFonts w:ascii="宋体" w:hAnsi="宋体" w:eastAsia="宋体" w:cs="宋体"/>
          <w:color w:val="000"/>
          <w:sz w:val="28"/>
          <w:szCs w:val="28"/>
        </w:rPr>
        <w:t xml:space="preserve">这学期我任教八年级(119、120)两个班的物理，119、120班分别有学生43人和42人。对于刚刚接触物理学的初中生来说，使他们能够尽快的适应新课程和对这门新课程感兴趣是我当前最主要的工作。经过大半个学期的教学工作，已经使他们渐渐的喜欢上这门充满乐趣、新奇、实验的学科。在教学中注重培养学生的学习兴趣、科学探究能力、实验操作能力等。因为这些都是学好物理的基矗以下是我在这半个学期的教学工作中针对八年级的物理教学的几点反思，只有不断的反思才能找到工作的方向和不足，争取在教学中反思，在反思中教学。</w:t>
      </w:r>
    </w:p>
    <w:p>
      <w:pPr>
        <w:ind w:left="0" w:right="0" w:firstLine="560"/>
        <w:spacing w:before="450" w:after="450" w:line="312" w:lineRule="auto"/>
      </w:pPr>
      <w:r>
        <w:rPr>
          <w:rFonts w:ascii="宋体" w:hAnsi="宋体" w:eastAsia="宋体" w:cs="宋体"/>
          <w:color w:val="000"/>
          <w:sz w:val="28"/>
          <w:szCs w:val="28"/>
        </w:rPr>
        <w:t xml:space="preserve">一、重视培养学生的兴趣。</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如：我们为什么在有光的时候能看到物而在无光时看不到?为什么在空旷的广场喊没有在室内响亮等等。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二、发挥猜想在物理教学中的作用。</w:t>
      </w:r>
    </w:p>
    <w:p>
      <w:pPr>
        <w:ind w:left="0" w:right="0" w:firstLine="560"/>
        <w:spacing w:before="450" w:after="450" w:line="312" w:lineRule="auto"/>
      </w:pPr>
      <w:r>
        <w:rPr>
          <w:rFonts w:ascii="宋体" w:hAnsi="宋体" w:eastAsia="宋体" w:cs="宋体"/>
          <w:color w:val="000"/>
          <w:sz w:val="28"/>
          <w:szCs w:val="28"/>
        </w:rPr>
        <w:t xml:space="preserve">1、利用猜想调动学生的积极性。猜想的过程是以学生为中心的思维发散过程，通过猜想力的锻炼和培养，激发和保持学生研究物理问题的浓厚兴趣和欲望，从而使学生自觉地、积极地去探求物理知识。这对调动学生学习的积极性、主动性能起到重要作用</w:t>
      </w:r>
    </w:p>
    <w:p>
      <w:pPr>
        <w:ind w:left="0" w:right="0" w:firstLine="560"/>
        <w:spacing w:before="450" w:after="450" w:line="312" w:lineRule="auto"/>
      </w:pPr>
      <w:r>
        <w:rPr>
          <w:rFonts w:ascii="宋体" w:hAnsi="宋体" w:eastAsia="宋体" w:cs="宋体"/>
          <w:color w:val="000"/>
          <w:sz w:val="28"/>
          <w:szCs w:val="28"/>
        </w:rPr>
        <w:t xml:space="preserve">2、启发思维，培养学生的创造力。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三、合理的利用教材中的图片。</w:t>
      </w:r>
    </w:p>
    <w:p>
      <w:pPr>
        <w:ind w:left="0" w:right="0" w:firstLine="560"/>
        <w:spacing w:before="450" w:after="450" w:line="312" w:lineRule="auto"/>
      </w:pPr>
      <w:r>
        <w:rPr>
          <w:rFonts w:ascii="宋体" w:hAnsi="宋体" w:eastAsia="宋体" w:cs="宋体"/>
          <w:color w:val="000"/>
          <w:sz w:val="28"/>
          <w:szCs w:val="28"/>
        </w:rPr>
        <w:t xml:space="preserve">教材中编入的大量漫画插图，可寓揭示物理现象、物理规律于有趣的生动活泼的画面之中。如教材中光的直线传播形象直观，学生易懂易记。学生很容易回到现实生活中去体验，回顾生活中的物理现象，他们感到物理就在我们身边。这样学生学得轻松，学得活跃，感觉到身边的物理现象自己可以用物理知识解释了，在成功的喜悦中求知欲就会油然而生。</w:t>
      </w:r>
    </w:p>
    <w:p>
      <w:pPr>
        <w:ind w:left="0" w:right="0" w:firstLine="560"/>
        <w:spacing w:before="450" w:after="450" w:line="312" w:lineRule="auto"/>
      </w:pPr>
      <w:r>
        <w:rPr>
          <w:rFonts w:ascii="宋体" w:hAnsi="宋体" w:eastAsia="宋体" w:cs="宋体"/>
          <w:color w:val="000"/>
          <w:sz w:val="28"/>
          <w:szCs w:val="28"/>
        </w:rPr>
        <w:t xml:space="preserve">四、发挥多媒体技术在物理课堂教学中的优势。</w:t>
      </w:r>
    </w:p>
    <w:p>
      <w:pPr>
        <w:ind w:left="0" w:right="0" w:firstLine="560"/>
        <w:spacing w:before="450" w:after="450" w:line="312" w:lineRule="auto"/>
      </w:pPr>
      <w:r>
        <w:rPr>
          <w:rFonts w:ascii="宋体" w:hAnsi="宋体" w:eastAsia="宋体" w:cs="宋体"/>
          <w:color w:val="000"/>
          <w:sz w:val="28"/>
          <w:szCs w:val="28"/>
        </w:rPr>
        <w:t xml:space="preserve">1、我校多媒体教室有80个座位，要制作各种课件，对学生进行多媒体教学，这样有利于创建物理情景、渲染气氛，增强学生求知的兴趣，在课堂教学中合理借助于多媒体技术，可以轻松的引领学生进入直观、形象、甚至虚拟的场景，使学生犹如身临其境，学习兴趣倍增。如在讲授光的直线传播这一节时，教师利用多媒体技术播放本世纪地球上第一次出现日全食情景来引入新课，学生会被日全食美丽、壮观、奇妙的情景深深吸引。教师适时提出问题：地球上为什么会产生这种现象?其中包含了什么物理道理?这样可启发学生的思维，教师再结合其他生活中的例子，指导学生得出光沿直线传播的结论，这会给学生产生难以忘怀的印象，从而加深对光沿直线传播的认识。</w:t>
      </w:r>
    </w:p>
    <w:p>
      <w:pPr>
        <w:ind w:left="0" w:right="0" w:firstLine="560"/>
        <w:spacing w:before="450" w:after="450" w:line="312" w:lineRule="auto"/>
      </w:pPr>
      <w:r>
        <w:rPr>
          <w:rFonts w:ascii="宋体" w:hAnsi="宋体" w:eastAsia="宋体" w:cs="宋体"/>
          <w:color w:val="000"/>
          <w:sz w:val="28"/>
          <w:szCs w:val="28"/>
        </w:rPr>
        <w:t xml:space="preserve">2、可进行实验模拟，有助于突破教材中的重点和难点。在物理课堂中，由于实验受到时间、空间等因素的影响，因而利用现有的器材和条件很难实现。而利用多媒体技术则可以弥补其中的不足，利用多媒体技术中的动态软件则可以非常方便地制作出动画的画面，这样学生理解起来就不那么困难了。</w:t>
      </w:r>
    </w:p>
    <w:p>
      <w:pPr>
        <w:ind w:left="0" w:right="0" w:firstLine="560"/>
        <w:spacing w:before="450" w:after="450" w:line="312" w:lineRule="auto"/>
      </w:pPr>
      <w:r>
        <w:rPr>
          <w:rFonts w:ascii="宋体" w:hAnsi="宋体" w:eastAsia="宋体" w:cs="宋体"/>
          <w:color w:val="000"/>
          <w:sz w:val="28"/>
          <w:szCs w:val="28"/>
        </w:rPr>
        <w:t xml:space="preserve">五、转变学生的学习方式</w:t>
      </w:r>
    </w:p>
    <w:p>
      <w:pPr>
        <w:ind w:left="0" w:right="0" w:firstLine="560"/>
        <w:spacing w:before="450" w:after="450" w:line="312" w:lineRule="auto"/>
      </w:pPr>
      <w:r>
        <w:rPr>
          <w:rFonts w:ascii="宋体" w:hAnsi="宋体" w:eastAsia="宋体" w:cs="宋体"/>
          <w:color w:val="000"/>
          <w:sz w:val="28"/>
          <w:szCs w:val="28"/>
        </w:rPr>
        <w:t xml:space="preserve">教师的教学方式也是需要的。学习方式的改革是本次课改的核心之一。不会学习的人将是21世纪的新文盲。我们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六、让学生体验成功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要注意设置教学内容的层次和梯度，创设更多的条件，让每个学生都能体验到学习上的成就感。在教学中，考试题目要容易一点，教学内容要适当，过早补充内容企图一步到位，其结果往往适得其反。关于考试更应基于对双基知识的考查，切忌难度过高，以保护学生学习物理的积极情感。</w:t>
      </w:r>
    </w:p>
    <w:p>
      <w:pPr>
        <w:ind w:left="0" w:right="0" w:firstLine="560"/>
        <w:spacing w:before="450" w:after="450" w:line="312" w:lineRule="auto"/>
      </w:pPr>
      <w:r>
        <w:rPr>
          <w:rFonts w:ascii="宋体" w:hAnsi="宋体" w:eastAsia="宋体" w:cs="宋体"/>
          <w:color w:val="000"/>
          <w:sz w:val="28"/>
          <w:szCs w:val="28"/>
        </w:rPr>
        <w:t xml:space="preserve">七、问题的设计要遵循学生的认知规律</w:t>
      </w:r>
    </w:p>
    <w:p>
      <w:pPr>
        <w:ind w:left="0" w:right="0" w:firstLine="560"/>
        <w:spacing w:before="450" w:after="450" w:line="312" w:lineRule="auto"/>
      </w:pPr>
      <w:r>
        <w:rPr>
          <w:rFonts w:ascii="宋体" w:hAnsi="宋体" w:eastAsia="宋体" w:cs="宋体"/>
          <w:color w:val="000"/>
          <w:sz w:val="28"/>
          <w:szCs w:val="28"/>
        </w:rPr>
        <w:t xml:space="preserve">教师向学生提出的问题，应有利于促进学生认知能力的发展而非纯知识性的提问。问题设计要有适当的难度和梯度，既要让学生有成功的可能，同时更要具有培养物理思维的价值，如一些能引起认知冲突的问题，能引起争论的问题，或一些能将认知一步步引向深入的后续问题等等。教师要考虑如何站在稍稍超前于学生智力发展的边界上，通过提问来引导思维，切忌直接告诉学生应该做什么，即不能包办代替学生的思维过程。</w:t>
      </w:r>
    </w:p>
    <w:p>
      <w:pPr>
        <w:ind w:left="0" w:right="0" w:firstLine="560"/>
        <w:spacing w:before="450" w:after="450" w:line="312" w:lineRule="auto"/>
      </w:pPr>
      <w:r>
        <w:rPr>
          <w:rFonts w:ascii="宋体" w:hAnsi="宋体" w:eastAsia="宋体" w:cs="宋体"/>
          <w:color w:val="000"/>
          <w:sz w:val="28"/>
          <w:szCs w:val="28"/>
        </w:rPr>
        <w:t xml:space="preserve">问题的设计要有利于建立学生的思维模型，有利于培养学生的发散性思维和创造性思维，例如：教师可通过这样一些问题来建立学生的思维模型：你的看法是……?、你是怎么想的?、这是为什么?等等。使学生在学习中对问题保持敏感和质疑的心态，培养对科学知识的好奇心和求知欲，以及一种勤于思考的习惯，从而培养创新思维。</w:t>
      </w:r>
    </w:p>
    <w:p>
      <w:pPr>
        <w:ind w:left="0" w:right="0" w:firstLine="560"/>
        <w:spacing w:before="450" w:after="450" w:line="312" w:lineRule="auto"/>
      </w:pPr>
      <w:r>
        <w:rPr>
          <w:rFonts w:ascii="宋体" w:hAnsi="宋体" w:eastAsia="宋体" w:cs="宋体"/>
          <w:color w:val="000"/>
          <w:sz w:val="28"/>
          <w:szCs w:val="28"/>
        </w:rPr>
        <w:t xml:space="preserve">总之，教学中只有不断的进行探索和总结，才能提高教学的质量，使教育教学的成绩百尺竿头更进一步。我相信，只要我坚持“路漫漫其修远兮，吾将上下而求索”的精神，我一定会让自己所带班的物理成绩有所进步。</w:t>
      </w:r>
    </w:p>
    <w:p>
      <w:pPr>
        <w:ind w:left="0" w:right="0" w:firstLine="560"/>
        <w:spacing w:before="450" w:after="450" w:line="312" w:lineRule="auto"/>
      </w:pPr>
      <w:r>
        <w:rPr>
          <w:rFonts w:ascii="黑体" w:hAnsi="黑体" w:eastAsia="黑体" w:cs="黑体"/>
          <w:color w:val="000000"/>
          <w:sz w:val="34"/>
          <w:szCs w:val="34"/>
          <w:b w:val="1"/>
          <w:bCs w:val="1"/>
        </w:rPr>
        <w:t xml:space="preserve">原子构成教学反思篇六</w:t>
      </w:r>
    </w:p>
    <w:p>
      <w:pPr>
        <w:ind w:left="0" w:right="0" w:firstLine="560"/>
        <w:spacing w:before="450" w:after="450" w:line="312" w:lineRule="auto"/>
      </w:pPr>
      <w:r>
        <w:rPr>
          <w:rFonts w:ascii="宋体" w:hAnsi="宋体" w:eastAsia="宋体" w:cs="宋体"/>
          <w:color w:val="000"/>
          <w:sz w:val="28"/>
          <w:szCs w:val="28"/>
        </w:rPr>
        <w:t xml:space="preserve">实验是物理课的魅力所在，在物理教学中有着不可替代的重要地位。通过实验，不仅仅是提高了学生学习物理的兴趣，培养了他们的实践能力、分析能力，更重要的是可以形成他们严谨的、实事求是的世界观。物理实验可以分为教师演示实验和学生动手实验，现在就如何进行教师演示和学生实验教学浅谈一下自己的见解。</w:t>
      </w:r>
    </w:p>
    <w:p>
      <w:pPr>
        <w:ind w:left="0" w:right="0" w:firstLine="560"/>
        <w:spacing w:before="450" w:after="450" w:line="312" w:lineRule="auto"/>
      </w:pPr>
      <w:r>
        <w:rPr>
          <w:rFonts w:ascii="宋体" w:hAnsi="宋体" w:eastAsia="宋体" w:cs="宋体"/>
          <w:color w:val="000"/>
          <w:sz w:val="28"/>
          <w:szCs w:val="28"/>
        </w:rPr>
        <w:t xml:space="preserve">首先说教师演示实验。</w:t>
      </w:r>
    </w:p>
    <w:p>
      <w:pPr>
        <w:ind w:left="0" w:right="0" w:firstLine="560"/>
        <w:spacing w:before="450" w:after="450" w:line="312" w:lineRule="auto"/>
      </w:pPr>
      <w:r>
        <w:rPr>
          <w:rFonts w:ascii="宋体" w:hAnsi="宋体" w:eastAsia="宋体" w:cs="宋体"/>
          <w:color w:val="000"/>
          <w:sz w:val="28"/>
          <w:szCs w:val="28"/>
        </w:rPr>
        <w:t xml:space="preserve">一、教材中每个演示实验都有一个明确的目的，而说明同一个物理概念或物理规律的演示实验可以有好几个，但教师不必一一演示，而要根据教材要求及设备条件精心选择。</w:t>
      </w:r>
    </w:p>
    <w:p>
      <w:pPr>
        <w:ind w:left="0" w:right="0" w:firstLine="560"/>
        <w:spacing w:before="450" w:after="450" w:line="312" w:lineRule="auto"/>
      </w:pPr>
      <w:r>
        <w:rPr>
          <w:rFonts w:ascii="宋体" w:hAnsi="宋体" w:eastAsia="宋体" w:cs="宋体"/>
          <w:color w:val="000"/>
          <w:sz w:val="28"/>
          <w:szCs w:val="28"/>
        </w:rPr>
        <w:t xml:space="preserve">二、在演示实验中增加学生的参与，提高学生的兴趣。演示实验是教师利用课堂时间为学生演示，在操作的同时又引导学生对实验进行观察、思考和分析的一种物理实验教学方式。传统的课堂教学，演示实验通常教师演示，学生看，但是很多实验学生根本看不清，特别是后边的学生。不同程度的限制和阻碍了学生智能和潜能的发展，直接影响学生实验心理素质的提高。因此，在演示实验中，应积极引导学生观察、猜想、分析、归纳总结，甚至在实验操作上让学生积极参与，让学生充分了解实验的内容，多次重复，加深印象，巩固记忆。</w:t>
      </w:r>
    </w:p>
    <w:p>
      <w:pPr>
        <w:ind w:left="0" w:right="0" w:firstLine="560"/>
        <w:spacing w:before="450" w:after="450" w:line="312" w:lineRule="auto"/>
      </w:pPr>
      <w:r>
        <w:rPr>
          <w:rFonts w:ascii="宋体" w:hAnsi="宋体" w:eastAsia="宋体" w:cs="宋体"/>
          <w:color w:val="000"/>
          <w:sz w:val="28"/>
          <w:szCs w:val="28"/>
        </w:rPr>
        <w:t xml:space="preserve">三、做演示实验时要注意分析实验，以达到最佳的效果。实验时教师可以先做演示，再作分析。四、演示实验的过程，也是启发学生积极思维的过程。教师应当设计一些富有启发性的问题，在关键时刻提问学生，让学生边思考，边通过演示实验来分析，以求达到培养学生思维的目的。通过一系列的边演示边启发，教师和学生共同讨论，既活跃了课堂气氛，学生又能较好地掌握和理解连通器的特点。</w:t>
      </w:r>
    </w:p>
    <w:p>
      <w:pPr>
        <w:ind w:left="0" w:right="0" w:firstLine="560"/>
        <w:spacing w:before="450" w:after="450" w:line="312" w:lineRule="auto"/>
      </w:pPr>
      <w:r>
        <w:rPr>
          <w:rFonts w:ascii="宋体" w:hAnsi="宋体" w:eastAsia="宋体" w:cs="宋体"/>
          <w:color w:val="000"/>
          <w:sz w:val="28"/>
          <w:szCs w:val="28"/>
        </w:rPr>
        <w:t xml:space="preserve">下面再谈学生演示实验：</w:t>
      </w:r>
    </w:p>
    <w:p>
      <w:pPr>
        <w:ind w:left="0" w:right="0" w:firstLine="560"/>
        <w:spacing w:before="450" w:after="450" w:line="312" w:lineRule="auto"/>
      </w:pPr>
      <w:r>
        <w:rPr>
          <w:rFonts w:ascii="宋体" w:hAnsi="宋体" w:eastAsia="宋体" w:cs="宋体"/>
          <w:color w:val="000"/>
          <w:sz w:val="28"/>
          <w:szCs w:val="28"/>
        </w:rPr>
        <w:t xml:space="preserve">一、培养学生良好的实验素养、习惯。</w:t>
      </w:r>
    </w:p>
    <w:p>
      <w:pPr>
        <w:ind w:left="0" w:right="0" w:firstLine="560"/>
        <w:spacing w:before="450" w:after="450" w:line="312" w:lineRule="auto"/>
      </w:pPr>
      <w:r>
        <w:rPr>
          <w:rFonts w:ascii="宋体" w:hAnsi="宋体" w:eastAsia="宋体" w:cs="宋体"/>
          <w:color w:val="000"/>
          <w:sz w:val="28"/>
          <w:szCs w:val="28"/>
        </w:rPr>
        <w:t xml:space="preserve">初中学生年龄小、自制力不强，又没有实验基础，有的甚至认为实验只是玩玩而已，学生实验较难组织效果也不理想。为此我们一开始做学生实验就强调实验室规则并制定合理的纪律，要求学生做到：(1)实验前必须完成预习内容;(2)必须按分好的实验组坐到相应的实验桌前，不得乱动器材;(3)实验时不能大声喧哗;(4)实验完后将器材摆放整齐，经检查无误后方可离开;(5)不能随意将器材带出实验室，如有损坏及时说明。</w:t>
      </w:r>
    </w:p>
    <w:p>
      <w:pPr>
        <w:ind w:left="0" w:right="0" w:firstLine="560"/>
        <w:spacing w:before="450" w:after="450" w:line="312" w:lineRule="auto"/>
      </w:pPr>
      <w:r>
        <w:rPr>
          <w:rFonts w:ascii="宋体" w:hAnsi="宋体" w:eastAsia="宋体" w:cs="宋体"/>
          <w:color w:val="000"/>
          <w:sz w:val="28"/>
          <w:szCs w:val="28"/>
        </w:rPr>
        <w:t xml:space="preserve">二、制订明确的实验教学目标</w:t>
      </w:r>
    </w:p>
    <w:p>
      <w:pPr>
        <w:ind w:left="0" w:right="0" w:firstLine="560"/>
        <w:spacing w:before="450" w:after="450" w:line="312" w:lineRule="auto"/>
      </w:pPr>
      <w:r>
        <w:rPr>
          <w:rFonts w:ascii="宋体" w:hAnsi="宋体" w:eastAsia="宋体" w:cs="宋体"/>
          <w:color w:val="000"/>
          <w:sz w:val="28"/>
          <w:szCs w:val="28"/>
        </w:rPr>
        <w:t xml:space="preserve">学生实验教学应制订科学、具体的教学目标，使实验教学和考核有章可循，我们在实验教学中依据物理教学大纲和教材，从学生的实际情况出发，制订了认知目标、操作技能目标、实验素养目标，使实验教学目标明确、可测性强。</w:t>
      </w:r>
    </w:p>
    <w:p>
      <w:pPr>
        <w:ind w:left="0" w:right="0" w:firstLine="560"/>
        <w:spacing w:before="450" w:after="450" w:line="312" w:lineRule="auto"/>
      </w:pPr>
      <w:r>
        <w:rPr>
          <w:rFonts w:ascii="黑体" w:hAnsi="黑体" w:eastAsia="黑体" w:cs="黑体"/>
          <w:color w:val="000000"/>
          <w:sz w:val="34"/>
          <w:szCs w:val="34"/>
          <w:b w:val="1"/>
          <w:bCs w:val="1"/>
        </w:rPr>
        <w:t xml:space="preserve">原子构成教学反思篇七</w:t>
      </w:r>
    </w:p>
    <w:p>
      <w:pPr>
        <w:ind w:left="0" w:right="0" w:firstLine="560"/>
        <w:spacing w:before="450" w:after="450" w:line="312" w:lineRule="auto"/>
      </w:pPr>
      <w:r>
        <w:rPr>
          <w:rFonts w:ascii="宋体" w:hAnsi="宋体" w:eastAsia="宋体" w:cs="宋体"/>
          <w:color w:val="000"/>
          <w:sz w:val="28"/>
          <w:szCs w:val="28"/>
        </w:rPr>
        <w:t xml:space="preserve">《光的反射》是物理教材光学部分的重点内容之一，光的反射定律也是继光的直线传播规律之后的又一重要光学规律，光的反射在日常生活中也有重要的应用，因此，如何上好这节课，这节课能达到什么效果对后续的学习起着至关重要的作用。</w:t>
      </w:r>
    </w:p>
    <w:p>
      <w:pPr>
        <w:ind w:left="0" w:right="0" w:firstLine="560"/>
        <w:spacing w:before="450" w:after="450" w:line="312" w:lineRule="auto"/>
      </w:pPr>
      <w:r>
        <w:rPr>
          <w:rFonts w:ascii="宋体" w:hAnsi="宋体" w:eastAsia="宋体" w:cs="宋体"/>
          <w:color w:val="000"/>
          <w:sz w:val="28"/>
          <w:szCs w:val="28"/>
        </w:rPr>
        <w:t xml:space="preserve">《物理教学用书》从知识与技能，过程与方法，情感态度与价值观三个方面对本节课的教学提出了详细要求。这些要求看似简单但要想真正完成并不容易。我平时上课自认为教材很熟，备课时常常走马观花，粗枝大叶。</w:t>
      </w:r>
    </w:p>
    <w:p>
      <w:pPr>
        <w:ind w:left="0" w:right="0" w:firstLine="560"/>
        <w:spacing w:before="450" w:after="450" w:line="312" w:lineRule="auto"/>
      </w:pPr>
      <w:r>
        <w:rPr>
          <w:rFonts w:ascii="宋体" w:hAnsi="宋体" w:eastAsia="宋体" w:cs="宋体"/>
          <w:color w:val="000"/>
          <w:sz w:val="28"/>
          <w:szCs w:val="28"/>
        </w:rPr>
        <w:t xml:space="preserve">课堂上学生实验的实验器材的准备和改进也着实让我费了一番心思。实验中的激光灯的光束效果不明显，所以想到了用香火制造烟雾;烟雾需要收集并保存所以想到了空盒子，并且就地取材把实验室中的光的反射演示仪的空盒子倒置过来即可;由于涉及到角度问题，想到在盒子的背面贴上自画的量角器，并且自制量角器的位置也反复斟酌改动多次。</w:t>
      </w:r>
    </w:p>
    <w:p>
      <w:pPr>
        <w:ind w:left="0" w:right="0" w:firstLine="560"/>
        <w:spacing w:before="450" w:after="450" w:line="312" w:lineRule="auto"/>
      </w:pPr>
      <w:r>
        <w:rPr>
          <w:rFonts w:ascii="宋体" w:hAnsi="宋体" w:eastAsia="宋体" w:cs="宋体"/>
          <w:color w:val="000"/>
          <w:sz w:val="28"/>
          <w:szCs w:val="28"/>
        </w:rPr>
        <w:t xml:space="preserve">这节课的效果非常好，学生在轻松中学到了知识。我在感动的同时也对自己做了一下反思。一探究实验中探究入射角和反射角的关系时没有设计相应的表格，只是让学生大体对比了一下，甚至有的学生只做了一次实验就轻易地得出了结论;二反馈练习少且针对性不强，这点在学生的课后作业中很容易就看出来了。三镜面反射和漫反射只是简单介绍了一下，没有画出详细的光路图来解释。没能让学生头脑中建立起一个清晰的概念。四课堂的各个环节不连贯，备课不精益求精，只是浮在表面上。五没考虑到学生的知识层面和接受能力，对课堂中可能出现的各种问题考虑不周全。六没有板书设计，在授课时很容易造成板书凌乱，没有条理。</w:t>
      </w:r>
    </w:p>
    <w:p>
      <w:pPr>
        <w:ind w:left="0" w:right="0" w:firstLine="560"/>
        <w:spacing w:before="450" w:after="450" w:line="312" w:lineRule="auto"/>
      </w:pPr>
      <w:r>
        <w:rPr>
          <w:rFonts w:ascii="宋体" w:hAnsi="宋体" w:eastAsia="宋体" w:cs="宋体"/>
          <w:color w:val="000"/>
          <w:sz w:val="28"/>
          <w:szCs w:val="28"/>
        </w:rPr>
        <w:t xml:space="preserve">今后的教学中我应该从以下几个方面努力：</w:t>
      </w:r>
    </w:p>
    <w:p>
      <w:pPr>
        <w:ind w:left="0" w:right="0" w:firstLine="560"/>
        <w:spacing w:before="450" w:after="450" w:line="312" w:lineRule="auto"/>
      </w:pPr>
      <w:r>
        <w:rPr>
          <w:rFonts w:ascii="宋体" w:hAnsi="宋体" w:eastAsia="宋体" w:cs="宋体"/>
          <w:color w:val="000"/>
          <w:sz w:val="28"/>
          <w:szCs w:val="28"/>
        </w:rPr>
        <w:t xml:space="preserve">一、充分在准备，备课：备教材、备教法、备学生。充分考虑到课堂可能出现的情况，作好应变。</w:t>
      </w:r>
    </w:p>
    <w:p>
      <w:pPr>
        <w:ind w:left="0" w:right="0" w:firstLine="560"/>
        <w:spacing w:before="450" w:after="450" w:line="312" w:lineRule="auto"/>
      </w:pPr>
      <w:r>
        <w:rPr>
          <w:rFonts w:ascii="宋体" w:hAnsi="宋体" w:eastAsia="宋体" w:cs="宋体"/>
          <w:color w:val="000"/>
          <w:sz w:val="28"/>
          <w:szCs w:val="28"/>
        </w:rPr>
        <w:t xml:space="preserve">二、心中有教案，但不以教案为中心教学，以课堂上生成的东西为主，提高自己的课堂应对能力，努力使课堂教学成为艺术。</w:t>
      </w:r>
    </w:p>
    <w:p>
      <w:pPr>
        <w:ind w:left="0" w:right="0" w:firstLine="560"/>
        <w:spacing w:before="450" w:after="450" w:line="312" w:lineRule="auto"/>
      </w:pPr>
      <w:r>
        <w:rPr>
          <w:rFonts w:ascii="黑体" w:hAnsi="黑体" w:eastAsia="黑体" w:cs="黑体"/>
          <w:color w:val="000000"/>
          <w:sz w:val="34"/>
          <w:szCs w:val="34"/>
          <w:b w:val="1"/>
          <w:bCs w:val="1"/>
        </w:rPr>
        <w:t xml:space="preserve">原子构成教学反思篇八</w:t>
      </w:r>
    </w:p>
    <w:p>
      <w:pPr>
        <w:ind w:left="0" w:right="0" w:firstLine="560"/>
        <w:spacing w:before="450" w:after="450" w:line="312" w:lineRule="auto"/>
      </w:pPr>
      <w:r>
        <w:rPr>
          <w:rFonts w:ascii="宋体" w:hAnsi="宋体" w:eastAsia="宋体" w:cs="宋体"/>
          <w:color w:val="000"/>
          <w:sz w:val="28"/>
          <w:szCs w:val="28"/>
        </w:rPr>
        <w:t xml:space="preserve">我所教的班级是高一(1305)班为二层次，(1306)班为三层次，(1310)班为四层次，虽学生层次不同，可是学生是刚进高一，我在灌输物理思想上是一样的，在教学上的区别也并不大，只是在二层次习题的要求更高一些。 《匀变速直线运动规律的应用》是力学的重要内容之一，对这一章知识掌握的好坏，将会直接影响以后各章知识的学习，因此，本章知识就显得尤其重要。本章的一个重要特点就是概念多、公式多，处理问题可以用公式法，也可以通过图象法加以处理。内容包括：基本概念、基本公式、基本运动规律以及图象和实验等。</w:t>
      </w:r>
    </w:p>
    <w:p>
      <w:pPr>
        <w:ind w:left="0" w:right="0" w:firstLine="560"/>
        <w:spacing w:before="450" w:after="450" w:line="312" w:lineRule="auto"/>
      </w:pPr>
      <w:r>
        <w:rPr>
          <w:rFonts w:ascii="宋体" w:hAnsi="宋体" w:eastAsia="宋体" w:cs="宋体"/>
          <w:color w:val="000"/>
          <w:sz w:val="28"/>
          <w:szCs w:val="28"/>
        </w:rPr>
        <w:t xml:space="preserve">我对本章的教学首先从基本概念入手，主要让学生理解本章的相关的概念，特别是对质点这一理想化的模型理解和对加速度的物理意义的理解，并能用之来解决相关的问题，与此同时通过举例对公式进行讲解，然后对基本的运动规律进行透彻的分析，让学生能熟练掌握相关的运动规律。第三是对两种图象的物理意义进行分析和比较，通过对图象的复习使学生能掌握图象的物理意义，并能用图象解决实际问题，最后通过对实验让学生学会使用电磁打点计时器，掌握测定匀变速直线运动的加速度的方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匀变速直线运动的研究》这一章中，虽然在备课时作了充分的准备，课堂上从逻辑、条理、思维等方面都感觉到自己做得很到位，但是一章下来总是感觉没有达到预定的目标，得不到应有的收效?原因在哪里?通过对这个问题的思考，我觉得主要在于以下两个方面：</w:t>
      </w:r>
    </w:p>
    <w:p>
      <w:pPr>
        <w:ind w:left="0" w:right="0" w:firstLine="560"/>
        <w:spacing w:before="450" w:after="450" w:line="312" w:lineRule="auto"/>
      </w:pPr>
      <w:r>
        <w:rPr>
          <w:rFonts w:ascii="宋体" w:hAnsi="宋体" w:eastAsia="宋体" w:cs="宋体"/>
          <w:color w:val="000"/>
          <w:sz w:val="28"/>
          <w:szCs w:val="28"/>
        </w:rPr>
        <w:t xml:space="preserve">1 、在“基本知识”的教学中。通过归纳成条文来罗列、梳理知识，这种做法，虽然自己讲得口若悬河，学生却听得漫不经心，没精打彩，枯燥乏味，无法激发学生的兴趣。但当提出一些创设性的问题，通过问题来推倒公式和规律，学生则精神振奋，精力集中地思考问题，这就是明显反映了学生需要通过问题来学习“基础知识”的迫切要求。“问题”是物理的心脏，把“问题”作为教学的出发点，因而也就理所应当地顺应学生的心理需要发挥主导作用。</w:t>
      </w:r>
    </w:p>
    <w:p>
      <w:pPr>
        <w:ind w:left="0" w:right="0" w:firstLine="560"/>
        <w:spacing w:before="450" w:after="450" w:line="312" w:lineRule="auto"/>
      </w:pPr>
      <w:r>
        <w:rPr>
          <w:rFonts w:ascii="宋体" w:hAnsi="宋体" w:eastAsia="宋体" w:cs="宋体"/>
          <w:color w:val="000"/>
          <w:sz w:val="28"/>
          <w:szCs w:val="28"/>
        </w:rPr>
        <w:t xml:space="preserve">2 、在“图象和实验”的教学中。图象的意义、应用图象解决问题的方法，实验的目的、原理、步骤和对实验数据的处理之后，立即出示相应的例题或练习，学生只管按老师传授的“方法”套用即可，这样，学生就省略了“方法”的思考和被揭示的过程，即选择判断的过程，同时也限制了学生的思维，长此以往，也就形成了“学生上课一听就懂，题目一做就错”的现象。在解答问题上，学生就会束手无策，无从下手，这就是课堂效果不理想的重要原因。</w:t>
      </w:r>
    </w:p>
    <w:p>
      <w:pPr>
        <w:ind w:left="0" w:right="0" w:firstLine="560"/>
        <w:spacing w:before="450" w:after="450" w:line="312" w:lineRule="auto"/>
      </w:pPr>
      <w:r>
        <w:rPr>
          <w:rFonts w:ascii="宋体" w:hAnsi="宋体" w:eastAsia="宋体" w:cs="宋体"/>
          <w:color w:val="000"/>
          <w:sz w:val="28"/>
          <w:szCs w:val="28"/>
        </w:rPr>
        <w:t xml:space="preserve">二、解决途径</w:t>
      </w:r>
    </w:p>
    <w:p>
      <w:pPr>
        <w:ind w:left="0" w:right="0" w:firstLine="560"/>
        <w:spacing w:before="450" w:after="450" w:line="312" w:lineRule="auto"/>
      </w:pPr>
      <w:r>
        <w:rPr>
          <w:rFonts w:ascii="宋体" w:hAnsi="宋体" w:eastAsia="宋体" w:cs="宋体"/>
          <w:color w:val="000"/>
          <w:sz w:val="28"/>
          <w:szCs w:val="28"/>
        </w:rPr>
        <w:t xml:space="preserve">出现了以上几个方面的问题之后，在以后的教学中要怎样才能提高物理课堂的质量，使师生辛勤劳作，换得丰富的硕果?我认为，要想让学生听懂学会，就必须为学生创造和安排练习的机会，让学生有独立思考的时间，提出一些探究性的问题让学生合作学习。可以根据本章公式多;解决问题的途径也多等特点，设计一组可将有关公式溶于其中的小题目，让学生做，这样就把主动权交给了学生，学生应用自己的知识和思维方法掌握物理、运用物理的知识，解决物理问题，使学生在分析问题、解决问题的探索过程中，回顾所学的“方法”并作出相应的选择判断，从而轻松愉快地掌握知识，最后再由老师进行归纳解答相关几种解法，使学生有一个再提升能力的过程。为此，我认为用这种方法进行物理教学，是解决物理教学效率低，质量不高的有效方法。</w:t>
      </w:r>
    </w:p>
    <w:p>
      <w:pPr>
        <w:ind w:left="0" w:right="0" w:firstLine="560"/>
        <w:spacing w:before="450" w:after="450" w:line="312" w:lineRule="auto"/>
      </w:pPr>
      <w:r>
        <w:rPr>
          <w:rFonts w:ascii="宋体" w:hAnsi="宋体" w:eastAsia="宋体" w:cs="宋体"/>
          <w:color w:val="000"/>
          <w:sz w:val="28"/>
          <w:szCs w:val="28"/>
        </w:rPr>
        <w:t xml:space="preserve">除了以上的主要方法外，还可以采用其他一些辅助的教学方法，由于这章的物理公式比较多，我就采用过物理公式大赛，提高学生对物理公式的记忆，达到目的的同时学生也感兴趣。</w:t>
      </w:r>
    </w:p>
    <w:p>
      <w:pPr>
        <w:ind w:left="0" w:right="0" w:firstLine="560"/>
        <w:spacing w:before="450" w:after="450" w:line="312" w:lineRule="auto"/>
      </w:pPr>
      <w:r>
        <w:rPr>
          <w:rFonts w:ascii="宋体" w:hAnsi="宋体" w:eastAsia="宋体" w:cs="宋体"/>
          <w:color w:val="000"/>
          <w:sz w:val="28"/>
          <w:szCs w:val="28"/>
        </w:rPr>
        <w:t xml:space="preserve">以后我将一如既往的坚持新课改的课堂教学模式(“1+1”教学模式)，并随时作出教学反思，在反思中进步，提高物理课堂教学效率。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原子构成教学反思篇九</w:t>
      </w:r>
    </w:p>
    <w:p>
      <w:pPr>
        <w:ind w:left="0" w:right="0" w:firstLine="560"/>
        <w:spacing w:before="450" w:after="450" w:line="312" w:lineRule="auto"/>
      </w:pPr>
      <w:r>
        <w:rPr>
          <w:rFonts w:ascii="宋体" w:hAnsi="宋体" w:eastAsia="宋体" w:cs="宋体"/>
          <w:color w:val="000"/>
          <w:sz w:val="28"/>
          <w:szCs w:val="28"/>
        </w:rPr>
        <w:t xml:space="preserve">高二物理是高中物理学习的基础，但高二物理难学，这是人们的共识，高二物理难，难在梯度大，难在学生能力与高中物理教学要求的差距大。高中物理教师必须认真研究教材和学生，掌握初、高中物理教学的梯度，把握住初、高中物理教学的衔接，才能教好高二物理，使学生较顺利的完成高二物理学习任务。</w:t>
      </w:r>
    </w:p>
    <w:p>
      <w:pPr>
        <w:ind w:left="0" w:right="0" w:firstLine="560"/>
        <w:spacing w:before="450" w:after="450" w:line="312" w:lineRule="auto"/>
      </w:pPr>
      <w:r>
        <w:rPr>
          <w:rFonts w:ascii="宋体" w:hAnsi="宋体" w:eastAsia="宋体" w:cs="宋体"/>
          <w:color w:val="000"/>
          <w:sz w:val="28"/>
          <w:szCs w:val="28"/>
        </w:rPr>
        <w:t xml:space="preserve">一、高中与初中物理教学的梯度</w:t>
      </w:r>
    </w:p>
    <w:p>
      <w:pPr>
        <w:ind w:left="0" w:right="0" w:firstLine="560"/>
        <w:spacing w:before="450" w:after="450" w:line="312" w:lineRule="auto"/>
      </w:pPr>
      <w:r>
        <w:rPr>
          <w:rFonts w:ascii="宋体" w:hAnsi="宋体" w:eastAsia="宋体" w:cs="宋体"/>
          <w:color w:val="000"/>
          <w:sz w:val="28"/>
          <w:szCs w:val="28"/>
        </w:rPr>
        <w:t xml:space="preserve">1.初、高中物理教材的梯度</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w:t>
      </w:r>
    </w:p>
    <w:p>
      <w:pPr>
        <w:ind w:left="0" w:right="0" w:firstLine="560"/>
        <w:spacing w:before="450" w:after="450" w:line="312" w:lineRule="auto"/>
      </w:pPr>
      <w:r>
        <w:rPr>
          <w:rFonts w:ascii="宋体" w:hAnsi="宋体" w:eastAsia="宋体" w:cs="宋体"/>
          <w:color w:val="000"/>
          <w:sz w:val="28"/>
          <w:szCs w:val="28"/>
        </w:rPr>
        <w:t xml:space="preserve">2.初、高中物理思维能力的梯度</w:t>
      </w:r>
    </w:p>
    <w:p>
      <w:pPr>
        <w:ind w:left="0" w:right="0" w:firstLine="560"/>
        <w:spacing w:before="450" w:after="450" w:line="312" w:lineRule="auto"/>
      </w:pPr>
      <w:r>
        <w:rPr>
          <w:rFonts w:ascii="宋体" w:hAnsi="宋体" w:eastAsia="宋体" w:cs="宋体"/>
          <w:color w:val="000"/>
          <w:sz w:val="28"/>
          <w:szCs w:val="28"/>
        </w:rPr>
        <w:t xml:space="preserve">初中物理教学以直观教学为主，知识的获得是建立在形象思维的基础之上;而高中，物理知识的获得是建立在抽象思维的基础之上，高中物理教学要求从形象思维过渡到抽象思维。在初中，物理规律大部分是由实验直接得出的，在高中，有些规律要经过推理得出，处理问题要较多地应用推理和判断，因此，对学生推理和判断能力的要求大大提高，高二学生难以适应。</w:t>
      </w:r>
    </w:p>
    <w:p>
      <w:pPr>
        <w:ind w:left="0" w:right="0" w:firstLine="560"/>
        <w:spacing w:before="450" w:after="450" w:line="312" w:lineRule="auto"/>
      </w:pPr>
      <w:r>
        <w:rPr>
          <w:rFonts w:ascii="宋体" w:hAnsi="宋体" w:eastAsia="宋体" w:cs="宋体"/>
          <w:color w:val="000"/>
          <w:sz w:val="28"/>
          <w:szCs w:val="28"/>
        </w:rPr>
        <w:t xml:space="preserve">另外，在初中阶段只能通过直观教学介绍物理现象和规律，不能触及物理现象的本质，这种直观教学使学生比较习惯于从自己的生活经验出发，对一些事物和现象形成一定的看法和观点，形成一定的思维定势，这种由生活常识和不全面的物理知识所形成的思维定势，会干扰学生在高中物理学习中对物理本质的认识，造成学习上的思维障碍。</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由于初中物理内容少，问题简单，课堂上规律概念含义讲述少，讲解例题和练习多，课后学生只要背背概念、背背公式，考试就没问题。养成教师讲什么，学生听什么;考试考什么，学生练什么，学生紧跟教师转的学习习惯。课前不预习，课后不复习，不会读书思考，只能死记硬背。</w:t>
      </w:r>
    </w:p>
    <w:p>
      <w:pPr>
        <w:ind w:left="0" w:right="0" w:firstLine="560"/>
        <w:spacing w:before="450" w:after="450" w:line="312" w:lineRule="auto"/>
      </w:pPr>
      <w:r>
        <w:rPr>
          <w:rFonts w:ascii="宋体" w:hAnsi="宋体" w:eastAsia="宋体" w:cs="宋体"/>
          <w:color w:val="000"/>
          <w:sz w:val="28"/>
          <w:szCs w:val="28"/>
        </w:rPr>
        <w:t xml:space="preserve">而高中物理内容多，难度大，课堂密度高，各部分知识相关联，有的学生仍采用初中的那一套方法对待高中的物理学习，结果是学了一大堆公式，虽然背得很熟，但一用起来，就不知从何下手，还有学生因为没有养成预习的习惯，每次上物理课，都觉得听不大明白。由于每堂课容量很大，知识很多，而学生又没预习，因此上课时，学生只是光记笔记，不能跟着老师的思路走，不能及时地理解老师讲的内容。这样就使学生感到物理深奥难懂，从心理上造成对物理的恐惧。</w:t>
      </w:r>
    </w:p>
    <w:p>
      <w:pPr>
        <w:ind w:left="0" w:right="0" w:firstLine="560"/>
        <w:spacing w:before="450" w:after="450" w:line="312" w:lineRule="auto"/>
      </w:pPr>
      <w:r>
        <w:rPr>
          <w:rFonts w:ascii="宋体" w:hAnsi="宋体" w:eastAsia="宋体" w:cs="宋体"/>
          <w:color w:val="000"/>
          <w:sz w:val="28"/>
          <w:szCs w:val="28"/>
        </w:rPr>
        <w:t xml:space="preserve">4.学生数学知识和数学解题能力不适应高中物理教学要求</w:t>
      </w:r>
    </w:p>
    <w:p>
      <w:pPr>
        <w:ind w:left="0" w:right="0" w:firstLine="560"/>
        <w:spacing w:before="450" w:after="450" w:line="312" w:lineRule="auto"/>
      </w:pPr>
      <w:r>
        <w:rPr>
          <w:rFonts w:ascii="宋体" w:hAnsi="宋体" w:eastAsia="宋体" w:cs="宋体"/>
          <w:color w:val="000"/>
          <w:sz w:val="28"/>
          <w:szCs w:val="28"/>
        </w:rPr>
        <w:t xml:space="preserve">高中物理对学生运用数学分析解决物理问题的能力提出了较高要求。首先，在教学内容上更多地涉及到数学知识：</w:t>
      </w:r>
    </w:p>
    <w:p>
      <w:pPr>
        <w:ind w:left="0" w:right="0" w:firstLine="560"/>
        <w:spacing w:before="450" w:after="450" w:line="312" w:lineRule="auto"/>
      </w:pPr>
      <w:r>
        <w:rPr>
          <w:rFonts w:ascii="宋体" w:hAnsi="宋体" w:eastAsia="宋体" w:cs="宋体"/>
          <w:color w:val="000"/>
          <w:sz w:val="28"/>
          <w:szCs w:val="28"/>
        </w:rPr>
        <w:t xml:space="preserve">(1)物理规律的数学表达式明显加多加深，如：匀加速直线运动公式常用的就有10个，每个公式涉及到四个物理量，其中三个为矢量，并且各公式有不同的适用范围，学生在解题时常常感到无所适从。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一。从标量到矢量是学生对自然界量的认识在质上的一次大飞跃。对于已接触了十几年标量的学生，这个跨度非常大，l+l=2，1-1=0，-2&lt;1，“天经地义”，现在突然变了，两个大小为1的矢量合可能等于0，而两个大小为1的矢量差反而可能等于2，-2m/s的速度比lm/s大，学生难以接受。</w:t>
      </w:r>
    </w:p>
    <w:p>
      <w:pPr>
        <w:ind w:left="0" w:right="0" w:firstLine="560"/>
        <w:spacing w:before="450" w:after="450" w:line="312" w:lineRule="auto"/>
      </w:pPr>
      <w:r>
        <w:rPr>
          <w:rFonts w:ascii="宋体" w:hAnsi="宋体" w:eastAsia="宋体" w:cs="宋体"/>
          <w:color w:val="000"/>
          <w:sz w:val="28"/>
          <w:szCs w:val="28"/>
        </w:rPr>
        <w:t xml:space="preserve">其次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二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二物理教学的难度。</w:t>
      </w:r>
    </w:p>
    <w:p>
      <w:pPr>
        <w:ind w:left="0" w:right="0" w:firstLine="560"/>
        <w:spacing w:before="450" w:after="450" w:line="312" w:lineRule="auto"/>
      </w:pPr>
      <w:r>
        <w:rPr>
          <w:rFonts w:ascii="宋体" w:hAnsi="宋体" w:eastAsia="宋体" w:cs="宋体"/>
          <w:color w:val="000"/>
          <w:sz w:val="28"/>
          <w:szCs w:val="28"/>
        </w:rPr>
        <w:t xml:space="preserve">二、如何搞好初、高中物理教学的衔接</w:t>
      </w:r>
    </w:p>
    <w:p>
      <w:pPr>
        <w:ind w:left="0" w:right="0" w:firstLine="560"/>
        <w:spacing w:before="450" w:after="450" w:line="312" w:lineRule="auto"/>
      </w:pPr>
      <w:r>
        <w:rPr>
          <w:rFonts w:ascii="宋体" w:hAnsi="宋体" w:eastAsia="宋体" w:cs="宋体"/>
          <w:color w:val="000"/>
          <w:sz w:val="28"/>
          <w:szCs w:val="28"/>
        </w:rPr>
        <w:t xml:space="preserve">1.高二物理教师要重视教材与教法研究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二物理教师要研究初中物理教材，了解初中物理教学方法和教材结构，知道初中学生学过哪些知识，掌握到什么水平以及获取这些知识的途径，在此基础上根据高中物理教材和学生状况分析、研究高二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二教学应以初中知识为教学的“生长点”逐步扩展和加深;教材的呈现要难易适当，要根据学生知识的逐渐积累和能力的不断提高，让教学内容在不同阶段重复出现，逐渐扩大范围加深深度。例如，“受力分析”是学生进入高二后，物理学习中遇到的第一个难点。在初中，为了适应初中学生思维特点(主要是形象思维)，使学生易于接受，是从日常生活实例引出力的概念，从力的作用效果进行物体受力分析的，不涉及力的产生原因。根据学生的认知基础，高二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3.讲清讲透物理概念和规律，使学生掌握完整的基础知识，培养学生物理思维能力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二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物理要重在理解，只是教师讲解，而学生没有经过独立思考，就不可能很好地消化所学知识，不可能真正想清其中的道理掌握它，独立思考是理解和掌握知识的必要条件。在高二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二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为了引导学生阅读教材，在定义概念和总结规律时，可以直接阅读教材中的有关叙述，并加以剖析，逐步提高学生阅读能力。在讲评作业或试卷时，对由于概念混淆不清或不理解，以及对物理概念表达不清而造成的错误，要结合教材的讲述加以分析，使学生意识到这些知识在教材上阐述的是一清二楚，应该认真的阅读教材。可以选择合适的章节采用自学、讨论的方式进行教学，为了提高学生阅读兴趣与效果，教师可以根据教材重点设计思考题，使学生有目的地带着问题去读书，还应设计些对重点的、关键性的内容能激起思维矛盾的思考题，引起学生的思维兴趣和思维活动。</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二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由于教材的编写考虑到学生的认知特点，把完整的知识体系分到各章节中，如果课后不及时总结，掌握的知识是零碎而不系统的，就不会形成“知识串”，容易遗忘。要指导学生课后及时归纳总结。总结有多种方法，如每单元总结、纵向总结、横向总结。不论哪种方式总结都要抓住知识主线，抓住重点、难点和关键，抓住典型问题的解答方法和思路，形成一定的知识框架。本届高二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①通过课堂提问和分析论述题，培养学生根据物理概念与规律分析解答物理问题、认识物理现象的习惯，要求学生“讲理”而不是凭直觉。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②通过课堂上教师对例题的分析和学生分析、讨论、解答物理题，使学生注重物理过程的分析，养成先分析再解题的习惯。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③严格做题规范，从中体会物理的思维方法，养成物理的思维习惯。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记忆是学习任何知识包括学习物理知识的基础，也是物理创造性的源泉。现在学生不重视知识的记忆，或是什么都不记，或是死记硬背，许多学生到了高三才发现高二、高二时学的知识没有记忆造成的困难。所以，从高二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总之，一定要从学生的实际情况出发，顺应学生思维的发展规律，注重学生良好学习习惯的培养，坚持循序渐进的教学原则，方能顺利的完成高二物理教学任务。</w:t>
      </w:r>
    </w:p>
    <w:p>
      <w:pPr>
        <w:ind w:left="0" w:right="0" w:firstLine="560"/>
        <w:spacing w:before="450" w:after="450" w:line="312" w:lineRule="auto"/>
      </w:pPr>
      <w:r>
        <w:rPr>
          <w:rFonts w:ascii="黑体" w:hAnsi="黑体" w:eastAsia="黑体" w:cs="黑体"/>
          <w:color w:val="000000"/>
          <w:sz w:val="34"/>
          <w:szCs w:val="34"/>
          <w:b w:val="1"/>
          <w:bCs w:val="1"/>
        </w:rPr>
        <w:t xml:space="preserve">原子构成教学反思篇十</w:t>
      </w:r>
    </w:p>
    <w:p>
      <w:pPr>
        <w:ind w:left="0" w:right="0" w:firstLine="560"/>
        <w:spacing w:before="450" w:after="450" w:line="312" w:lineRule="auto"/>
      </w:pPr>
      <w:r>
        <w:rPr>
          <w:rFonts w:ascii="宋体" w:hAnsi="宋体" w:eastAsia="宋体" w:cs="宋体"/>
          <w:color w:val="000"/>
          <w:sz w:val="28"/>
          <w:szCs w:val="28"/>
        </w:rPr>
        <w:t xml:space="preserve">1、关爱每一个学生，建立平等的师生关系</w:t>
      </w:r>
    </w:p>
    <w:p>
      <w:pPr>
        <w:ind w:left="0" w:right="0" w:firstLine="560"/>
        <w:spacing w:before="450" w:after="450" w:line="312" w:lineRule="auto"/>
      </w:pPr>
      <w:r>
        <w:rPr>
          <w:rFonts w:ascii="宋体" w:hAnsi="宋体" w:eastAsia="宋体" w:cs="宋体"/>
          <w:color w:val="000"/>
          <w:sz w:val="28"/>
          <w:szCs w:val="28"/>
        </w:rPr>
        <w:t xml:space="preserve">素质教育是面向全体学生，全面提高学生的思想道德、科学文化、劳动技能和身体及心理素质，促进学生主动、活拨、健康地发展。为了能培养出国家所需要的合格人才，确保教学质量，热爱学生是前提。</w:t>
      </w:r>
    </w:p>
    <w:p>
      <w:pPr>
        <w:ind w:left="0" w:right="0" w:firstLine="560"/>
        <w:spacing w:before="450" w:after="450" w:line="312" w:lineRule="auto"/>
      </w:pPr>
      <w:r>
        <w:rPr>
          <w:rFonts w:ascii="宋体" w:hAnsi="宋体" w:eastAsia="宋体" w:cs="宋体"/>
          <w:color w:val="000"/>
          <w:sz w:val="28"/>
          <w:szCs w:val="28"/>
        </w:rPr>
        <w:t xml:space="preserve">每一个学生都有着各自的特点。如智力有高低、身体有强弱、爱好有各异、特长有不同，作为每一个具有个性的人，他有自己的优缺点。而对于一个教师则没有理由偏爱或讨厌哪一个学生，教师必须有这样的职业道德：热爱每一个学生、不歧视任何一个学生。</w:t>
      </w:r>
    </w:p>
    <w:p>
      <w:pPr>
        <w:ind w:left="0" w:right="0" w:firstLine="560"/>
        <w:spacing w:before="450" w:after="450" w:line="312" w:lineRule="auto"/>
      </w:pPr>
      <w:r>
        <w:rPr>
          <w:rFonts w:ascii="宋体" w:hAnsi="宋体" w:eastAsia="宋体" w:cs="宋体"/>
          <w:color w:val="000"/>
          <w:sz w:val="28"/>
          <w:szCs w:val="28"/>
        </w:rPr>
        <w:t xml:space="preserve">以前，我在这方面做的不够，今后一定要加强。教学效果要想好，必须让大家喜欢上这门课，让不学的学生先能学，再解决如何学会与会学的问题。</w:t>
      </w:r>
    </w:p>
    <w:p>
      <w:pPr>
        <w:ind w:left="0" w:right="0" w:firstLine="560"/>
        <w:spacing w:before="450" w:after="450" w:line="312" w:lineRule="auto"/>
      </w:pPr>
      <w:r>
        <w:rPr>
          <w:rFonts w:ascii="宋体" w:hAnsi="宋体" w:eastAsia="宋体" w:cs="宋体"/>
          <w:color w:val="000"/>
          <w:sz w:val="28"/>
          <w:szCs w:val="28"/>
        </w:rPr>
        <w:t xml:space="preserve">2、激发学生的兴趣，给学生创造学习的氛围</w:t>
      </w:r>
    </w:p>
    <w:p>
      <w:pPr>
        <w:ind w:left="0" w:right="0" w:firstLine="560"/>
        <w:spacing w:before="450" w:after="450" w:line="312" w:lineRule="auto"/>
      </w:pPr>
      <w:r>
        <w:rPr>
          <w:rFonts w:ascii="宋体" w:hAnsi="宋体" w:eastAsia="宋体" w:cs="宋体"/>
          <w:color w:val="000"/>
          <w:sz w:val="28"/>
          <w:szCs w:val="28"/>
        </w:rPr>
        <w:t xml:space="preserve">兴趣是个体积极探究某种事物或进行某种活动的倾向，学生的学习兴趣是推动学习活动的内部动力因素。个体一旦对学习活动产生了兴趣，就能提高学习活动的效率。</w:t>
      </w:r>
    </w:p>
    <w:p>
      <w:pPr>
        <w:ind w:left="0" w:right="0" w:firstLine="560"/>
        <w:spacing w:before="450" w:after="450" w:line="312" w:lineRule="auto"/>
      </w:pPr>
      <w:r>
        <w:rPr>
          <w:rFonts w:ascii="宋体" w:hAnsi="宋体" w:eastAsia="宋体" w:cs="宋体"/>
          <w:color w:val="000"/>
          <w:sz w:val="28"/>
          <w:szCs w:val="28"/>
        </w:rPr>
        <w:t xml:space="preserve">3、高质量掌握基础知识，构建知识网络</w:t>
      </w:r>
    </w:p>
    <w:p>
      <w:pPr>
        <w:ind w:left="0" w:right="0" w:firstLine="560"/>
        <w:spacing w:before="450" w:after="450" w:line="312" w:lineRule="auto"/>
      </w:pPr>
      <w:r>
        <w:rPr>
          <w:rFonts w:ascii="宋体" w:hAnsi="宋体" w:eastAsia="宋体" w:cs="宋体"/>
          <w:color w:val="000"/>
          <w:sz w:val="28"/>
          <w:szCs w:val="28"/>
        </w:rPr>
        <w:t xml:space="preserve">高质量掌握基础知识就是深刻理解物理概念和规律，清楚其研究的对象，适应范围和条件等，从此入手解决具体问题，而不是凭感觉和经验。在此基础上构建知识体系，形成知识系统化、网络化、结构化。坚实的基础知识，清晰的知识网络，有利于联想记忆，有利于准确快速提取知识信息，有利于理解能力提高，为高考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原子构成教学反思篇十一</w:t>
      </w:r>
    </w:p>
    <w:p>
      <w:pPr>
        <w:ind w:left="0" w:right="0" w:firstLine="560"/>
        <w:spacing w:before="450" w:after="450" w:line="312" w:lineRule="auto"/>
      </w:pPr>
      <w:r>
        <w:rPr>
          <w:rFonts w:ascii="宋体" w:hAnsi="宋体" w:eastAsia="宋体" w:cs="宋体"/>
          <w:color w:val="000"/>
          <w:sz w:val="28"/>
          <w:szCs w:val="28"/>
        </w:rPr>
        <w:t xml:space="preserve">新课程推行已有几个年头了，在这几年的教学实践中，我逐步意识到现在的物理教师决不能再给学生“照本宣科”，而要在教学中既要注意及时吸收别人的研究成果，自己也要对教学做认真思考，只有这样才能转变学生被动接受、死记硬背的学习方式，拓展学生学习</w:t>
      </w:r>
    </w:p>
    <w:p>
      <w:pPr>
        <w:ind w:left="0" w:right="0" w:firstLine="560"/>
        <w:spacing w:before="450" w:after="450" w:line="312" w:lineRule="auto"/>
      </w:pPr>
      <w:r>
        <w:rPr>
          <w:rFonts w:ascii="宋体" w:hAnsi="宋体" w:eastAsia="宋体" w:cs="宋体"/>
          <w:color w:val="000"/>
          <w:sz w:val="28"/>
          <w:szCs w:val="28"/>
        </w:rPr>
        <w:t xml:space="preserve">探究物理问题的空间。</w:t>
      </w:r>
    </w:p>
    <w:p>
      <w:pPr>
        <w:ind w:left="0" w:right="0" w:firstLine="560"/>
        <w:spacing w:before="450" w:after="450" w:line="312" w:lineRule="auto"/>
      </w:pPr>
      <w:r>
        <w:rPr>
          <w:rFonts w:ascii="宋体" w:hAnsi="宋体" w:eastAsia="宋体" w:cs="宋体"/>
          <w:color w:val="000"/>
          <w:sz w:val="28"/>
          <w:szCs w:val="28"/>
        </w:rPr>
        <w:t xml:space="preserve">新课程改革在陇县刚刚起步，大家都处在摸索探究阶段，教育主管部门要本着全面提高学生的学习能力、不死扣难、偏、怪题，不为考试而考试的宗旨和指导方针，要狠抓教学常规工作，重务实，重实效。只有这样，教师就会放开手脚、不断改进教学方法、更新教学理念和思路。挖掘教材和研究教法，力争提高自己的教学水平和教学艺术。</w:t>
      </w:r>
    </w:p>
    <w:p>
      <w:pPr>
        <w:ind w:left="0" w:right="0" w:firstLine="560"/>
        <w:spacing w:before="450" w:after="450" w:line="312" w:lineRule="auto"/>
      </w:pPr>
      <w:r>
        <w:rPr>
          <w:rFonts w:ascii="宋体" w:hAnsi="宋体" w:eastAsia="宋体" w:cs="宋体"/>
          <w:color w:val="000"/>
          <w:sz w:val="28"/>
          <w:szCs w:val="28"/>
        </w:rPr>
        <w:t xml:space="preserve">当然，要提高课堂教学效率，物理教师必须先要备好每一节课，课前调试好每一个试验，充分挖掘出每一个实验的隐含及外延。并能从实验中挖掘出精髓来启迪学生，培养学生多种能力，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其次，要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要以学生为主体，认真研究教法。根据学科的性质和教材的特点、学生的年龄特点及班级的实际情况，选择恰当的教学方法，培养学生的逻辑思维能力、语言表达能力，动手操作能力及自学能力。努力改进教法的同时，也要注意对学生进行学法的指导，以学法的优化推动教法的优化。深入钻研教材，掌握教材体系、基本内容及其内在联系，抓住主线、明确重难点，搞清疑点，把握关键。精心设计教案。每课教案要做到\"五有\"：有明确的教学目的;有具体的教学内容;有连贯而清晰的教学步骤;有启发学生积极思维的教法;有合适精当的练习。要提前备课。授课后及时总结本课教学的成功和失误，以便不断改进教法，不断提高质量。重视集体备课。我们坚持学科组集体备课，三统一(统一重难点、统一作业内容、统一教学进度)。教师应当将备课的主要精力放在明确教学目标和学法指导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合格升入新的学校，完成学校布置的任务。我们将以学年初以教材为主，打好学生双基，后期复课前制定了系统的、科学的、周密合理的复习计划，采用抓两头促中间的办法，尤其是抓临界生的转化工作。为此，我们物理学科组在年级组的统一安排下认真上好每一节课，做到段段清、课课结、特别对过去学习底子薄的学生，更加尽心尽力，帮助他们更上一层楼。在三月中旬我们物理就进入全面复习阶段，我们本着系统复习打基础,板块复习上台阶。综合考练出成绩的思想，以过去中考和模考的测试卷为样本，整理了一系列题反复练习，巩固再巩固，争取有新的突破。</w:t>
      </w:r>
    </w:p>
    <w:p>
      <w:pPr>
        <w:ind w:left="0" w:right="0" w:firstLine="560"/>
        <w:spacing w:before="450" w:after="450" w:line="312" w:lineRule="auto"/>
      </w:pPr>
      <w:r>
        <w:rPr>
          <w:rFonts w:ascii="宋体" w:hAnsi="宋体" w:eastAsia="宋体" w:cs="宋体"/>
          <w:color w:val="000"/>
          <w:sz w:val="28"/>
          <w:szCs w:val="28"/>
        </w:rPr>
        <w:t xml:space="preserve">另外，我认为新课程下物理教师主要还是要以课堂为中心进行教学反思。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例，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在这一学年中，我经常研究别人的案例，并结合我的学生的特点，批判的运用，效果较好。</w:t>
      </w:r>
    </w:p>
    <w:p>
      <w:pPr>
        <w:ind w:left="0" w:right="0" w:firstLine="560"/>
        <w:spacing w:before="450" w:after="450" w:line="312" w:lineRule="auto"/>
      </w:pPr>
      <w:r>
        <w:rPr>
          <w:rFonts w:ascii="宋体" w:hAnsi="宋体" w:eastAsia="宋体" w:cs="宋体"/>
          <w:color w:val="000"/>
          <w:sz w:val="28"/>
          <w:szCs w:val="28"/>
        </w:rPr>
        <w:t xml:space="preserve">2.物理课的听课活动。</w:t>
      </w:r>
    </w:p>
    <w:p>
      <w:pPr>
        <w:ind w:left="0" w:right="0" w:firstLine="560"/>
        <w:spacing w:before="450" w:after="450" w:line="312" w:lineRule="auto"/>
      </w:pPr>
      <w:r>
        <w:rPr>
          <w:rFonts w:ascii="宋体" w:hAnsi="宋体" w:eastAsia="宋体" w:cs="宋体"/>
          <w:color w:val="000"/>
          <w:sz w:val="28"/>
          <w:szCs w:val="28"/>
        </w:rPr>
        <w:t xml:space="preserve">这一学年，学校号召科任教师要坚持每周至少听二节课，通过教师间的相互听课和交流，是我的收获很大。我认为，听课作为一种教育研究范式，是一个涉及课堂全方位的、内涵较丰富的活动。特别是同事互相听课，自由度较大，通过相互观察、切磋和批判性对话有助于提高教学水平。听课者对课堂中的教师和学生进行细致的观察，留下详细、具体的听课记录，并做了评课，课后，再与授课教师及时进行交流、分析，推动教学策略的改进，这在无形中会促进物理教师教学反思能力的提升。所以，作为一线教师、尤其是年轻的一线教师，更应加紧听课活动，来提高自己的教学水平。</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听人说，一个教师若能认真的写三十年教案，他只能说是一个合格的教师，若他能坚持写三十年的教学反思，他便便称得上教育专家。所以，在这一学年中，我坚持写课堂中的一些困惑和我教学中的点滴收获，</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2024-09-20T13:24:47+08:00</dcterms:created>
  <dcterms:modified xsi:type="dcterms:W3CDTF">2024-09-20T13:24:47+08:00</dcterms:modified>
</cp:coreProperties>
</file>

<file path=docProps/custom.xml><?xml version="1.0" encoding="utf-8"?>
<Properties xmlns="http://schemas.openxmlformats.org/officeDocument/2006/custom-properties" xmlns:vt="http://schemas.openxmlformats.org/officeDocument/2006/docPropsVTypes"/>
</file>