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县党政干部大会讲话</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县党政干部大会讲话同志们：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第一篇：县党政干部大会讲话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各项目标任务，实现霍城在州直八县两市中“保二争一”的奋斗目标。</w:t>
      </w:r>
    </w:p>
    <w:p>
      <w:pPr>
        <w:ind w:left="0" w:right="0" w:firstLine="560"/>
        <w:spacing w:before="450" w:after="450" w:line="312" w:lineRule="auto"/>
      </w:pPr>
      <w:r>
        <w:rPr>
          <w:rFonts w:ascii="宋体" w:hAnsi="宋体" w:eastAsia="宋体" w:cs="宋体"/>
          <w:color w:val="000"/>
          <w:sz w:val="28"/>
          <w:szCs w:val="28"/>
        </w:rPr>
        <w:t xml:space="preserve">刚才，7位县领导分别就年初部署的九项重</w:t>
      </w:r>
    </w:p>
    <w:p>
      <w:pPr>
        <w:ind w:left="0" w:right="0" w:firstLine="560"/>
        <w:spacing w:before="450" w:after="450" w:line="312" w:lineRule="auto"/>
      </w:pPr>
      <w:r>
        <w:rPr>
          <w:rFonts w:ascii="宋体" w:hAnsi="宋体" w:eastAsia="宋体" w:cs="宋体"/>
          <w:color w:val="000"/>
          <w:sz w:val="28"/>
          <w:szCs w:val="28"/>
        </w:rPr>
        <w:t xml:space="preserve">点工作做了总结分析，指出了存在的问题，对下半年工作做了全面的部署，我非常赞同。尤其是总结的特别好，下一步工作安排也非常细致、非常到位，措施很扎实。希望大家能够按照今天会议上各位分管领导的部署，抓好各项工作的推进和谋划落实。</w:t>
      </w:r>
    </w:p>
    <w:p>
      <w:pPr>
        <w:ind w:left="0" w:right="0" w:firstLine="560"/>
        <w:spacing w:before="450" w:after="450" w:line="312" w:lineRule="auto"/>
      </w:pPr>
      <w:r>
        <w:rPr>
          <w:rFonts w:ascii="宋体" w:hAnsi="宋体" w:eastAsia="宋体" w:cs="宋体"/>
          <w:color w:val="000"/>
          <w:sz w:val="28"/>
          <w:szCs w:val="28"/>
        </w:rPr>
        <w:t xml:space="preserve">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一、充分肯定成绩，进一步增强霍城加快发展的信心和决心</w:t>
      </w:r>
    </w:p>
    <w:p>
      <w:pPr>
        <w:ind w:left="0" w:right="0" w:firstLine="560"/>
        <w:spacing w:before="450" w:after="450" w:line="312" w:lineRule="auto"/>
      </w:pPr>
      <w:r>
        <w:rPr>
          <w:rFonts w:ascii="宋体" w:hAnsi="宋体" w:eastAsia="宋体" w:cs="宋体"/>
          <w:color w:val="000"/>
          <w:sz w:val="28"/>
          <w:szCs w:val="28"/>
        </w:rPr>
        <w:t xml:space="preserve">上半年，我们按照县委十二届三次全委（扩大）会议的安排，尤其是结合州党委对霍城的要求，提出了“加快速度、做大总量、增加投入、壮大实力”的工作目标，安排部署了九项重点工作。1-6月份，九项重点工作推进顺利，取得了阶段性成果，全县经济社会发展保持了又好又快的势头。从全县的角度来讲，有七个方面的特点。</w:t>
      </w:r>
    </w:p>
    <w:p>
      <w:pPr>
        <w:ind w:left="0" w:right="0" w:firstLine="560"/>
        <w:spacing w:before="450" w:after="450" w:line="312" w:lineRule="auto"/>
      </w:pPr>
      <w:r>
        <w:rPr>
          <w:rFonts w:ascii="宋体" w:hAnsi="宋体" w:eastAsia="宋体" w:cs="宋体"/>
          <w:color w:val="000"/>
          <w:sz w:val="28"/>
          <w:szCs w:val="28"/>
        </w:rPr>
        <w:t xml:space="preserve">一是经济增长快。各项主要经济指标都快于全州平均水平。上半年，全县预计实现生产总值26.68亿元，增长15%，高于州直平均增速1.5个百分点；乡及乡以上工业增加值1.17亿元，增长39.9%，超出州直平均增速26.5个百分点；全社会固定资产投资25.56亿元，增长53.9%，高于州直平均增速30.7个百分点，连续几年固定资产投资均排名州直前3名，今年上半年，在州直排第2；公共财政预算收入完成1.68亿元，增长21.05%，总量在全州排第6，总量高于尼勒克1500万元，低于新源县3000万元；农业总产值6.02亿元，增长7.06%，高于州直平均增速0.7个百分点；金融机构存款余额63亿元，增长23%，高于全州平均水平5个百分点，其中居民储蓄存款超过30亿元，扣除兵团人口，全县人均存款超过1万元。从平均数来看，今年农牧民人均纯收入肯定超过1万元，从主要指标来看，霍城经济增长快，是历年来没有的。</w:t>
      </w:r>
    </w:p>
    <w:p>
      <w:pPr>
        <w:ind w:left="0" w:right="0" w:firstLine="560"/>
        <w:spacing w:before="450" w:after="450" w:line="312" w:lineRule="auto"/>
      </w:pPr>
      <w:r>
        <w:rPr>
          <w:rFonts w:ascii="宋体" w:hAnsi="宋体" w:eastAsia="宋体" w:cs="宋体"/>
          <w:color w:val="000"/>
          <w:sz w:val="28"/>
          <w:szCs w:val="28"/>
        </w:rPr>
        <w:t xml:space="preserve">二是发展后劲足。新型工业化是霍城未来发展的基础和基石，也是构建造血功能很重要的一部分，没有新型工业化的推进和产业的培育，不可能有可持续的增长，也不可能有强有力的后劲，最多是一次性的税收和昙花一现的增长。上半年，乡及乡以上工业增加值增长39.9%，工业总产值增长50%多，在建和续建项目超1000万元的56个、超亿元的15个、超十亿元的3个、超百亿元的1个，有17个项目是当年招商引资，当年建设，年底建成投产。这一大批工业项目的建设将为霍城未来几年的发展提供强有力的支撑，成为发展的强心剂。我可以预见2024年我们的工业投入还要在今年的基础上有翻番的增长。从重大项目来看，中电投、振发太阳能、物流中心等项目，在历年的基础上都解决了路条、土地、审批问题等制约因素，为今后的发展提供了强有力的保证。从今年招商引资实际到位资金来看，我们内定的目标是40亿元，上半年实现了时间过半、任务过半，超过了20亿元，相当于2024年全年完成的任务。刚才程政副书记讲，我们手头还有一批在谈项目、洽谈项目、意向项目，如果这些项目能够全部落实到位，完成到位资金50亿没有问题。完成50亿，我们2024年、2024年、2024年的实际到位资金就超过100亿元，这个发展后劲，不光是我们自己比，非常振奋，就是这个数字拿到伊犁河谷去比，也是走在前列的。</w:t>
      </w:r>
    </w:p>
    <w:p>
      <w:pPr>
        <w:ind w:left="0" w:right="0" w:firstLine="560"/>
        <w:spacing w:before="450" w:after="450" w:line="312" w:lineRule="auto"/>
      </w:pPr>
      <w:r>
        <w:rPr>
          <w:rFonts w:ascii="宋体" w:hAnsi="宋体" w:eastAsia="宋体" w:cs="宋体"/>
          <w:color w:val="000"/>
          <w:sz w:val="28"/>
          <w:szCs w:val="28"/>
        </w:rPr>
        <w:t xml:space="preserve">三是农村措施实。今年有一个很重要的变化，就是“三农”工作比以往的工作措施更加实在，措施政策效应更加明显。今年推进了1.8万亩的土地流转，进行了农产品补助和保险支持，以及对园区、基地建设加大了投入，各乡镇（中心）建基地、建园区的积极性很高。可以讲，今年年底“三农”工作有亮点可看，有东西在手，将取得实实在在的成效。</w:t>
      </w:r>
    </w:p>
    <w:p>
      <w:pPr>
        <w:ind w:left="0" w:right="0" w:firstLine="560"/>
        <w:spacing w:before="450" w:after="450" w:line="312" w:lineRule="auto"/>
      </w:pPr>
      <w:r>
        <w:rPr>
          <w:rFonts w:ascii="宋体" w:hAnsi="宋体" w:eastAsia="宋体" w:cs="宋体"/>
          <w:color w:val="000"/>
          <w:sz w:val="28"/>
          <w:szCs w:val="28"/>
        </w:rPr>
        <w:t xml:space="preserve">四是城乡投入大。今年城乡基础设施建设、绿化、市政工程、道路、供暖、排水、垃圾处理、创卫等工作快速推进。558工程加快实施，5大类50多个项目，8个月时间，投入28个亿，这是历年没有的。另外，交通建设投入近2亿，水利建设投入1亿多。这些投入，必然会带来城乡面貌的巨大改变，必然会进一步提升各族干部群众发展霍城的信心。</w:t>
      </w:r>
    </w:p>
    <w:p>
      <w:pPr>
        <w:ind w:left="0" w:right="0" w:firstLine="560"/>
        <w:spacing w:before="450" w:after="450" w:line="312" w:lineRule="auto"/>
      </w:pPr>
      <w:r>
        <w:rPr>
          <w:rFonts w:ascii="宋体" w:hAnsi="宋体" w:eastAsia="宋体" w:cs="宋体"/>
          <w:color w:val="000"/>
          <w:sz w:val="28"/>
          <w:szCs w:val="28"/>
        </w:rPr>
        <w:t xml:space="preserve">五是民生项目多。今年3、4、5月份开工5大类110多个民生项目，上半年用于民生的公共财政预算支出近5亿元，占比76%。有一大批民生项目在开工、在建设、在见效，老百姓在收益。包括教育、医疗、就业、富民安居工程、农村公路、饮水工程等方面的项目都在有序推进。应该讲，受益面非常广。</w:t>
      </w:r>
    </w:p>
    <w:p>
      <w:pPr>
        <w:ind w:left="0" w:right="0" w:firstLine="560"/>
        <w:spacing w:before="450" w:after="450" w:line="312" w:lineRule="auto"/>
      </w:pPr>
      <w:r>
        <w:rPr>
          <w:rFonts w:ascii="宋体" w:hAnsi="宋体" w:eastAsia="宋体" w:cs="宋体"/>
          <w:color w:val="000"/>
          <w:sz w:val="28"/>
          <w:szCs w:val="28"/>
        </w:rPr>
        <w:t xml:space="preserve">六是社会大局稳。全县上下、四套班子领导、各部门领导，尤其是各乡镇（中心）领导认真落实自治区、自治州和县委维稳各项措施，亲自抓安排部署、亲自抓检查落实、亲自带头做</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第二篇：全县党政干部大会主持人用语</w:t>
      </w:r>
    </w:p>
    <w:p>
      <w:pPr>
        <w:ind w:left="0" w:right="0" w:firstLine="560"/>
        <w:spacing w:before="450" w:after="450" w:line="312" w:lineRule="auto"/>
      </w:pPr>
      <w:r>
        <w:rPr>
          <w:rFonts w:ascii="宋体" w:hAnsi="宋体" w:eastAsia="宋体" w:cs="宋体"/>
          <w:color w:val="000"/>
          <w:sz w:val="28"/>
          <w:szCs w:val="28"/>
        </w:rPr>
        <w:t xml:space="preserve">全县党政干部大会主持人用语</w:t>
      </w:r>
    </w:p>
    <w:p>
      <w:pPr>
        <w:ind w:left="0" w:right="0" w:firstLine="560"/>
        <w:spacing w:before="450" w:after="450" w:line="312" w:lineRule="auto"/>
      </w:pPr>
      <w:r>
        <w:rPr>
          <w:rFonts w:ascii="宋体" w:hAnsi="宋体" w:eastAsia="宋体" w:cs="宋体"/>
          <w:color w:val="000"/>
          <w:sz w:val="28"/>
          <w:szCs w:val="28"/>
        </w:rPr>
        <w:t xml:space="preserve">郝士余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政干部会议，主要目的是传达贯彻省委常委、市委书记盖如垠来我县视察工作讲话精神，安排部署近期工作，在全县迅速掀起学习盖书记讲话精神的热潮，把全县各级党政干部的思想和行动统一到盖书记讲话精神上来，推动我县经济社会加快发展。</w:t>
      </w:r>
    </w:p>
    <w:p>
      <w:pPr>
        <w:ind w:left="0" w:right="0" w:firstLine="560"/>
        <w:spacing w:before="450" w:after="450" w:line="312" w:lineRule="auto"/>
      </w:pPr>
      <w:r>
        <w:rPr>
          <w:rFonts w:ascii="宋体" w:hAnsi="宋体" w:eastAsia="宋体" w:cs="宋体"/>
          <w:color w:val="000"/>
          <w:sz w:val="28"/>
          <w:szCs w:val="28"/>
        </w:rPr>
        <w:t xml:space="preserve">参加这次会议的有：县四大班子在家领导；乡（镇）党委书记、乡镇长；县直部门主要负责人。</w:t>
      </w:r>
    </w:p>
    <w:p>
      <w:pPr>
        <w:ind w:left="0" w:right="0" w:firstLine="560"/>
        <w:spacing w:before="450" w:after="450" w:line="312" w:lineRule="auto"/>
      </w:pPr>
      <w:r>
        <w:rPr>
          <w:rFonts w:ascii="宋体" w:hAnsi="宋体" w:eastAsia="宋体" w:cs="宋体"/>
          <w:color w:val="000"/>
          <w:sz w:val="28"/>
          <w:szCs w:val="28"/>
        </w:rPr>
        <w:t xml:space="preserve">今天会议主要有两项日程：一是传达盖书记讲话精神；二是赵书记作重要讲话。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◇下面，进行会议第一项：请县委副书记封殿辉同志传达盖书记讲话精神。</w:t>
      </w:r>
    </w:p>
    <w:p>
      <w:pPr>
        <w:ind w:left="0" w:right="0" w:firstLine="560"/>
        <w:spacing w:before="450" w:after="450" w:line="312" w:lineRule="auto"/>
      </w:pPr>
      <w:r>
        <w:rPr>
          <w:rFonts w:ascii="宋体" w:hAnsi="宋体" w:eastAsia="宋体" w:cs="宋体"/>
          <w:color w:val="000"/>
          <w:sz w:val="28"/>
          <w:szCs w:val="28"/>
        </w:rPr>
        <w:t xml:space="preserve">◇下面，进行会议第二项：请县委书记赵洪君同志作重要讲话。大家欢迎。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刚才，封书记传达了盖书记来我县视察工作时的讲话精神，赵书记作了关于学习贯彻盖书记讲话精神的重要讲</w:t>
      </w:r>
    </w:p>
    <w:p>
      <w:pPr>
        <w:ind w:left="0" w:right="0" w:firstLine="560"/>
        <w:spacing w:before="450" w:after="450" w:line="312" w:lineRule="auto"/>
      </w:pPr>
      <w:r>
        <w:rPr>
          <w:rFonts w:ascii="宋体" w:hAnsi="宋体" w:eastAsia="宋体" w:cs="宋体"/>
          <w:color w:val="000"/>
          <w:sz w:val="28"/>
          <w:szCs w:val="28"/>
        </w:rPr>
        <w:t xml:space="preserve">1话，大家要认真领会好会议精神实质，切实把有关要求落到实处。</w:t>
      </w:r>
    </w:p>
    <w:p>
      <w:pPr>
        <w:ind w:left="0" w:right="0" w:firstLine="560"/>
        <w:spacing w:before="450" w:after="450" w:line="312" w:lineRule="auto"/>
      </w:pPr>
      <w:r>
        <w:rPr>
          <w:rFonts w:ascii="宋体" w:hAnsi="宋体" w:eastAsia="宋体" w:cs="宋体"/>
          <w:color w:val="000"/>
          <w:sz w:val="28"/>
          <w:szCs w:val="28"/>
        </w:rPr>
        <w:t xml:space="preserve">第一，要迅速组织传达学习。会后，各乡镇、各部门要迅速召开全体党员干部大会，原原本本地传达盖书记和赵书记讲话，领会精神实质，动员广大党员干部迅速掀起学习贯彻盖书记和赵书记讲话精神热潮。</w:t>
      </w:r>
    </w:p>
    <w:p>
      <w:pPr>
        <w:ind w:left="0" w:right="0" w:firstLine="560"/>
        <w:spacing w:before="450" w:after="450" w:line="312" w:lineRule="auto"/>
      </w:pPr>
      <w:r>
        <w:rPr>
          <w:rFonts w:ascii="宋体" w:hAnsi="宋体" w:eastAsia="宋体" w:cs="宋体"/>
          <w:color w:val="000"/>
          <w:sz w:val="28"/>
          <w:szCs w:val="28"/>
        </w:rPr>
        <w:t xml:space="preserve">第二，要切实抓好贯彻落实。各乡镇、县直各部门要广泛宣传，深入开展学习贯彻盖书记精神活动。要采取集中与自学相结合、理论与实际相结合等多种方式，使广大党员干部在学习中解放思想，更新观念，统一认识；在学习中认清形势，把握机遇，找准目标；在学习中明确重点，抓住关键，创新突破；在学习中坚定信念，凝心聚力，务实奋进。既为向强县迈进夯实坚实的思想基础，营造浓烈的政治氛围，提供坚强的政治保证，又为以科学的态度扎扎实实来推动当前各项工作，谋划好明年工作。</w:t>
      </w:r>
    </w:p>
    <w:p>
      <w:pPr>
        <w:ind w:left="0" w:right="0" w:firstLine="560"/>
        <w:spacing w:before="450" w:after="450" w:line="312" w:lineRule="auto"/>
      </w:pPr>
      <w:r>
        <w:rPr>
          <w:rFonts w:ascii="宋体" w:hAnsi="宋体" w:eastAsia="宋体" w:cs="宋体"/>
          <w:color w:val="000"/>
          <w:sz w:val="28"/>
          <w:szCs w:val="28"/>
        </w:rPr>
        <w:t xml:space="preserve">第三，要全力做好当前工作。现在已是11月下旬，临近年终岁尾，各项工作头绪繁多，要把学习贯彻盖书记和赵书记讲话精神与抓好各项工作落实进行有机结合，统筹安排，科学摆布，扎实工作，确保圆满完成年初确定的各项任务目标。一是总结经验教训，科学谋划明年工作。</w:t>
      </w:r>
    </w:p>
    <w:p>
      <w:pPr>
        <w:ind w:left="0" w:right="0" w:firstLine="560"/>
        <w:spacing w:before="450" w:after="450" w:line="312" w:lineRule="auto"/>
      </w:pPr>
      <w:r>
        <w:rPr>
          <w:rFonts w:ascii="宋体" w:hAnsi="宋体" w:eastAsia="宋体" w:cs="宋体"/>
          <w:color w:val="000"/>
          <w:sz w:val="28"/>
          <w:szCs w:val="28"/>
        </w:rPr>
        <w:t xml:space="preserve">各条战线，都要对今年的工作认真总结，谋划明年工作，特别是招商引资、新农村建设、城镇建设、旅游开发等，要谋划好、准备好，力争早起动，把握工作的主动权。二是搞好扶贫济困送温暖活动。关爱弱势群体是构建和谐社会的重要内容之一，现在正值隆冬季节，各单位、各部门要集中组织开展一次扶贫济困送温暖活动，确保离退休老干部、军烈属、下岗贫困职工和农村贫困人口都能够吃得饱、穿得暖，平安过冬。三是做好安全稳定工作。近期，各地连续发生了多起安全事故，一定要高度重视安全稳定工作，决不能有半点的掉以轻心。政法、安全等有关部门要加大工作力度，做好防范工作，对交通运输安全、生产安全、生活安全，特别是公共场所安全情况要进行全面排查，防火、防盗、防事故，各部门要加强值班值宿工作，确保无安全事故发生。要进一步加强信访工作，深入开展矛盾纠纷排查调处工作，做到未雨绸缪，力争把问题解决在萌芽状态和基层，坚决防止到市、上省、进京等越级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第三篇：党政干部大会领导发言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这次全市党政干部大会是老河口发展进程中非常重要的一次会议。根据市委常委会研究的意见，我就抓好当前工作，讲几点意见。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襄阳市委十一届十四次全体扩大会议上，襄阳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襄阳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襄阳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襄阳市委全体扩大会议提出建设“四个襄阳”，其中“产业襄阳”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老河口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襄阳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老河口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襄阳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襄阳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老河口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老河口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襄阳市委的总体部署，在市委的坚强领导下，以成就一番事业、富裕一方百姓的雄心壮志，以一往无前、知难而进的顽强毅力，以拼搏向上、争创一流的精神风貌，团结拼搏，真抓实干，圆满完成各项目标任务，为实现老河口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第四篇：全市党政干部大会县长讲话稿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市委全体扩大会议上，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市委全体扩大会议提出建设“四个”，其中“产业”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市委的总体部署，在市委的坚强领导下，以成就一番事业、富裕一方百姓的雄心壮志，以一往无前、知难而进的顽强毅力，以拼搏向上、争创一流的精神风貌，团结拼搏，真抓实干，圆满完成各项目标任务，为实现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第五篇：在党政干部大会上的讲话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春节刚过，区委、区政府在这里召开全区党政干部大会，主要目的是传达市党代会和市人大、市政协“两会”会议精神，动员全区上下特别是广大干部，凝心聚力，开拓创新，促使全区干部职工从节日长假的愉悦中将身心精力投入到新的一年各项工作中去，力促新年各项工作开好局、起好步。今天参加会议的人员有区“四个班子”领导和全区二级班子全体成员。</w:t>
      </w:r>
    </w:p>
    <w:p>
      <w:pPr>
        <w:ind w:left="0" w:right="0" w:firstLine="560"/>
        <w:spacing w:before="450" w:after="450" w:line="312" w:lineRule="auto"/>
      </w:pPr>
      <w:r>
        <w:rPr>
          <w:rFonts w:ascii="宋体" w:hAnsi="宋体" w:eastAsia="宋体" w:cs="宋体"/>
          <w:color w:val="000"/>
          <w:sz w:val="28"/>
          <w:szCs w:val="28"/>
        </w:rPr>
        <w:t xml:space="preserve">春节期间，我区各单位、各部门能够按照区委、区政府的安排与部署，认真落实好各项安全生产防范措施，切实安排好节日期间的值班工作，严防各类事故发生，特别是公安、安全、执法、卫生等部门在节日期间加大巡逻和检查力度，确保了节日期间人民生命财产的安全，使全区人民度过了一个欢乐、喜庆、祥和、文明的节日。在此，我代表区委、区政府对春节期间仍工作在第一线的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本次会议共有两项议程，一是由**区长传达市党代会和市人大、市政协“两会”会议精神；二是**书记作重要讲话。</w:t>
      </w:r>
    </w:p>
    <w:p>
      <w:pPr>
        <w:ind w:left="0" w:right="0" w:firstLine="560"/>
        <w:spacing w:before="450" w:after="450" w:line="312" w:lineRule="auto"/>
      </w:pPr>
      <w:r>
        <w:rPr>
          <w:rFonts w:ascii="宋体" w:hAnsi="宋体" w:eastAsia="宋体" w:cs="宋体"/>
          <w:color w:val="000"/>
          <w:sz w:val="28"/>
          <w:szCs w:val="28"/>
        </w:rPr>
        <w:t xml:space="preserve">下面，请**同志传达市党代会和市人大、市政协“两会”会议精神。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传达了市党代会和市人大、市政协“两会”会议精神；**书记站在全区战略全局的高度，从理论和实践两个方面，进一步阐述了加快推进全区建设的重要性和紧迫性，为实现今年各项工作的新成果理清了思路，明确了重点，提出了要求，指明了方向。我们要深刻领会、全面理解讲话精神，认认真真、扎扎实实抓好落实。下面，就贯彻落实这次会议精神，我讲三点意见：</w:t>
      </w:r>
    </w:p>
    <w:p>
      <w:pPr>
        <w:ind w:left="0" w:right="0" w:firstLine="560"/>
        <w:spacing w:before="450" w:after="450" w:line="312" w:lineRule="auto"/>
      </w:pPr>
      <w:r>
        <w:rPr>
          <w:rFonts w:ascii="宋体" w:hAnsi="宋体" w:eastAsia="宋体" w:cs="宋体"/>
          <w:color w:val="000"/>
          <w:sz w:val="28"/>
          <w:szCs w:val="28"/>
        </w:rPr>
        <w:t xml:space="preserve">一要认真学习，深刻领会，迅速贯彻落实书记讲话精神。会议之后，各单位、各部门要迅速召开全体干部职工大会，认真组织学习书记的讲话精神，正确理解和把握我区面临的新形势、新任务，并结合各自实际理清工作脉络，从而把广大干部职工的思想认识统一到书记的讲话精神上来，统一到区委、区政府的决策部署上来，统一到“创新实干，加快发展”的主旋律上来，统一到全面建设我区的奋斗目标上来，切实增强广大干部职工紧迫意识、机遇意识和进取意识，增强加快发展的使命感和责任感。</w:t>
      </w:r>
    </w:p>
    <w:p>
      <w:pPr>
        <w:ind w:left="0" w:right="0" w:firstLine="560"/>
        <w:spacing w:before="450" w:after="450" w:line="312" w:lineRule="auto"/>
      </w:pPr>
      <w:r>
        <w:rPr>
          <w:rFonts w:ascii="宋体" w:hAnsi="宋体" w:eastAsia="宋体" w:cs="宋体"/>
          <w:color w:val="000"/>
          <w:sz w:val="28"/>
          <w:szCs w:val="28"/>
        </w:rPr>
        <w:t xml:space="preserve">二要积极动员，收心聚神，全面投入到新一轮加快发展上来。各单位、各部门在认真做好本次会议精神传达贯彻的同时，还要做好 “收心”动员工作。我们经常讲“一年之计在于春”，同志们一定要认清我区发展的当前形势，今年是我区建设攻坚之年，我们的任务还很重，压力还很大，做好年初的工作，等同于承上启下，继往开来，对今年及以后</w:t>
      </w:r>
    </w:p>
    <w:p>
      <w:pPr>
        <w:ind w:left="0" w:right="0" w:firstLine="560"/>
        <w:spacing w:before="450" w:after="450" w:line="312" w:lineRule="auto"/>
      </w:pPr>
      <w:r>
        <w:rPr>
          <w:rFonts w:ascii="宋体" w:hAnsi="宋体" w:eastAsia="宋体" w:cs="宋体"/>
          <w:color w:val="000"/>
          <w:sz w:val="28"/>
          <w:szCs w:val="28"/>
        </w:rPr>
        <w:t xml:space="preserve">很长一个时期的发展，都具有十分重要的意义。因此，希望大家能够迅速收回心思，尽快从节日的氛围中调整出来，集中精力抓好各项工作。这次会议之后，各单位、各部门都要对近期的工作进行认真具体的安排部署，要把工作安排好、安排细、安排实，尤其是要把握重点，扎实做好当前的各项重点工作。</w:t>
      </w:r>
    </w:p>
    <w:p>
      <w:pPr>
        <w:ind w:left="0" w:right="0" w:firstLine="560"/>
        <w:spacing w:before="450" w:after="450" w:line="312" w:lineRule="auto"/>
      </w:pPr>
      <w:r>
        <w:rPr>
          <w:rFonts w:ascii="宋体" w:hAnsi="宋体" w:eastAsia="宋体" w:cs="宋体"/>
          <w:color w:val="000"/>
          <w:sz w:val="28"/>
          <w:szCs w:val="28"/>
        </w:rPr>
        <w:t xml:space="preserve">三要紧扣目标，狠抓落实，确保各项工作全面推进。各单位、各部门要按照书记的讲话精神，围绕市党代会和市人大、市政协“两会”确定的重点工作，以及近日召开的区政府全体会议提出的具体工作要求，进一步审视工作差距，调整工作思路，明确形势任务，以更强的手段抓机遇，用更快的速度抓发展，更高的标准抓落实，更严的要求抓作风，大胆试、大胆闯，创造性地开展工作，为今年各项工作开好局、起好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2024-09-20T12:42:13+08:00</dcterms:created>
  <dcterms:modified xsi:type="dcterms:W3CDTF">2024-09-20T12:42:13+08:00</dcterms:modified>
</cp:coreProperties>
</file>

<file path=docProps/custom.xml><?xml version="1.0" encoding="utf-8"?>
<Properties xmlns="http://schemas.openxmlformats.org/officeDocument/2006/custom-properties" xmlns:vt="http://schemas.openxmlformats.org/officeDocument/2006/docPropsVTypes"/>
</file>