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2024校园学生预防诈骗心得体会范文5篇</w:t>
      </w:r>
      <w:bookmarkEnd w:id="1"/>
    </w:p>
    <w:p>
      <w:pPr>
        <w:jc w:val="center"/>
        <w:spacing w:before="0" w:after="450"/>
      </w:pPr>
      <w:r>
        <w:rPr>
          <w:rFonts w:ascii="Arial" w:hAnsi="Arial" w:eastAsia="Arial" w:cs="Arial"/>
          <w:color w:val="999999"/>
          <w:sz w:val="20"/>
          <w:szCs w:val="20"/>
        </w:rPr>
        <w:t xml:space="preserve">来源：网络  作者：心上花开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随着金融、通信技术和互联网产业快速发展，以电信网络诈骗为代表的新型违法犯罪案件持续多发高发，导致一些被骗群众蒙受资金损失，扰乱了群众正常生产生活，影响了社会治安和谐稳定。让我们一起提升识骗防骗能力，有效避免和减少犯罪发案与资金损失，共同抵御...</w:t>
      </w:r>
    </w:p>
    <w:p>
      <w:pPr>
        <w:ind w:left="0" w:right="0" w:firstLine="560"/>
        <w:spacing w:before="450" w:after="450" w:line="312" w:lineRule="auto"/>
      </w:pPr>
      <w:r>
        <w:rPr>
          <w:rFonts w:ascii="宋体" w:hAnsi="宋体" w:eastAsia="宋体" w:cs="宋体"/>
          <w:color w:val="000"/>
          <w:sz w:val="28"/>
          <w:szCs w:val="28"/>
        </w:rPr>
        <w:t xml:space="preserve">随着金融、通信技术和互联网产业快速发展，以电信网络诈骗为代表的新型违法犯罪案件持续多发高发，导致一些被骗群众蒙受资金损失，扰乱了群众正常生产生活，影响了社会治安和谐稳定。让我们一起提升识骗防骗能力，有效避免和减少犯罪发案与资金损失，共同抵御抵制电信网络诈骗等新型违法犯罪行为。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宋体" w:hAnsi="宋体" w:eastAsia="宋体" w:cs="宋体"/>
          <w:color w:val="000"/>
          <w:sz w:val="28"/>
          <w:szCs w:val="28"/>
        </w:rPr>
        <w:t xml:space="preserve">??随着计算机技术、互联网的发展及信息技术的进步，网上银行、网络炒股、网络购物等网络商业活动的日渐兴起，在人们沉醉于网络带来便利的同时，网络诈骗也以一种新的犯罪形式出现，且日益猖獗。网络诈骗不仅对广大网民的财产安全造成严重危害，对整个社会的和谐稳定也产生极其恶劣的负面影响。</w:t>
      </w:r>
    </w:p>
    <w:p>
      <w:pPr>
        <w:ind w:left="0" w:right="0" w:firstLine="560"/>
        <w:spacing w:before="450" w:after="450" w:line="312" w:lineRule="auto"/>
      </w:pPr>
      <w:r>
        <w:rPr>
          <w:rFonts w:ascii="宋体" w:hAnsi="宋体" w:eastAsia="宋体" w:cs="宋体"/>
          <w:color w:val="000"/>
          <w:sz w:val="28"/>
          <w:szCs w:val="28"/>
        </w:rPr>
        <w:t xml:space="preserve">??网络诈骗是指以非法占有为目的，利用互联网采用虚拟事实或者隐瞒事实真相的方法，骗取数额较大的公私财物的行为。随着这一犯罪手段的日渐猖獗，许多骗子纷纷把目光转向涉世未深的学生群体，一方面，警方要重拳出击，打击不法活动，另一方面，就要靠全体师生的共同努力，提高基本的防范意识和识破诈骗的能力。特别是对于我们大学生朋友而言，要学习一定的防范网络诈骗的基本知识，提高防范网络诈骗的基本能力，遇到实际问题，忌盲目，多思考，千万不要被某些假象所迷惑。</w:t>
      </w:r>
    </w:p>
    <w:p>
      <w:pPr>
        <w:ind w:left="0" w:right="0" w:firstLine="560"/>
        <w:spacing w:before="450" w:after="450" w:line="312" w:lineRule="auto"/>
      </w:pPr>
      <w:r>
        <w:rPr>
          <w:rFonts w:ascii="宋体" w:hAnsi="宋体" w:eastAsia="宋体" w:cs="宋体"/>
          <w:color w:val="000"/>
          <w:sz w:val="28"/>
          <w:szCs w:val="28"/>
        </w:rPr>
        <w:t xml:space="preserve">??了解网络诈骗的形式是为了更好的预防诈骗行为。以下是一些常见的网络诈骗形式：</w:t>
      </w:r>
    </w:p>
    <w:p>
      <w:pPr>
        <w:ind w:left="0" w:right="0" w:firstLine="560"/>
        <w:spacing w:before="450" w:after="450" w:line="312" w:lineRule="auto"/>
      </w:pPr>
      <w:r>
        <w:rPr>
          <w:rFonts w:ascii="宋体" w:hAnsi="宋体" w:eastAsia="宋体" w:cs="宋体"/>
          <w:color w:val="000"/>
          <w:sz w:val="28"/>
          <w:szCs w:val="28"/>
        </w:rPr>
        <w:t xml:space="preserve">??一、网络购物诈骗。如今，一些不法分子在淘宝、等知名网络交易网站，向不特定群体随意散布虚假商品信息，或直接制作虚假购物网站，编造公司名称、地址和联系电话等，诱惑贪图便宜的网友上当。诈骗商品小到女性饰品、服装等小件商品，大到手机、电脑、汽车等贵重商品，交易一律采取先付款后发货的方式，一旦网友按照对方要求汇入货款，卖家便会消失得无影无踪。</w:t>
      </w:r>
    </w:p>
    <w:p>
      <w:pPr>
        <w:ind w:left="0" w:right="0" w:firstLine="560"/>
        <w:spacing w:before="450" w:after="450" w:line="312" w:lineRule="auto"/>
      </w:pPr>
      <w:r>
        <w:rPr>
          <w:rFonts w:ascii="宋体" w:hAnsi="宋体" w:eastAsia="宋体" w:cs="宋体"/>
          <w:color w:val="000"/>
          <w:sz w:val="28"/>
          <w:szCs w:val="28"/>
        </w:rPr>
        <w:t xml:space="preserve">??二、网络中奖诈骗。很多网友在浏览网页或进行网络聊天时，都会“幸运”地收到“恭喜您中大奖”的信息。当信以为真的网友与兑奖方联系，对方都会以需要保证金、支付邮寄费用等各种借口，要求网友先汇钱。当网友汇去第一笔款后，骗子还会以手续费、税款等其他名目，继续欺骗网友汇款，直到“吃干榨尽”为止。</w:t>
      </w:r>
    </w:p>
    <w:p>
      <w:pPr>
        <w:ind w:left="0" w:right="0" w:firstLine="560"/>
        <w:spacing w:before="450" w:after="450" w:line="312" w:lineRule="auto"/>
      </w:pPr>
      <w:r>
        <w:rPr>
          <w:rFonts w:ascii="宋体" w:hAnsi="宋体" w:eastAsia="宋体" w:cs="宋体"/>
          <w:color w:val="000"/>
          <w:sz w:val="28"/>
          <w:szCs w:val="28"/>
        </w:rPr>
        <w:t xml:space="preserve">??三、假冒银行网站“网络钓鱼” 。网站页面几乎与正规银行网站一模一样，且域名十分相近，有的只差一两个英文字母。时下，一种名为“网络钓鱼”的新型网络诈骗手段愈演愈烈。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网络是一把双刃剑，而面对网络诈骗行为的我们应该不贪便宜。虽然网上东西一般比市面上的东西要便宜，但对价格明显偏低的商品还是要多个心眼，这类商品不是骗局就是以次充好，所以一定要提高警惕，以免受骗上当。收到诈骗者的信息或电话时不要主动与对方联系，拨打所谓的咨询电话，因为这样只能使您一步步上钩，而应拨打官网客服电话进行询问，一旦发觉对方可能是骗子，马上停止汇款，可向警察求助。当我们进行网上支付行为时应先确认网站的真伪性，仔细甄别，严加防范。那些克隆网站虽然做得微妙微肖，但若仔细分辨，还是会发现差别的。您一定要注意域名，克隆网页再逼真，与官网的域名也是有差别的，一旦发现域名多了“后缀”或篡改了“字母”，就一定要提高警惕了。特别是那些要求您提供银行卡号与密码的网站更不能大意，一定要仔细分辨，严加防范，避免不必要的损失。除此之外，我们还应该安装防火墙和防病毒软件，并经常升级；注意经常给系统打补丁，堵塞软件漏洞；禁止浏览器运行JavaScript和ActiveX代码；不要上一些不太了解的网站，不要执行从网上下载后未经杀毒处理的软件，不要打开msn或者QQ上传送过来的不明文件等，加强对各类QQ病毒的防范和清除措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??随着电信业的发展，利用电信工具和电信技术实施欺诈的事件越来越多，我周围朋友的经验是典型的案例，她被欺诈的具体过程如下</w:t>
      </w:r>
    </w:p>
    <w:p>
      <w:pPr>
        <w:ind w:left="0" w:right="0" w:firstLine="560"/>
        <w:spacing w:before="450" w:after="450" w:line="312" w:lineRule="auto"/>
      </w:pPr>
      <w:r>
        <w:rPr>
          <w:rFonts w:ascii="宋体" w:hAnsi="宋体" w:eastAsia="宋体" w:cs="宋体"/>
          <w:color w:val="000"/>
          <w:sz w:val="28"/>
          <w:szCs w:val="28"/>
        </w:rPr>
        <w:t xml:space="preserve">??有一天下午，她接到陌生的非现场电话，对方主张是某购物网站的呼叫，告诉朋友她在他们网站上购买的某商品尺寸不足，必须退款。朋友当时很担心，但是看到对方说了自己购买的网站和商品的具体信息，放松了警惕，之后追加了对方提供的QQ号码，对方也在QQ上再次发送订单的具体信息，留下了退款的网站。朋友按照订单进入，登录页面和自己当时购买的网站没有什么区别，但网站不是官方网站，朋友向对方提出了这个疑问。电话里的人说明这是他们临时制作的网站。朋友也不太怀疑。接下来朋友填写了自己的银行卡信息，对方骗我说是安全验证，骗我朋友还填了银行卡密码。之后，认证代码被发送到朋友的手机上。此时，对方要求朋友在电话快速填写认证代码。否则，超时不能退款，朋友在洗脑的状态下填写了95533次发送的认证代码。之后，朋友登录了自己的网上银行，发现银行卡中有近万元的存款被转移，突然意识到被骗了。</w:t>
      </w:r>
    </w:p>
    <w:p>
      <w:pPr>
        <w:ind w:left="0" w:right="0" w:firstLine="560"/>
        <w:spacing w:before="450" w:after="450" w:line="312" w:lineRule="auto"/>
      </w:pPr>
      <w:r>
        <w:rPr>
          <w:rFonts w:ascii="宋体" w:hAnsi="宋体" w:eastAsia="宋体" w:cs="宋体"/>
          <w:color w:val="000"/>
          <w:sz w:val="28"/>
          <w:szCs w:val="28"/>
        </w:rPr>
        <w:t xml:space="preserve">??通过我的朋友这次的案例，我认为这次欺诈事件的关键是受害者对电信欺诈的防范意识不足。首先，对于陌生电话、网站等，要慎重，不要轻易相信他们。如果确认他们提供的信息是正确的，最好自己打电话给购物网站的官方热线询问信息。其次，对银行卡的理解不够，收款时，无论如何都不需要通知银行卡的密码，如果密码泄露，骗子就能知道银行账户的所有信息。最后，验证码作为银行卡支付的最后屏障，不能泄露给任何人。验证码一旦公开，钱就会立即转移。</w:t>
      </w:r>
    </w:p>
    <w:p>
      <w:pPr>
        <w:ind w:left="0" w:right="0" w:firstLine="560"/>
        <w:spacing w:before="450" w:after="450" w:line="312" w:lineRule="auto"/>
      </w:pPr>
      <w:r>
        <w:rPr>
          <w:rFonts w:ascii="宋体" w:hAnsi="宋体" w:eastAsia="宋体" w:cs="宋体"/>
          <w:color w:val="000"/>
          <w:sz w:val="28"/>
          <w:szCs w:val="28"/>
        </w:rPr>
        <w:t xml:space="preserve">??如果钱被转走，当事人应在第一时间及时报警，并要求警方联系银行，查询钱汇入的银行卡账户，及时冻结，避免更多损失。对此，我们必须了解电信诈骗的各种手段，在遇到时有效防范，及时发现，尽快纠正错误。</w:t>
      </w:r>
    </w:p>
    <w:p>
      <w:pPr>
        <w:ind w:left="0" w:right="0" w:firstLine="560"/>
        <w:spacing w:before="450" w:after="450" w:line="312" w:lineRule="auto"/>
      </w:pPr>
      <w:r>
        <w:rPr>
          <w:rFonts w:ascii="宋体" w:hAnsi="宋体" w:eastAsia="宋体" w:cs="宋体"/>
          <w:color w:val="000"/>
          <w:sz w:val="28"/>
          <w:szCs w:val="28"/>
        </w:rPr>
        <w:t xml:space="preserve">??作为银行职员，在为客户开卡、处理电子产品等业务时，必须加强审查本人是否处理，同时向签约电子产品的客户发行风险提示卡，通知客户不要随意点击不明的网站，不要轻易相信不明的信息和电话</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w:t>
      </w:r>
    </w:p>
    <w:p>
      <w:pPr>
        <w:ind w:left="0" w:right="0" w:firstLine="560"/>
        <w:spacing w:before="450" w:after="450" w:line="312" w:lineRule="auto"/>
      </w:pPr>
      <w:r>
        <w:rPr>
          <w:rFonts w:ascii="宋体" w:hAnsi="宋体" w:eastAsia="宋体" w:cs="宋体"/>
          <w:color w:val="000"/>
          <w:sz w:val="28"/>
          <w:szCs w:val="28"/>
        </w:rPr>
        <w:t xml:space="preserve">??思想单纯、防范意识较差，贪图虚荣、遇事不够理智，有求于人、交友行事轻率，贪小便宜、急功近利等。因此大学生要做好对校园诈骗的预防就必须做到：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宋体" w:hAnsi="宋体" w:eastAsia="宋体" w:cs="宋体"/>
          <w:color w:val="000"/>
          <w:sz w:val="28"/>
          <w:szCs w:val="28"/>
        </w:rPr>
        <w:t xml:space="preserve">??随着计算机技术、互联网的发展及信息技术的进步，网上银行、网络炒股、网络购物等网络商业活动的日渐兴起，在人们沉醉于网络带来便利的同时，网络诈骗也以一种新的犯罪形式出现，且日益猖獗。网络诈骗不仅对广大网民的财产安全造成严重危害，对整个社会的和谐稳定也产生极其恶劣的负面影响。</w:t>
      </w:r>
    </w:p>
    <w:p>
      <w:pPr>
        <w:ind w:left="0" w:right="0" w:firstLine="560"/>
        <w:spacing w:before="450" w:after="450" w:line="312" w:lineRule="auto"/>
      </w:pPr>
      <w:r>
        <w:rPr>
          <w:rFonts w:ascii="宋体" w:hAnsi="宋体" w:eastAsia="宋体" w:cs="宋体"/>
          <w:color w:val="000"/>
          <w:sz w:val="28"/>
          <w:szCs w:val="28"/>
        </w:rPr>
        <w:t xml:space="preserve">??网络诈骗是指以非法占有为目的，利用互联网采用虚拟事实或者隐瞒事实真相的方法，骗取数额较大的公私财物的行为。随着这一犯罪手段的日渐猖獗，许多骗子纷纷把目光转向涉世未深的学生群体，一方面，警方要重拳出击，打击不法活动，另一方面，就要靠全体师生的共同努力，提高基本的防范意识和识破诈骗的能力。特别是对于我们大学生朋友而言，要学习一定的防范网络诈骗的基本知识，提高防范网络诈骗的基本能力，遇到实际问题，忌盲目，多思考，千万不要被某些假象所迷惑。</w:t>
      </w:r>
    </w:p>
    <w:p>
      <w:pPr>
        <w:ind w:left="0" w:right="0" w:firstLine="560"/>
        <w:spacing w:before="450" w:after="450" w:line="312" w:lineRule="auto"/>
      </w:pPr>
      <w:r>
        <w:rPr>
          <w:rFonts w:ascii="宋体" w:hAnsi="宋体" w:eastAsia="宋体" w:cs="宋体"/>
          <w:color w:val="000"/>
          <w:sz w:val="28"/>
          <w:szCs w:val="28"/>
        </w:rPr>
        <w:t xml:space="preserve">??了解网络诈骗的形式是为了更好的预防诈骗行为。以下是一些常见的网络诈骗形式：</w:t>
      </w:r>
    </w:p>
    <w:p>
      <w:pPr>
        <w:ind w:left="0" w:right="0" w:firstLine="560"/>
        <w:spacing w:before="450" w:after="450" w:line="312" w:lineRule="auto"/>
      </w:pPr>
      <w:r>
        <w:rPr>
          <w:rFonts w:ascii="宋体" w:hAnsi="宋体" w:eastAsia="宋体" w:cs="宋体"/>
          <w:color w:val="000"/>
          <w:sz w:val="28"/>
          <w:szCs w:val="28"/>
        </w:rPr>
        <w:t xml:space="preserve">??一、网络购物诈骗。如今，一些不法分子在淘宝、等知名网络交易网站，向不特定群体随意散布虚假商品信息，或直接制作虚假购物网站，编造公司名称、地址和联系电话等，诱惑贪图便宜的网友上当。诈骗商品小到女性饰品、服装等小件商品，大到手机、电脑、汽车等贵重商品，交易一律采取先付款后发货的方式，一旦网友按照对方要求汇入货款，卖家便会消失得无影无踪。</w:t>
      </w:r>
    </w:p>
    <w:p>
      <w:pPr>
        <w:ind w:left="0" w:right="0" w:firstLine="560"/>
        <w:spacing w:before="450" w:after="450" w:line="312" w:lineRule="auto"/>
      </w:pPr>
      <w:r>
        <w:rPr>
          <w:rFonts w:ascii="宋体" w:hAnsi="宋体" w:eastAsia="宋体" w:cs="宋体"/>
          <w:color w:val="000"/>
          <w:sz w:val="28"/>
          <w:szCs w:val="28"/>
        </w:rPr>
        <w:t xml:space="preserve">??二、网络中奖诈骗。很多网友在浏览网页或进行网络聊天时，都会“幸运”地收到“恭喜您中大奖”的信息。当信以为真的网友与兑奖方联系，对方都会以需要保证金、支付邮寄费用等各种借口，要求网友先汇钱。当网友汇去第一笔款后，骗子还会以手续费、税款等其他名目，继续欺骗网友汇款，直到“吃干榨尽”为止。</w:t>
      </w:r>
    </w:p>
    <w:p>
      <w:pPr>
        <w:ind w:left="0" w:right="0" w:firstLine="560"/>
        <w:spacing w:before="450" w:after="450" w:line="312" w:lineRule="auto"/>
      </w:pPr>
      <w:r>
        <w:rPr>
          <w:rFonts w:ascii="宋体" w:hAnsi="宋体" w:eastAsia="宋体" w:cs="宋体"/>
          <w:color w:val="000"/>
          <w:sz w:val="28"/>
          <w:szCs w:val="28"/>
        </w:rPr>
        <w:t xml:space="preserve">??三、假冒银行网站“网络钓鱼” 。网站页面几乎与正规银行网站一模一样，且域名十分相近，有的只差一两个英文字母。时下，一种名为“网络钓鱼”的新型网络诈骗手段愈演愈烈。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网络是一把双刃剑，而面对网络诈骗行为的我们应该不贪便宜。虽然网上东西一般比市面上的东西要便宜，但对价格明显偏低的商品还是要多个心眼，这类商品不是骗局就是以次充好，所以一定要提高警惕，以免受骗上当。收到诈骗者的信息或电话时不要主动与对方联系，拨打所谓的咨询电话，因为这样只能使您一步步上钩，而应拨打官网客服电话进行询问，一旦发觉对方可能是骗子，马上停止汇款，可向警察求助。当我们进行网上支付行为时应先确认网站的真伪性，仔细甄别，严加防范。那些克隆网站虽然做得微妙微肖，但若仔细分辨，还是会发现差别的。您一定要注意域名，克隆网页再逼真，与官网的域名也是有差别的`，一旦发现域名多了“后缀”或篡改了“字母”，就一定要提高警惕了。特别是那些要求您提供银行卡号与密码的网站更不能大意，一定要仔细分辨，严加防范，避免不必要的损失。除此之外，我们还应该安装防火墙和防病毒软件，并经常升级；注意经常给系统打补丁，堵塞软件漏洞；禁止浏览器运行JavaScript和ActiveX代码；不要上一些不太了解的网站，不要执行从网上下载后未经杀毒处理的软件，不要打开msn或者QQ上传送过来的不明文件等，加强对各类QQ病毒的防范和清除措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计算机技术、互联网的发展及信息技术的进步，网上银行、网络炒股、网络购物等网络商业活动的日渐兴起，在人们沉醉于网络带来便利的同时，网络诈骗也以一种新的犯罪形式出现，且日益猖獗。网络诈骗不仅对广大网民的财产安全造成严重危害，对整个社会的和谐稳定也产生极其恶劣的负面影响。</w:t>
      </w:r>
    </w:p>
    <w:p>
      <w:pPr>
        <w:ind w:left="0" w:right="0" w:firstLine="560"/>
        <w:spacing w:before="450" w:after="450" w:line="312" w:lineRule="auto"/>
      </w:pPr>
      <w:r>
        <w:rPr>
          <w:rFonts w:ascii="宋体" w:hAnsi="宋体" w:eastAsia="宋体" w:cs="宋体"/>
          <w:color w:val="000"/>
          <w:sz w:val="28"/>
          <w:szCs w:val="28"/>
        </w:rPr>
        <w:t xml:space="preserve">??网络诈骗是指以非法占有为目的，利用互联网采用虚拟事实或者隐瞒事实真相的方法，骗取数额较大的公私财物的行为。随着这一犯罪手段的日渐猖獗，许多骗子纷纷把目光转向涉世未深的学生群体，一方面，警方要重拳出击，打击不法活动，另一方面，就要靠全体师生的共同努力，提高基本的防范意识和识破诈骗的能力。特别是对于我们大学生朋友而言，要学习一定的防范网络诈骗的基本知识，提高防范网络诈骗的基本能力，遇到实际问题，忌盲目，多思考，千万不要被某些假象所迷惑。</w:t>
      </w:r>
    </w:p>
    <w:p>
      <w:pPr>
        <w:ind w:left="0" w:right="0" w:firstLine="560"/>
        <w:spacing w:before="450" w:after="450" w:line="312" w:lineRule="auto"/>
      </w:pPr>
      <w:r>
        <w:rPr>
          <w:rFonts w:ascii="宋体" w:hAnsi="宋体" w:eastAsia="宋体" w:cs="宋体"/>
          <w:color w:val="000"/>
          <w:sz w:val="28"/>
          <w:szCs w:val="28"/>
        </w:rPr>
        <w:t xml:space="preserve">??了解网络诈骗的形式是为了更好的预防诈骗行为。以下是一些常见的网络诈骗形式：</w:t>
      </w:r>
    </w:p>
    <w:p>
      <w:pPr>
        <w:ind w:left="0" w:right="0" w:firstLine="560"/>
        <w:spacing w:before="450" w:after="450" w:line="312" w:lineRule="auto"/>
      </w:pPr>
      <w:r>
        <w:rPr>
          <w:rFonts w:ascii="宋体" w:hAnsi="宋体" w:eastAsia="宋体" w:cs="宋体"/>
          <w:color w:val="000"/>
          <w:sz w:val="28"/>
          <w:szCs w:val="28"/>
        </w:rPr>
        <w:t xml:space="preserve">??一、网络购物诈骗。如今，一些不法分子在淘宝、等知名网络交易网站，向不特定群体随意散布虚假商品信息，或直接制作虚假购物网站，编造公司名称、地址和联系电话等，诱惑贪图便宜的网友上当。诈骗商品小到女性饰品、服装等小件商品，大到手机、电脑、汽车等贵重商品，交易一律采取先付款后发货的方式，一旦网友按照对方要求汇入货款，卖家便会消失得无影无踪。</w:t>
      </w:r>
    </w:p>
    <w:p>
      <w:pPr>
        <w:ind w:left="0" w:right="0" w:firstLine="560"/>
        <w:spacing w:before="450" w:after="450" w:line="312" w:lineRule="auto"/>
      </w:pPr>
      <w:r>
        <w:rPr>
          <w:rFonts w:ascii="宋体" w:hAnsi="宋体" w:eastAsia="宋体" w:cs="宋体"/>
          <w:color w:val="000"/>
          <w:sz w:val="28"/>
          <w:szCs w:val="28"/>
        </w:rPr>
        <w:t xml:space="preserve">??二、网络中奖诈骗。很多网友在浏览网页或进行网络聊天时，都会“幸运”地收到“恭喜您中大奖”的信息。当信以为真的网友与兑奖方联系，对方都会以需要保证金、支付邮寄费用等各种借口，要求网友先汇钱。当网友汇去第一笔款后，骗子还会以手续费、税款等其他名目，继续欺骗网友汇款，直到“吃干榨尽”为止。</w:t>
      </w:r>
    </w:p>
    <w:p>
      <w:pPr>
        <w:ind w:left="0" w:right="0" w:firstLine="560"/>
        <w:spacing w:before="450" w:after="450" w:line="312" w:lineRule="auto"/>
      </w:pPr>
      <w:r>
        <w:rPr>
          <w:rFonts w:ascii="宋体" w:hAnsi="宋体" w:eastAsia="宋体" w:cs="宋体"/>
          <w:color w:val="000"/>
          <w:sz w:val="28"/>
          <w:szCs w:val="28"/>
        </w:rPr>
        <w:t xml:space="preserve">??三、假冒银行网站“网络钓鱼”。网站页面几乎与正规银行网站一模一样，且域名十分相近，有的只差一两个英文字母。时下，一种名为“网络钓鱼”的新型网络诈骗手段愈演愈烈。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网络是一把双刃剑，而面对网络诈骗行为的我们应该不贪便宜。虽然网上东西一般比市面上的东西要便宜，但对价格明显偏低的商品还是要多个心眼，这类商品不是骗局就是以次充好，所以一定要提高警惕，以免受骗上当。收到诈骗者的信息或电话时不要主动与对方联系，拨打所谓的咨询电话，因为这样只能使您一步步上钩，而应拨打官网客服电话进行询问，一旦发觉对方可能是骗子，马上停止汇款，可向警察求助。当我们进行网上支付行为时应先确认网站的真伪性，仔细甄别，严加防范。那些克隆网站虽然做得微妙微肖，但若仔细分辨，还是会发现差别的。您一定要注意域名，克隆网页再逼真，与官网的域名也是有差别的，一旦发现域名多了“后缀”或篡改了“字母”，就一定要提高警惕了。特别是那些要求您提供银行卡号与密码的网站更不能大意，一定要仔细分辨，严加防范，避免不必要的损失。除此之外，我们还应该安装防火墙和防病毒软件，并经常升级；注意经常给系统打补丁，堵塞软件漏洞；禁止浏览器运行JavaScript和ActiveX代码；不要上一些不太了解的网站，不要执行从网上下载后未经杀毒处理的软件，不要打开msn或者QQ上传送过来的不明文件等，加强对各类QQ病毒的防范和清除措施。</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w:t>
      </w:r>
    </w:p>
    <w:p>
      <w:pPr>
        <w:ind w:left="0" w:right="0" w:firstLine="560"/>
        <w:spacing w:before="450" w:after="450" w:line="312" w:lineRule="auto"/>
      </w:pPr>
      <w:r>
        <w:rPr>
          <w:rFonts w:ascii="宋体" w:hAnsi="宋体" w:eastAsia="宋体" w:cs="宋体"/>
          <w:color w:val="000"/>
          <w:sz w:val="28"/>
          <w:szCs w:val="28"/>
        </w:rPr>
        <w:t xml:space="preserve">??临柜工作人员在工作时谨记：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宋体" w:hAnsi="宋体" w:eastAsia="宋体" w:cs="宋体"/>
          <w:color w:val="000"/>
          <w:sz w:val="28"/>
          <w:szCs w:val="28"/>
        </w:rPr>
        <w:t xml:space="preserve">【2024校园学生预防诈骗心得体会范文5篇】相关推荐文章：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最新加强校园安全教育心得体会 校园安全教育心得体会学生(十篇)</w:t>
      </w:r>
    </w:p>
    <w:p>
      <w:pPr>
        <w:ind w:left="0" w:right="0" w:firstLine="560"/>
        <w:spacing w:before="450" w:after="450" w:line="312" w:lineRule="auto"/>
      </w:pPr>
      <w:r>
        <w:rPr>
          <w:rFonts w:ascii="宋体" w:hAnsi="宋体" w:eastAsia="宋体" w:cs="宋体"/>
          <w:color w:val="000"/>
          <w:sz w:val="28"/>
          <w:szCs w:val="28"/>
        </w:rPr>
        <w:t xml:space="preserve">2024年中学生心得体会(7篇)</w:t>
      </w:r>
    </w:p>
    <w:p>
      <w:pPr>
        <w:ind w:left="0" w:right="0" w:firstLine="560"/>
        <w:spacing w:before="450" w:after="450" w:line="312" w:lineRule="auto"/>
      </w:pPr>
      <w:r>
        <w:rPr>
          <w:rFonts w:ascii="宋体" w:hAnsi="宋体" w:eastAsia="宋体" w:cs="宋体"/>
          <w:color w:val="000"/>
          <w:sz w:val="28"/>
          <w:szCs w:val="28"/>
        </w:rPr>
        <w:t xml:space="preserve">2024年中学生读书心得体会(四篇)</w:t>
      </w:r>
    </w:p>
    <w:p>
      <w:pPr>
        <w:ind w:left="0" w:right="0" w:firstLine="560"/>
        <w:spacing w:before="450" w:after="450" w:line="312" w:lineRule="auto"/>
      </w:pPr>
      <w:r>
        <w:rPr>
          <w:rFonts w:ascii="宋体" w:hAnsi="宋体" w:eastAsia="宋体" w:cs="宋体"/>
          <w:color w:val="000"/>
          <w:sz w:val="28"/>
          <w:szCs w:val="28"/>
        </w:rPr>
        <w:t xml:space="preserve">2024预防职务犯罪警示教育心得体会范文3篇</w:t>
      </w:r>
    </w:p>
    <w:p>
      <w:pPr>
        <w:ind w:left="0" w:right="0" w:firstLine="560"/>
        <w:spacing w:before="450" w:after="450" w:line="312" w:lineRule="auto"/>
      </w:pPr>
      <w:r>
        <w:rPr>
          <w:rFonts w:ascii="宋体" w:hAnsi="宋体" w:eastAsia="宋体" w:cs="宋体"/>
          <w:color w:val="000"/>
          <w:sz w:val="28"/>
          <w:szCs w:val="28"/>
        </w:rPr>
        <w:t xml:space="preserve">学生参加校园活动个人心得体会(3篇)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2024-10-20T20:26:50+08:00</dcterms:created>
  <dcterms:modified xsi:type="dcterms:W3CDTF">2024-10-20T20:26:50+08:00</dcterms:modified>
</cp:coreProperties>
</file>

<file path=docProps/custom.xml><?xml version="1.0" encoding="utf-8"?>
<Properties xmlns="http://schemas.openxmlformats.org/officeDocument/2006/custom-properties" xmlns:vt="http://schemas.openxmlformats.org/officeDocument/2006/docPropsVTypes"/>
</file>