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最新员工旷工检讨书一万字 上班旷工检讨书100(二十篇)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在日常的学习、工作、生活中，肯定对各类范文都很熟悉吧。范文怎么写才能发挥它最大的作用呢？下面我给大家整理了一些优秀范文，希望能够帮助到大家，我们一起来看一看吧。员工旷工检讨书一万字 上班旷工检讨书100篇一您好~谢谢您能在百忙之中抽空看我写...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上班旷工检讨书100篇一</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了，我不该旷工的。我希望领导能给我改过重新做人的机会。如果组织上仍能给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到自己的错误,给了我改过的的机会,使我离成功更进了一部.我会努力的工作，说真心话，在公司上班认识很多同仁 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上班我无故缺席，没有提前给人事部打申请事假，结果您直接打电话过来询问情况，给您造成了不必要的麻烦。同时，也对公司里的其他员工造成了不好的影响，给他们树立了一个坏榜样。对此，我感到十分抱歉。</w:t>
      </w:r>
    </w:p>
    <w:p>
      <w:pPr>
        <w:ind w:left="0" w:right="0" w:firstLine="560"/>
        <w:spacing w:before="450" w:after="450" w:line="312" w:lineRule="auto"/>
      </w:pPr>
      <w:r>
        <w:rPr>
          <w:rFonts w:ascii="宋体" w:hAnsi="宋体" w:eastAsia="宋体" w:cs="宋体"/>
          <w:color w:val="000"/>
          <w:sz w:val="28"/>
          <w:szCs w:val="28"/>
        </w:rPr>
        <w:t xml:space="preserve">近期公司面临上市，这几天部门里工作量巨大，每天我们都要在公司加班到晚上十点左右，有时候还要带一部分工作任务回家里去处理，不然赶不上进度。昨天晚上我照常加班到十点多，因为有部分任务是今天会议上需要的资料，所以我在回家后还继续工作整理，一直到凌晨四点才处理完，即便是喝了几杯咖啡，我也有些抗不住了。然后直接躺床上睡着了，这一觉直接睡到了上午十点多的时间，早上我迷迷糊糊的醒过来，看见太阳都已经晒屁股了，顿时感觉不妙。</w:t>
      </w:r>
    </w:p>
    <w:p>
      <w:pPr>
        <w:ind w:left="0" w:right="0" w:firstLine="560"/>
        <w:spacing w:before="450" w:after="450" w:line="312" w:lineRule="auto"/>
      </w:pPr>
      <w:r>
        <w:rPr>
          <w:rFonts w:ascii="宋体" w:hAnsi="宋体" w:eastAsia="宋体" w:cs="宋体"/>
          <w:color w:val="000"/>
          <w:sz w:val="28"/>
          <w:szCs w:val="28"/>
        </w:rPr>
        <w:t xml:space="preserve">昨天处理工作任务的时候，我是在书房里工作的，手机也忘在了书房里面，而没有放在床头，本来只是想小憩一会儿，但却没想到没有听到闹钟的声音，一觉睡到快中午了。上午的会议虽然照常进行，但因为的我缺席，因为我没有将资料及时送过去，我们部们的一些资料没能够展现给其他部门和领导查看。今天上午的会议是比较重要的，而且会议里很大一部分工作是由我们部门主持，而我作为负责人却在这个时候缺席。我对不起公司领导的辛苦栽培，对不起员工对我们的期望，我很抱歉。</w:t>
      </w:r>
    </w:p>
    <w:p>
      <w:pPr>
        <w:ind w:left="0" w:right="0" w:firstLine="560"/>
        <w:spacing w:before="450" w:after="450" w:line="312" w:lineRule="auto"/>
      </w:pPr>
      <w:r>
        <w:rPr>
          <w:rFonts w:ascii="宋体" w:hAnsi="宋体" w:eastAsia="宋体" w:cs="宋体"/>
          <w:color w:val="000"/>
          <w:sz w:val="28"/>
          <w:szCs w:val="28"/>
        </w:rPr>
        <w:t xml:space="preserve">看着手机里您给我打的十多个电话，那一刻我觉得我是个失败的职员，是一个不称职的员工，公司里领导们在火急火燎的准备着上市的工作，在准备着开会商讨，而我却在家里睡大觉。无论原因是什么，这都不是我什么招呼都没有，像失踪一样的原因。</w:t>
      </w:r>
    </w:p>
    <w:p>
      <w:pPr>
        <w:ind w:left="0" w:right="0" w:firstLine="560"/>
        <w:spacing w:before="450" w:after="450" w:line="312" w:lineRule="auto"/>
      </w:pPr>
      <w:r>
        <w:rPr>
          <w:rFonts w:ascii="宋体" w:hAnsi="宋体" w:eastAsia="宋体" w:cs="宋体"/>
          <w:color w:val="000"/>
          <w:sz w:val="28"/>
          <w:szCs w:val="28"/>
        </w:rPr>
        <w:t xml:space="preserve">这件事情让我警醒。打铁还需自身硬，这是我工作素质不高的表现，也是我做事没有做两手准备的表现。即便我不在了，我也应该提前准备，让部门其他的人员顶上。从今天开始，我会加强我自身素质的培养，并且，以后的工作我会做两手准备，做好预防工作，让这样的事情不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思想觉悟不高，对工作重视程度严重不足。就算是有认识，也没能在行动上及时的真正实行起来。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您好!关于我本次未申请而旷工事件，在此我表示深深的愧歉之意，主要还是因为我的愧疚和歉意，通过这次深刻的教训和反省，让我明白了：错误必须勇于担当，才能防患于未然。</w:t>
      </w:r>
    </w:p>
    <w:p>
      <w:pPr>
        <w:ind w:left="0" w:right="0" w:firstLine="560"/>
        <w:spacing w:before="450" w:after="450" w:line="312" w:lineRule="auto"/>
      </w:pPr>
      <w:r>
        <w:rPr>
          <w:rFonts w:ascii="宋体" w:hAnsi="宋体" w:eastAsia="宋体" w:cs="宋体"/>
          <w:color w:val="000"/>
          <w:sz w:val="28"/>
          <w:szCs w:val="28"/>
        </w:rPr>
        <w:t xml:space="preserve">作为一名企事业正式员工，这也是我踏入社会的第一站，更是我从高校毕业后进入社会的价值体现地，而我不但没有好好珍惜这千载难逢的机遇而奋勇向前，却是因为家里人人之间的琐事和矛盾而选择旷工这一蠢事，并且还没在第一时间通过任一方式申请补假，贸然的不来上班，这是严重地违反劳动组织纪律，严重的犯错误。</w:t>
      </w:r>
    </w:p>
    <w:p>
      <w:pPr>
        <w:ind w:left="0" w:right="0" w:firstLine="560"/>
        <w:spacing w:before="450" w:after="450" w:line="312" w:lineRule="auto"/>
      </w:pPr>
      <w:r>
        <w:rPr>
          <w:rFonts w:ascii="宋体" w:hAnsi="宋体" w:eastAsia="宋体" w:cs="宋体"/>
          <w:color w:val="000"/>
          <w:sz w:val="28"/>
          <w:szCs w:val="28"/>
        </w:rPr>
        <w:t xml:space="preserve">此时此刻，我的脑海里充斥着愧疚，悔不当初的一念成魔，家里的纷纷扰扰不应该成为我犯错的致命原因，我彻彻底底醒悟，并深刻的认识到我的错误，这样的行为是对领导的不敬爱，是对劳动组织的无视，是对自己出国工作岗位的不负责，更是对自己、前途和人生理想的不负责。对于此次的旷工，我身为一名职工在没有事先请示就旷工确实是一项重大过错，今后我承诺不再犯此类错误，即使有天大的原因也应该提前跟领导请示。</w:t>
      </w:r>
    </w:p>
    <w:p>
      <w:pPr>
        <w:ind w:left="0" w:right="0" w:firstLine="560"/>
        <w:spacing w:before="450" w:after="450" w:line="312" w:lineRule="auto"/>
      </w:pPr>
      <w:r>
        <w:rPr>
          <w:rFonts w:ascii="宋体" w:hAnsi="宋体" w:eastAsia="宋体" w:cs="宋体"/>
          <w:color w:val="000"/>
          <w:sz w:val="28"/>
          <w:szCs w:val="28"/>
        </w:rPr>
        <w:t xml:space="preserve">如今，大错既成，我感到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一份检讨书，不能表述我对我自己的谴责，更多的责骂，深在我的心理。我错了，我不该旷工的。我希望领导能给我改过重新做人的机会。如果组织上仍能给我改过的机会，我会化悔恨为力量，我绝不在同一地方摔倒，做事要有始有终，出国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无故旷工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要有更多的尊重。对重要事项重视严重不足，为了更好的认识错误，也是为了让敬爱的领导您能够相信员工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1.思想上的错误：总认为，自己有事请假应该会得到公司的谅解，而且维持工作秩序有这么多的同事也已经足够了。但是，经过深刻的反省，我终于认识到了，这个错误才是导致我旷工的重要原因。</w:t>
      </w:r>
    </w:p>
    <w:p>
      <w:pPr>
        <w:ind w:left="0" w:right="0" w:firstLine="560"/>
        <w:spacing w:before="450" w:after="450" w:line="312" w:lineRule="auto"/>
      </w:pPr>
      <w:r>
        <w:rPr>
          <w:rFonts w:ascii="宋体" w:hAnsi="宋体" w:eastAsia="宋体" w:cs="宋体"/>
          <w:color w:val="000"/>
          <w:sz w:val="28"/>
          <w:szCs w:val="28"/>
        </w:rPr>
        <w:t xml:space="preserve">2.行为上的错误：不应该先斩后奏，无故旷工。对于这一点，是很明显的一个错误。而且这个错误在一定程度上其实是对领导和同事的不尊重，而且让领导也很担心。</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3.对同事和自己的影响上的错误：我的旷工如果没有受到处罚很有可能让更多的有旷工想法的同学做出这种不理智的行为。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以上是我怀着万分愧疚以及万分懊悔向您们写下这份检讨，我为自己的行为感到了深深地愧疚和不安，就是我对此次擅自离岗作出的检讨，我今后一定要以此次事件作为警记，时刻警醒自己的一言一行。请领导看在我是初犯的份上给我一次机会，我保证以后一定以严格的标准来要求自己，绝不犯这样类似的错误。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我郑重的承诺，在今后的工作和学习中，恪守原则，用更严格的标准来衡量自己。通过此事，使我发现自己身上的缺失，也让我彻底的醒悟和认识纪律、原则的重要性。纪律随时都得遵守，这不是一纸空文，要时时的把这些东西内化成自己的行为习惯，踏实做事，诚恳做人。在此我也希望领导们针对我的错误，做出责罚，以便我更深的铭记教训，深刻的反思自己的过错，改过自新。</w:t>
      </w:r>
    </w:p>
    <w:p>
      <w:pPr>
        <w:ind w:left="0" w:right="0" w:firstLine="560"/>
        <w:spacing w:before="450" w:after="450" w:line="312" w:lineRule="auto"/>
      </w:pPr>
      <w:r>
        <w:rPr>
          <w:rFonts w:ascii="宋体" w:hAnsi="宋体" w:eastAsia="宋体" w:cs="宋体"/>
          <w:color w:val="000"/>
          <w:sz w:val="28"/>
          <w:szCs w:val="28"/>
        </w:rPr>
        <w:t xml:space="preserve">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5月份以来，我一直都因为父亲的病和他的过世，没有上班且没有和领导好好的请假或认真的谈过。我几天来通过认真反思，深刻自剖，为自己的行为感到了深深地愧疚和不安。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这件事虽然公司并没有深究，但这说明了公司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上班旷工检讨书100篇八</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业员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在此我郑重地向领导致歉：从今往后，我再也不这样肆意旷工了，有事须请假!就算起床迟到我也要坚决来单位上班，遇到任何突发状况都要跟领导讲明清楚。如果我再犯，一定接受领导有严格的处罚，希望您能够原谅我这一次。</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x年xx月xx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开往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由于工作责任心的不足，在我身上出现未请假旷工的错误。我的行为，已造成了严重不良的后果，经过您的批评，以及自身的认真反思之后，我深刻地明白到我的错误，我觉得现在强调任何理由都只是借口，我不想再为自己的错误找任何的理由。现在我怀着十二万分的愧疚以及十二万分的懊悔给你写下这份检讨书，已向您表示我对未请假旷工这种错误行为的愧疚和保证以后不再出现同类事件的行为。</w:t>
      </w:r>
    </w:p>
    <w:p>
      <w:pPr>
        <w:ind w:left="0" w:right="0" w:firstLine="560"/>
        <w:spacing w:before="450" w:after="450" w:line="312" w:lineRule="auto"/>
      </w:pPr>
      <w:r>
        <w:rPr>
          <w:rFonts w:ascii="宋体" w:hAnsi="宋体" w:eastAsia="宋体" w:cs="宋体"/>
          <w:color w:val="000"/>
          <w:sz w:val="28"/>
          <w:szCs w:val="28"/>
        </w:rPr>
        <w:t xml:space="preserve">1、放松思想觉悟，没有严格要求自己和约束自己是这次错误发生的主要原因。对公司的规章制度的重视严重不足，就算是有认识，也没能在行为上真正予以执行。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1、以本次错误为教训，树立牢固的组织纪律观念，不迟到、不早退、不旷工，严格遵守工作纪律和请假、销假制度。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3、经常自省，及时纠正自身的错误，加强学习，配合领导管理，提高自身思想素质，保证以后不再出现上述错误。</w:t>
      </w:r>
    </w:p>
    <w:p>
      <w:pPr>
        <w:ind w:left="0" w:right="0" w:firstLine="560"/>
        <w:spacing w:before="450" w:after="450" w:line="312" w:lineRule="auto"/>
      </w:pPr>
      <w:r>
        <w:rPr>
          <w:rFonts w:ascii="宋体" w:hAnsi="宋体" w:eastAsia="宋体" w:cs="宋体"/>
          <w:color w:val="000"/>
          <w:sz w:val="28"/>
          <w:szCs w:val="28"/>
        </w:rPr>
        <w:t xml:space="preserve">我错了，请求领导能给我改正错误的机会，我也会吸取教训，引以为戒，以更加积极和严谨的态度投入工作。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自从5月份以来，我一直都因为父亲的病和他的过世， 没有上班且没有和领导好好的请假或认真的谈过。我几天来通过认真反思，深刻自剖，为自己的行为感到了深深地愧疚和不安。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 。同时，在这件事中，我还感到，自己在工作责任心上仍就非常欠缺。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 这件事虽然公司并没有深究，但这说明了公司的宽容，博大，我深感不安，为鞭策自己，我必须书面检讨，忘贾总及各位领导能看到我的悔改之心，以后我决不再犯，并保证好好工作。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上班旷工检讨书100篇十三</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您好!对于我此次的无故旷工，我在此表示深深地歉意。 xx月xx日，由于，未能向单位提前办理请假手续，期间也没有积极向领导进行联系请示，造成旷工天，严重违反了单位规章制度规定，就以上这种行为，我感到很内疚。在这件事之后，我已经充分认识到了错误。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通过过这几天的自我反思，今天我在这里做出深刻检讨，以此来向各位领导同事表示我对违反单位纪律，擅离职守这种错误行为的深刻认识和我改正错误的决心。今后我将通过以下五个方面加以改正：</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1、上交内容深刻的检讨书一份，对自己行为上的错误在思想上进行深刻反省，并认清其可能造成的后果。</w:t>
      </w:r>
    </w:p>
    <w:p>
      <w:pPr>
        <w:ind w:left="0" w:right="0" w:firstLine="560"/>
        <w:spacing w:before="450" w:after="450" w:line="312" w:lineRule="auto"/>
      </w:pPr>
      <w:r>
        <w:rPr>
          <w:rFonts w:ascii="宋体" w:hAnsi="宋体" w:eastAsia="宋体" w:cs="宋体"/>
          <w:color w:val="000"/>
          <w:sz w:val="28"/>
          <w:szCs w:val="28"/>
        </w:rPr>
        <w:t xml:space="preserve">2、多想想领导同事对自己的帮助、教诲，提高自己的思想觉悟，知错就改，严格按照单位的规章制度去执行，对任何事情都要以高度的责任心去对待。</w:t>
      </w:r>
    </w:p>
    <w:p>
      <w:pPr>
        <w:ind w:left="0" w:right="0" w:firstLine="560"/>
        <w:spacing w:before="450" w:after="450" w:line="312" w:lineRule="auto"/>
      </w:pPr>
      <w:r>
        <w:rPr>
          <w:rFonts w:ascii="宋体" w:hAnsi="宋体" w:eastAsia="宋体" w:cs="宋体"/>
          <w:color w:val="000"/>
          <w:sz w:val="28"/>
          <w:szCs w:val="28"/>
        </w:rPr>
        <w:t xml:space="preserve">3、加强与领导同事之间的沟通联系，工作期间如外出及时进行请示汇报，今后不再出现类似违反单位纪律的情况。</w:t>
      </w:r>
    </w:p>
    <w:p>
      <w:pPr>
        <w:ind w:left="0" w:right="0" w:firstLine="560"/>
        <w:spacing w:before="450" w:after="450" w:line="312" w:lineRule="auto"/>
      </w:pPr>
      <w:r>
        <w:rPr>
          <w:rFonts w:ascii="宋体" w:hAnsi="宋体" w:eastAsia="宋体" w:cs="宋体"/>
          <w:color w:val="000"/>
          <w:sz w:val="28"/>
          <w:szCs w:val="28"/>
        </w:rPr>
        <w:t xml:space="preserve">4、在各项工作中严格要求自己，以实际行动，在工作中用自己的努力来弥补个人错误。</w:t>
      </w:r>
    </w:p>
    <w:p>
      <w:pPr>
        <w:ind w:left="0" w:right="0" w:firstLine="560"/>
        <w:spacing w:before="450" w:after="450" w:line="312" w:lineRule="auto"/>
      </w:pPr>
      <w:r>
        <w:rPr>
          <w:rFonts w:ascii="宋体" w:hAnsi="宋体" w:eastAsia="宋体" w:cs="宋体"/>
          <w:color w:val="000"/>
          <w:sz w:val="28"/>
          <w:szCs w:val="28"/>
        </w:rPr>
        <w:t xml:space="preserve">5、树立牢固的劳动组织纪律观念，不迟到、不早退、不旷工、严格遵守工作纪律和各种规章制度。 认真克服粗心大意的缺点，努力将工作做好。</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本人于20x年x月x日因给同事过生日，一起外出吃饭，而后去劳动厅拿9月份的成绩，看只剩下一个小时的时间就没有回公司，从而导致公司前台无人值班而影响了公司工作的正常运行。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 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 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如今，大错已经铸成，我感到很懊悔。深刻检讨，觉得藏在我思想中的致命错误有以下几点：思想觉悟不高，对工作重视程度严重不足。就算是有认识，也没能在行动上及时的真正实行起来。 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上班旷工检讨书100篇十九</w:t>
      </w:r>
    </w:p>
    <w:p>
      <w:pPr>
        <w:ind w:left="0" w:right="0" w:firstLine="560"/>
        <w:spacing w:before="450" w:after="450" w:line="312" w:lineRule="auto"/>
      </w:pPr>
      <w:r>
        <w:rPr>
          <w:rFonts w:ascii="宋体" w:hAnsi="宋体" w:eastAsia="宋体" w:cs="宋体"/>
          <w:color w:val="000"/>
          <w:sz w:val="28"/>
          <w:szCs w:val="28"/>
        </w:rPr>
        <w:t xml:space="preserve">各位领导、您好！ 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但已造成了严重不良后果。认真反思之后，我觉得现在强调任何理由，都只是托词，我不想再为自己的错误找任何借口， 那只能让我更加惭愧。我现在怀着愧疚写下这份检查，以向各位表示我对旷工这种错误行为的懊悔和再不出现同类行为的决心。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作为一名事业单位职工，我的工作正是我立足于这个社会的本职，而我却因为各种琐碎原因旷工，既没有向领导打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痛定思痛：我已经认识到自己所犯错误的严重性，在此，我希望各位领导和同事能真诚的帮助我提高认识，改正错误，给我一个机会，让我回到集体中来，我还借此机会向那些默默无闻地承担了我工作上空缺的同事朋友致以深深的感谢，我承认自己的错误，并愿意承担因为这些错误而为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以本次错误为教训，树立牢固的组织纪律观念，不迟到、不早退、不旷工、严格遵守工作纪律和各种规章制度。认真克服生活懒散、粗心大意的缺点，努力将工作做好，以优秀的表现来弥补我的过错。经常和管理者加强沟通。加强学习，提高自身思想素质，保证不再出现上述错误 . 上述检讨，不能表述我对我自己的谴责，更多的悔恨和责骂，深埋在我的心理。我错了，我请求领导能给我改正错误的机会。我也会吸取教训、引以为戒，以更加积极和严谨的态度投入工作。 请领导监督、帮助我改正缺点，取得更大的进步和成功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员工旷工检讨书一万字 上班旷工检讨书100篇二十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2024-10-20T20:25:23+08:00</dcterms:created>
  <dcterms:modified xsi:type="dcterms:W3CDTF">2024-10-20T20:25:23+08:00</dcterms:modified>
</cp:coreProperties>
</file>

<file path=docProps/custom.xml><?xml version="1.0" encoding="utf-8"?>
<Properties xmlns="http://schemas.openxmlformats.org/officeDocument/2006/custom-properties" xmlns:vt="http://schemas.openxmlformats.org/officeDocument/2006/docPropsVTypes"/>
</file>