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2024年坝上草原导游词讲解(七篇)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坝上草原导游词讲解篇一大家好!我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有幸和各位朋友一起去领略京北第一草原的美丽迷人的风光，去踏访趣味无限的异族风情，去分享大自然对人类的厚赐，我感到非常高兴。我们现在即将前往坝上农家院的途中，大家在旅途中有什么问题和困难，尽管来找我。预祝大家旅途愉快!</w:t>
      </w:r>
    </w:p>
    <w:p>
      <w:pPr>
        <w:ind w:left="0" w:right="0" w:firstLine="560"/>
        <w:spacing w:before="450" w:after="450" w:line="312" w:lineRule="auto"/>
      </w:pPr>
      <w:r>
        <w:rPr>
          <w:rFonts w:ascii="宋体" w:hAnsi="宋体" w:eastAsia="宋体" w:cs="宋体"/>
          <w:color w:val="000"/>
          <w:sz w:val="28"/>
          <w:szCs w:val="28"/>
        </w:rPr>
        <w:t xml:space="preserve">京北第一草原，位于具有“北京的后花园”之誉的丰宁满族自治县北部的大滩镇，故又称大滩草原、丰宁坝上草原。距离承德市260公里，距离北京市240公里，丰宝、丰多两条公路贯穿全境。属于内蒙古草原的一部分，总面积350多平方公里，平均海拔1 486米，这里夏无酷暑，清爽宜人，7月平均气温17.4℃，最高气温不超过24℃，年平均气温0.5℃。身居草原，清晨可以观赏绚丽迷人、波澜壮阔的草原日出;白天，可以领略碧空万里、白云悠悠、草天相连、一望无垠的草原风光;夜晚，又可欣赏野旷天低、皓月繁星的草原夜色。</w:t>
      </w:r>
    </w:p>
    <w:p>
      <w:pPr>
        <w:ind w:left="0" w:right="0" w:firstLine="560"/>
        <w:spacing w:before="450" w:after="450" w:line="312" w:lineRule="auto"/>
      </w:pPr>
      <w:r>
        <w:rPr>
          <w:rFonts w:ascii="宋体" w:hAnsi="宋体" w:eastAsia="宋体" w:cs="宋体"/>
          <w:color w:val="000"/>
          <w:sz w:val="28"/>
          <w:szCs w:val="28"/>
        </w:rPr>
        <w:t xml:space="preserve">大滩，原名海留图，蒙古语，水草丰美的意思。据最新的考古发现推测，早在1 000多年前的辽代耶律阿保机时期，这里就可能成了蒙古人的游牧地区。千百年来，这里一直少有人烟，一直未被外界开发、破坏，一切都保留着纯自然的风貌。直到1988年，北京晚报的两名记者偶然之间来到这里，被大自然的美丽与舒适所吸引，他们陶醉其间，欣喜万分，一篇《离北京最近的大草原》很快见报，让世人，特别是北京人发现了一个度假游玩的绝好去处，“京北第一草原”成为外界称呼大滩草原的又一名号。20xx年1月，国家又批准大滩草原为“aaaa级景区”。一个以草原观光，休闲度假为主题的年轻景区正从丰宁大滩走向全国、走向世界。</w:t>
      </w:r>
    </w:p>
    <w:p>
      <w:pPr>
        <w:ind w:left="0" w:right="0" w:firstLine="560"/>
        <w:spacing w:before="450" w:after="450" w:line="312" w:lineRule="auto"/>
      </w:pPr>
      <w:r>
        <w:rPr>
          <w:rFonts w:ascii="宋体" w:hAnsi="宋体" w:eastAsia="宋体" w:cs="宋体"/>
          <w:color w:val="000"/>
          <w:sz w:val="28"/>
          <w:szCs w:val="28"/>
        </w:rPr>
        <w:t xml:space="preserve">自位于海拔1 750米的坝头旅游服务中心开始，我们就进入京北第一草原了。坝上草原住宿的老刘农家院主人也已经在这里等待多时。旅游服务中心由丰宁满族自治县旅游局设立，在这里我们可做短暂的停留，购买门票、旅游咨询、在成吉思汗塑像前拍张小照。</w:t>
      </w:r>
    </w:p>
    <w:p>
      <w:pPr>
        <w:ind w:left="0" w:right="0" w:firstLine="560"/>
        <w:spacing w:before="450" w:after="450" w:line="312" w:lineRule="auto"/>
      </w:pPr>
      <w:r>
        <w:rPr>
          <w:rFonts w:ascii="宋体" w:hAnsi="宋体" w:eastAsia="宋体" w:cs="宋体"/>
          <w:color w:val="000"/>
          <w:sz w:val="28"/>
          <w:szCs w:val="28"/>
        </w:rPr>
        <w:t xml:space="preserve">成吉思汗，世称元太祖，经过多年的艰苦争战，于1220xx年统一了蒙古各部，为蒙古经济文化的发展做出了巨大贡献，也为元朝统一中国奠定了坚实的基础。我们面前的成吉思汗塑像，高6米，长7米，在蓝天白云映衬下，显得那样粗悍、豪放，观之使人油然而生一种君临天下的豪情壮志。下面就让我们带着这份豪情，开始我们的草原之旅吧。</w:t>
      </w:r>
    </w:p>
    <w:p>
      <w:pPr>
        <w:ind w:left="0" w:right="0" w:firstLine="560"/>
        <w:spacing w:before="450" w:after="450" w:line="312" w:lineRule="auto"/>
      </w:pPr>
      <w:r>
        <w:rPr>
          <w:rFonts w:ascii="宋体" w:hAnsi="宋体" w:eastAsia="宋体" w:cs="宋体"/>
          <w:color w:val="000"/>
          <w:sz w:val="28"/>
          <w:szCs w:val="28"/>
        </w:rPr>
        <w:t xml:space="preserve">京北第一草原，景区面积广大，由于时间有限，我们只能按主题去做重点观光，大家不要忘了，我们此行还有另一个重要目的，那就是休闲噢，愿我们在纯朴的大自然之中尽情地放松，愉悦我们的身心!</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有幸和各位朋友一起去领略京北第一草原的美丽迷人的风光，去踏访趣味无限的异族风情，去分享大自然对人类的厚赐，我感到非常高兴。我们现在即将前往坝上农家院的途中，大家在旅途中有什么问题和困难，尽管来找我。预祝大家旅途愉快!</w:t>
      </w:r>
    </w:p>
    <w:p>
      <w:pPr>
        <w:ind w:left="0" w:right="0" w:firstLine="560"/>
        <w:spacing w:before="450" w:after="450" w:line="312" w:lineRule="auto"/>
      </w:pPr>
      <w:r>
        <w:rPr>
          <w:rFonts w:ascii="宋体" w:hAnsi="宋体" w:eastAsia="宋体" w:cs="宋体"/>
          <w:color w:val="000"/>
          <w:sz w:val="28"/>
          <w:szCs w:val="28"/>
        </w:rPr>
        <w:t xml:space="preserve">京北第一草原，位于具有“北京的后花园”之誉的丰宁满族自治县北部的大滩镇，故又称大滩草原、丰宁坝上草原。距离承德市260公里，距离北京市240公里，丰宝、丰多两条公路贯穿全境。属于内蒙古草原的一部分，总面积350多平方公里，平均海拔1 486米，这里夏无酷暑，清爽宜人，7月平均气温17.4℃，最高气温不超过24℃，年平均气温0.5℃。身居草原，清晨可以观赏绚丽迷人、波澜壮阔的草原日出;白天，可以领略碧空万里、白云悠悠、草天相连、一望无垠的草原风光;夜晚，又可欣赏野旷天低、皓月繁星的草原夜色。</w:t>
      </w:r>
    </w:p>
    <w:p>
      <w:pPr>
        <w:ind w:left="0" w:right="0" w:firstLine="560"/>
        <w:spacing w:before="450" w:after="450" w:line="312" w:lineRule="auto"/>
      </w:pPr>
      <w:r>
        <w:rPr>
          <w:rFonts w:ascii="宋体" w:hAnsi="宋体" w:eastAsia="宋体" w:cs="宋体"/>
          <w:color w:val="000"/>
          <w:sz w:val="28"/>
          <w:szCs w:val="28"/>
        </w:rPr>
        <w:t xml:space="preserve">大滩，原名海留图，蒙古语，水草丰美的意思。据最新的考古发现推测，早在1 000多年前的辽代耶律阿保机时期，这里就可能成了蒙古人的游牧地区。千百年来，这里一直少有人烟，一直未被外界开发、破坏，一切都保留着纯自然的风貌。直到1988年，北京晚报的两名记者偶然之间来到这里，被大自然的美丽与舒适所吸引，他们陶醉其间，欣喜万分，一篇《离北京最近的大草原》很快见报，让世人，特别是北京人发现了一个度假游玩的绝好去处，“京北第一草原”成为外界称呼大滩草原的又一名号。20xx年1月，国家又批准大滩草原为“aaaa级景区”。一个以草原观光，休闲度假为主题的年轻景区正从丰宁大滩走向全国、走向世界。</w:t>
      </w:r>
    </w:p>
    <w:p>
      <w:pPr>
        <w:ind w:left="0" w:right="0" w:firstLine="560"/>
        <w:spacing w:before="450" w:after="450" w:line="312" w:lineRule="auto"/>
      </w:pPr>
      <w:r>
        <w:rPr>
          <w:rFonts w:ascii="宋体" w:hAnsi="宋体" w:eastAsia="宋体" w:cs="宋体"/>
          <w:color w:val="000"/>
          <w:sz w:val="28"/>
          <w:szCs w:val="28"/>
        </w:rPr>
        <w:t xml:space="preserve">自位于海拔1 750米的坝头旅游服务中心开始，我们就进入京北第一草原了。坝上草原住宿的老刘农家院主人也已经在这里等待多时。旅游服务中心由丰宁满族自治县旅游局设立，在这里我们可做短暂的停留，购买门票、旅游咨询、在成吉思汗塑像前拍张小照。</w:t>
      </w:r>
    </w:p>
    <w:p>
      <w:pPr>
        <w:ind w:left="0" w:right="0" w:firstLine="560"/>
        <w:spacing w:before="450" w:after="450" w:line="312" w:lineRule="auto"/>
      </w:pPr>
      <w:r>
        <w:rPr>
          <w:rFonts w:ascii="宋体" w:hAnsi="宋体" w:eastAsia="宋体" w:cs="宋体"/>
          <w:color w:val="000"/>
          <w:sz w:val="28"/>
          <w:szCs w:val="28"/>
        </w:rPr>
        <w:t xml:space="preserve">成吉思汗，世称元太祖，经过多年的艰苦争战，于1220xx年统一了蒙古各部，为蒙古经济文化的发展做出了巨大贡献，也为元朝统一中国奠定了坚实的基础。我们面前的成吉思汗塑像，高6米，长7米，在蓝天白云映衬下，显得那样粗悍、豪放，观之使人油然而生一种君临天下的豪情壮志。下面就让我们带着这份豪情，开始我们的草原之旅吧。</w:t>
      </w:r>
    </w:p>
    <w:p>
      <w:pPr>
        <w:ind w:left="0" w:right="0" w:firstLine="560"/>
        <w:spacing w:before="450" w:after="450" w:line="312" w:lineRule="auto"/>
      </w:pPr>
      <w:r>
        <w:rPr>
          <w:rFonts w:ascii="宋体" w:hAnsi="宋体" w:eastAsia="宋体" w:cs="宋体"/>
          <w:color w:val="000"/>
          <w:sz w:val="28"/>
          <w:szCs w:val="28"/>
        </w:rPr>
        <w:t xml:space="preserve">京北第一草原，景区面积广大，由于时间有限，我们只能按主题去做重点观光，大家不要忘了，我们此行还有另一个重要目的，那就是休闲噢，愿我们在纯朴的大自然之中尽情地放松，愉悦我们的身心!</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天苍苍，野茫茫，风吹草低见牛羊。相信大家对这句诗早已是耳熟能详。辽阔的草原给大家苍茫广阔的感觉。生命受到世俗太多的牵绊，辽阔的草原可以让我们的生命得到释放，给予我们真正的青春活力。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今天来到了张北坝上辽阔的草原，大家可以充分享受大自然的慰藉。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辽阔的草原是内蒙古锡林郭勒大辽阔的草原的重要组成部分，是距北京最近，保存最完好的原始辽阔的草原，面积达20多平方公里，被称为京西第一大辽阔的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每到夏秋之季，坝上辽阔的草原那蓝天白云下碧绿的草场无边无垠，草高没腰，随风摇荡，翻起层层绿浪。坝上辽阔的草原会让大家多一种清静闲淡，少一份浮躁，少一份奢华，更亲近，更原生。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辽阔的草原往北就是著名的元中都。那一片残垣断壁昭示着当地也曾是古代繁华的地方。只是随着朝代的更迭变迁已经变得苍凉冷落了。让我们感到时间是无情的，要想凸显出生命的价值，只有在有限的生命中做出更多的努力。 元中都遗址位于张北县馒头营乡。元中都遗址保存完好，布局清晰，为研究中国封建时代晚期都城提供了极为重要的实物依据。该遗址被评为“1999年全国十大考古新发现”之一，20xx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出了元中都，野狐岭也是大家值得游览的地方，这里是古代的兵家必争之地。野狐岭曾是成吉思汗在张北野狐岭指挥金元大战之处。可以说野狐岭由于其特殊的地理位置，在历史的舞台上这里从来就没有平静过。 1939年张家口沦陷于日寇之手，苏蒙联军还在此与日军鏖战。后来当地政府和人民为了纪念在战斗中光荣牺牲的苏蒙联军烈士，在此修建了墓地、烈士纪念碑，以致哀悼，它就是“苏蒙联军烈士纪念塔”。此后多次进行过维修。20xx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下面给大家介绍一下张北坝上辽阔的草原最著名的辽阔的草原文化——辽阔的草原音乐节。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辽阔的草原融入了带有金属气息的摇滚是怎样的一种氛围?那就是狂躁，极度的释放。张北辽阔的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辽阔的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辽阔的草原上的声息却仍然诱惑着你难以成眠。几声虫叫使你静下来的心泛起难以言传的好奇。披衣出门，月光下的辽阔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让我们一起走近这辽阔的大辽阔的草原，走近蒙古包，走近充满蒙俗风情的中都辽阔的草原去感受浓浓的蒙俗风情吧。</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有幸和各位朋友一起去领略京北第一草原的美丽迷人的风光，去踏访趣味无限的异族风情，去分享大自然对人类的厚赐，我感到非常高兴。大家在旅途中有什么问题和困难，尽管来找我。预祝大家旅途愉快!</w:t>
      </w:r>
    </w:p>
    <w:p>
      <w:pPr>
        <w:ind w:left="0" w:right="0" w:firstLine="560"/>
        <w:spacing w:before="450" w:after="450" w:line="312" w:lineRule="auto"/>
      </w:pPr>
      <w:r>
        <w:rPr>
          <w:rFonts w:ascii="宋体" w:hAnsi="宋体" w:eastAsia="宋体" w:cs="宋体"/>
          <w:color w:val="000"/>
          <w:sz w:val="28"/>
          <w:szCs w:val="28"/>
        </w:rPr>
        <w:t xml:space="preserve">京北第一草原，位于具有“北京的后花园”之誉的丰宁满族自治县北部的大滩镇，故又称大滩草原、丰宁坝上草原。距离承德市260公里，距离北京市240公里，丰宝、丰多两条公路贯穿全境。属于内蒙古草原的一部分，总面积350多平方公里，平均海拔1 486米，这里夏无酷暑，清爽宜人，7月平均气温17.4℃，最高气温不超过24℃，年平均气温0.5℃。身居草原，清晨可以观赏绚丽迷人、波澜壮阔的草原日出;白天，可以领略碧空万里、白云悠悠、草天相连、一望无垠的草原风光;夜晚，又可欣赏野旷天低、皓月繁星的草原夜色。</w:t>
      </w:r>
    </w:p>
    <w:p>
      <w:pPr>
        <w:ind w:left="0" w:right="0" w:firstLine="560"/>
        <w:spacing w:before="450" w:after="450" w:line="312" w:lineRule="auto"/>
      </w:pPr>
      <w:r>
        <w:rPr>
          <w:rFonts w:ascii="宋体" w:hAnsi="宋体" w:eastAsia="宋体" w:cs="宋体"/>
          <w:color w:val="000"/>
          <w:sz w:val="28"/>
          <w:szCs w:val="28"/>
        </w:rPr>
        <w:t xml:space="preserve">大滩，原名海留图，蒙古语，水草丰美的意思。据最新的考古发现推测，早在1 000多年前的辽代耶律阿保机时期，这里就可能成了蒙古人的游牧地区。千百年来，这里一直少有人烟，一直未被外界开发、破坏，一切都保留着纯自然的风貌。直到1988年，北京晚报的两名记者偶然之间来到这里，被大自然的美丽与舒适所吸引，他们陶醉其间，欣喜万分，一篇《离北京最近的大草原》很快见报，让世人，特别是北京人发现了一个度假游玩的绝好去处，“京北第一草原”成为外界称呼大滩草原的又一名号。20xx年1月，国家又批准大滩草原为“aaaa级景区”。一个以草原观光，休闲度假为主题的年轻景区正从丰宁大滩走向全国、走向世界。</w:t>
      </w:r>
    </w:p>
    <w:p>
      <w:pPr>
        <w:ind w:left="0" w:right="0" w:firstLine="560"/>
        <w:spacing w:before="450" w:after="450" w:line="312" w:lineRule="auto"/>
      </w:pPr>
      <w:r>
        <w:rPr>
          <w:rFonts w:ascii="宋体" w:hAnsi="宋体" w:eastAsia="宋体" w:cs="宋体"/>
          <w:color w:val="000"/>
          <w:sz w:val="28"/>
          <w:szCs w:val="28"/>
        </w:rPr>
        <w:t xml:space="preserve">自位于海拔1 750米的坝头旅游服务中心开始，我们就进入京北第一草原了。旅游服务中心由丰宁满族自治县旅游局设立，在这里我们可做短暂的停留，购买门票、旅游咨询、在成吉思汗塑像前拍张小照。</w:t>
      </w:r>
    </w:p>
    <w:p>
      <w:pPr>
        <w:ind w:left="0" w:right="0" w:firstLine="560"/>
        <w:spacing w:before="450" w:after="450" w:line="312" w:lineRule="auto"/>
      </w:pPr>
      <w:r>
        <w:rPr>
          <w:rFonts w:ascii="宋体" w:hAnsi="宋体" w:eastAsia="宋体" w:cs="宋体"/>
          <w:color w:val="000"/>
          <w:sz w:val="28"/>
          <w:szCs w:val="28"/>
        </w:rPr>
        <w:t xml:space="preserve">成吉思汗，世称元太祖，经过多年的艰苦争战，于1220xx年统一了蒙古各部，为蒙古经济文化的发展做出了巨大贡献，也为元朝统一中国奠定了坚实的基础。我们面前的成吉思汗塑像，高6米，长7米，在蓝天白云映衬下，显得那样粗悍、豪放，观之使人油然而生一种君临天下的豪情壮志。下面就让我们带着这份豪情，开始我们的草原之旅吧。</w:t>
      </w:r>
    </w:p>
    <w:p>
      <w:pPr>
        <w:ind w:left="0" w:right="0" w:firstLine="560"/>
        <w:spacing w:before="450" w:after="450" w:line="312" w:lineRule="auto"/>
      </w:pPr>
      <w:r>
        <w:rPr>
          <w:rFonts w:ascii="宋体" w:hAnsi="宋体" w:eastAsia="宋体" w:cs="宋体"/>
          <w:color w:val="000"/>
          <w:sz w:val="28"/>
          <w:szCs w:val="28"/>
        </w:rPr>
        <w:t xml:space="preserve">京北第一草原，景区面积广大，由于时间有限，我们只能按主题去做重点观光，大家不要忘了，我们此行还有另一个重要目的，那就是休闲噢，愿我们在纯朴的大自然之中尽情地放松，愉悦我们的身心!</w:t>
      </w:r>
    </w:p>
    <w:p>
      <w:pPr>
        <w:ind w:left="0" w:right="0" w:firstLine="560"/>
        <w:spacing w:before="450" w:after="450" w:line="312" w:lineRule="auto"/>
      </w:pPr>
      <w:r>
        <w:rPr>
          <w:rFonts w:ascii="宋体" w:hAnsi="宋体" w:eastAsia="宋体" w:cs="宋体"/>
          <w:color w:val="000"/>
          <w:sz w:val="28"/>
          <w:szCs w:val="28"/>
        </w:rPr>
        <w:t xml:space="preserve">森 林 沐 浴 区</w:t>
      </w:r>
    </w:p>
    <w:p>
      <w:pPr>
        <w:ind w:left="0" w:right="0" w:firstLine="560"/>
        <w:spacing w:before="450" w:after="450" w:line="312" w:lineRule="auto"/>
      </w:pPr>
      <w:r>
        <w:rPr>
          <w:rFonts w:ascii="宋体" w:hAnsi="宋体" w:eastAsia="宋体" w:cs="宋体"/>
          <w:color w:val="000"/>
          <w:sz w:val="28"/>
          <w:szCs w:val="28"/>
        </w:rPr>
        <w:t xml:space="preserve">千松坝森林公园，是我们踏上草原的第一站。</w:t>
      </w:r>
    </w:p>
    <w:p>
      <w:pPr>
        <w:ind w:left="0" w:right="0" w:firstLine="560"/>
        <w:spacing w:before="450" w:after="450" w:line="312" w:lineRule="auto"/>
      </w:pPr>
      <w:r>
        <w:rPr>
          <w:rFonts w:ascii="宋体" w:hAnsi="宋体" w:eastAsia="宋体" w:cs="宋体"/>
          <w:color w:val="000"/>
          <w:sz w:val="28"/>
          <w:szCs w:val="28"/>
        </w:rPr>
        <w:t xml:space="preserve">放下繁忙的工作，走出暄嚣的闹市，登上天高地阔的草原，融入到大自然之中，让您感受那种返朴归真的原野气息，将是千松坝森林公园给您的厚爱。</w:t>
      </w:r>
    </w:p>
    <w:p>
      <w:pPr>
        <w:ind w:left="0" w:right="0" w:firstLine="560"/>
        <w:spacing w:before="450" w:after="450" w:line="312" w:lineRule="auto"/>
      </w:pPr>
      <w:r>
        <w:rPr>
          <w:rFonts w:ascii="宋体" w:hAnsi="宋体" w:eastAsia="宋体" w:cs="宋体"/>
          <w:color w:val="000"/>
          <w:sz w:val="28"/>
          <w:szCs w:val="28"/>
        </w:rPr>
        <w:t xml:space="preserve">千松坝森林公园，距公路仅一公里，林区面积2万余亩，因林内生有数千株松树而得名，是集山岳、森林、草原、花海、清泉为一体的天然旅游景区，属于三北防护林带的一部分。景区内生长着野生的云杉、落叶松、樟松、山杨、柳树、白桦、紫桦、丁香等500余种植物，有狍子、獾子、豹子、山猪、野兔、山鸡等数十种动物，是坝上草原一座丰富的动植物宝库。</w:t>
      </w:r>
    </w:p>
    <w:p>
      <w:pPr>
        <w:ind w:left="0" w:right="0" w:firstLine="560"/>
        <w:spacing w:before="450" w:after="450" w:line="312" w:lineRule="auto"/>
      </w:pPr>
      <w:r>
        <w:rPr>
          <w:rFonts w:ascii="宋体" w:hAnsi="宋体" w:eastAsia="宋体" w:cs="宋体"/>
          <w:color w:val="000"/>
          <w:sz w:val="28"/>
          <w:szCs w:val="28"/>
        </w:rPr>
        <w:t xml:space="preserve">景区内峰岭连绵，看不尽的是山峦叠翠，花妍叶茂，听不尽的是泉水丁冬，虫鸟齐鸣;原始云杉林，形态各异，维妙维肖，躯干挺拔，枝叶繁茂，遮天蔽日;稀有地柏树，状如海绵，碧绿如茵，蓊蓊郁郁，四季长青。</w:t>
      </w:r>
    </w:p>
    <w:p>
      <w:pPr>
        <w:ind w:left="0" w:right="0" w:firstLine="560"/>
        <w:spacing w:before="450" w:after="450" w:line="312" w:lineRule="auto"/>
      </w:pPr>
      <w:r>
        <w:rPr>
          <w:rFonts w:ascii="宋体" w:hAnsi="宋体" w:eastAsia="宋体" w:cs="宋体"/>
          <w:color w:val="000"/>
          <w:sz w:val="28"/>
          <w:szCs w:val="28"/>
        </w:rPr>
        <w:t xml:space="preserve">初春时节，山顶白雪皑皑，山下林木葱茏，白的耀眼，绿的鲜嫩，天然巧成，实不多得;盛夏来临，草原花海，争妍斗艳，蜂拥蝶舞，兽吟鸟鸣;秋风乍起，山上霜染红叶、果实累累，谷中绿妆未褪、生意盎然;孟冬雪落，银装素裹、冰琢玉砌，满目晶莹，狩猎滑雪，妙趣横生。</w:t>
      </w:r>
    </w:p>
    <w:p>
      <w:pPr>
        <w:ind w:left="0" w:right="0" w:firstLine="560"/>
        <w:spacing w:before="450" w:after="450" w:line="312" w:lineRule="auto"/>
      </w:pPr>
      <w:r>
        <w:rPr>
          <w:rFonts w:ascii="宋体" w:hAnsi="宋体" w:eastAsia="宋体" w:cs="宋体"/>
          <w:color w:val="000"/>
          <w:sz w:val="28"/>
          <w:szCs w:val="28"/>
        </w:rPr>
        <w:t xml:space="preserve">朋友们如有兴趣，可以弃车步行。沿着潺潺的溪水，漫步在花海草丛，倘佯于绿廊幽径，沐浴着松林青气，呼吸着泥草芳香，定然会倍感心旷神怡，体健身轻。微风轻拂，风声、水声、虫声、鸟声、赞美声、声情并茂;放眼四野，山色、树色、花色、草色、云霞色，色彩纷呈。定让您如入仙境，人在画中。</w:t>
      </w:r>
    </w:p>
    <w:p>
      <w:pPr>
        <w:ind w:left="0" w:right="0" w:firstLine="560"/>
        <w:spacing w:before="450" w:after="450" w:line="312" w:lineRule="auto"/>
      </w:pPr>
      <w:r>
        <w:rPr>
          <w:rFonts w:ascii="宋体" w:hAnsi="宋体" w:eastAsia="宋体" w:cs="宋体"/>
          <w:color w:val="000"/>
          <w:sz w:val="28"/>
          <w:szCs w:val="28"/>
        </w:rPr>
        <w:t xml:space="preserve">景区内的回音台、相思峪，十泉曲栈、仙人寨、观棋坪、冰雪绿荫、蝉鸣峡、黄龙洞、万松迷仙阵等六十多处景点星罗棋布，尽可让您饱享原始森林的野性魅力。</w:t>
      </w:r>
    </w:p>
    <w:p>
      <w:pPr>
        <w:ind w:left="0" w:right="0" w:firstLine="560"/>
        <w:spacing w:before="450" w:after="450" w:line="312" w:lineRule="auto"/>
      </w:pPr>
      <w:r>
        <w:rPr>
          <w:rFonts w:ascii="宋体" w:hAnsi="宋体" w:eastAsia="宋体" w:cs="宋体"/>
          <w:color w:val="000"/>
          <w:sz w:val="28"/>
          <w:szCs w:val="28"/>
        </w:rPr>
        <w:t xml:space="preserve">朋友们游兴未尽的话，还可以到千松坝森林公园对面的柳树沟森林观光区去体验水路行车的独特感受。</w:t>
      </w:r>
    </w:p>
    <w:p>
      <w:pPr>
        <w:ind w:left="0" w:right="0" w:firstLine="560"/>
        <w:spacing w:before="450" w:after="450" w:line="312" w:lineRule="auto"/>
      </w:pPr>
      <w:r>
        <w:rPr>
          <w:rFonts w:ascii="宋体" w:hAnsi="宋体" w:eastAsia="宋体" w:cs="宋体"/>
          <w:color w:val="000"/>
          <w:sz w:val="28"/>
          <w:szCs w:val="28"/>
        </w:rPr>
        <w:t xml:space="preserve">影 视 拍 摄 观 光 区</w:t>
      </w:r>
    </w:p>
    <w:p>
      <w:pPr>
        <w:ind w:left="0" w:right="0" w:firstLine="560"/>
        <w:spacing w:before="450" w:after="450" w:line="312" w:lineRule="auto"/>
      </w:pPr>
      <w:r>
        <w:rPr>
          <w:rFonts w:ascii="宋体" w:hAnsi="宋体" w:eastAsia="宋体" w:cs="宋体"/>
          <w:color w:val="000"/>
          <w:sz w:val="28"/>
          <w:szCs w:val="28"/>
        </w:rPr>
        <w:t xml:space="preserve">大滩草原自开放以来，不仅吸引了众多的海内外游客来此观光、休闲、度假，同样也吸引了影视界的许多名流来此选景、拍摄，同样也造就出了享誉海内外的影视新星。下面我们就到影视拍摄观光区追寻名导、名星们的足迹。</w:t>
      </w:r>
    </w:p>
    <w:p>
      <w:pPr>
        <w:ind w:left="0" w:right="0" w:firstLine="560"/>
        <w:spacing w:before="450" w:after="450" w:line="312" w:lineRule="auto"/>
      </w:pPr>
      <w:r>
        <w:rPr>
          <w:rFonts w:ascii="宋体" w:hAnsi="宋体" w:eastAsia="宋体" w:cs="宋体"/>
          <w:color w:val="000"/>
          <w:sz w:val="28"/>
          <w:szCs w:val="28"/>
        </w:rPr>
        <w:t xml:space="preserve">也许您是第一次来大滩草原，但相信您对眼前所见到的景色却有似曾相识之感吧!不错，我们脚下的这条土路、我们眼前的这片草地、这条溪流、前面的这个略显破败的塞外小村落，甚至那几位晒太阳闲聊的憨厚、纯朴的村民，都曾多次出现在国内外的银幕、银屏上，与我们有过奇异的“神交”。</w:t>
      </w:r>
    </w:p>
    <w:p>
      <w:pPr>
        <w:ind w:left="0" w:right="0" w:firstLine="560"/>
        <w:spacing w:before="450" w:after="450" w:line="312" w:lineRule="auto"/>
      </w:pPr>
      <w:r>
        <w:rPr>
          <w:rFonts w:ascii="宋体" w:hAnsi="宋体" w:eastAsia="宋体" w:cs="宋体"/>
          <w:color w:val="000"/>
          <w:sz w:val="28"/>
          <w:szCs w:val="28"/>
        </w:rPr>
        <w:t xml:space="preserve">1998年以后，著名导演张艺谋、著名演员李雪健等影视界知名人士先后来到这里，中央电视台、北京电视台等多家新闻媒体也曾将他们的镜头聚焦在这里。《我的父亲母亲》、《中华文明》之《中原大战》、《春秋》、《战国》、《大秦》、《至爱》、《萧十一郎》、《相见恨早》、《二十五个孩子一个爹》、《村长辞官》(暂定名)、《大赢家》、《我要一个家》等影视剧中都留下了这里迷人的风光。著名演员章子怡，正是从这里走向了全国，走向了世界。同时，也让祖祖辈辈居住在这里的农牧民们尝到了“上镜”的欣喜与骄傲。</w:t>
      </w:r>
    </w:p>
    <w:p>
      <w:pPr>
        <w:ind w:left="0" w:right="0" w:firstLine="560"/>
        <w:spacing w:before="450" w:after="450" w:line="312" w:lineRule="auto"/>
      </w:pPr>
      <w:r>
        <w:rPr>
          <w:rFonts w:ascii="宋体" w:hAnsi="宋体" w:eastAsia="宋体" w:cs="宋体"/>
          <w:color w:val="000"/>
          <w:sz w:val="28"/>
          <w:szCs w:val="28"/>
        </w:rPr>
        <w:t xml:space="preserve">景区深处有一奇特的景点——“二龙吐须”。一株松树的两侧，分别涌出一股清泉，这两股清泉长年涌流不断，泉水分别沿着各自的小径流入河中，恰似两道龙须，泉水清澄碧澈，饮之甘甜爽口。朋友们也许注意到了，在这附近的峡谷山坡之中生长的都是白桦，唯独此处的这株是松树，这不能不让人感到神奇。</w:t>
      </w:r>
    </w:p>
    <w:p>
      <w:pPr>
        <w:ind w:left="0" w:right="0" w:firstLine="560"/>
        <w:spacing w:before="450" w:after="450" w:line="312" w:lineRule="auto"/>
      </w:pPr>
      <w:r>
        <w:rPr>
          <w:rFonts w:ascii="宋体" w:hAnsi="宋体" w:eastAsia="宋体" w:cs="宋体"/>
          <w:color w:val="000"/>
          <w:sz w:val="28"/>
          <w:szCs w:val="28"/>
        </w:rPr>
        <w:t xml:space="preserve">草 原 娱 乐 区· 民 俗 踏 访 区</w:t>
      </w:r>
    </w:p>
    <w:p>
      <w:pPr>
        <w:ind w:left="0" w:right="0" w:firstLine="560"/>
        <w:spacing w:before="450" w:after="450" w:line="312" w:lineRule="auto"/>
      </w:pPr>
      <w:r>
        <w:rPr>
          <w:rFonts w:ascii="宋体" w:hAnsi="宋体" w:eastAsia="宋体" w:cs="宋体"/>
          <w:color w:val="000"/>
          <w:sz w:val="28"/>
          <w:szCs w:val="28"/>
        </w:rPr>
        <w:t xml:space="preserve">各位朋友也许都已经注意到了，自从我们踏上京北第一草原起，沿途看到了许多分散在草原各处的风格各异、色彩艳丽的建筑，有美式、欧式、俄式、中式、韩式各种格调的楼阁、别墅，有独具民族风情的蒙古包，有别致雅静的情侣小屋。这些建筑散落在碧绿的草原之上，不仅把草原妆扮得更加美丽，它们更会给朋友们带来更多的乐趣。这些都是在草原开放以后陆续建设起来的度假村。</w:t>
      </w:r>
    </w:p>
    <w:p>
      <w:pPr>
        <w:ind w:left="0" w:right="0" w:firstLine="560"/>
        <w:spacing w:before="450" w:after="450" w:line="312" w:lineRule="auto"/>
      </w:pPr>
      <w:r>
        <w:rPr>
          <w:rFonts w:ascii="宋体" w:hAnsi="宋体" w:eastAsia="宋体" w:cs="宋体"/>
          <w:color w:val="000"/>
          <w:sz w:val="28"/>
          <w:szCs w:val="28"/>
        </w:rPr>
        <w:t xml:space="preserve">到目前为止，在350平方公里的辽阔的草原上，共建起了42个度假村，加上600多个家庭旅馆，现在草原的日接待能力可达2万人以上。当您经过了一天的奔波劳顿之作，可以到这些度假村、家庭旅馆安顿下来，暂作休息，调节一下疲惫的身心。当然，好客的主人不会让您虚度在坝上草原的每一分钟，还有更多的娱乐项目在等着您。</w:t>
      </w:r>
    </w:p>
    <w:p>
      <w:pPr>
        <w:ind w:left="0" w:right="0" w:firstLine="560"/>
        <w:spacing w:before="450" w:after="450" w:line="312" w:lineRule="auto"/>
      </w:pPr>
      <w:r>
        <w:rPr>
          <w:rFonts w:ascii="宋体" w:hAnsi="宋体" w:eastAsia="宋体" w:cs="宋体"/>
          <w:color w:val="000"/>
          <w:sz w:val="28"/>
          <w:szCs w:val="28"/>
        </w:rPr>
        <w:t xml:space="preserve">在这里，您可以住进日式、韩式、美式、欧式、俄式的别墅，体验异域情调;住进农家小院、蒙古包，感受民族风情;住进家庭旅馆，体味异族家庭的温馨;住进情侣小屋，尽享二人世界的柔情蜜意。</w:t>
      </w:r>
    </w:p>
    <w:p>
      <w:pPr>
        <w:ind w:left="0" w:right="0" w:firstLine="560"/>
        <w:spacing w:before="450" w:after="450" w:line="312" w:lineRule="auto"/>
      </w:pPr>
      <w:r>
        <w:rPr>
          <w:rFonts w:ascii="宋体" w:hAnsi="宋体" w:eastAsia="宋体" w:cs="宋体"/>
          <w:color w:val="000"/>
          <w:sz w:val="28"/>
          <w:szCs w:val="28"/>
        </w:rPr>
        <w:t xml:space="preserve">在这里，您可以：去骑马、骑骆驼、射箭、射击，追寻一代天骄的鞭风马影，体味游牧民族的浪漫情思;去乘坐滑翔机、滑翔伞，触摸坝上草原的碧空白云，俯瞰草原林海的流岚浩气;去滑索、滑草、滑雪，吮吸大草原泥土的芬芳，感受瞬间的惊心动魄;去开开草原吉普车、草原摩托车、草原卡丁车，缓解一下都市的拥挤所带来的紧张心情;去参加烟花晚会、欣赏民族歌舞，吟唱古老民族的田园牧歌，领略独特的民族情结;去唱唱卡拉ok、跳跳假面舞，品味都市与原野生活融合的滋味。</w:t>
      </w:r>
    </w:p>
    <w:p>
      <w:pPr>
        <w:ind w:left="0" w:right="0" w:firstLine="560"/>
        <w:spacing w:before="450" w:after="450" w:line="312" w:lineRule="auto"/>
      </w:pPr>
      <w:r>
        <w:rPr>
          <w:rFonts w:ascii="宋体" w:hAnsi="宋体" w:eastAsia="宋体" w:cs="宋体"/>
          <w:color w:val="000"/>
          <w:sz w:val="28"/>
          <w:szCs w:val="28"/>
        </w:rPr>
        <w:t xml:space="preserve">在这里，您可以：在皓月繁星之下，伴随着冉冉的篝火，品尝浓香四溢的烤全羊;在农家炕头之上，聆听着絮絮的细语，品味风味十足的莜面窝子、手扒肉、奶茶、奶豆腐;还能够吃到西域美食、庭院烧烤。</w:t>
      </w:r>
    </w:p>
    <w:p>
      <w:pPr>
        <w:ind w:left="0" w:right="0" w:firstLine="560"/>
        <w:spacing w:before="450" w:after="450" w:line="312" w:lineRule="auto"/>
      </w:pPr>
      <w:r>
        <w:rPr>
          <w:rFonts w:ascii="宋体" w:hAnsi="宋体" w:eastAsia="宋体" w:cs="宋体"/>
          <w:color w:val="000"/>
          <w:sz w:val="28"/>
          <w:szCs w:val="28"/>
        </w:rPr>
        <w:t xml:space="preserve">怎么样，草原的夜晚够迷人的吧!</w:t>
      </w:r>
    </w:p>
    <w:p>
      <w:pPr>
        <w:ind w:left="0" w:right="0" w:firstLine="560"/>
        <w:spacing w:before="450" w:after="450" w:line="312" w:lineRule="auto"/>
      </w:pPr>
      <w:r>
        <w:rPr>
          <w:rFonts w:ascii="宋体" w:hAnsi="宋体" w:eastAsia="宋体" w:cs="宋体"/>
          <w:color w:val="000"/>
          <w:sz w:val="28"/>
          <w:szCs w:val="28"/>
        </w:rPr>
        <w:t xml:space="preserve">草 原 观 光 区</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这样苍茫辽阔的美景，相信各位朋友在来时的路上就已经多次描绘过了吧?尽管我们早已置身在草原之中，领略到了大滩草原的迷人风光，但还有一处更加美丽的草原在等待着我们。</w:t>
      </w:r>
    </w:p>
    <w:p>
      <w:pPr>
        <w:ind w:left="0" w:right="0" w:firstLine="560"/>
        <w:spacing w:before="450" w:after="450" w:line="312" w:lineRule="auto"/>
      </w:pPr>
      <w:r>
        <w:rPr>
          <w:rFonts w:ascii="宋体" w:hAnsi="宋体" w:eastAsia="宋体" w:cs="宋体"/>
          <w:color w:val="000"/>
          <w:sz w:val="28"/>
          <w:szCs w:val="28"/>
        </w:rPr>
        <w:t xml:space="preserve">距大滩镇不足一公里的西北部，在公路的西侧，有一块面积达15万亩的辽阔的草原，碧野如毯，一望无际，目力所极之处，草天相接，蔚为壮观。这是草原观光的最佳去处。</w:t>
      </w:r>
    </w:p>
    <w:p>
      <w:pPr>
        <w:ind w:left="0" w:right="0" w:firstLine="560"/>
        <w:spacing w:before="450" w:after="450" w:line="312" w:lineRule="auto"/>
      </w:pPr>
      <w:r>
        <w:rPr>
          <w:rFonts w:ascii="宋体" w:hAnsi="宋体" w:eastAsia="宋体" w:cs="宋体"/>
          <w:color w:val="000"/>
          <w:sz w:val="28"/>
          <w:szCs w:val="28"/>
        </w:rPr>
        <w:t xml:space="preserve">大草原之上，自然资源十分丰富，春、夏、秋之季，我们随时都可以观赏到各种野花在广袤的草原上随风摇曳，像5月的金针花、6月的野罂栗、7月的干枝梅、8月的金莲花，还有新鲜味美的雨后磨菇、酸甜的大黄梗、营养丰富的如意鲜蕨菜，天上飞的百灵、北归的大雁，地里跑的跳兔、鼢鼠、狐等草原小动物，都会让您时时惊叹不已，情不自禁地奔跑到草原深处，在齐腰深的草丛中打个滚儿，或是躺下来去亲吻泥土，仰望蓝天白云，或是采几朵小花儿，放在鼻子上地闻着，久久不忍释手。</w:t>
      </w:r>
    </w:p>
    <w:p>
      <w:pPr>
        <w:ind w:left="0" w:right="0" w:firstLine="560"/>
        <w:spacing w:before="450" w:after="450" w:line="312" w:lineRule="auto"/>
      </w:pPr>
      <w:r>
        <w:rPr>
          <w:rFonts w:ascii="宋体" w:hAnsi="宋体" w:eastAsia="宋体" w:cs="宋体"/>
          <w:color w:val="000"/>
          <w:sz w:val="28"/>
          <w:szCs w:val="28"/>
        </w:rPr>
        <w:t xml:space="preserve">在水肥草美的万花丛中，不时会看见一群群的马匹和牛羊。褐黑色的马群、红黄色的牛群和白色的羊群，在草丛中缓缓移动，为这辽阔的草原，平添了几分粗犷的原野的美，编织成了一幅变化无穷的美丽画卷。</w:t>
      </w:r>
    </w:p>
    <w:p>
      <w:pPr>
        <w:ind w:left="0" w:right="0" w:firstLine="560"/>
        <w:spacing w:before="450" w:after="450" w:line="312" w:lineRule="auto"/>
      </w:pPr>
      <w:r>
        <w:rPr>
          <w:rFonts w:ascii="宋体" w:hAnsi="宋体" w:eastAsia="宋体" w:cs="宋体"/>
          <w:color w:val="000"/>
          <w:sz w:val="28"/>
          <w:szCs w:val="28"/>
        </w:rPr>
        <w:t xml:space="preserve">湖 光 山 色 区</w:t>
      </w:r>
    </w:p>
    <w:p>
      <w:pPr>
        <w:ind w:left="0" w:right="0" w:firstLine="560"/>
        <w:spacing w:before="450" w:after="450" w:line="312" w:lineRule="auto"/>
      </w:pPr>
      <w:r>
        <w:rPr>
          <w:rFonts w:ascii="宋体" w:hAnsi="宋体" w:eastAsia="宋体" w:cs="宋体"/>
          <w:color w:val="000"/>
          <w:sz w:val="28"/>
          <w:szCs w:val="28"/>
        </w:rPr>
        <w:t xml:space="preserve">京北第一草原吸引人的并不仅仅是辽阔无垠的草原，更有秀丽迷人的湖光山色，于平静之中增添了几多变化，于变化之中丰富了草原之旅的内涵。</w:t>
      </w:r>
    </w:p>
    <w:p>
      <w:pPr>
        <w:ind w:left="0" w:right="0" w:firstLine="560"/>
        <w:spacing w:before="450" w:after="450" w:line="312" w:lineRule="auto"/>
      </w:pPr>
      <w:r>
        <w:rPr>
          <w:rFonts w:ascii="宋体" w:hAnsi="宋体" w:eastAsia="宋体" w:cs="宋体"/>
          <w:color w:val="000"/>
          <w:sz w:val="28"/>
          <w:szCs w:val="28"/>
        </w:rPr>
        <w:t xml:space="preserve">在我们的行程之中，不时可以见到清澈的溪流时而伴我们前行，时而避我们而去，偶尔也可以见到一弯清潭，静静地躺在那里，默默地吸纳着碧野清空，倒映着鲜花绿草，给我们的行程带来了清新，增添了乐趣。</w:t>
      </w:r>
    </w:p>
    <w:p>
      <w:pPr>
        <w:ind w:left="0" w:right="0" w:firstLine="560"/>
        <w:spacing w:before="450" w:after="450" w:line="312" w:lineRule="auto"/>
      </w:pPr>
      <w:r>
        <w:rPr>
          <w:rFonts w:ascii="宋体" w:hAnsi="宋体" w:eastAsia="宋体" w:cs="宋体"/>
          <w:color w:val="000"/>
          <w:sz w:val="28"/>
          <w:szCs w:val="28"/>
        </w:rPr>
        <w:t xml:space="preserve">还有因形得名的闪电湖，静静地躺在15万亩大草原的深处，在阳光的映照下似一面清澈透明的大镜子，吸引着我们年轻漂亮的朋友前去一照倩影。</w:t>
      </w:r>
    </w:p>
    <w:p>
      <w:pPr>
        <w:ind w:left="0" w:right="0" w:firstLine="560"/>
        <w:spacing w:before="450" w:after="450" w:line="312" w:lineRule="auto"/>
      </w:pPr>
      <w:r>
        <w:rPr>
          <w:rFonts w:ascii="宋体" w:hAnsi="宋体" w:eastAsia="宋体" w:cs="宋体"/>
          <w:color w:val="000"/>
          <w:sz w:val="28"/>
          <w:szCs w:val="28"/>
        </w:rPr>
        <w:t xml:space="preserve">沿着清澄的河水溯源而上，我们就到了滋养了我们承、津数百万人口的母亲河——滦河的源头。这块辽阔美丽的大草原，不仅养育了祖居在这里游牧民们，还蕴孕了这条纯洁、甘甜的河流，把大草原的深情厚意带给了居住在城市里的千千万万位朋友。</w:t>
      </w:r>
    </w:p>
    <w:p>
      <w:pPr>
        <w:ind w:left="0" w:right="0" w:firstLine="560"/>
        <w:spacing w:before="450" w:after="450" w:line="312" w:lineRule="auto"/>
      </w:pPr>
      <w:r>
        <w:rPr>
          <w:rFonts w:ascii="宋体" w:hAnsi="宋体" w:eastAsia="宋体" w:cs="宋体"/>
          <w:color w:val="000"/>
          <w:sz w:val="28"/>
          <w:szCs w:val="28"/>
        </w:rPr>
        <w:t xml:space="preserve">各位朋友请注意，我们脚下貌似平静的草地可是很凶的哟，水多草软，极似一片沼泽地，可不要“一失足成千古恨”哪。</w:t>
      </w:r>
    </w:p>
    <w:p>
      <w:pPr>
        <w:ind w:left="0" w:right="0" w:firstLine="560"/>
        <w:spacing w:before="450" w:after="450" w:line="312" w:lineRule="auto"/>
      </w:pPr>
      <w:r>
        <w:rPr>
          <w:rFonts w:ascii="宋体" w:hAnsi="宋体" w:eastAsia="宋体" w:cs="宋体"/>
          <w:color w:val="000"/>
          <w:sz w:val="28"/>
          <w:szCs w:val="28"/>
        </w:rPr>
        <w:t xml:space="preserve">此次大草原之旅想必不虚此行吧，另外，每年1-2月的民俗游，3-4月的赏雪游，5-6月的踏春游，7-8月的避暑游，9-10月的秋色游，11-12月的草原生存游，随时都会恭候大家。若恰逢草愿盛会——莫勒真大会，将会给您另一份惊喜。</w:t>
      </w:r>
    </w:p>
    <w:p>
      <w:pPr>
        <w:ind w:left="0" w:right="0" w:firstLine="560"/>
        <w:spacing w:before="450" w:after="450" w:line="312" w:lineRule="auto"/>
      </w:pPr>
      <w:r>
        <w:rPr>
          <w:rFonts w:ascii="宋体" w:hAnsi="宋体" w:eastAsia="宋体" w:cs="宋体"/>
          <w:color w:val="000"/>
          <w:sz w:val="28"/>
          <w:szCs w:val="28"/>
        </w:rPr>
        <w:t xml:space="preserve">两天的大滩草原之旅很快就要结束了，真舍不得离开这美丽的草原，更舍不得离开相伴了两天的各位朋友。</w:t>
      </w:r>
    </w:p>
    <w:p>
      <w:pPr>
        <w:ind w:left="0" w:right="0" w:firstLine="560"/>
        <w:spacing w:before="450" w:after="450" w:line="312" w:lineRule="auto"/>
      </w:pPr>
      <w:r>
        <w:rPr>
          <w:rFonts w:ascii="宋体" w:hAnsi="宋体" w:eastAsia="宋体" w:cs="宋体"/>
          <w:color w:val="000"/>
          <w:sz w:val="28"/>
          <w:szCs w:val="28"/>
        </w:rPr>
        <w:t xml:space="preserve">十万亩茫茫林海，十万亩碧绿草原。20xx年途经大滩考察沙化之后，国家防沙绿化工程“千松坝营林工程”已经全面启动;“京北第一镇”——大滩生态小村镇的宏伟蓝图也正在勾画之中，相信不久的将来，京北第一草原，将会以更加秀美的风貌欢迎各位朋友重游。</w:t>
      </w:r>
    </w:p>
    <w:p>
      <w:pPr>
        <w:ind w:left="0" w:right="0" w:firstLine="560"/>
        <w:spacing w:before="450" w:after="450" w:line="312" w:lineRule="auto"/>
      </w:pPr>
      <w:r>
        <w:rPr>
          <w:rFonts w:ascii="宋体" w:hAnsi="宋体" w:eastAsia="宋体" w:cs="宋体"/>
          <w:color w:val="000"/>
          <w:sz w:val="28"/>
          <w:szCs w:val="28"/>
        </w:rPr>
        <w:t xml:space="preserve">“请到大滩草原来，这里四季美景在。春季来了花盛开，夏季来了去暑灾，秋季来了层林染，冬季来了雪皑皑。”</w:t>
      </w:r>
    </w:p>
    <w:p>
      <w:pPr>
        <w:ind w:left="0" w:right="0" w:firstLine="560"/>
        <w:spacing w:before="450" w:after="450" w:line="312" w:lineRule="auto"/>
      </w:pPr>
      <w:r>
        <w:rPr>
          <w:rFonts w:ascii="宋体" w:hAnsi="宋体" w:eastAsia="宋体" w:cs="宋体"/>
          <w:color w:val="000"/>
          <w:sz w:val="28"/>
          <w:szCs w:val="28"/>
        </w:rPr>
        <w:t xml:space="preserve">各位朋友，再见，祝一路顺风，欢迎再到京北第一草原来。</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天苍苍，野茫茫，风吹草低见牛羊。相信大家对这句诗早已是耳熟能详。辽阔的草原给大家苍茫广阔的感觉。生命受到世俗太多的牵绊，辽阔的草原可以让我们的生命得到释放，给予我们真正的青春活力。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今天来到了张北坝上辽阔的草原，大家可以充分享受大自然的慰藉。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辽阔的草原是内蒙古锡林郭勒大辽阔的草原的重要组成部分，是距北京最近，保存最完好的原始辽阔的草原，面积达20多平方公里，被称为京西第一大辽阔的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每到夏秋之季，坝上辽阔的草原那蓝天白云下碧绿的草场无边无垠，草高没腰，随风摇荡，翻起层层绿浪。坝上辽阔的草原会让大家多一种清静闲淡，少一份浮躁，少一份奢华，更亲近，更原生。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辽阔的草原往北就是著名的元中都。那一片残垣断壁昭示着当地也曾是古代繁华的地方。只是随着朝代的更迭变迁已经变得苍凉冷落了。让我们感到时间是无情的，要想凸显出生命的价值，只有在有限的生命中做出更多的努力。 元中都遗址位于张北县馒头营乡。元中都遗址保存完好，布局清晰，为研究中国封建时代晚期都城提供了极为重要的实物依据。该遗址被评为“1999年全国十大考古新发现”之一，20xx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出了元中都，野狐岭也是大家值得游览的地方，这里是古代的兵家必争之地。野狐岭曾是成吉思汗在张北野狐岭指挥金元大战之处。可以说野狐岭由于其特殊的地理位置，在历史的舞台上这里从来就没有平静过。 1939年张家口沦陷于日寇之手，苏蒙联军还在此与日军鏖战。后来当地政府和人民为了纪念在战斗中光荣牺牲的苏蒙联军烈士，在此修建了墓地、烈士纪念碑，以致哀悼，它就是“苏蒙联军烈士纪念塔”。此后多次进行过维修。20xx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下面给大家介绍一下张北坝上辽阔的草原最著名的辽阔的草原文化——辽阔的草原音乐节。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辽阔的草原融入了带有金属气息的摇滚是怎样的一种氛围?那就是狂躁，极度的释放。张北辽阔的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辽阔的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辽阔的草原上的声息却仍然诱惑着你难以成眠。几声虫叫使你静下来的心泛起难以言传的好奇。披衣出门，月光下的辽阔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让我们一起走近这辽阔的大辽阔的草原，走近蒙古包，走近充满蒙俗风情的中都辽阔的草原去感受浓浓的蒙俗风情吧。</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坝上草原导游词讲解篇六</w:t>
      </w:r>
    </w:p>
    <w:p>
      <w:pPr>
        <w:ind w:left="0" w:right="0" w:firstLine="560"/>
        <w:spacing w:before="450" w:after="450" w:line="312" w:lineRule="auto"/>
      </w:pPr>
      <w:r>
        <w:rPr>
          <w:rFonts w:ascii="宋体" w:hAnsi="宋体" w:eastAsia="宋体" w:cs="宋体"/>
          <w:color w:val="000"/>
          <w:sz w:val="28"/>
          <w:szCs w:val="28"/>
        </w:rPr>
        <w:t xml:space="preserve">坝上草原位于河北省北部丰宁县境内，地处内蒙高原，是驰名京城的天然草原避暑胜地。这里牧场广阔，水草繁茂，牛羊成群，骏马奔腾，自古以来就是蒙古族的游牧区。近年被国家旅游局列为京北黄金旅游线，又因距北京较近，故亦称“京北第一草原”。</w:t>
      </w:r>
    </w:p>
    <w:p>
      <w:pPr>
        <w:ind w:left="0" w:right="0" w:firstLine="560"/>
        <w:spacing w:before="450" w:after="450" w:line="312" w:lineRule="auto"/>
      </w:pPr>
      <w:r>
        <w:rPr>
          <w:rFonts w:ascii="宋体" w:hAnsi="宋体" w:eastAsia="宋体" w:cs="宋体"/>
          <w:color w:val="000"/>
          <w:sz w:val="28"/>
          <w:szCs w:val="28"/>
        </w:rPr>
        <w:t xml:space="preserve">坝上原本是个泛泛的称谓，在华北平原和蒙古高原交界的地方陡然升高，成台阶状，故名“坝上”。它西起张北，中挟丰宁，东止于围场，其中围场坝上的风景最为美丽。</w:t>
      </w:r>
    </w:p>
    <w:p>
      <w:pPr>
        <w:ind w:left="0" w:right="0" w:firstLine="560"/>
        <w:spacing w:before="450" w:after="450" w:line="312" w:lineRule="auto"/>
      </w:pPr>
      <w:r>
        <w:rPr>
          <w:rFonts w:ascii="宋体" w:hAnsi="宋体" w:eastAsia="宋体" w:cs="宋体"/>
          <w:color w:val="000"/>
          <w:sz w:val="28"/>
          <w:szCs w:val="28"/>
        </w:rPr>
        <w:t xml:space="preserve">围场坝上位于河北省围场县最北端和内蒙古克什腾旗交界处，全称塞罕坝国家森林公园，也叫木兰围场，据说是清朝历代皇帝围捕、狩猎的地方，它包括机械林场、御道口牧场和红山军马场等地。机械林场是杉树和松树林，御道口牧场和红山军马场则是一望无际的草原、丘陵和白桦树林。这里湖泊众多，牛羊成群。当地人把湖泊叫泡子，什么“将军泡子”“西大泡子”等都是点缀在草原上的美丽湖泊的名字。湖上的常客是野鸭，它们时而成群结伙，时而出双入对，自在地游在如镜的湖面。每年六、七月间，满山一片葱茏，野花争奇斗艳，有火红的野罂栗花，娇黄的油菜花，蓝色的倒挂金钟，粉色的干枝梅……散落在绿色的草甸上，不时能看到被惊起的田鼠，还有天空中翱翔的鹰，湖边全身碧绿没有一丝杂色的青蛙，灌木丛中被惊飞、但飞不高也飞不远的山鸡，构成了一幅美丽的山水画。</w:t>
      </w:r>
    </w:p>
    <w:p>
      <w:pPr>
        <w:ind w:left="0" w:right="0" w:firstLine="560"/>
        <w:spacing w:before="450" w:after="450" w:line="312" w:lineRule="auto"/>
      </w:pPr>
      <w:r>
        <w:rPr>
          <w:rFonts w:ascii="宋体" w:hAnsi="宋体" w:eastAsia="宋体" w:cs="宋体"/>
          <w:color w:val="000"/>
          <w:sz w:val="28"/>
          <w:szCs w:val="28"/>
        </w:rPr>
        <w:t xml:space="preserve">远离了城市的暑热和喧嚣，来到这一望无际的草原，羊群和白云在地平线处连成了一片，呼吸着草原特有的沁人心脾的空气，犹如云野鹤般自在的生活。到了九月 ，这里的草变黄了，树叶变黄了，只有白桦树的树皮还是那么的白。秋天的围场一天一个样，不亲自来过又怎能体会到大自然的美妙呢!夏秋季节正是骑马的好时候，翻身一跃骑上蒙古骏马，抖抖缰绳，马儿小跑起来，再提丝缰，双腿夹紧马凳，骏马撒开步子开始在旷野飞奔，疾风扑面，銮铃叮当。“十.一”一过，这里的初雪就已来临了，白茫茫的细雪给还未来得及褪去黄衫的白桦和落叶松又披上了一层厚厚的白色外套，但一阵秋风吹过，在漫天的雪屑中，银白色的世界又会露出一点娇黄……。</w:t>
      </w:r>
    </w:p>
    <w:p>
      <w:pPr>
        <w:ind w:left="0" w:right="0" w:firstLine="560"/>
        <w:spacing w:before="450" w:after="450" w:line="312" w:lineRule="auto"/>
      </w:pPr>
      <w:r>
        <w:rPr>
          <w:rFonts w:ascii="宋体" w:hAnsi="宋体" w:eastAsia="宋体" w:cs="宋体"/>
          <w:color w:val="000"/>
          <w:sz w:val="28"/>
          <w:szCs w:val="28"/>
        </w:rPr>
        <w:t xml:space="preserve">第一场雪过后，这里就进入了漫长的冬季，一直要到来年的五、六月，这里都是一片银色的世界，果真如此，这里的漫漫冬季将不再难熬。</w:t>
      </w:r>
    </w:p>
    <w:p>
      <w:pPr>
        <w:ind w:left="0" w:right="0" w:firstLine="560"/>
        <w:spacing w:before="450" w:after="450" w:line="312" w:lineRule="auto"/>
      </w:pPr>
      <w:r>
        <w:rPr>
          <w:rFonts w:ascii="宋体" w:hAnsi="宋体" w:eastAsia="宋体" w:cs="宋体"/>
          <w:color w:val="000"/>
          <w:sz w:val="28"/>
          <w:szCs w:val="28"/>
        </w:rPr>
        <w:t xml:space="preserve">每年5月至10月是坝上草原游览、休闲的最佳季节。人们驱车前往凉风习习，暑气顿消。沿途可领略奇峰异岭的山光画廊，有幽险奇美的白云峡谷，有四季恒温的红汤寺温泉，以及金代界壕，秦汉长城、风山古戏楼、窟窿山大佛等自然、人文景观。最后，来到草原，在的蒙古包里安营扎寨。当人们乘着微微的晨风迎来苍茫高原的第一线曙光，或是伴着绚烂的晚霞，欣赏“大漠孤烟直，长河落日园”的雄浑景色时，都不能不为大自然的壮美而倾倒。骑上快马，纵横驰骋;拉弓搭箭，变弓射雕;无不感到回归自然的洒脱。夜色降临，万籁俱寂，繁星满天，在篝火的掩映下，或翩翩起舞，或聆听悠扬略带悲伤 的马头琴，异族风情，令你耳目一新，回味无穷。</w:t>
      </w:r>
    </w:p>
    <w:p>
      <w:pPr>
        <w:ind w:left="0" w:right="0" w:firstLine="560"/>
        <w:spacing w:before="450" w:after="450" w:line="312" w:lineRule="auto"/>
      </w:pPr>
      <w:r>
        <w:rPr>
          <w:rFonts w:ascii="宋体" w:hAnsi="宋体" w:eastAsia="宋体" w:cs="宋体"/>
          <w:color w:val="000"/>
          <w:sz w:val="28"/>
          <w:szCs w:val="28"/>
        </w:rPr>
        <w:t xml:space="preserve">草原上的度假村凭借地理优势，特别开设了航空项目：在教练员的陪同下你可以亲自驾驶动力滑翔机在草原上空盘旋;也可乘坐吊蓝，任硕大的热气球载你翱翔蓝天;身背滑翔伞冲下山坡自由漫舞，当然刺激、惊险;湖边垂钓、草原野炊、赛马狩猎，令你在清幽中体味一番新的人生感--沐浴大草原最温暖的阳光、最清新的空气、最明澈的雨露!</w:t>
      </w:r>
    </w:p>
    <w:p>
      <w:pPr>
        <w:ind w:left="0" w:right="0" w:firstLine="560"/>
        <w:spacing w:before="450" w:after="450" w:line="312" w:lineRule="auto"/>
      </w:pPr>
      <w:r>
        <w:rPr>
          <w:rFonts w:ascii="宋体" w:hAnsi="宋体" w:eastAsia="宋体" w:cs="宋体"/>
          <w:color w:val="000"/>
          <w:sz w:val="28"/>
          <w:szCs w:val="28"/>
        </w:rPr>
        <w:t xml:space="preserve">提示:坝上海拔1500—20xx米，全年平均气温在0摄氏度左右，若“五.一”“十.一”前往赶上满天大雪一点也不稀奇，所以衣服一定要带够，夏季带春秋装，春秋季节带羽绒服决不多余。我的几位朋友9月底去坝上因没带够衣服而不敢下车游玩儿，后悔晚矣。当地人的商品意识不够，没有租棉大衣的，但愿以后能有，免去我们厚重的行李。</w:t>
      </w:r>
    </w:p>
    <w:p>
      <w:pPr>
        <w:ind w:left="0" w:right="0" w:firstLine="560"/>
        <w:spacing w:before="450" w:after="450" w:line="312" w:lineRule="auto"/>
      </w:pPr>
      <w:r>
        <w:rPr>
          <w:rFonts w:ascii="宋体" w:hAnsi="宋体" w:eastAsia="宋体" w:cs="宋体"/>
          <w:color w:val="000"/>
          <w:sz w:val="28"/>
          <w:szCs w:val="28"/>
        </w:rPr>
        <w:t xml:space="preserve">住宿： 住：围场的住宿条件虽不算好，但还比较干净，主要是一些个体旅馆和招待所及各式蒙古包，四人间每人在30元左右，随游游旺季和淡季而上下波动，一般没有洗澡的地方，若夏天旅游可自带帐逢露宿在外，既有情趣，又省钱。</w:t>
      </w:r>
    </w:p>
    <w:p>
      <w:pPr>
        <w:ind w:left="0" w:right="0" w:firstLine="560"/>
        <w:spacing w:before="450" w:after="450" w:line="312" w:lineRule="auto"/>
      </w:pPr>
      <w:r>
        <w:rPr>
          <w:rFonts w:ascii="宋体" w:hAnsi="宋体" w:eastAsia="宋体" w:cs="宋体"/>
          <w:color w:val="000"/>
          <w:sz w:val="28"/>
          <w:szCs w:val="28"/>
        </w:rPr>
        <w:t xml:space="preserve">美食： 食：坝上用餐很方便，住的地方都有餐馆，且有许多野味，狍子肉、山鸡肉、山野菜、野生蘑菇……最有特色的还是扒肉和烤全羊，整只羊在熊熊的火焰上烤得哔叭作响，焦黄的皮流着一滴滴的油，怎能不让人垂涎欲滴呢?但这里菜价很高，一只不大的烤全羊要1000多元，工薪阶层，不吃也罢!</w:t>
      </w:r>
    </w:p>
    <w:p>
      <w:pPr>
        <w:ind w:left="0" w:right="0" w:firstLine="560"/>
        <w:spacing w:before="450" w:after="450" w:line="312" w:lineRule="auto"/>
      </w:pPr>
      <w:r>
        <w:rPr>
          <w:rFonts w:ascii="宋体" w:hAnsi="宋体" w:eastAsia="宋体" w:cs="宋体"/>
          <w:color w:val="000"/>
          <w:sz w:val="28"/>
          <w:szCs w:val="28"/>
        </w:rPr>
        <w:t xml:space="preserve">交通： 行：自己开车从北京至围场坝上有两条路可走，一条是北京—密云—承德—隆化—围场—坝上，全程近500公里。另一条是北京—怀柔—丰宁—郭家屯—牌楼—御道口—坝上，全程400多公里，此条路虽比第一条路近，但路况不好，费时费力。乘火车可在北京北站出发，到四合永，换乘中巴到围场县城(票价3元)，再从这里从班车至坝上(87公里票价15元)，每天大概5、6次班车。结伴而行最好在围场包租一辆20xx吉普，这样可以随时停车游玩儿拍照，租车每日200多元(不含油钱)，几个人分摊还是可以接受的。</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天苍苍，野茫茫，风吹草低见牛羊。相信大家对这句诗早已是耳熟能详。辽阔的草原给大家苍茫广阔的感觉。生命受到世俗太多的牵绊，辽阔的草原可以让我们的生命得到释放，给予我们真正的青春活力。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今天来到了张北坝上辽阔的草原，大家可以充分享受大自然的慰藉。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辽阔的草原是内蒙古锡林郭勒大辽阔的草原的重要组成部分，是距北京最近，保存最完好的原始辽阔的草原，面积达20多平方公里，被称为京西第一大辽阔的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每到夏秋之季，坝上辽阔的草原那蓝天白云下碧绿的草场无边无垠，草高没腰，随风摇荡，翻起层层绿浪。坝上辽阔的草原会让大家多一种清静闲淡，少一份浮躁，少一份奢华，更亲近，更原生。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辽阔的草原往北就是著名的元中都。那一片残垣断壁昭示着当地也曾是古代繁华的地方。只是随着朝代的更迭变迁已经变得苍凉冷落了。让我们感到时间是无情的，要想凸显出生命的价值，只有在有限的生命中做出更多的努力。 元中都遗址位于张北县馒头营乡。元中都遗址保存完好，布局清晰，为研究中国封建时代晚期都城提供了极为重要的实物依据。该遗址被评为“1999年全国十大考古新发现”之一，20xx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出了元中都，野狐岭也是大家值得游览的地方，这里是古代的兵家必争之地。野狐岭曾是成吉思汗在张北野狐岭指挥金元大战之处。可以说野狐岭由于其特殊的地理位置，在历史的舞台上这里从来就没有平静过。 1939年张家口沦陷于日寇之手，苏蒙联军还在此与日军鏖战。后来当地政府和人民为了纪念在战斗中光荣牺牲的苏蒙联军烈士，在此修建了墓地、烈士纪念碑，以致哀悼，它就是“苏蒙联军烈士纪念塔”。此后多次进行过维修。20xx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下面给大家介绍一下张北坝上辽阔的草原最著名的辽阔的草原文化——辽阔的草原音乐节。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辽阔的草原融入了带有金属气息的摇滚是怎样的一种氛围?那就是狂躁，极度的释放。张北辽阔的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辽阔的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辽阔的草原上的声息却仍然诱惑着你难以成眠。几声虫叫使你静下来的心泛起难以言传的好奇。披衣出门，月光下的辽阔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让我们一起走近这辽阔的大辽阔的草原，走近蒙古包，走近充满蒙俗风情的中都辽阔的草原去感受浓浓的蒙俗风情吧。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2024-10-20T18:38:36+08:00</dcterms:created>
  <dcterms:modified xsi:type="dcterms:W3CDTF">2024-10-20T18:38:36+08:00</dcterms:modified>
</cp:coreProperties>
</file>

<file path=docProps/custom.xml><?xml version="1.0" encoding="utf-8"?>
<Properties xmlns="http://schemas.openxmlformats.org/officeDocument/2006/custom-properties" xmlns:vt="http://schemas.openxmlformats.org/officeDocument/2006/docPropsVTypes"/>
</file>