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最新员工工作失误检讨书300字(十七篇)</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员工工作失误检讨书300字篇一2、事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员工工作失误检讨书300字篇一</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 你怎么这么笨。”那人听后，马上脸孔变得非常凶恶，然后接着母亲说了一句话：“我都念到研究所了，你还骂我笨!研究所给了他什么 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今天，我怀着愧疚和懊悔给您写下这份检讨书，以向您表示我对顶撞领导的不良行为，深刻认识改正错误的决心。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做为公司一员工。应该尊重领导，有什么事应该以尊重领导的态度和领导沟通。而我的态度让我现在感觉真是惭愧。平时对这件事的认识不深，导致这件事的发生，在写这份检讨的同时，我真正意识到了这件事情的严重性和我的错误，违犯了厂里面的规定，再次，我这种行为还在公司同事之间造成了极其坏的影响，破坏了公司的形象。属下本应该听从领导安排，服从组织，而我这种表现，给同事们带了一个坏头，不利于公司的厂风建设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我怀着十二万分的愧疚以及十二万分的懊悔向你们写下这份检讨书，我为自己粗心大意的行为感到了深深地愧疚和不安，在此，我向我的班长做出深刻检讨：</w:t>
      </w:r>
    </w:p>
    <w:p>
      <w:pPr>
        <w:ind w:left="0" w:right="0" w:firstLine="560"/>
        <w:spacing w:before="450" w:after="450" w:line="312" w:lineRule="auto"/>
      </w:pPr>
      <w:r>
        <w:rPr>
          <w:rFonts w:ascii="宋体" w:hAnsi="宋体" w:eastAsia="宋体" w:cs="宋体"/>
          <w:color w:val="000"/>
          <w:sz w:val="28"/>
          <w:szCs w:val="28"/>
        </w:rPr>
        <w:t xml:space="preserve">在我进这个厂已经不是一两次犯错了。上次是因为旷工、而这次是为了我推车把电压箱碰坏。班长给了我一次又一次的改过的机会，以后要多向他学习、对工作的负责、认真。我并不是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w:t>
      </w:r>
    </w:p>
    <w:p>
      <w:pPr>
        <w:ind w:left="0" w:right="0" w:firstLine="560"/>
        <w:spacing w:before="450" w:after="450" w:line="312" w:lineRule="auto"/>
      </w:pPr>
      <w:r>
        <w:rPr>
          <w:rFonts w:ascii="宋体" w:hAnsi="宋体" w:eastAsia="宋体" w:cs="宋体"/>
          <w:color w:val="000"/>
          <w:sz w:val="28"/>
          <w:szCs w:val="28"/>
        </w:rPr>
        <w:t xml:space="preserve">以后我会更加努力的。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工作疏忽大意、不端正导致的工作失误，我对错误的全面认识如下：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首先，我的思想觉悟上存在严重不足。作为一名银行柜台职员，我的职位所在是占在与顾客沟通的第一线，顾客对我行的实际印象，很大程度上还是通过在日常在柜台前办理业务时候感受到的。因此银行柜台职员的工作操守如何，很大程度上影响到银行给顾客心中的形象。而导致我此次工作业务操作的不规范也是在这一点认识上存在不足。</w:t>
      </w:r>
    </w:p>
    <w:p>
      <w:pPr>
        <w:ind w:left="0" w:right="0" w:firstLine="560"/>
        <w:spacing w:before="450" w:after="450" w:line="312" w:lineRule="auto"/>
      </w:pPr>
      <w:r>
        <w:rPr>
          <w:rFonts w:ascii="宋体" w:hAnsi="宋体" w:eastAsia="宋体" w:cs="宋体"/>
          <w:color w:val="000"/>
          <w:sz w:val="28"/>
          <w:szCs w:val="28"/>
        </w:rPr>
        <w:t xml:space="preserve">其二，我的工作作风懒散，不够严谨。如我这样的工作业务失误，在大多数情况下，都是因为自己工作不专心才犯下的。对于我这样的不专心，不严谨恰恰暴露出我懒散的工作作风。而我在日常工作中又缺乏谨慎态度，没有以一个严谨、认真的态度面对自己的工作。我此等错误的发生，跟我在日常工作中存在懈怠、偷懒、怕吃苦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然而，我的工作错误已是不争事实，我并不想说说出种种缘由来掩盖自己的错误。比较我的错误原因完全在于我主观态度方面的不到位、不端正。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事物的认识还不够彻底，来源于思想觉悟不够高.今天所发生的一切，反映出我平时对自己要求不够严格，工作责任心没到位。对自己放松要求，工作做风涣散的必然结果!为此我深表内疚，经过我深刻的自我反思，使我认识到自己的错误。通过这件事，在深感痛心的同时，我也感到了幸运，感到了自己觉醒的及时，我决心引以为戒，以实际行动改正自己的错误，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年7月27日，由于本人的工作失职，导致了报工时出现了差错。这种差错可能导致公司不必要的损失，给正常的工作进程造成了混乱。我意识到由于一个人的工作失误可能造成不可预知的损失，在此，我做检讨，对自我进行反剩</w:t>
      </w:r>
    </w:p>
    <w:p>
      <w:pPr>
        <w:ind w:left="0" w:right="0" w:firstLine="560"/>
        <w:spacing w:before="450" w:after="450" w:line="312" w:lineRule="auto"/>
      </w:pPr>
      <w:r>
        <w:rPr>
          <w:rFonts w:ascii="宋体" w:hAnsi="宋体" w:eastAsia="宋体" w:cs="宋体"/>
          <w:color w:val="000"/>
          <w:sz w:val="28"/>
          <w:szCs w:val="28"/>
        </w:rPr>
        <w:t xml:space="preserve">我的工作存在着一些弊端。</w:t>
      </w:r>
    </w:p>
    <w:p>
      <w:pPr>
        <w:ind w:left="0" w:right="0" w:firstLine="560"/>
        <w:spacing w:before="450" w:after="450" w:line="312" w:lineRule="auto"/>
      </w:pPr>
      <w:r>
        <w:rPr>
          <w:rFonts w:ascii="宋体" w:hAnsi="宋体" w:eastAsia="宋体" w:cs="宋体"/>
          <w:color w:val="000"/>
          <w:sz w:val="28"/>
          <w:szCs w:val="28"/>
        </w:rPr>
        <w:t xml:space="preserve">1、我对待报工这件事不认真，且有“领导不在就不太上心”的侥幸心理</w:t>
      </w:r>
    </w:p>
    <w:p>
      <w:pPr>
        <w:ind w:left="0" w:right="0" w:firstLine="560"/>
        <w:spacing w:before="450" w:after="450" w:line="312" w:lineRule="auto"/>
      </w:pPr>
      <w:r>
        <w:rPr>
          <w:rFonts w:ascii="宋体" w:hAnsi="宋体" w:eastAsia="宋体" w:cs="宋体"/>
          <w:color w:val="000"/>
          <w:sz w:val="28"/>
          <w:szCs w:val="28"/>
        </w:rPr>
        <w:t xml:space="preserve">2、我没有意识到我的报工工作对整个公司运作的必要性和重要性</w:t>
      </w:r>
    </w:p>
    <w:p>
      <w:pPr>
        <w:ind w:left="0" w:right="0" w:firstLine="560"/>
        <w:spacing w:before="450" w:after="450" w:line="312" w:lineRule="auto"/>
      </w:pPr>
      <w:r>
        <w:rPr>
          <w:rFonts w:ascii="宋体" w:hAnsi="宋体" w:eastAsia="宋体" w:cs="宋体"/>
          <w:color w:val="000"/>
          <w:sz w:val="28"/>
          <w:szCs w:val="28"/>
        </w:rPr>
        <w:t xml:space="preserve">3、我没有尽到一个工人最基本的职守义务</w:t>
      </w:r>
    </w:p>
    <w:p>
      <w:pPr>
        <w:ind w:left="0" w:right="0" w:firstLine="560"/>
        <w:spacing w:before="450" w:after="450" w:line="312" w:lineRule="auto"/>
      </w:pPr>
      <w:r>
        <w:rPr>
          <w:rFonts w:ascii="宋体" w:hAnsi="宋体" w:eastAsia="宋体" w:cs="宋体"/>
          <w:color w:val="000"/>
          <w:sz w:val="28"/>
          <w:szCs w:val="28"/>
        </w:rPr>
        <w:t xml:space="preserve">所以，我以后将会完善我最为一个工人的必要品质。</w:t>
      </w:r>
    </w:p>
    <w:p>
      <w:pPr>
        <w:ind w:left="0" w:right="0" w:firstLine="560"/>
        <w:spacing w:before="450" w:after="450" w:line="312" w:lineRule="auto"/>
      </w:pPr>
      <w:r>
        <w:rPr>
          <w:rFonts w:ascii="宋体" w:hAnsi="宋体" w:eastAsia="宋体" w:cs="宋体"/>
          <w:color w:val="000"/>
          <w:sz w:val="28"/>
          <w:szCs w:val="28"/>
        </w:rPr>
        <w:t xml:space="preserve">1、坚守自己的岗位，尽到自己的职责</w:t>
      </w:r>
    </w:p>
    <w:p>
      <w:pPr>
        <w:ind w:left="0" w:right="0" w:firstLine="560"/>
        <w:spacing w:before="450" w:after="450" w:line="312" w:lineRule="auto"/>
      </w:pPr>
      <w:r>
        <w:rPr>
          <w:rFonts w:ascii="宋体" w:hAnsi="宋体" w:eastAsia="宋体" w:cs="宋体"/>
          <w:color w:val="000"/>
          <w:sz w:val="28"/>
          <w:szCs w:val="28"/>
        </w:rPr>
        <w:t xml:space="preserve">2、遇事认真，不再犯如此简单低级的`错误</w:t>
      </w:r>
    </w:p>
    <w:p>
      <w:pPr>
        <w:ind w:left="0" w:right="0" w:firstLine="560"/>
        <w:spacing w:before="450" w:after="450" w:line="312" w:lineRule="auto"/>
      </w:pPr>
      <w:r>
        <w:rPr>
          <w:rFonts w:ascii="宋体" w:hAnsi="宋体" w:eastAsia="宋体" w:cs="宋体"/>
          <w:color w:val="000"/>
          <w:sz w:val="28"/>
          <w:szCs w:val="28"/>
        </w:rPr>
        <w:t xml:space="preserve">3、自我监督，自我反省，争取最好。</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境向您递交这份工作失职的检讨书。关于在---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情景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经过自我反省，必须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应当亲自过问，不论处理的好坏，都应当给上级一个明确的汇报和交代。出来端正态度，认真工作之外，我也要抽出空闲时间提高自我的学习和专业水平，同时坚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经过此次深刻的检讨，请陈总信任我。我今后必须认真努力地位公司做工作，为公司的发展献上自我微薄的一份力量。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我对于自我工作失职这件事情，已经进行了深刻的反省，我明白自我错了，我感到很抱歉，也很遗憾，我此刻怀着内疚的心境向您递交这份检讨书，期望您能原谅我这一次。</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当深深意识自我所处岗位的作用，一名电信机房管理员是应当对电信机房所有施工作业做全程监督的，应当细心指导每个施工人员的具体工作，要对每一个环节都仔细分析。因为稍一放松就能够导致严重问题的出现，而一旦出现问题就会给公司、给团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境十分的不好，所以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因为我经验不足造成的错误。但我不会以这个作为请求原谅的托词，因为错误终归是错误，我应当用于应对错误。</w:t>
      </w:r>
    </w:p>
    <w:p>
      <w:pPr>
        <w:ind w:left="0" w:right="0" w:firstLine="560"/>
        <w:spacing w:before="450" w:after="450" w:line="312" w:lineRule="auto"/>
      </w:pPr>
      <w:r>
        <w:rPr>
          <w:rFonts w:ascii="宋体" w:hAnsi="宋体" w:eastAsia="宋体" w:cs="宋体"/>
          <w:color w:val="000"/>
          <w:sz w:val="28"/>
          <w:szCs w:val="28"/>
        </w:rPr>
        <w:t xml:space="preserve">经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1，针对我的工作职责感、工作失职，今后我要全身心投入工作，对于自我所辖职务做精心了解，对于每一个环节的施工都做好监督和管理。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有了一次失败的教训，我必须会严格要求自我，决不允许再犯，争取为公司做贡献。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员工工作失误的检讨书员工工作失误的检讨书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此在神华的错误，是我的工作招标活动导致该公司的间接经济损失，当我明白的严重后果，对他们的错误无限遗憾，如果我会更谨慎，仔细检查应当不会犯这样的错误。我深深明白了自我的错误，今后不会犯同样的错误。因为我收到了招标事宜的实力较量没有任何接触，很容易遇到事情不明白，在这个时候，我期望领导能监督我的工作更多，给我一个及时提醒。</w:t>
      </w:r>
    </w:p>
    <w:p>
      <w:pPr>
        <w:ind w:left="0" w:right="0" w:firstLine="560"/>
        <w:spacing w:before="450" w:after="450" w:line="312" w:lineRule="auto"/>
      </w:pPr>
      <w:r>
        <w:rPr>
          <w:rFonts w:ascii="宋体" w:hAnsi="宋体" w:eastAsia="宋体" w:cs="宋体"/>
          <w:color w:val="000"/>
          <w:sz w:val="28"/>
          <w:szCs w:val="28"/>
        </w:rPr>
        <w:t xml:space="preserve">古人常说，“确定没有，反求诸己”，但一开始，我已没有进行反省。古人说，“这位先生的作品，立法和卫生道，”所以，在自我的过程，反思必须要找出错误的根源，如果不能找到根本原因在于，半心半意，没有帮忙，今后，他们将投入更多的严重失误。悔悟后，总结了以下原因：</w:t>
      </w:r>
    </w:p>
    <w:p>
      <w:pPr>
        <w:ind w:left="0" w:right="0" w:firstLine="560"/>
        <w:spacing w:before="450" w:after="450" w:line="312" w:lineRule="auto"/>
      </w:pPr>
      <w:r>
        <w:rPr>
          <w:rFonts w:ascii="宋体" w:hAnsi="宋体" w:eastAsia="宋体" w:cs="宋体"/>
          <w:color w:val="000"/>
          <w:sz w:val="28"/>
          <w:szCs w:val="28"/>
        </w:rPr>
        <w:t xml:space="preserve">职责意识不强，工作作风不深入，不实际的。作为一个--，应当比其他，服务意识，有职责感，这是未来的我想弥补。有句成语说，“魔鬼的细节了。”之后，我自我会更严格的要求，争取在今后的工作，以弥补过去的错误来为今后的工作回到奠定更加牢固的基础。</w:t>
      </w:r>
    </w:p>
    <w:p>
      <w:pPr>
        <w:ind w:left="0" w:right="0" w:firstLine="560"/>
        <w:spacing w:before="450" w:after="450" w:line="312" w:lineRule="auto"/>
      </w:pPr>
      <w:r>
        <w:rPr>
          <w:rFonts w:ascii="宋体" w:hAnsi="宋体" w:eastAsia="宋体" w:cs="宋体"/>
          <w:color w:val="000"/>
          <w:sz w:val="28"/>
          <w:szCs w:val="28"/>
        </w:rPr>
        <w:t xml:space="preserve">经过这次事件，我要重新反思自我的阅读和研究，一个人，工作态度，感悟到：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当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我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境十分沉重和羞愧。“男人不犯错误了，”我将努力发展成为一个理性的人，一个原因人先安心学习，从过去的错误和智慧，而不是简单懊悔。“教师很容易从难求的学习，”我衷心感激的教导期望在未来发展进程的领导，学习你的身体更“智慧”，让你的教学和帮忙，余倍运气感，将不胜感激!</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年__月__日担任__省__清洗有限公司车间员工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产能不断下滑！同事之间感情不断在分支；在我本公司发生这些事；使我不仅感到是自己的耻辱，更为重要的是我感到对不起__对我的信任。</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__创造更辉煌的明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客户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员工工作失误检讨书300字篇十六</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员工工作失误检讨书300字篇十七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我怀着十二万分的愧疚以及十二万分的懊悔向你们写下这份检讨书，我为自己在工作的失误的行为感到了深深地愧疚和不安，在此，我向各位领导、同事做出深刻检讨：</w:t>
      </w:r>
    </w:p>
    <w:p>
      <w:pPr>
        <w:ind w:left="0" w:right="0" w:firstLine="560"/>
        <w:spacing w:before="450" w:after="450" w:line="312" w:lineRule="auto"/>
      </w:pPr>
      <w:r>
        <w:rPr>
          <w:rFonts w:ascii="宋体" w:hAnsi="宋体" w:eastAsia="宋体" w:cs="宋体"/>
          <w:color w:val="000"/>
          <w:sz w:val="28"/>
          <w:szCs w:val="28"/>
        </w:rPr>
        <w:t xml:space="preserve">子曰：“可与言而不与之言，失人；不可与言而与之言，失言。知者不失人，亦不失言”在3月8日公司安排我在处理公司人事解聘方面的交流中的却造成了失误，只顾自己当时的主观想法与该解聘人员交流，只顾自己用感性的思维去处理问题，没有顾忌公司的形象损失。</w:t>
      </w:r>
    </w:p>
    <w:p>
      <w:pPr>
        <w:ind w:left="0" w:right="0" w:firstLine="560"/>
        <w:spacing w:before="450" w:after="450" w:line="312" w:lineRule="auto"/>
      </w:pPr>
      <w:r>
        <w:rPr>
          <w:rFonts w:ascii="宋体" w:hAnsi="宋体" w:eastAsia="宋体" w:cs="宋体"/>
          <w:color w:val="000"/>
          <w:sz w:val="28"/>
          <w:szCs w:val="28"/>
        </w:rPr>
        <w:t xml:space="preserve">为此，我极度不安、自责，自己作为公司的一名行政岗位人员，没有严格的按照公司的中心指导思想去做；因此，这次发生的事使我不仅感到是自己的耻辱，更为重要的是我感到对不起公司对我的信任，愧对公司的关心。</w:t>
      </w:r>
    </w:p>
    <w:p>
      <w:pPr>
        <w:ind w:left="0" w:right="0" w:firstLine="560"/>
        <w:spacing w:before="450" w:after="450" w:line="312" w:lineRule="auto"/>
      </w:pPr>
      <w:r>
        <w:rPr>
          <w:rFonts w:ascii="宋体" w:hAnsi="宋体" w:eastAsia="宋体" w:cs="宋体"/>
          <w:color w:val="000"/>
          <w:sz w:val="28"/>
          <w:szCs w:val="28"/>
        </w:rPr>
        <w:t xml:space="preserve">在今后的工作中，我一定会严于律己，按照的公司的章程和制度办事，同时，要诚心的谢谢公司，如果不是公司总及时发现，并要求自己深刻反省，而放任自己继续放纵和发展，那么，后果是极其严重的，甚至都无法想象今后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此外，我也看到了这件事的恶劣影响，如果在工作中，大家都像我一样用感性去处理问题，不注重自己对公司形象的影响，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同时，如果在我们这个集体中形成了这种目无组织纪律观念，随心所欲的去做工作，我们工作的提高将无从谈起，服务也只是纸上谈。因此，这件事的后果是严重的。</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做出这样的行为，我的心情非常沉重和羞愧。“人非圣贤，孰能无过”，我也会努力成长为一个理智的人，一个理得心安的人，从过去的错误中学到智慧，不再单纯地懊悔。“经师易得，人师难求”，我真心感谢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2024-10-20T18:32:43+08:00</dcterms:created>
  <dcterms:modified xsi:type="dcterms:W3CDTF">2024-10-20T18:32:43+08:00</dcterms:modified>
</cp:coreProperties>
</file>

<file path=docProps/custom.xml><?xml version="1.0" encoding="utf-8"?>
<Properties xmlns="http://schemas.openxmlformats.org/officeDocument/2006/custom-properties" xmlns:vt="http://schemas.openxmlformats.org/officeDocument/2006/docPropsVTypes"/>
</file>