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教师心理健康心得体会100字(五篇)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教师心理健康心得体会100字篇一之前，觉得自己的压力挺大的。作为一名学校部门的负责人，领导的期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教师心理健康心得体会100字篇一</w:t>
      </w:r>
    </w:p>
    <w:p>
      <w:pPr>
        <w:ind w:left="0" w:right="0" w:firstLine="560"/>
        <w:spacing w:before="450" w:after="450" w:line="312" w:lineRule="auto"/>
      </w:pPr>
      <w:r>
        <w:rPr>
          <w:rFonts w:ascii="宋体" w:hAnsi="宋体" w:eastAsia="宋体" w:cs="宋体"/>
          <w:color w:val="000"/>
          <w:sz w:val="28"/>
          <w:szCs w:val="28"/>
        </w:rPr>
        <w:t xml:space="preserve">之前，觉得自己的压力挺大的。作为一名学校部门的负责人，领导的期望，社会、家长的期许，员工的期盼，学生发展的需求，更加上自身知识和能力的匮乏，这些都无不像一张张无形的网，将我罩在网中央，让我有种像身处夹缝中的草儿一样的感觉，在萧萧风雨中瑟瑟飘摇。为此，我十分困惑和迷茫。</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宽容精神是一种“人不知而不愠”的修养，这样的人不会喋喋不休地抱怨;赏识意识是对他人表达真诚的认可和尊重。激情并非简单的生理现象，它主要显示为一个人的精神状况。我个人认为:选择了做教师这个职业，就是选择了一种无可救药的乐观主义生活方式。既然选择了，何不尝试着每天微笑着上课，微笑着下课呢?</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教师心理健康心得体会100字篇二</w:t>
      </w:r>
    </w:p>
    <w:p>
      <w:pPr>
        <w:ind w:left="0" w:right="0" w:firstLine="560"/>
        <w:spacing w:before="450" w:after="450" w:line="312" w:lineRule="auto"/>
      </w:pPr>
      <w:r>
        <w:rPr>
          <w:rFonts w:ascii="宋体" w:hAnsi="宋体" w:eastAsia="宋体" w:cs="宋体"/>
          <w:color w:val="000"/>
          <w:sz w:val="28"/>
          <w:szCs w:val="28"/>
        </w:rPr>
        <w:t xml:space="preserve">xx年，我有幸参加了心理健康教育国培学习，通过培训，让我对心理健康教育有了一定的认识和了解，这次的培训对我来说意义重大，对我今后的教育教学工作具有很大的指导作用。总之，本次培训让我收获颇多，以下是我在这次远程培训活动中的一些心得体会。</w:t>
      </w:r>
    </w:p>
    <w:p>
      <w:pPr>
        <w:ind w:left="0" w:right="0" w:firstLine="560"/>
        <w:spacing w:before="450" w:after="450" w:line="312" w:lineRule="auto"/>
      </w:pPr>
      <w:r>
        <w:rPr>
          <w:rFonts w:ascii="宋体" w:hAnsi="宋体" w:eastAsia="宋体" w:cs="宋体"/>
          <w:color w:val="000"/>
          <w:sz w:val="28"/>
          <w:szCs w:val="28"/>
        </w:rPr>
        <w:t xml:space="preserve">对于教师而言，教师是学校心理健康教育的具体实施者，不但要有渊博的学识和出色的专业技能，还要有健全的人格。教师的言谈举止、一举一动，都会使学生受到深刻的影响。一名优秀的教师，会在课堂中营造出良好的气氛，让学生学得轻轻松松，在轻轻松松的学习环境中使自己的人格魅力孕育出学生健康的心理。因此，教师拥有良好的心理素质，有利于构建师生间的良好关系，对学生的心理也会有良好的引导作用。对学生而言，学生的心理健康对其一生有极为重要的影响。现在的学生就好比是温室中的花朵，我个人将其归为三类：父母在家且对孩子管教无方者（甚至不加管教者）；父母均不在家的留守孩。这三类学生中或多或少的存在品德行为不端者，后二者极为严重。究其原因简而言之可归为：一方面这些孩子缺少家人管教。尤其是那些留守孩的父母均在外务工，只有二老照管，二老视孩子为掌上明珠，捏在手里怕碎了，衔在口里怕化了，做错事更是偏袒有佳，更何况是训斥和打骂？二是社会上一些不良风气的侵蚀与毒害。初中生毕竟抵制力较差，对社会上那些极具诱惑力的东西是难以抗拒的，一旦沾染上便如毒品一样，时间一长，这些孩子有的就养成了许多不良的嗜好：抽烟酗酒、打牌赌博；有的人生观、价值观产生了严重的扭曲：坑蒙拐骗偷抢；有的甚至是无恶不做，长期以往，人将不“仁”也！所以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生活和成长，诗意的栖居在美丽的校园之中。</w:t>
      </w:r>
    </w:p>
    <w:p>
      <w:pPr>
        <w:ind w:left="0" w:right="0" w:firstLine="560"/>
        <w:spacing w:before="450" w:after="450" w:line="312" w:lineRule="auto"/>
      </w:pPr>
      <w:r>
        <w:rPr>
          <w:rFonts w:ascii="宋体" w:hAnsi="宋体" w:eastAsia="宋体" w:cs="宋体"/>
          <w:color w:val="000"/>
          <w:sz w:val="28"/>
          <w:szCs w:val="28"/>
        </w:rPr>
        <w:t xml:space="preserve">我在学校既是班主任，又是语文教师。作为班主任，我认为可以从下面几个方面入手：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1、利用班会时间对学生进行心理健康教育。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班主任利用班会对学生进行心理教育时，要有意识的引导，设计的班会主题一定要有针对性，使学生通过积极思考后畅谈自己的意见和看法，在交流中使学生自然而然地改变原有的不健康想法。我曾经办过《远离网吧，阅读经典》、《谁言寸草心，报得三春晖》等班会。</w:t>
      </w:r>
    </w:p>
    <w:p>
      <w:pPr>
        <w:ind w:left="0" w:right="0" w:firstLine="560"/>
        <w:spacing w:before="450" w:after="450" w:line="312" w:lineRule="auto"/>
      </w:pPr>
      <w:r>
        <w:rPr>
          <w:rFonts w:ascii="宋体" w:hAnsi="宋体" w:eastAsia="宋体" w:cs="宋体"/>
          <w:color w:val="000"/>
          <w:sz w:val="28"/>
          <w:szCs w:val="28"/>
        </w:rPr>
        <w:t xml:space="preserve">2、开展良好的集体活动对学生进行心理健康教育。</w:t>
      </w:r>
    </w:p>
    <w:p>
      <w:pPr>
        <w:ind w:left="0" w:right="0" w:firstLine="560"/>
        <w:spacing w:before="450" w:after="450" w:line="312" w:lineRule="auto"/>
      </w:pPr>
      <w:r>
        <w:rPr>
          <w:rFonts w:ascii="宋体" w:hAnsi="宋体" w:eastAsia="宋体" w:cs="宋体"/>
          <w:color w:val="000"/>
          <w:sz w:val="28"/>
          <w:szCs w:val="28"/>
        </w:rPr>
        <w:t xml:space="preserve">良好的集体活动能使学生在活动中消除心理障碍，比如本学期我开展了唱歌比赛，篮球赛，团体诗歌朗诵，感恩的心手表演等活动，大大加强了学生之间的交流，平时寡言少语的学生，不愿意和其他学生交流的学生都参与了进来，使他们每个人都有了表现得机会，对他们的各种能力都进行了有效的锻炼。</w:t>
      </w:r>
    </w:p>
    <w:p>
      <w:pPr>
        <w:ind w:left="0" w:right="0" w:firstLine="560"/>
        <w:spacing w:before="450" w:after="450" w:line="312" w:lineRule="auto"/>
      </w:pPr>
      <w:r>
        <w:rPr>
          <w:rFonts w:ascii="宋体" w:hAnsi="宋体" w:eastAsia="宋体" w:cs="宋体"/>
          <w:color w:val="000"/>
          <w:sz w:val="28"/>
          <w:szCs w:val="28"/>
        </w:rPr>
        <w:t xml:space="preserve">3、要求学生写周记。</w:t>
      </w:r>
    </w:p>
    <w:p>
      <w:pPr>
        <w:ind w:left="0" w:right="0" w:firstLine="560"/>
        <w:spacing w:before="450" w:after="450" w:line="312" w:lineRule="auto"/>
      </w:pPr>
      <w:r>
        <w:rPr>
          <w:rFonts w:ascii="宋体" w:hAnsi="宋体" w:eastAsia="宋体" w:cs="宋体"/>
          <w:color w:val="000"/>
          <w:sz w:val="28"/>
          <w:szCs w:val="28"/>
        </w:rPr>
        <w:t xml:space="preserve">我在开学时让每个学生准备一个周记本，内容长短不限，但是要写自己的心理，思想和情感方面波动状态。这样有利于学生和教师之间的相互交流，可以更好的引导学生网健康的方向发展。作为语文教师，我也是从三个方面来进行心理健康教育的。</w:t>
      </w:r>
    </w:p>
    <w:p>
      <w:pPr>
        <w:ind w:left="0" w:right="0" w:firstLine="560"/>
        <w:spacing w:before="450" w:after="450" w:line="312" w:lineRule="auto"/>
      </w:pPr>
      <w:r>
        <w:rPr>
          <w:rFonts w:ascii="宋体" w:hAnsi="宋体" w:eastAsia="宋体" w:cs="宋体"/>
          <w:color w:val="000"/>
          <w:sz w:val="28"/>
          <w:szCs w:val="28"/>
        </w:rPr>
        <w:t xml:space="preserve">（1）在教材文本讲解过程中进行心理健康教育。</w:t>
      </w:r>
    </w:p>
    <w:p>
      <w:pPr>
        <w:ind w:left="0" w:right="0" w:firstLine="560"/>
        <w:spacing w:before="450" w:after="450" w:line="312" w:lineRule="auto"/>
      </w:pPr>
      <w:r>
        <w:rPr>
          <w:rFonts w:ascii="宋体" w:hAnsi="宋体" w:eastAsia="宋体" w:cs="宋体"/>
          <w:color w:val="000"/>
          <w:sz w:val="28"/>
          <w:szCs w:val="28"/>
        </w:rPr>
        <w:t xml:space="preserve">比如无论是讲在寂寞与黑暗中勇敢坚强站起来的海伦·凯勒；还是在讲中国诗歌史上的大诗仙，在失去希望仍不忘高呼“长风破浪会有时，直挂云帆济沧海”的李白，在讲解文本的过程中，都可以用来进行心理健康的教育，教育他们面对挫折时应该以怎样的心态对待。</w:t>
      </w:r>
    </w:p>
    <w:p>
      <w:pPr>
        <w:ind w:left="0" w:right="0" w:firstLine="560"/>
        <w:spacing w:before="450" w:after="450" w:line="312" w:lineRule="auto"/>
      </w:pPr>
      <w:r>
        <w:rPr>
          <w:rFonts w:ascii="宋体" w:hAnsi="宋体" w:eastAsia="宋体" w:cs="宋体"/>
          <w:color w:val="000"/>
          <w:sz w:val="28"/>
          <w:szCs w:val="28"/>
        </w:rPr>
        <w:t xml:space="preserve">（2）在阅读课教学的过程中进行心理健康教育。</w:t>
      </w:r>
    </w:p>
    <w:p>
      <w:pPr>
        <w:ind w:left="0" w:right="0" w:firstLine="560"/>
        <w:spacing w:before="450" w:after="450" w:line="312" w:lineRule="auto"/>
      </w:pPr>
      <w:r>
        <w:rPr>
          <w:rFonts w:ascii="宋体" w:hAnsi="宋体" w:eastAsia="宋体" w:cs="宋体"/>
          <w:color w:val="000"/>
          <w:sz w:val="28"/>
          <w:szCs w:val="28"/>
        </w:rPr>
        <w:t xml:space="preserve">在阅读课教学过程中，如果不去阅览室，我经常选择一些写得文笔与意境都很优美，且对学生起一定教育作用的文章念给学生听，学生开始有点吵，但是在听的过程中，随着文章感情的变化变得异常安静，听完之后，就让学生写下他们感触最深的地方并加以评析然后起来说，这样不仅可以提高学生的听说能力、理解能力，还能净化学生心灵，使他们个人的情感得以升华，良好的人格得到熏陶，有利于孕育健康的心理。如果去阅览室，则要求他们带好纸和笔，把自己看到的好句子写下来，并写上对这些句子的理解，下课后交上来，结果发现他们所摘抄的句子全部是对生活的总结、格言警句、有助于励志的句子。当本子发下去，我就花一节课让学生按照其收获进行交流，学生在这一过程中不仅学到了知识，而且也有助于学生的心理健康的发展。</w:t>
      </w:r>
    </w:p>
    <w:p>
      <w:pPr>
        <w:ind w:left="0" w:right="0" w:firstLine="560"/>
        <w:spacing w:before="450" w:after="450" w:line="312" w:lineRule="auto"/>
      </w:pPr>
      <w:r>
        <w:rPr>
          <w:rFonts w:ascii="宋体" w:hAnsi="宋体" w:eastAsia="宋体" w:cs="宋体"/>
          <w:color w:val="000"/>
          <w:sz w:val="28"/>
          <w:szCs w:val="28"/>
        </w:rPr>
        <w:t xml:space="preserve">(3)在作文批阅的评语中进行心理健康教育。</w:t>
      </w:r>
    </w:p>
    <w:p>
      <w:pPr>
        <w:ind w:left="0" w:right="0" w:firstLine="560"/>
        <w:spacing w:before="450" w:after="450" w:line="312" w:lineRule="auto"/>
      </w:pPr>
      <w:r>
        <w:rPr>
          <w:rFonts w:ascii="宋体" w:hAnsi="宋体" w:eastAsia="宋体" w:cs="宋体"/>
          <w:color w:val="000"/>
          <w:sz w:val="28"/>
          <w:szCs w:val="28"/>
        </w:rPr>
        <w:t xml:space="preserve">这和上面所讲到的周记的功效基本一致，在作文中，如果发现学生的心理价值观有问题，就要及时的纠正学生不健康的心理。</w:t>
      </w:r>
    </w:p>
    <w:p>
      <w:pPr>
        <w:ind w:left="0" w:right="0" w:firstLine="560"/>
        <w:spacing w:before="450" w:after="450" w:line="312" w:lineRule="auto"/>
      </w:pPr>
      <w:r>
        <w:rPr>
          <w:rFonts w:ascii="宋体" w:hAnsi="宋体" w:eastAsia="宋体" w:cs="宋体"/>
          <w:color w:val="000"/>
          <w:sz w:val="28"/>
          <w:szCs w:val="28"/>
        </w:rPr>
        <w:t xml:space="preserve">现行的远程培训管理方式主要通过培训学员用户实名登录、论坛发帖、回帖研讨、作业等途径进行。但其学员真实性、作业原创性、发帖回帖实用性等问题都值得质疑。另外，在一些偏远落后的学校，上网是比较难的一件事，农村教师家境贫寒无电脑上网，导致有的教师周末还要去网吧学习，还有年级大的教师根本就不会使用电脑，叫年轻的同事帮忙自己学习，一方面背离了培训的初衷，一方面也起不到培训的效果。还有就是学员各自在自己的电脑面前孤立地学习，很难形成班级团队意识，很难发挥团队的作用，显得就比较松散，感觉学不学反正没什么压力，不看也没有人知道，竞争意识不强。</w:t>
      </w:r>
    </w:p>
    <w:p>
      <w:pPr>
        <w:ind w:left="0" w:right="0" w:firstLine="560"/>
        <w:spacing w:before="450" w:after="450" w:line="312" w:lineRule="auto"/>
      </w:pPr>
      <w:r>
        <w:rPr>
          <w:rFonts w:ascii="宋体" w:hAnsi="宋体" w:eastAsia="宋体" w:cs="宋体"/>
          <w:color w:val="000"/>
          <w:sz w:val="28"/>
          <w:szCs w:val="28"/>
        </w:rPr>
        <w:t xml:space="preserve">总之，作为教师，我们的责任就是教书育人，我们除了要对学生进行思想品德教育和科学文化知识教育外，还要针对学生的心理进行教育，只有这样，学生才可以得到身心的全面发展。为了让学生健康快乐的成长，我会继续认真的学习，并将所学岛的知识全部运用到教育教学的工作之中！</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教师心理健康心得体会100字篇三</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教师心理健康心得体会100字篇四</w:t>
      </w:r>
    </w:p>
    <w:p>
      <w:pPr>
        <w:ind w:left="0" w:right="0" w:firstLine="560"/>
        <w:spacing w:before="450" w:after="450" w:line="312" w:lineRule="auto"/>
      </w:pPr>
      <w:r>
        <w:rPr>
          <w:rFonts w:ascii="宋体" w:hAnsi="宋体" w:eastAsia="宋体" w:cs="宋体"/>
          <w:color w:val="000"/>
          <w:sz w:val="28"/>
          <w:szCs w:val="28"/>
        </w:rPr>
        <w:t xml:space="preserve">时代在发展，人们心理健康方面的问题却越来越多。如今，健康不仅是身体上没有任何疾病，而且是能正确了解和接纳自我，能正确地感知现实并适应现实，良好的适应及良好的人际关系，能平衡过去。因此，健康的心理是人类生存必备的条件和基础。在中小学阶段，青少年的心理健康问题也更加引起人们的关注。作为学校里一名兼职的心理教师，常常面对各种各样学生的心理困惑，也就常常感到自己知识与能力的不足。</w:t>
      </w:r>
    </w:p>
    <w:p>
      <w:pPr>
        <w:ind w:left="0" w:right="0" w:firstLine="560"/>
        <w:spacing w:before="450" w:after="450" w:line="312" w:lineRule="auto"/>
      </w:pPr>
      <w:r>
        <w:rPr>
          <w:rFonts w:ascii="宋体" w:hAnsi="宋体" w:eastAsia="宋体" w:cs="宋体"/>
          <w:color w:val="000"/>
          <w:sz w:val="28"/>
          <w:szCs w:val="28"/>
        </w:rPr>
        <w:t xml:space="preserve">这次，我积极参加了同安区中小学心理健康辅导室兼职教师培训班。几次的培训、学习之后，感觉收获颇丰，对中小学心理健康教育有了全新的认识，树立了新理念，掌握了新方法，明晰了新途径，过去百思不解的一些实际问题变得眉目疏朗了许多，真是受益匪浅。</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争做一名受欢迎的教师。</w:t>
      </w:r>
    </w:p>
    <w:p>
      <w:pPr>
        <w:ind w:left="0" w:right="0" w:firstLine="560"/>
        <w:spacing w:before="450" w:after="450" w:line="312" w:lineRule="auto"/>
      </w:pPr>
      <w:r>
        <w:rPr>
          <w:rFonts w:ascii="宋体" w:hAnsi="宋体" w:eastAsia="宋体" w:cs="宋体"/>
          <w:color w:val="000"/>
          <w:sz w:val="28"/>
          <w:szCs w:val="28"/>
        </w:rPr>
        <w:t xml:space="preserve">可见，我们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间；要培养多种兴趣与爱好，陶冶情操。只有这样，才能以饱满的工作热情投入到教育教学活动中去。</w:t>
      </w:r>
    </w:p>
    <w:p>
      <w:pPr>
        <w:ind w:left="0" w:right="0" w:firstLine="560"/>
        <w:spacing w:before="450" w:after="450" w:line="312" w:lineRule="auto"/>
      </w:pPr>
      <w:r>
        <w:rPr>
          <w:rFonts w:ascii="宋体" w:hAnsi="宋体" w:eastAsia="宋体" w:cs="宋体"/>
          <w:color w:val="000"/>
          <w:sz w:val="28"/>
          <w:szCs w:val="28"/>
        </w:rPr>
        <w:t xml:space="preserve">在这次学习中，，我认识到了学生心理健康的重要性。中小学阶段学生的心理健康对其一生有极为重要的影响。我们常常能在报纸或新闻中看到学生自杀的事例，有学习方面，也有不善于处理人际关系方面的因素。这足以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我们要尽量为学生创设健康、温馨的教育、学习环境，要有计划有针对性地开展各项心理健康教育活动；要与学生家长沟通思想，相互配合，将心理健康教育渗透到学校、家庭、社会教育之中。【 】</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向上的方向发展，让新一代青少年健康茁壮地成长。</w:t>
      </w:r>
    </w:p>
    <w:p>
      <w:pPr>
        <w:ind w:left="0" w:right="0" w:firstLine="560"/>
        <w:spacing w:before="450" w:after="450" w:line="312" w:lineRule="auto"/>
      </w:pPr>
      <w:r>
        <w:rPr>
          <w:rFonts w:ascii="宋体" w:hAnsi="宋体" w:eastAsia="宋体" w:cs="宋体"/>
          <w:color w:val="000"/>
          <w:sz w:val="28"/>
          <w:szCs w:val="28"/>
        </w:rPr>
        <w:t xml:space="preserve">对于我们来说，这次培训是我们很好的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今后，我希望自己能成为照亮孩子心灵的一束光！</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教师心理健康心得体会100字篇五</w:t>
      </w:r>
    </w:p>
    <w:p>
      <w:pPr>
        <w:ind w:left="0" w:right="0" w:firstLine="560"/>
        <w:spacing w:before="450" w:after="450" w:line="312" w:lineRule="auto"/>
      </w:pPr>
      <w:r>
        <w:rPr>
          <w:rFonts w:ascii="宋体" w:hAnsi="宋体" w:eastAsia="宋体" w:cs="宋体"/>
          <w:color w:val="000"/>
          <w:sz w:val="28"/>
          <w:szCs w:val="28"/>
        </w:rPr>
        <w:t xml:space="preserve">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幼儿教师的主要工作环节大都是没有管理者和同行在场，因而其工作有较大的独立性。正因为这样，从心理上来说排斥管理，甚至敌视管理。在现行的幼儿园管理体制中，管理者扮演着检查员的角色。但教师却容易将管理和监督等同起来，由此产生了对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2024-10-20T16:06:10+08:00</dcterms:created>
  <dcterms:modified xsi:type="dcterms:W3CDTF">2024-10-20T16:06:10+08:00</dcterms:modified>
</cp:coreProperties>
</file>

<file path=docProps/custom.xml><?xml version="1.0" encoding="utf-8"?>
<Properties xmlns="http://schemas.openxmlformats.org/officeDocument/2006/custom-properties" xmlns:vt="http://schemas.openxmlformats.org/officeDocument/2006/docPropsVTypes"/>
</file>