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最新盗窃公司财产检讨书(3篇)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盗窃公司财产检讨书篇一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盗窃公司财产检讨书篇一</w:t>
      </w:r>
    </w:p>
    <w:p>
      <w:pPr>
        <w:ind w:left="0" w:right="0" w:firstLine="560"/>
        <w:spacing w:before="450" w:after="450" w:line="312" w:lineRule="auto"/>
      </w:pPr>
      <w:r>
        <w:rPr>
          <w:rFonts w:ascii="宋体" w:hAnsi="宋体" w:eastAsia="宋体" w:cs="宋体"/>
          <w:color w:val="000"/>
          <w:sz w:val="28"/>
          <w:szCs w:val="28"/>
        </w:rPr>
        <w:t xml:space="preserve">在此向您递交这份偷窃行为的检讨书，以此对我个人不良行为的深深反省。</w:t>
      </w:r>
    </w:p>
    <w:p>
      <w:pPr>
        <w:ind w:left="0" w:right="0" w:firstLine="560"/>
        <w:spacing w:before="450" w:after="450" w:line="312" w:lineRule="auto"/>
      </w:pPr>
      <w:r>
        <w:rPr>
          <w:rFonts w:ascii="宋体" w:hAnsi="宋体" w:eastAsia="宋体" w:cs="宋体"/>
          <w:color w:val="000"/>
          <w:sz w:val="28"/>
          <w:szCs w:val="28"/>
        </w:rPr>
        <w:t xml:space="preserve">关于我的情况，在校期间表现更是不好。在平时学习不认真，导致成绩不理想，而最最可恨地是我尽然染上了偷窃的恶习。众所周知，偷窃是一种严重的犯罪行为，给他人造成极其严重的伤害。</w:t>
      </w:r>
    </w:p>
    <w:p>
      <w:pPr>
        <w:ind w:left="0" w:right="0" w:firstLine="560"/>
        <w:spacing w:before="450" w:after="450" w:line="312" w:lineRule="auto"/>
      </w:pPr>
      <w:r>
        <w:rPr>
          <w:rFonts w:ascii="宋体" w:hAnsi="宋体" w:eastAsia="宋体" w:cs="宋体"/>
          <w:color w:val="000"/>
          <w:sz w:val="28"/>
          <w:szCs w:val="28"/>
        </w:rPr>
        <w:t xml:space="preserve">回顾我此次偷窃行为，我因为贪图同学的一只钢笔，而在同学离开之后伸手去偷。事后同学苦闹，我还无动于衷，装作不知情。直到被老师发现。</w:t>
      </w:r>
    </w:p>
    <w:p>
      <w:pPr>
        <w:ind w:left="0" w:right="0" w:firstLine="560"/>
        <w:spacing w:before="450" w:after="450" w:line="312" w:lineRule="auto"/>
      </w:pPr>
      <w:r>
        <w:rPr>
          <w:rFonts w:ascii="宋体" w:hAnsi="宋体" w:eastAsia="宋体" w:cs="宋体"/>
          <w:color w:val="000"/>
          <w:sz w:val="28"/>
          <w:szCs w:val="28"/>
        </w:rPr>
        <w:t xml:space="preserve">从我的错误中，我深刻地明白了自己的贪婪与邪恶。经过政教处老师的深刻批评教育以及我的失声大哭之后，我终于幡然醒悟，偷窃是玩玩要不得的。人对于物质的追求，完全可以通过正当的努力工作来实现，而偷窃就是罪恶无知的‘走捷径’，这样的行为终究造成一个人的侥幸心理，导致一次次的沦陷，最终的结局将不堪设想。</w:t>
      </w:r>
    </w:p>
    <w:p>
      <w:pPr>
        <w:ind w:left="0" w:right="0" w:firstLine="560"/>
        <w:spacing w:before="450" w:after="450" w:line="312" w:lineRule="auto"/>
      </w:pPr>
      <w:r>
        <w:rPr>
          <w:rFonts w:ascii="宋体" w:hAnsi="宋体" w:eastAsia="宋体" w:cs="宋体"/>
          <w:color w:val="000"/>
          <w:sz w:val="28"/>
          <w:szCs w:val="28"/>
        </w:rPr>
        <w:t xml:space="preserve">在此检讨，我保证今后再也不偷窃他人财物了。我保证今后一定做一个诚实守信，踏踏实实努力学习工作的人。此外，针对我学习成绩不好、在校表现不好。经过此次批评教育，我要痛改欠费。今后倍加努力学习，争取把成绩提高上去!希望老师和同学们为我作证。</w:t>
      </w:r>
    </w:p>
    <w:p>
      <w:pPr>
        <w:ind w:left="0" w:right="0" w:firstLine="560"/>
        <w:spacing w:before="450" w:after="450" w:line="312" w:lineRule="auto"/>
      </w:pPr>
      <w:r>
        <w:rPr>
          <w:rFonts w:ascii="宋体" w:hAnsi="宋体" w:eastAsia="宋体" w:cs="宋体"/>
          <w:color w:val="000"/>
          <w:sz w:val="28"/>
          <w:szCs w:val="28"/>
        </w:rPr>
        <w:t xml:space="preserve">最好，我要写一下感悟：世界上没有一个十全十美的人，没有不犯过错的人。一个人犯了错，就该学会自我检讨反省，而且检讨一定要做得深刻到位。而更加重要的是在今后的实际生活当中彻底避免错误发生。只是口头上随便说说;敷衍了事，却没有躬行实践，那检讨是没有用的。所以我学会做人，更要会在犯错时自己反省，检讨并实际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黑体" w:hAnsi="黑体" w:eastAsia="黑体" w:cs="黑体"/>
          <w:color w:val="000000"/>
          <w:sz w:val="34"/>
          <w:szCs w:val="34"/>
          <w:b w:val="1"/>
          <w:bCs w:val="1"/>
        </w:rPr>
        <w:t xml:space="preserve">盗窃公司财产检讨书篇二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您好!对不起，我知道自己这次犯的错不可原谅，还违反了法律，我对于自己的行为感到很自责，恨不得剁掉自己的手，现在，我向您递交我的检讨书。</w:t>
      </w:r>
    </w:p>
    <w:p>
      <w:pPr>
        <w:ind w:left="0" w:right="0" w:firstLine="560"/>
        <w:spacing w:before="450" w:after="450" w:line="312" w:lineRule="auto"/>
      </w:pPr>
      <w:r>
        <w:rPr>
          <w:rFonts w:ascii="宋体" w:hAnsi="宋体" w:eastAsia="宋体" w:cs="宋体"/>
          <w:color w:val="000"/>
          <w:sz w:val="28"/>
          <w:szCs w:val="28"/>
        </w:rPr>
        <w:t xml:space="preserve">可是此次错误我恰恰是监守自盗的错误行为，我的行为是触犯了法律，违反了工厂规章制度的。身为一名保安，我自身存在这样的行为，实在是非常可恶与可怕的。这个错误发生以后，我这几天很是懊悔很是为自己感到伤心难过。分析我错误发生的原因，归结为如下几点：</w:t>
      </w:r>
    </w:p>
    <w:p>
      <w:pPr>
        <w:ind w:left="0" w:right="0" w:firstLine="560"/>
        <w:spacing w:before="450" w:after="450" w:line="312" w:lineRule="auto"/>
      </w:pPr>
      <w:r>
        <w:rPr>
          <w:rFonts w:ascii="宋体" w:hAnsi="宋体" w:eastAsia="宋体" w:cs="宋体"/>
          <w:color w:val="000"/>
          <w:sz w:val="28"/>
          <w:szCs w:val="28"/>
        </w:rPr>
        <w:t xml:space="preserve">第一，个人没有清晰完全的法律意识，自身品德修养不足，自身缺乏控制能力。由于我从小父母也没有怎么管教我，因此沾染上了偷盗的恶习，而且屡教不改。</w:t>
      </w:r>
    </w:p>
    <w:p>
      <w:pPr>
        <w:ind w:left="0" w:right="0" w:firstLine="560"/>
        <w:spacing w:before="450" w:after="450" w:line="312" w:lineRule="auto"/>
      </w:pPr>
      <w:r>
        <w:rPr>
          <w:rFonts w:ascii="宋体" w:hAnsi="宋体" w:eastAsia="宋体" w:cs="宋体"/>
          <w:color w:val="000"/>
          <w:sz w:val="28"/>
          <w:szCs w:val="28"/>
        </w:rPr>
        <w:t xml:space="preserve">第二，对于偷盗这等罪恶行为没有清晰的意识，没有厌恶罪恶，最终导致我犯了这样的错误。我缺乏必要的逻辑认知，很大程度上讲我没有彻底认清楚自己的处境。</w:t>
      </w:r>
    </w:p>
    <w:p>
      <w:pPr>
        <w:ind w:left="0" w:right="0" w:firstLine="560"/>
        <w:spacing w:before="450" w:after="450" w:line="312" w:lineRule="auto"/>
      </w:pPr>
      <w:r>
        <w:rPr>
          <w:rFonts w:ascii="宋体" w:hAnsi="宋体" w:eastAsia="宋体" w:cs="宋体"/>
          <w:color w:val="000"/>
          <w:sz w:val="28"/>
          <w:szCs w:val="28"/>
        </w:rPr>
        <w:t xml:space="preserve">第三，贪恋与自私自利的思想在心中滋长。自己的偷盗行为，归根结底是从心中发出来的。如果心中没有这些恶念，行动上怎么可能会做出来这些行动呢?</w:t>
      </w:r>
    </w:p>
    <w:p>
      <w:pPr>
        <w:ind w:left="0" w:right="0" w:firstLine="560"/>
        <w:spacing w:before="450" w:after="450" w:line="312" w:lineRule="auto"/>
      </w:pPr>
      <w:r>
        <w:rPr>
          <w:rFonts w:ascii="宋体" w:hAnsi="宋体" w:eastAsia="宋体" w:cs="宋体"/>
          <w:color w:val="000"/>
          <w:sz w:val="28"/>
          <w:szCs w:val="28"/>
        </w:rPr>
        <w:t xml:space="preserve">总的来说，我知道错了，以上就是我的反省。现在，我表示愿意承担这次错误的责任，我愿意付出代价，赔偿工厂损失。希望工厂领导念在我的工厂工作这么多时间的份上，能够原谅我这一回。我一定会好好工作，不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盗窃公司财产检讨书篇三</w:t>
      </w:r>
    </w:p>
    <w:p>
      <w:pPr>
        <w:ind w:left="0" w:right="0" w:firstLine="560"/>
        <w:spacing w:before="450" w:after="450" w:line="312" w:lineRule="auto"/>
      </w:pPr>
      <w:r>
        <w:rPr>
          <w:rFonts w:ascii="宋体" w:hAnsi="宋体" w:eastAsia="宋体" w:cs="宋体"/>
          <w:color w:val="000"/>
          <w:sz w:val="28"/>
          <w:szCs w:val="28"/>
        </w:rPr>
        <w:t xml:space="preserve">尊敬的公司领 导 ：</w:t>
      </w:r>
    </w:p>
    <w:p>
      <w:pPr>
        <w:ind w:left="0" w:right="0" w:firstLine="560"/>
        <w:spacing w:before="450" w:after="450" w:line="312" w:lineRule="auto"/>
      </w:pPr>
      <w:r>
        <w:rPr>
          <w:rFonts w:ascii="宋体" w:hAnsi="宋体" w:eastAsia="宋体" w:cs="宋体"/>
          <w:color w:val="000"/>
          <w:sz w:val="28"/>
          <w:szCs w:val="28"/>
        </w:rPr>
        <w:t xml:space="preserve">您们好!内心欲望的花花世界通常将人们本身发自内心深处的那些原则和理性蒙 上了一层层的面纱，而我也很惭愧做了这样一个“失足者” 。如今只有不停地进 行自我检讨才能将造成错误的面纱掀开，才得以体现真正的根源实质，才不致于 再犯下类似错误。 一个良好的工作环境靠的是大家来共同维护建立起来的，而我自己这次却犯了 错误，破坏了公司的良好环境，是很不应该的。若每一个职员都这样犯错，那么 是不会有良好的工作环境形成。</w:t>
      </w:r>
    </w:p>
    <w:p>
      <w:pPr>
        <w:ind w:left="0" w:right="0" w:firstLine="560"/>
        <w:spacing w:before="450" w:after="450" w:line="312" w:lineRule="auto"/>
      </w:pPr>
      <w:r>
        <w:rPr>
          <w:rFonts w:ascii="宋体" w:hAnsi="宋体" w:eastAsia="宋体" w:cs="宋体"/>
          <w:color w:val="000"/>
          <w:sz w:val="28"/>
          <w:szCs w:val="28"/>
        </w:rPr>
        <w:t xml:space="preserve">因此，对我的违法行为给予惩罚也是应该的，自己想了很多，也意识到自己犯了很严重的错误。我知道，造成这样的局面，我应该 为自己的犯的错误付出代价，我也愿意承担应尽的责任。我真诚地接受批评，并愿意接受公司给予的处理。 对不起，尊敬的领导!我犯的是一个严重的违法问题。我知道，领导对于我的 违法也非常的生气。我也知道，在公司三令五申的铁律下，在严明法纪法规的大环境下，对于一名合格的公司职员，不触犯规定，不违反纪律，做好自己的事是 一项最基本的责任，也是最基本的义务。如今,犯了错误，我懊悔不已。</w:t>
      </w:r>
    </w:p>
    <w:p>
      <w:pPr>
        <w:ind w:left="0" w:right="0" w:firstLine="560"/>
        <w:spacing w:before="450" w:after="450" w:line="312" w:lineRule="auto"/>
      </w:pPr>
      <w:r>
        <w:rPr>
          <w:rFonts w:ascii="宋体" w:hAnsi="宋体" w:eastAsia="宋体" w:cs="宋体"/>
          <w:color w:val="000"/>
          <w:sz w:val="28"/>
          <w:szCs w:val="28"/>
        </w:rPr>
        <w:t xml:space="preserve">现在回想，自己当时真是冲昏了头脑。虽然自己有万般无奈的家庭处境，面对亲人，面 对不堪承受的经济负担，竟不懂在特殊时期调控焦虑情绪，一时见利心动，更显 愚蠢冲动。我知道，电缆是公司的必备设备，我的盗窃行为不仅耽误了公司工程，让公司形象受损，还给全队上下不懈努力，尽职尽责换来的工作业绩抹了黑，丢 了脸，辜负了领导和同事对我的信任和帮助。</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对于这一切我还将进一步深入总结，深刻反省，恳请领导相信我能够记取教训、 改正错误，把今后的工作加倍努力干好。我已经意识到我犯了罪，而且认识到了 此次犯罪的严重性。我以诚恳的态度承认我的错误，我身上的确存在问题，我已经很深刻地认识到了这一点。通过这件事，我充分认识了自身的严重缺陷。我知道自己应该认真检讨自己的行为，认真对自己提高要求，提高标准。 事情已经发生了，我应该积极地面对它，解决这件事。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 唯一的就是希望能够把这件事以很好地方式解决。 我会以这次违法事件作为一面镜子时时检点自己，批评和教育自己，自觉接受监督。我要知羞而警醒，知羞而奋进，亡羊补牢、化羞耻为动力，努力工作。我也 要通过这次事件，提高我的思想认识，强化责任意识。 相信领导看到我这个检讨，可以知道我对这次事件有很深刻的悔过态度，相信 我的悔过之心，我的行为不是向法律进行挑战，是自己的一时失足，希望领导可以原谅我的错误，我也会向您保证此事不会再次发生。</w:t>
      </w:r>
    </w:p>
    <w:p>
      <w:pPr>
        <w:ind w:left="0" w:right="0" w:firstLine="560"/>
        <w:spacing w:before="450" w:after="450" w:line="312" w:lineRule="auto"/>
      </w:pPr>
      <w:r>
        <w:rPr>
          <w:rFonts w:ascii="宋体" w:hAnsi="宋体" w:eastAsia="宋体" w:cs="宋体"/>
          <w:color w:val="000"/>
          <w:sz w:val="28"/>
          <w:szCs w:val="28"/>
        </w:rPr>
        <w:t xml:space="preserve">同时也真诚地希望领导能 继续信任我，并却对我的问题酌情处理。 同时，我也要以我的亲身经历作为反面教材，向其他同事进行警示，使大家都 了解我的内心想法，提醒大家不要像我一样犯下类似这样的错误。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2024-10-20T16:09:07+08:00</dcterms:created>
  <dcterms:modified xsi:type="dcterms:W3CDTF">2024-10-20T16:09:07+08:00</dcterms:modified>
</cp:coreProperties>
</file>

<file path=docProps/custom.xml><?xml version="1.0" encoding="utf-8"?>
<Properties xmlns="http://schemas.openxmlformats.org/officeDocument/2006/custom-properties" xmlns:vt="http://schemas.openxmlformats.org/officeDocument/2006/docPropsVTypes"/>
</file>