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2024年大学生实习日志(4篇)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生实习日志篇一未去书店之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大学生实习日志篇一</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xx月xx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gt;申请&gt;批准&gt;作单&gt;报单&gt;接货&gt;清点&gt;上架入库。其中，我能接触到并经常参与的是“接货&gt;清点&gt;上架入库”。</w:t>
      </w:r>
    </w:p>
    <w:p>
      <w:pPr>
        <w:ind w:left="0" w:right="0" w:firstLine="560"/>
        <w:spacing w:before="450" w:after="450" w:line="312" w:lineRule="auto"/>
      </w:pPr>
      <w:r>
        <w:rPr>
          <w:rFonts w:ascii="宋体" w:hAnsi="宋体" w:eastAsia="宋体" w:cs="宋体"/>
          <w:color w:val="000"/>
          <w:sz w:val="28"/>
          <w:szCs w:val="28"/>
        </w:rPr>
        <w:t xml:space="preserve">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1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w:t>
      </w:r>
    </w:p>
    <w:p>
      <w:pPr>
        <w:ind w:left="0" w:right="0" w:firstLine="560"/>
        <w:spacing w:before="450" w:after="450" w:line="312" w:lineRule="auto"/>
      </w:pPr>
      <w:r>
        <w:rPr>
          <w:rFonts w:ascii="宋体" w:hAnsi="宋体" w:eastAsia="宋体" w:cs="宋体"/>
          <w:color w:val="000"/>
          <w:sz w:val="28"/>
          <w:szCs w:val="28"/>
        </w:rPr>
        <w:t xml:space="preserve">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另外还要对托福考试的题型等有个整体的把握了解，最后我还向其推荐了“gre红宝”及其辅助的“17天搞定gre词汇”，因为孩子将来要在美国读大学，必须掌握相当可观的词汇量才能在课堂上以及平时的生活中完全没有障碍。</w:t>
      </w:r>
    </w:p>
    <w:p>
      <w:pPr>
        <w:ind w:left="0" w:right="0" w:firstLine="560"/>
        <w:spacing w:before="450" w:after="450" w:line="312" w:lineRule="auto"/>
      </w:pPr>
      <w:r>
        <w:rPr>
          <w:rFonts w:ascii="宋体" w:hAnsi="宋体" w:eastAsia="宋体" w:cs="宋体"/>
          <w:color w:val="000"/>
          <w:sz w:val="28"/>
          <w:szCs w:val="28"/>
        </w:rPr>
        <w:t xml:space="preserve">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xx月xx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w:t>
      </w:r>
    </w:p>
    <w:p>
      <w:pPr>
        <w:ind w:left="0" w:right="0" w:firstLine="560"/>
        <w:spacing w:before="450" w:after="450" w:line="312" w:lineRule="auto"/>
      </w:pPr>
      <w:r>
        <w:rPr>
          <w:rFonts w:ascii="宋体" w:hAnsi="宋体" w:eastAsia="宋体" w:cs="宋体"/>
          <w:color w:val="000"/>
          <w:sz w:val="28"/>
          <w:szCs w:val="28"/>
        </w:rPr>
        <w:t xml:space="preserve">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w:t>
      </w:r>
    </w:p>
    <w:p>
      <w:pPr>
        <w:ind w:left="0" w:right="0" w:firstLine="560"/>
        <w:spacing w:before="450" w:after="450" w:line="312" w:lineRule="auto"/>
      </w:pPr>
      <w:r>
        <w:rPr>
          <w:rFonts w:ascii="宋体" w:hAnsi="宋体" w:eastAsia="宋体" w:cs="宋体"/>
          <w:color w:val="000"/>
          <w:sz w:val="28"/>
          <w:szCs w:val="28"/>
        </w:rPr>
        <w:t xml:space="preserve">开具发票。因为要改换机打发票，对一些远处顾客进行详细的登记，以便之后开发票后邮寄给顾客。</w:t>
      </w:r>
    </w:p>
    <w:p>
      <w:pPr>
        <w:ind w:left="0" w:right="0" w:firstLine="560"/>
        <w:spacing w:before="450" w:after="450" w:line="312" w:lineRule="auto"/>
      </w:pPr>
      <w:r>
        <w:rPr>
          <w:rFonts w:ascii="宋体" w:hAnsi="宋体" w:eastAsia="宋体" w:cs="宋体"/>
          <w:color w:val="000"/>
          <w:sz w:val="28"/>
          <w:szCs w:val="28"/>
        </w:rPr>
        <w:t xml:space="preserve">辅助收银。收银处超过3人时主动协助收银员，做一些辅助工作，提前提醒顾客出示听课证或会员卡，消磁，打包，装袋，礼品（新东方图书满99元＋1元送原价3．5元笔记本；新东方图书满199元＋1元送原价19元大愚文化衫）。</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期刊的很少，书店曾做过与书友会会员卡绑定的促销，虽然有一定的进展，但是由于是为了书卡，能真正阅读有待怀疑，而且这种行为本身就让人觉得《》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大学生实习日志篇二</w:t>
      </w:r>
    </w:p>
    <w:p>
      <w:pPr>
        <w:ind w:left="0" w:right="0" w:firstLine="560"/>
        <w:spacing w:before="450" w:after="450" w:line="312" w:lineRule="auto"/>
      </w:pPr>
      <w:r>
        <w:rPr>
          <w:rFonts w:ascii="宋体" w:hAnsi="宋体" w:eastAsia="宋体" w:cs="宋体"/>
          <w:color w:val="000"/>
          <w:sz w:val="28"/>
          <w:szCs w:val="28"/>
        </w:rPr>
        <w:t xml:space="preserve">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首先，查阅案卷、审查判决书以及书写一些执行通知书。刚到法院时，陈老师给了我一些卷宗以及一些已经结案的案件的起诉书和判决书。我把这些案件总结了一下，由于××市××区人民法院属于基层法院，主要审理一些简单的、危害性不大，以及可能不会判处无期徒刑或死刑的刑事案件，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在了解案件如何判决的情况下，陈老师开始教我整理卷宗与复核判决书上的信息。对于每一起案件，法院存档的卷宗包括三卷，正卷两本：一本是法院审理卷，属第一卷；一本是检察院的立案及证据卷，属第二卷；副卷一本是法院判案内部文书卷，属第三卷。而我们主要整理第一卷和第三卷。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作为一名实习生，我一直很喜欢去旁听案件。这让我第一次看见简易程序在审理案件中的具体运用。这些案件案情简单、事实清楚、证据充分、争议不大。再者，××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最后，我还想说一下我在20___年__月__日旁听的一个涉及未成人妨害公务的案件。由于全市法院少年审判庭审观摩暨少年审判工作现场会在二七区法院召开，故该案件被作为观摩案件公开审理。虽然此次庭审在全省法院系统首创“谈话式”审理方式，并且尽量用谈话的方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另外，我还发现，现在我省法院审判工作中的一大特色，即“圆桌庭审”。这种庭审模式在氛围上强调“和”，给当事人亲切的感觉，也体现了审判工作者的人性化，限度地消除了当事人双方的隔阂与对抗心理，拉近了当事人与法官之间、双方当事人之间的情感距离，便于当事人之间沟通，也便于法官和当事人交流与沟通，进而进行调解。工作固然需要创新，但不能随便改变规则。“圆桌庭审”虽然说有很大的优点，但这种优点更多的体现在民事审判庭以及刑事审判庭适用简易程序的案件。对于刑事审判庭使用普通程序的案件，多是一些性质恶劣、较复杂的案件，如果还使用“圆桌会议”的方式就无法体现法院审判的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在此，再次感谢××市××区人民法院给我提供的实习场所和在实习过程中给我的帮助，使我学到了很多书本上学不到的知识，谢谢！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大学生实习日志篇三</w:t>
      </w:r>
    </w:p>
    <w:p>
      <w:pPr>
        <w:ind w:left="0" w:right="0" w:firstLine="560"/>
        <w:spacing w:before="450" w:after="450" w:line="312" w:lineRule="auto"/>
      </w:pPr>
      <w:r>
        <w:rPr>
          <w:rFonts w:ascii="宋体" w:hAnsi="宋体" w:eastAsia="宋体" w:cs="宋体"/>
          <w:color w:val="000"/>
          <w:sz w:val="28"/>
          <w:szCs w:val="28"/>
        </w:rPr>
        <w:t xml:space="preserve">本人年3月在海南港澳资讯产业股份有限公司信息中心实习工作至今，通过实习对中国证券资讯市场的总体竞争环境以及在入世之后中国证券资讯行业的发展方向以及未来趋向等方面有了更加具体的认识。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1994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从信息质量及服务水平上讲，目前国内证券资讯业市场仍处于一种低水平的竞争，主要表现在以下几个方面：信息质量不高，缺乏深层次的内容;以大量转载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大学生实习日志篇四</w:t>
      </w:r>
    </w:p>
    <w:p>
      <w:pPr>
        <w:ind w:left="0" w:right="0" w:firstLine="560"/>
        <w:spacing w:before="450" w:after="450" w:line="312" w:lineRule="auto"/>
      </w:pPr>
      <w:r>
        <w:rPr>
          <w:rFonts w:ascii="宋体" w:hAnsi="宋体" w:eastAsia="宋体" w:cs="宋体"/>
          <w:color w:val="000"/>
          <w:sz w:val="28"/>
          <w:szCs w:val="28"/>
        </w:rPr>
        <w:t xml:space="preserve">我们人这一生中都必不可少的实践。我们每天的生活也就是在过日子中体验生活的滋味。在我们学习理论知识运用到客观事件中，我们必须的把理论与实践结合融入生活中，才可以达到学以致用的效果呢。在我们因为环境不用，接触的人与事也不用，从中学会的东西也就自热而然的不一样了。在我们只有不断的增强自己的社会适应能力和人际交际能力以及自己调节能力才能更可以的从学校向社会过渡了。在我们这个年代不能做一个只会在纸上谈兵的‘书生’了，要做的到与时俱进的，可以像金子一样放在哪里就可以发光法亮。</w:t>
      </w:r>
    </w:p>
    <w:p>
      <w:pPr>
        <w:ind w:left="0" w:right="0" w:firstLine="560"/>
        <w:spacing w:before="450" w:after="450" w:line="312" w:lineRule="auto"/>
      </w:pPr>
      <w:r>
        <w:rPr>
          <w:rFonts w:ascii="宋体" w:hAnsi="宋体" w:eastAsia="宋体" w:cs="宋体"/>
          <w:color w:val="000"/>
          <w:sz w:val="28"/>
          <w:szCs w:val="28"/>
        </w:rPr>
        <w:t xml:space="preserve">毕业后，我能顺利进一家集设计，制造和零售于一体的全球性的运动用品的公司实在不容易啊，在这个公司拥有着超过500家零售的商场，而且在16 个国家都拥有自己产品的制造商。当自己穿上统一的工作装，才知道已经正式成为了一名销售助理。这一切都是实属不易啊。虽然之前有过几次面试的经历，但远远无法比拟此次。面试分三轮，第一轮是电话面试;第二轮店长面试;第三轮地区总监面试。第二轮最精彩，第一部分是在在众多面试者中找个陌生人当客人，两分钟后上去把他介绍给所有人认识，简短的介绍了他的基本情况和爱好特长。我们在外企当然用英文的。这是为了测试面试者的团队意识。整个面试流程总结下来：</w:t>
      </w:r>
    </w:p>
    <w:p>
      <w:pPr>
        <w:ind w:left="0" w:right="0" w:firstLine="560"/>
        <w:spacing w:before="450" w:after="450" w:line="312" w:lineRule="auto"/>
      </w:pPr>
      <w:r>
        <w:rPr>
          <w:rFonts w:ascii="宋体" w:hAnsi="宋体" w:eastAsia="宋体" w:cs="宋体"/>
          <w:color w:val="000"/>
          <w:sz w:val="28"/>
          <w:szCs w:val="28"/>
        </w:rPr>
        <w:t xml:space="preserve">1. 一定要将自己最真实的一面展示出来，这样因为真诚可以打动你的面试官。</w:t>
      </w:r>
    </w:p>
    <w:p>
      <w:pPr>
        <w:ind w:left="0" w:right="0" w:firstLine="560"/>
        <w:spacing w:before="450" w:after="450" w:line="312" w:lineRule="auto"/>
      </w:pPr>
      <w:r>
        <w:rPr>
          <w:rFonts w:ascii="宋体" w:hAnsi="宋体" w:eastAsia="宋体" w:cs="宋体"/>
          <w:color w:val="000"/>
          <w:sz w:val="28"/>
          <w:szCs w:val="28"/>
        </w:rPr>
        <w:t xml:space="preserve">2.不管是回答问题还是做实在的事都应当直截了当，都要先说重点，其他的可以慢慢补充，不必要的解释和铺垫要三思才说，时间和效率至上。</w:t>
      </w:r>
    </w:p>
    <w:p>
      <w:pPr>
        <w:ind w:left="0" w:right="0" w:firstLine="560"/>
        <w:spacing w:before="450" w:after="450" w:line="312" w:lineRule="auto"/>
      </w:pPr>
      <w:r>
        <w:rPr>
          <w:rFonts w:ascii="宋体" w:hAnsi="宋体" w:eastAsia="宋体" w:cs="宋体"/>
          <w:color w:val="000"/>
          <w:sz w:val="28"/>
          <w:szCs w:val="28"/>
        </w:rPr>
        <w:t xml:space="preserve">3.不要把自己的习惯和喜好强加于人，要灵活地根据谈话对象来调整谈话方式和方向，一定要学会观颜察色，灵活应对。</w:t>
      </w:r>
    </w:p>
    <w:p>
      <w:pPr>
        <w:ind w:left="0" w:right="0" w:firstLine="560"/>
        <w:spacing w:before="450" w:after="450" w:line="312" w:lineRule="auto"/>
      </w:pPr>
      <w:r>
        <w:rPr>
          <w:rFonts w:ascii="宋体" w:hAnsi="宋体" w:eastAsia="宋体" w:cs="宋体"/>
          <w:color w:val="000"/>
          <w:sz w:val="28"/>
          <w:szCs w:val="28"/>
        </w:rPr>
        <w:t xml:space="preserve">4.面试时无需紧张，深呼吸再深呼吸，按平时的状态发挥就好。</w:t>
      </w:r>
    </w:p>
    <w:p>
      <w:pPr>
        <w:ind w:left="0" w:right="0" w:firstLine="560"/>
        <w:spacing w:before="450" w:after="450" w:line="312" w:lineRule="auto"/>
      </w:pPr>
      <w:r>
        <w:rPr>
          <w:rFonts w:ascii="宋体" w:hAnsi="宋体" w:eastAsia="宋体" w:cs="宋体"/>
          <w:color w:val="000"/>
          <w:sz w:val="28"/>
          <w:szCs w:val="28"/>
        </w:rPr>
        <w:t xml:space="preserve">5.每一件事总有收获，学会反省和总结。</w:t>
      </w:r>
    </w:p>
    <w:p>
      <w:pPr>
        <w:ind w:left="0" w:right="0" w:firstLine="560"/>
        <w:spacing w:before="450" w:after="450" w:line="312" w:lineRule="auto"/>
      </w:pPr>
      <w:r>
        <w:rPr>
          <w:rFonts w:ascii="宋体" w:hAnsi="宋体" w:eastAsia="宋体" w:cs="宋体"/>
          <w:color w:val="000"/>
          <w:sz w:val="28"/>
          <w:szCs w:val="28"/>
        </w:rPr>
        <w:t xml:space="preserve">刚刚开始工作的时候很不适应，虽然有时候时间长了点，但我精力充沛不怕苦不怕累。我觉得这是一种激励,明白了人生,在我们感悟了生活,接触了社会,了解了未来。这里的人都很好，将任务分配给你之后就给足够的空间你去发挥。即使你的想法不一定对，他们也会鼓励你去尝试，如果感觉自己实在还是不行，可以申请支援，会有人过来跟你解释问题出在哪里，激励你去想办法解决，甚至最后会帮你一起完成任务。只要你足够努力，每天都可以过得很充实，可以学习很多东西。</w:t>
      </w:r>
    </w:p>
    <w:p>
      <w:pPr>
        <w:ind w:left="0" w:right="0" w:firstLine="560"/>
        <w:spacing w:before="450" w:after="450" w:line="312" w:lineRule="auto"/>
      </w:pPr>
      <w:r>
        <w:rPr>
          <w:rFonts w:ascii="宋体" w:hAnsi="宋体" w:eastAsia="宋体" w:cs="宋体"/>
          <w:color w:val="000"/>
          <w:sz w:val="28"/>
          <w:szCs w:val="28"/>
        </w:rPr>
        <w:t xml:space="preserve">在刚去的第十天，我们都参加过公司的培训，会在年终会议中对自己的工作进步与表现的认知。包括自我的业绩，工作技能。工作绩效包括两个：经济数据分析以及任务完成情况;个人职业发展包括：我的发展承诺(上一年的承诺)，我工作地点的可变动性，我的职业规划和我的下一年发展计划。会议结束后，我的经理将一起决定我明年的发展目标以及新一年的基本薪资。这是一次全新的体验，主要是听大家说，主持人负责引导，最后大家自己总结。特别强调的一点是，每人个人都要说出自己的梦想，可以与公司无关的，从中我看到了大家对生活对工作的激情，看到了公司的活力。</w:t>
      </w:r>
    </w:p>
    <w:p>
      <w:pPr>
        <w:ind w:left="0" w:right="0" w:firstLine="560"/>
        <w:spacing w:before="450" w:after="450" w:line="312" w:lineRule="auto"/>
      </w:pPr>
      <w:r>
        <w:rPr>
          <w:rFonts w:ascii="宋体" w:hAnsi="宋体" w:eastAsia="宋体" w:cs="宋体"/>
          <w:color w:val="000"/>
          <w:sz w:val="28"/>
          <w:szCs w:val="28"/>
        </w:rPr>
        <w:t xml:space="preserve">我们大家会在不同地方不同的实习经历着，在这里我感受到了很热情很乐于分享与互助，它给了我家的温暖与关怀、给我最充分的信任和足够的发挥空间，同时还给我提供有效的建议和温馨的提示。我相信，从这里出发，以后的路我可以走的更远更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2024-10-20T13:33:04+08:00</dcterms:created>
  <dcterms:modified xsi:type="dcterms:W3CDTF">2024-10-20T13:33:04+08:00</dcterms:modified>
</cp:coreProperties>
</file>

<file path=docProps/custom.xml><?xml version="1.0" encoding="utf-8"?>
<Properties xmlns="http://schemas.openxmlformats.org/officeDocument/2006/custom-properties" xmlns:vt="http://schemas.openxmlformats.org/officeDocument/2006/docPropsVTypes"/>
</file>