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在学校打架的检讨书200字 在学校打架的检讨书500字(十八篇)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在学校打架的检讨书200字 在学校打架的...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在学校打架的检讨书500字篇一</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w:t>
      </w:r>
    </w:p>
    <w:p>
      <w:pPr>
        <w:ind w:left="0" w:right="0" w:firstLine="560"/>
        <w:spacing w:before="450" w:after="450" w:line="312" w:lineRule="auto"/>
      </w:pPr>
      <w:r>
        <w:rPr>
          <w:rFonts w:ascii="宋体" w:hAnsi="宋体" w:eastAsia="宋体" w:cs="宋体"/>
          <w:color w:val="000"/>
          <w:sz w:val="28"/>
          <w:szCs w:val="28"/>
        </w:rPr>
        <w:t xml:space="preserve">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在学校打架的检讨书500字篇三</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第一范文网</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在学校打架的检讨书500字篇四</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在学校打架的检讨书500字篇五</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在学校打架的检讨书500字篇六</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讨书。这次犯错误后，我想了很多东西，反省了很多的事情，自己也很懊悔，很气自己，不该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动手打人就更不对了。我应该多为别人着想，多忍让，多包容他。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 为此，我希望某某同学也能够正确地认识这件事以及我们之间的关系。希望她能够和我重归于好。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在学校打架的检讨书500字篇九</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希望您能原谅!</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在学校打架的检讨书500字篇十一</w:t>
      </w:r>
    </w:p>
    <w:p>
      <w:pPr>
        <w:ind w:left="0" w:right="0" w:firstLine="560"/>
        <w:spacing w:before="450" w:after="450" w:line="312" w:lineRule="auto"/>
      </w:pPr>
      <w:r>
        <w:rPr>
          <w:rFonts w:ascii="宋体" w:hAnsi="宋体" w:eastAsia="宋体" w:cs="宋体"/>
          <w:color w:val="000"/>
          <w:sz w:val="28"/>
          <w:szCs w:val="28"/>
        </w:rPr>
        <w:t xml:space="preserve">在学校打架的检讨书</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在学校打架的检讨书500字篇十二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二零x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在学校打架的检讨书500字篇十三</w:t>
      </w:r>
    </w:p>
    <w:p>
      <w:pPr>
        <w:ind w:left="0" w:right="0" w:firstLine="560"/>
        <w:spacing w:before="450" w:after="450" w:line="312" w:lineRule="auto"/>
      </w:pPr>
      <w:r>
        <w:rPr>
          <w:rFonts w:ascii="宋体" w:hAnsi="宋体" w:eastAsia="宋体" w:cs="宋体"/>
          <w:color w:val="000"/>
          <w:sz w:val="28"/>
          <w:szCs w:val="28"/>
        </w:rPr>
        <w:t xml:space="preserve">亲爱的x老师：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在学校打架的检讨书500字篇十四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再三告诫，一再夸大校规校纪，提示学生不要违背校规，可我却没有把学校和老师的话放在心上，没有重视老师说的话，没有重视学校颁布的紧张事变，当成了耳旁风，这些都是不应该的。也是对老师的不恭敬。应该把老师说的话牢记在心，把学校颁布的校规校纪告急在心。</w:t>
      </w:r>
    </w:p>
    <w:p>
      <w:pPr>
        <w:ind w:left="0" w:right="0" w:firstLine="560"/>
        <w:spacing w:before="450" w:after="450" w:line="312" w:lineRule="auto"/>
      </w:pPr>
      <w:r>
        <w:rPr>
          <w:rFonts w:ascii="宋体" w:hAnsi="宋体" w:eastAsia="宋体" w:cs="宋体"/>
          <w:color w:val="000"/>
          <w:sz w:val="28"/>
          <w:szCs w:val="28"/>
        </w:rPr>
        <w:t xml:space="preserve">打架检讨书范文 这次犯错误，在家苏息的这两天里，本身想了许多工具，反省了许多的事变，本身也很悔恨，很气本身，去触犯学校的铁律，也深入认识到本身所犯错误的严重性，对本身所犯的错误感触了惭愧。</w:t>
      </w:r>
    </w:p>
    <w:p>
      <w:pPr>
        <w:ind w:left="0" w:right="0" w:firstLine="560"/>
        <w:spacing w:before="450" w:after="450" w:line="312" w:lineRule="auto"/>
      </w:pPr>
      <w:r>
        <w:rPr>
          <w:rFonts w:ascii="宋体" w:hAnsi="宋体" w:eastAsia="宋体" w:cs="宋体"/>
          <w:color w:val="000"/>
          <w:sz w:val="28"/>
          <w:szCs w:val="28"/>
        </w:rPr>
        <w:t xml:space="preserve">事后，我岑寂的想了好久，我这次犯的错误不但给本身带来了麻烦，并且我这种举动给学校也造成了及其坏的影响，破坏了学校的管理制度。在同砚们中心也造成了不良的影响。由于我一小我私家的犯错误，有大概造成别的同砚的效仿，影响班级规律性，年级规律性，对学校的规律也是一种破坏，并且给对本身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我由于月日与产生辩论并入手打架。经过两天来老师们对我的品评教育，和深入的反思，我终于到本身犯的错误的严重性。</w:t>
      </w:r>
    </w:p>
    <w:p>
      <w:pPr>
        <w:ind w:left="0" w:right="0" w:firstLine="560"/>
        <w:spacing w:before="450" w:after="450" w:line="312" w:lineRule="auto"/>
      </w:pPr>
      <w:r>
        <w:rPr>
          <w:rFonts w:ascii="宋体" w:hAnsi="宋体" w:eastAsia="宋体" w:cs="宋体"/>
          <w:color w:val="000"/>
          <w:sz w:val="28"/>
          <w:szCs w:val="28"/>
        </w:rPr>
        <w:t xml:space="preserve">我对本身的冲动十分的悔恨， 并且对…十分歉仄。打架检讨书范文</w:t>
      </w:r>
    </w:p>
    <w:p>
      <w:pPr>
        <w:ind w:left="0" w:right="0" w:firstLine="560"/>
        <w:spacing w:before="450" w:after="450" w:line="312" w:lineRule="auto"/>
      </w:pPr>
      <w:r>
        <w:rPr>
          <w:rFonts w:ascii="宋体" w:hAnsi="宋体" w:eastAsia="宋体" w:cs="宋体"/>
          <w:color w:val="000"/>
          <w:sz w:val="28"/>
          <w:szCs w:val="28"/>
        </w:rPr>
        <w:t xml:space="preserve">其次，我打架的举动还是破坏学校内连合的表现。学校是一个大集体，每小我私家，每个学生都是学校的一个分子。我不应该破坏它。错误的性子是严重的。这种举动本身就是违背了做学生的原则。我只是由于本身的冲动，和一时的想法，完全没考虑到此事会造成多大影响。这也是不对的，学校是一个集体，大家不应该只是想着本身，我这么做，害的不是一个两小我私家，我如许做，现实上是不成熟的表现。并且给老师带来了很大的麻烦，老师们工作繁忙，还要分出心思来处置惩罚这件事变，平息影响。因此我感触十分对不起老师。是我的冲动及心理上的不成熟，让繁忙的老师们多操了许多心。我在此朴拙地说：对不起，请您们包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x月x日，我与同学发生了争执，事由起因是由于我与其__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gt;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在学校打架的检讨书200字 在学校打架的检讨书500字篇十八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满怀愧疚与自责向你们递交我的这份检讨书，以深刻反省我参与打群架的严重错误。现在的我深深得为自己的所作所为感到后悔难过，回顾错误，我因为同学的一句冲动的谩骂就怀恨在心，勾结社会上的人打了同学，虽然并没有造成同学受伤，但是也严重损害了同学自尊心。</w:t>
      </w:r>
    </w:p>
    <w:p>
      <w:pPr>
        <w:ind w:left="0" w:right="0" w:firstLine="560"/>
        <w:spacing w:before="450" w:after="450" w:line="312" w:lineRule="auto"/>
      </w:pPr>
      <w:r>
        <w:rPr>
          <w:rFonts w:ascii="宋体" w:hAnsi="宋体" w:eastAsia="宋体" w:cs="宋体"/>
          <w:color w:val="000"/>
          <w:sz w:val="28"/>
          <w:szCs w:val="28"/>
        </w:rPr>
        <w:t xml:space="preserve">现在错误发生以后，领导与老师批评教育之后我真是深深得明白到自己的所作所为是多么的不应该不懂事，我应该好好向当事同学道歉忏悔，好好得检讨自己的一言一行、所思所想。现在看来我之所以犯这么严重的错误，主要还是因为自己太年轻太冲动，遇到一点不顺心的事情就急躁恼怒，而且我也不懂得宽容同学。要知道“人非圣贤，孰能无过”，更何况是年轻不懂事的同学呢，同学在不懂事的情况下随口的一句谩骂只不过就是一时的情绪发泄，倘若不去在意就随风过去了，可是我不懂的宽容就堵在心里，结果导致积累恶气，伤身又伤感情。</w:t>
      </w:r>
    </w:p>
    <w:p>
      <w:pPr>
        <w:ind w:left="0" w:right="0" w:firstLine="560"/>
        <w:spacing w:before="450" w:after="450" w:line="312" w:lineRule="auto"/>
      </w:pPr>
      <w:r>
        <w:rPr>
          <w:rFonts w:ascii="宋体" w:hAnsi="宋体" w:eastAsia="宋体" w:cs="宋体"/>
          <w:color w:val="000"/>
          <w:sz w:val="28"/>
          <w:szCs w:val="28"/>
        </w:rPr>
        <w:t xml:space="preserve">总而言之，我参与打架斗殴就是违反学校纪律，破坏学校风气，我罪孽深重，理所应该受到重罚，但是一想到如果校长开除我，我心里还是无法承受的。毕竟我还年轻，不希望就此告别美好校园，不希望连一点改过自新的机会也争取不到。因此我恳请校长能够念我年幼无知、茹莽冲动，不要开除我，给我一次改过自新的机会。我向校长保证一定会从此次错误当中充分吸取经验教训，从今以后再不打架斗殴了，我一定要多做关怀同学，维护校园安定团结的事。并且我也要好好学习，争取提高成绩，通过高考进入重点大学将来回报母校的殷勤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2024-10-20T13:27:53+08:00</dcterms:created>
  <dcterms:modified xsi:type="dcterms:W3CDTF">2024-10-20T13:27:53+08:00</dcterms:modified>
</cp:coreProperties>
</file>

<file path=docProps/custom.xml><?xml version="1.0" encoding="utf-8"?>
<Properties xmlns="http://schemas.openxmlformats.org/officeDocument/2006/custom-properties" xmlns:vt="http://schemas.openxmlformats.org/officeDocument/2006/docPropsVTypes"/>
</file>