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新入职员工自我介绍口头 新入职员工自我介绍邮件(8篇)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在日常的学习、工作、生活中，肯定对各类范文都很熟悉吧。范文怎么写才能发挥它最大的作用呢？下面是小编帮大家整理的优质范文，仅供参考，大家一起来看看吧。新入职员工自我介绍口头 新入职员工自我介绍邮件篇一大家好!我叫，家在甘肃，今年刚刚从xx大学...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新入职员工自我介绍口头 新入职员工自我介绍邮件篇一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新入职员工自我介绍口头 新入职员工自我介绍邮件篇二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我是浙江杭州人，大家都知道杭州西湖吧，什么时候去玩，我当你们导游，包你们玩得尽兴。</w:t>
      </w:r>
    </w:p>
    <w:p>
      <w:pPr>
        <w:ind w:left="0" w:right="0" w:firstLine="560"/>
        <w:spacing w:before="450" w:after="450" w:line="312" w:lineRule="auto"/>
      </w:pPr>
      <w:r>
        <w:rPr>
          <w:rFonts w:ascii="宋体" w:hAnsi="宋体" w:eastAsia="宋体" w:cs="宋体"/>
          <w:color w:val="000"/>
          <w:sz w:val="28"/>
          <w:szCs w:val="28"/>
        </w:rPr>
        <w:t xml:space="preserve">我来到博思达已经一个星期了，这一周我们几个新员工都在学习公司的企业文化，以及培训业务能力。非常感谢公司给我这个平台，给我学习、锻炼的机会!我一定好好努力。就像企业文化中所说的：自强不息，坚持到底!作为一名新员工，虽然我之前也有过一些业务经验，但是来到这个新环境，还有很多地方需要学习，到时候还请各位同事不吝赐教。</w:t>
      </w:r>
    </w:p>
    <w:p>
      <w:pPr>
        <w:ind w:left="0" w:right="0" w:firstLine="560"/>
        <w:spacing w:before="450" w:after="450" w:line="312" w:lineRule="auto"/>
      </w:pPr>
      <w:r>
        <w:rPr>
          <w:rFonts w:ascii="宋体" w:hAnsi="宋体" w:eastAsia="宋体" w:cs="宋体"/>
          <w:color w:val="000"/>
          <w:sz w:val="28"/>
          <w:szCs w:val="28"/>
        </w:rPr>
        <w:t xml:space="preserve">我知道博思达是个人才济济的公司，单就这一周来的培训来说，我就学到很多从来没有学到的东西。如今信息技术飞速发展，要想不被淘汰，学习是关键，多学点知识技能充实自己，才有竞争力。作为新员工，我一定会主动向给位前辈学习，希望能够得到大家的帮助。当然我也会努力完成领导交代的任务!</w:t>
      </w:r>
    </w:p>
    <w:p>
      <w:pPr>
        <w:ind w:left="0" w:right="0" w:firstLine="560"/>
        <w:spacing w:before="450" w:after="450" w:line="312" w:lineRule="auto"/>
      </w:pPr>
      <w:r>
        <w:rPr>
          <w:rFonts w:ascii="宋体" w:hAnsi="宋体" w:eastAsia="宋体" w:cs="宋体"/>
          <w:color w:val="000"/>
          <w:sz w:val="28"/>
          <w:szCs w:val="28"/>
        </w:rPr>
        <w:t xml:space="preserve">一个人强不是强，大家强才是真的强!我相信在我们的共同努力下一定会把博思达经营得越来越好!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新入职员工自我介绍口头 新入职员工自我介绍邮件篇三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新入职员工自我介绍口头 新入职员工自我介绍邮件篇四</w:t>
      </w:r>
    </w:p>
    <w:p>
      <w:pPr>
        <w:ind w:left="0" w:right="0" w:firstLine="560"/>
        <w:spacing w:before="450" w:after="450" w:line="312" w:lineRule="auto"/>
      </w:pPr>
      <w:r>
        <w:rPr>
          <w:rFonts w:ascii="宋体" w:hAnsi="宋体" w:eastAsia="宋体" w:cs="宋体"/>
          <w:color w:val="000"/>
          <w:sz w:val="28"/>
          <w:szCs w:val="28"/>
        </w:rPr>
        <w:t xml:space="preserve">我是新入职的员工包一升，现就职于国际合作处。我出生于93年4月，来自浙江绍兴，毕业于中国人民大学经济学院企业经济学专业。属于在家比较宅(喜欢动漫)，在外玩得比较开的人。由于笑的比较傻，一般在团队中都老被人“欺负”。个人爱好大多数体育运动，各种球类、棋类运动都会一点，掌握了不少桌游游戏。经常逛虎扑等篮球论坛。会使用一些二次元语言和jrs语言。不过工作和生活分开啊，希望以后能多向各位前辈学习，努力把开行浙江省分行办得更好。</w:t>
      </w:r>
    </w:p>
    <w:p>
      <w:pPr>
        <w:ind w:left="0" w:right="0" w:firstLine="560"/>
        <w:spacing w:before="450" w:after="450" w:line="312" w:lineRule="auto"/>
      </w:pPr>
      <w:r>
        <w:rPr>
          <w:rFonts w:ascii="宋体" w:hAnsi="宋体" w:eastAsia="宋体" w:cs="宋体"/>
          <w:color w:val="000"/>
          <w:sz w:val="28"/>
          <w:szCs w:val="28"/>
        </w:rPr>
        <w:t xml:space="preserve">企业新入职员工的自我介绍5每个人都有梦想，都愿被世界温柔以待，成为人生路上的王者——本人王梦柔，梦想的梦，温柔的柔，我希望大家能记住我的名字，因为我还不熟悉你们的名字(开玩笑开玩笑~~)，我们将同风共雨一起走过这段美好的时光。我来自辽宁省阜新蒙古族自治县，毕业于辽宁工程技术大学，所学专业为测控技术与仪器。</w:t>
      </w:r>
    </w:p>
    <w:p>
      <w:pPr>
        <w:ind w:left="0" w:right="0" w:firstLine="560"/>
        <w:spacing w:before="450" w:after="450" w:line="312" w:lineRule="auto"/>
      </w:pPr>
      <w:r>
        <w:rPr>
          <w:rFonts w:ascii="宋体" w:hAnsi="宋体" w:eastAsia="宋体" w:cs="宋体"/>
          <w:color w:val="000"/>
          <w:sz w:val="28"/>
          <w:szCs w:val="28"/>
        </w:rPr>
        <w:t xml:space="preserve">首先评价下自己大概是个什么样的人~~怎么说呢，感觉自己是那种如果我们不熟就会感觉有些疏远，但是如果相处久了就会发现其实我是特别爱闹腾的人，上学期间就是寝室的“开心果”，喜欢轻松愉悦的氛围，相信是你的就是你的，时间会检验出那些最真的人。室友常说愿我们不要因生活所迫而活成你当初最不想的样子。性格有些腼腆，这也算是自己的一个小缺点吧，通常不会主动接触陌生人，不过内心还是希望接触的更多的人，对朋友认定了就是一辈子的。</w:t>
      </w:r>
    </w:p>
    <w:p>
      <w:pPr>
        <w:ind w:left="0" w:right="0" w:firstLine="560"/>
        <w:spacing w:before="450" w:after="450" w:line="312" w:lineRule="auto"/>
      </w:pPr>
      <w:r>
        <w:rPr>
          <w:rFonts w:ascii="宋体" w:hAnsi="宋体" w:eastAsia="宋体" w:cs="宋体"/>
          <w:color w:val="000"/>
          <w:sz w:val="28"/>
          <w:szCs w:val="28"/>
        </w:rPr>
        <w:t xml:space="preserve">加入通博电器集团还不到一个月，非常喜欢这个集体，因为我们都是一样有梦想肯努力的人。说个不可思议的事情，就是我认人特别慢，有时会有些小小的尴尬，但是我有很努力的融入，虽然有可能不记得你的名字，但是我可以首先记住这个人，对于帮助过我的人都会铭记在心。刚来的时候是晓臣哥带我熟悉整个公司环境，公司旅游的时候认识了一些同事，印象最深的是某一天的插排插不上了，男同事就直接帮忙弄好，感觉特别暖。在生活中，乐于助人，有些小懒，偶尔喜欢宅在寝室看电视。</w:t>
      </w:r>
    </w:p>
    <w:p>
      <w:pPr>
        <w:ind w:left="0" w:right="0" w:firstLine="560"/>
        <w:spacing w:before="450" w:after="450" w:line="312" w:lineRule="auto"/>
      </w:pPr>
      <w:r>
        <w:rPr>
          <w:rFonts w:ascii="宋体" w:hAnsi="宋体" w:eastAsia="宋体" w:cs="宋体"/>
          <w:color w:val="000"/>
          <w:sz w:val="28"/>
          <w:szCs w:val="28"/>
        </w:rPr>
        <w:t xml:space="preserve">对于工作学习，非常愿意接受新知识，喜欢自己的专业，喜欢硬件电路，初中的时候就特别喜欢物理，当时就感觉电视电脑很神奇，学完测控技术与仪器这个专业有一个深刻的体会——光立方、心形灯等礼物不神奇了，没有“惊喜”了……对待工作有一种不撞南墙不回头的心理，有问题就要解决。</w:t>
      </w:r>
    </w:p>
    <w:p>
      <w:pPr>
        <w:ind w:left="0" w:right="0" w:firstLine="560"/>
        <w:spacing w:before="450" w:after="450" w:line="312" w:lineRule="auto"/>
      </w:pPr>
      <w:r>
        <w:rPr>
          <w:rFonts w:ascii="宋体" w:hAnsi="宋体" w:eastAsia="宋体" w:cs="宋体"/>
          <w:color w:val="000"/>
          <w:sz w:val="28"/>
          <w:szCs w:val="28"/>
        </w:rPr>
        <w:t xml:space="preserve">或许偶然事物之间往往也存蓄着些许必然，人的一生注定是一个不断自我充实、自我完善的过程，汲取知识、掌握技能的方法势必是多种多样的。既然当初选择了这个专业，就要继续进行下去，喜欢一个事物才有源源不断地动力，愿我们出走半生，归来仍是少年。</w:t>
      </w:r>
    </w:p>
    <w:p>
      <w:pPr>
        <w:ind w:left="0" w:right="0" w:firstLine="560"/>
        <w:spacing w:before="450" w:after="450" w:line="312" w:lineRule="auto"/>
      </w:pPr>
      <w:r>
        <w:rPr>
          <w:rFonts w:ascii="黑体" w:hAnsi="黑体" w:eastAsia="黑体" w:cs="黑体"/>
          <w:color w:val="000000"/>
          <w:sz w:val="34"/>
          <w:szCs w:val="34"/>
          <w:b w:val="1"/>
          <w:bCs w:val="1"/>
        </w:rPr>
        <w:t xml:space="preserve">新入职员工自我介绍口头 新入职员工自我介绍邮件篇五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我叫___，家在甘肃天水，今年刚刚从__师范大学法学专业毕业。</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新入职员工自我介绍口头 新入职员工自我介绍邮件篇六</w:t>
      </w:r>
    </w:p>
    <w:p>
      <w:pPr>
        <w:ind w:left="0" w:right="0" w:firstLine="560"/>
        <w:spacing w:before="450" w:after="450" w:line="312" w:lineRule="auto"/>
      </w:pPr>
      <w:r>
        <w:rPr>
          <w:rFonts w:ascii="宋体" w:hAnsi="宋体" w:eastAsia="宋体" w:cs="宋体"/>
          <w:color w:val="000"/>
          <w:sz w:val="28"/>
          <w:szCs w:val="28"/>
        </w:rPr>
        <w:t xml:space="preserve">大家好，我叫__，丹东本地人，是一名大四学生，现在德鼎担任外贸实习生一职。我性格开朗，乐观爱笑，做事认真，乐于与他人交流。平时喜欢看书，爬山和运动。(欢迎大家推荐好书，我们一起交流)最喜欢的一句话是：能用汗水解决的事情，绝不用泪水。大学的专业是英语(国际贸易方向),我来到这里已经一个月了，虽然只有一个月的时间，但在这短短一个月里，我能充分的感受到公司领导对于工作的严谨细致，对员工的无微不至，同事们对于工作的认真负责，同事间关系的和谐融洽，所以感到非常高兴也非常荣幸能加入这个大家庭中来，这里不仅为我提供了一个成长锻炼，展示自我的良好舞台，也让我有机会认识更多的新同事，新朋友。作为一名进入一个全新工作环境的新员工来说，尽管在过去的学生会工作中积累了一定的工作经验，但刚进入公司，难免还是会有些压力。为了能让自己尽早进入工作状态和适应工作环境，有问题及时请教同事，积极学习工作所需要的各项专业知识，努力提高自己的水平。这段时间我学到了很多知识，过得非常充实和快乐。</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谢谢领导们能给我一次这么好的实习机会，谢谢同事们无微不至的关怀和不厌其烦的帮助，才使得刚刚从象牙塔中走出来的我尽早从一种紧张情绪中解放出来，使我尽快地适应了环境，全情的投入了工作。我深知，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当然我也明白，唯有积极行动才能带来丰硕的成果。为了做好这份工作，我正用心的完成领导交给我的每一项任务。希望自己能在今后的工作中充分发挥自己的专业特长，高效率完成公司领导安排的每一项工作，为公司的明天贡献自己的一份力量。</w:t>
      </w:r>
    </w:p>
    <w:p>
      <w:pPr>
        <w:ind w:left="0" w:right="0" w:firstLine="560"/>
        <w:spacing w:before="450" w:after="450" w:line="312" w:lineRule="auto"/>
      </w:pPr>
      <w:r>
        <w:rPr>
          <w:rFonts w:ascii="宋体" w:hAnsi="宋体" w:eastAsia="宋体" w:cs="宋体"/>
          <w:color w:val="000"/>
          <w:sz w:val="28"/>
          <w:szCs w:val="28"/>
        </w:rPr>
        <w:t xml:space="preserve">所以在日后的工作中，我依然会主动去了解并适应环境，同时也要将自己优越的方面展现给公司，在充分信任和合作的基础上与大家建立良好的关系。除此之外，我还要时刻保持高昂的学习激情，不断地补充知识，提高技能，以适应公司发展。在工作中我可能会有迷茫和压力，但是我会注重细节的积累，今天的一点变化，明天的一点努力，后天的一点学习，这样不断的日积月累，珍惜时间，严格要求自己，就一定能够取得进步。</w:t>
      </w:r>
    </w:p>
    <w:p>
      <w:pPr>
        <w:ind w:left="0" w:right="0" w:firstLine="560"/>
        <w:spacing w:before="450" w:after="450" w:line="312" w:lineRule="auto"/>
      </w:pPr>
      <w:r>
        <w:rPr>
          <w:rFonts w:ascii="宋体" w:hAnsi="宋体" w:eastAsia="宋体" w:cs="宋体"/>
          <w:color w:val="000"/>
          <w:sz w:val="28"/>
          <w:szCs w:val="28"/>
        </w:rPr>
        <w:t xml:space="preserve">最后跟大家分享一个小故事：据说古罗马人有两座圣殿：一座是勤奋的圣殿，另一座是荣誉的圣殿。他们在安排座位时有一个顺序，就是人们必须经过前者，才能到达后者。他们的寓意是，勤奋是通往荣誉的必经之路。那些试图绕过勤奋寻找荣誉的人，势必会挡在荣誉的大门之外。所以，为了实现自己大大的梦想，请勤奋工作，从现在开始。</w:t>
      </w:r>
    </w:p>
    <w:p>
      <w:pPr>
        <w:ind w:left="0" w:right="0" w:firstLine="560"/>
        <w:spacing w:before="450" w:after="450" w:line="312" w:lineRule="auto"/>
      </w:pPr>
      <w:r>
        <w:rPr>
          <w:rFonts w:ascii="宋体" w:hAnsi="宋体" w:eastAsia="宋体" w:cs="宋体"/>
          <w:color w:val="000"/>
          <w:sz w:val="28"/>
          <w:szCs w:val="28"/>
        </w:rPr>
        <w:t xml:space="preserve">我的新员工入职自我介绍就到这里，真诚的谢谢大家，并祝愿大家在新的一年心想事成，万事胜意!祝愿我们的公司蓬勃发展，再铸辉煌!</w:t>
      </w:r>
    </w:p>
    <w:p>
      <w:pPr>
        <w:ind w:left="0" w:right="0" w:firstLine="560"/>
        <w:spacing w:before="450" w:after="450" w:line="312" w:lineRule="auto"/>
      </w:pPr>
      <w:r>
        <w:rPr>
          <w:rFonts w:ascii="黑体" w:hAnsi="黑体" w:eastAsia="黑体" w:cs="黑体"/>
          <w:color w:val="000000"/>
          <w:sz w:val="34"/>
          <w:szCs w:val="34"/>
          <w:b w:val="1"/>
          <w:bCs w:val="1"/>
        </w:rPr>
        <w:t xml:space="preserve">新入职员工自我介绍口头 新入职员工自我介绍邮件篇七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毕业于__，__专业。我来到__公司虽然仅有一个月的时间，但在这短短的一个月里，却让我感到公司领导对工作的精益求精、不断创新以及培养团队的合作精神，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w:t>
      </w:r>
    </w:p>
    <w:p>
      <w:pPr>
        <w:ind w:left="0" w:right="0" w:firstLine="560"/>
        <w:spacing w:before="450" w:after="450" w:line="312" w:lineRule="auto"/>
      </w:pPr>
      <w:r>
        <w:rPr>
          <w:rFonts w:ascii="宋体" w:hAnsi="宋体" w:eastAsia="宋体" w:cs="宋体"/>
          <w:color w:val="000"/>
          <w:sz w:val="28"/>
          <w:szCs w:val="28"/>
        </w:rPr>
        <w:t xml:space="preserve">在那里，我要异常感激在这段时间帮忙过我的领导和同事，正是因为有了他们无微不至的关怀和不厌其烦的帮忙，才使我的于尽早从那种紧张情绪中解放出来，使我尽快地适应了环境，全情地投入了工作!在那里，我喜欢___这个工作岗位，因为这个岗位具有很高的挑战性，能让我把所学的知识运用到实际当中，并能很好的发挥我制定计划、处理问题等方面的本事，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新入职员工自我介绍口头 新入职员工自我介绍邮件篇八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2024-10-20T09:24:58+08:00</dcterms:created>
  <dcterms:modified xsi:type="dcterms:W3CDTF">2024-10-20T09:24:58+08:00</dcterms:modified>
</cp:coreProperties>
</file>

<file path=docProps/custom.xml><?xml version="1.0" encoding="utf-8"?>
<Properties xmlns="http://schemas.openxmlformats.org/officeDocument/2006/custom-properties" xmlns:vt="http://schemas.openxmlformats.org/officeDocument/2006/docPropsVTypes"/>
</file>