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2024年政工总结oc</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工总结oc109社区七连2024年思想政治工作总结2024来，在奇台农场党委、社区党总支的领导下，七连思想政治工作紧紧围绕“稳中求进，进中求快，又好又快”，牢固树立转型创新跨越发展，后发敢超拼搏争先的工作理念，以弘扬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第一篇：2024年政工总结oc</w:t>
      </w:r>
    </w:p>
    <w:p>
      <w:pPr>
        <w:ind w:left="0" w:right="0" w:firstLine="560"/>
        <w:spacing w:before="450" w:after="450" w:line="312" w:lineRule="auto"/>
      </w:pPr>
      <w:r>
        <w:rPr>
          <w:rFonts w:ascii="宋体" w:hAnsi="宋体" w:eastAsia="宋体" w:cs="宋体"/>
          <w:color w:val="000"/>
          <w:sz w:val="28"/>
          <w:szCs w:val="28"/>
        </w:rPr>
        <w:t xml:space="preserve">109社区七连2024年思想政治工作总结</w:t>
      </w:r>
    </w:p>
    <w:p>
      <w:pPr>
        <w:ind w:left="0" w:right="0" w:firstLine="560"/>
        <w:spacing w:before="450" w:after="450" w:line="312" w:lineRule="auto"/>
      </w:pPr>
      <w:r>
        <w:rPr>
          <w:rFonts w:ascii="宋体" w:hAnsi="宋体" w:eastAsia="宋体" w:cs="宋体"/>
          <w:color w:val="000"/>
          <w:sz w:val="28"/>
          <w:szCs w:val="28"/>
        </w:rPr>
        <w:t xml:space="preserve">2024来，在奇台农场党委、社区党总支的领导下，七连思想政治工作紧紧围绕“稳中求进，进中求快，又好又快”，牢固树立转型创新跨越发展，后发敢超拼搏争先的工作理念，以弘扬主旋律、打好主动仗为主线，充分发挥宣传舆论激励、鼓劲、稳定的功能作用，做到积极主动，攻坚克难，各项工作取得了一定的实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七连以党的十八大精神为指导，全面贯彻落实兵团六届十二次、十三次、师市十届四次、场党委九届三次全委（扩大）会议精神，深入开展基层单位第二批群众路线教育实践活动，以提高连队干部队伍素质为根本，紧紧围绕团场工作大局，贴近实际，贴近生活，贴近职工，不断创新机制，加大投入，稳步推进思想政治工作。以强有力的思想政治工作为团场、连队改革发展稳定提供了强有力的精神动力和思想保证，为场党委2024年提出的“1919310”经济奋斗目标任务的顺利实施和完成，提供坚强有力的政治保证和宣传支持。</w:t>
      </w:r>
    </w:p>
    <w:p>
      <w:pPr>
        <w:ind w:left="0" w:right="0" w:firstLine="560"/>
        <w:spacing w:before="450" w:after="450" w:line="312" w:lineRule="auto"/>
      </w:pPr>
      <w:r>
        <w:rPr>
          <w:rFonts w:ascii="宋体" w:hAnsi="宋体" w:eastAsia="宋体" w:cs="宋体"/>
          <w:color w:val="000"/>
          <w:sz w:val="28"/>
          <w:szCs w:val="28"/>
        </w:rPr>
        <w:t xml:space="preserve">2、加强党的建设，提高党支部的战斗力</w:t>
      </w:r>
    </w:p>
    <w:p>
      <w:pPr>
        <w:ind w:left="0" w:right="0" w:firstLine="560"/>
        <w:spacing w:before="450" w:after="450" w:line="312" w:lineRule="auto"/>
      </w:pPr>
      <w:r>
        <w:rPr>
          <w:rFonts w:ascii="宋体" w:hAnsi="宋体" w:eastAsia="宋体" w:cs="宋体"/>
          <w:color w:val="000"/>
          <w:sz w:val="28"/>
          <w:szCs w:val="28"/>
        </w:rPr>
        <w:t xml:space="preserve">连队党支部按照“党的领导，民主集中，分工负责，责任追究”的工作原则，营造班子合力、成员合心、工作合作、行动合拍的良好氛围。主要表现在：一是党支部班子成员，团结奋发聚合力。班子成员各有分工，但目标一致；岗位责任不同，但协调配合一心。二是民主集中决策，集思广议明智慧。做到大小问题，必须经党支部会议集中研究决定，制定和坚持党支部班子成员定期例会。浓厚的民主作风，使党支部决策更具有广泛性、集中性和权威性。三是党风廉政建设，反腐倡廉出实招。落实“一岗双责”，与班子成员签订《党风廉政建设责任书》5份；深入开展党风廉政文化建设月和党风廉政建设教育月活动、廉政文化“六进”活动和廉政警示教育活动；落实责任追究，做到抓源头，抓惩治，力戒了党员干部违纪违法行为。党支部与干部家属签订了家庭助廉承诺书。开展了厉行节约、清廉行政专项活动，党员干部签订了厉行节约承诺书。四是继续开展好党员“设岗定责”活动、双培双带活动、党组织、党员公开承诺活动，扶贫帮困联系户活动，党员联系户，党员科技示范户，党员致富明星户主题实践活动。增强了党员干部的进取意识，进一步抓好干部、党员队伍建设。如：全连14名党员中有3名党员从事外出承包土地，带动了10多户20多人职工走上了富裕道路，其中有1名思想进步的致富能手吸收为中共预备党员，壮大了基层组织队伍，在党员干部的带动下，全连先后由党员和致富能手外出承包土地1500多亩，引领着全连职工群众从事农业生产，预计年产值达270万元，年增加创收收入达到120万元，户均年收入12000元，职均创收15000元，摆脱贫困，走向富裕，实践证明，连队党支部重视和发挥了党的先锋模范作用，支部和干部一班人注重自身建设，提高了战斗力，取得了显著成效。在“培”上下功夫，强化对党员和致富能手进行教育和培养。如：党员付忠平，前两年是一个困难户，在党支部的带领指导下，发展养殖，从当初的一头牛，发展到现在的5头牛，产值增加3万多元，年实现利润2万元，今年年初又购买了一台大型拖拉机，一个春耕下来收入3万多元，成为了党员致富明星户。积极做好老年体协和关工委工作，利用老年节组织召开了老年人座谈会并组织开展了慰问活动，利用暑假、寒假对连队的青少年进行爱国主义教育。</w:t>
      </w:r>
    </w:p>
    <w:p>
      <w:pPr>
        <w:ind w:left="0" w:right="0" w:firstLine="560"/>
        <w:spacing w:before="450" w:after="450" w:line="312" w:lineRule="auto"/>
      </w:pPr>
      <w:r>
        <w:rPr>
          <w:rFonts w:ascii="宋体" w:hAnsi="宋体" w:eastAsia="宋体" w:cs="宋体"/>
          <w:color w:val="000"/>
          <w:sz w:val="28"/>
          <w:szCs w:val="28"/>
        </w:rPr>
        <w:t xml:space="preserve">3、开展了迎“七一”保持党的纯洁性主题实践活动。开展了慰问连队老党员，重温入党誓词，党组织党员公开承诺，党员奉献爱心，十八大党章测试、发放短信慰问党员及外出流动党员等活动。激发了连队党支部和党员争先进位，体现先进性和纯洁性，烘托了党员群众共庆“七一”的整体氛围。实施了党的群众路线教育实践活动工作，重视老年体协、关工委工作，积极鼓励他们发挥余热，发挥传帮带的作用。</w:t>
      </w:r>
    </w:p>
    <w:p>
      <w:pPr>
        <w:ind w:left="0" w:right="0" w:firstLine="560"/>
        <w:spacing w:before="450" w:after="450" w:line="312" w:lineRule="auto"/>
      </w:pPr>
      <w:r>
        <w:rPr>
          <w:rFonts w:ascii="宋体" w:hAnsi="宋体" w:eastAsia="宋体" w:cs="宋体"/>
          <w:color w:val="000"/>
          <w:sz w:val="28"/>
          <w:szCs w:val="28"/>
        </w:rPr>
        <w:t xml:space="preserve">4、深入开展第二批群众路线教育实践活动。</w:t>
      </w:r>
    </w:p>
    <w:p>
      <w:pPr>
        <w:ind w:left="0" w:right="0" w:firstLine="560"/>
        <w:spacing w:before="450" w:after="450" w:line="312" w:lineRule="auto"/>
      </w:pPr>
      <w:r>
        <w:rPr>
          <w:rFonts w:ascii="宋体" w:hAnsi="宋体" w:eastAsia="宋体" w:cs="宋体"/>
          <w:color w:val="000"/>
          <w:sz w:val="28"/>
          <w:szCs w:val="28"/>
        </w:rPr>
        <w:t xml:space="preserve">我连召开了群众路线教育实践活动动员大会。传达了场党委关于开展“群众路线教育实践”活动精神及我连关于开展“党的群众路线教育实践”活动实施方案。建立组织机构，明确领导责任，党支部于3月中旬至6月底间，开展了党建工作“自查自纠”活动。并在此基础上，根据场下发的《深入开展群众路线教育实践活动实施意见》，结合我连工作实际，制定了连队实施阶段工作方案。并进行了分类定级，针对存在的问题制定整改措施，从转变干部作风，为群众办实事、办好事入手，解决了许多涉及群众利益的问题。一是积极协调对生产用井进行了改造，继续对职工关心的生活用水问题进行了改造，大大改善了连队的生产建设环境和生活环境。如：职工罗永领，在种植上是一个能手，在农机服务上也是一个行家。2024年开办流动活鱼销售专车，几项年收入7万多元。经过党支部两年的培养，今年接收为预备党员。党支部根据连队区域特点，积极鼓励职工发展第二产业—自营经济，依托中心团场第二工业园区坐落在七连区域优势，鼓励扶持职工开办商店、货场。截止目前已开办4家商店，4家货场，职工收入稳步增长。围绕“作物增产、农业增效、职工增收”这一中心，狠抓农业生产和农业基础设施建设。服务场党委重点工程建设。近两年在我连辖区内实施的招商引资项目主要有麦芽厂、淀粉厂、肉联厂、玉米烘干加工厂、机械加工厂、面粉加工、梅花物流、矿山机器厂等项目，这些项目的建设对于农场新型工业化建设有非常重要意义。我连充分调动全连干部职工群众积极性，全力做好服务协调工作，为场重点工程实施创造良好的环境。全面完成土地征收户协议签订任务，保障了招商引资项目建设顺利施工，并获得场党委高度认可，连续两年荣获团场招商引资先进单位。健全完善了连队干部作风建设的相关工作机制，切实解决党员干部在思想作风、工作作风、纪律作风等方面存在的突出问题，加强连队纪律，树立良好形象，不断提升服务基层、服务职工群众的水平和能力，以作风的转变推动各项工作有序开展。积极通过学习、培训，提升自身的综合素质，增强服务基层、服务职工群众的水平和能力，强化了广大党员、干部干事创业氛围浓厚。干部职工精神状态良好，工作秩序井然。</w:t>
      </w:r>
    </w:p>
    <w:p>
      <w:pPr>
        <w:ind w:left="0" w:right="0" w:firstLine="560"/>
        <w:spacing w:before="450" w:after="450" w:line="312" w:lineRule="auto"/>
      </w:pPr>
      <w:r>
        <w:rPr>
          <w:rFonts w:ascii="宋体" w:hAnsi="宋体" w:eastAsia="宋体" w:cs="宋体"/>
          <w:color w:val="000"/>
          <w:sz w:val="28"/>
          <w:szCs w:val="28"/>
        </w:rPr>
        <w:t xml:space="preserve">二、新闻宣传工作为连队各项工作呐喊助威</w:t>
      </w:r>
    </w:p>
    <w:p>
      <w:pPr>
        <w:ind w:left="0" w:right="0" w:firstLine="560"/>
        <w:spacing w:before="450" w:after="450" w:line="312" w:lineRule="auto"/>
      </w:pPr>
      <w:r>
        <w:rPr>
          <w:rFonts w:ascii="宋体" w:hAnsi="宋体" w:eastAsia="宋体" w:cs="宋体"/>
          <w:color w:val="000"/>
          <w:sz w:val="28"/>
          <w:szCs w:val="28"/>
        </w:rPr>
        <w:t xml:space="preserve">一年来，连队宣传工作，坚持三贴近，服务连队、服务群众、服务团场经济建设的工作方针与思路，积极向广播站投稿件，完成当准报用稿2篇，兵团新闻网用稿6篇，农场广电站广播稿5篇的好成绩，这不仅给连队对外强有力的宣传攻势，还起到了鼓劲、激励的作用，扩大了团场连队对外影响力。积极开展了“四德”教育活动和文明创建活动，认真开展职工读书活动，努力打造学习型职工，积极开展学雷锋、家庭美德和五星评选活动。</w:t>
      </w:r>
    </w:p>
    <w:p>
      <w:pPr>
        <w:ind w:left="0" w:right="0" w:firstLine="560"/>
        <w:spacing w:before="450" w:after="450" w:line="312" w:lineRule="auto"/>
      </w:pPr>
      <w:r>
        <w:rPr>
          <w:rFonts w:ascii="宋体" w:hAnsi="宋体" w:eastAsia="宋体" w:cs="宋体"/>
          <w:color w:val="000"/>
          <w:sz w:val="28"/>
          <w:szCs w:val="28"/>
        </w:rPr>
        <w:t xml:space="preserve">三、精神文明创建工作整体推进</w:t>
      </w:r>
    </w:p>
    <w:p>
      <w:pPr>
        <w:ind w:left="0" w:right="0" w:firstLine="560"/>
        <w:spacing w:before="450" w:after="450" w:line="312" w:lineRule="auto"/>
      </w:pPr>
      <w:r>
        <w:rPr>
          <w:rFonts w:ascii="宋体" w:hAnsi="宋体" w:eastAsia="宋体" w:cs="宋体"/>
          <w:color w:val="000"/>
          <w:sz w:val="28"/>
          <w:szCs w:val="28"/>
        </w:rPr>
        <w:t xml:space="preserve">围绕“四德”教育月，广泛开展了知荣辱、讲廉耻、树新风、晓礼仪宣传教育活动；围绕文明生态连队创建目标，重在打基础，提升创建层次。使热爱祖国、无私奉献、艰苦创业、开拓进取的兵团精神深入人心；围绕平安和谐连队建设目标，定措施、定标准，抓整体创建，取得实效。围绕“和谐小康家庭”创建目标，制定了争创工作内容和措施，在全连开展了诚信职工评选活动；围绕典型示范，典型带动，注重挖掘身边人物先进事迹，大力宣传，及时向上推优，如：党员致富明星户孟磊，对自己的本职工作认真负责、兢兢兢业业，一丝不苟，凡是上级领导安排的活都能勤勤恳恳按时完成。连队组织人员参加了社区大型“迎新春”元宵节社火表演，庆祝建党93周年活动。</w:t>
      </w:r>
    </w:p>
    <w:p>
      <w:pPr>
        <w:ind w:left="0" w:right="0" w:firstLine="560"/>
        <w:spacing w:before="450" w:after="450" w:line="312" w:lineRule="auto"/>
      </w:pPr>
      <w:r>
        <w:rPr>
          <w:rFonts w:ascii="宋体" w:hAnsi="宋体" w:eastAsia="宋体" w:cs="宋体"/>
          <w:color w:val="000"/>
          <w:sz w:val="28"/>
          <w:szCs w:val="28"/>
        </w:rPr>
        <w:t xml:space="preserve">四、工会组织的宣传带动作用</w:t>
      </w:r>
    </w:p>
    <w:p>
      <w:pPr>
        <w:ind w:left="0" w:right="0" w:firstLine="560"/>
        <w:spacing w:before="450" w:after="450" w:line="312" w:lineRule="auto"/>
      </w:pPr>
      <w:r>
        <w:rPr>
          <w:rFonts w:ascii="宋体" w:hAnsi="宋体" w:eastAsia="宋体" w:cs="宋体"/>
          <w:color w:val="000"/>
          <w:sz w:val="28"/>
          <w:szCs w:val="28"/>
        </w:rPr>
        <w:t xml:space="preserve">工会组织以 “四个有所为”为工作重点，紧紧围绕“五个一”工作目标，做到一是围绕民主管理，发挥职代会作用，进一步规范职代会程序。二是坚持连务公开，强化民主评议，使职工知情权、监督权进一步扩大。三是开展形式多样的劳动竞赛，为团场、连队经营生产助力。如：在春耕春播期间，组织开展劳动竞赛，对播种质量好的职工进行评比，并给与物质奖励。四是抓好自营经济，成为职工增收的新渠道。五是扶贫帮困工作落到实处。六是和谐小康家庭创建氛围浓厚。七是开展劳动力转移和职工多元增收工作的实施。八是开展了工会面对面、心贴心，实打实服务职工活动，制定了连队自营经济长期发展规划。</w:t>
      </w:r>
    </w:p>
    <w:p>
      <w:pPr>
        <w:ind w:left="0" w:right="0" w:firstLine="560"/>
        <w:spacing w:before="450" w:after="450" w:line="312" w:lineRule="auto"/>
      </w:pPr>
      <w:r>
        <w:rPr>
          <w:rFonts w:ascii="宋体" w:hAnsi="宋体" w:eastAsia="宋体" w:cs="宋体"/>
          <w:color w:val="000"/>
          <w:sz w:val="28"/>
          <w:szCs w:val="28"/>
        </w:rPr>
        <w:t xml:space="preserve">五、抓武装综治维稳，强化信访稳定工作。</w:t>
      </w:r>
    </w:p>
    <w:p>
      <w:pPr>
        <w:ind w:left="0" w:right="0" w:firstLine="560"/>
        <w:spacing w:before="450" w:after="450" w:line="312" w:lineRule="auto"/>
      </w:pPr>
      <w:r>
        <w:rPr>
          <w:rFonts w:ascii="宋体" w:hAnsi="宋体" w:eastAsia="宋体" w:cs="宋体"/>
          <w:color w:val="000"/>
          <w:sz w:val="28"/>
          <w:szCs w:val="28"/>
        </w:rPr>
        <w:t xml:space="preserve">年初，按照场武装部们的工作要求，连队选派了2名政治、身体素质合格的民兵参加场武装部训练备勤工作，圆满的完成任务，组织职工冬季义务巡逻，加大了对反邪教工作的宣传、防范力度，开展了防范邪教创建工作，完成了一墙一窗一个完成工作。进行了敏感节点治安防范值班工作，开展了矛盾纠纷排查调处工作，2024上半年，连队没有发生治安案件和非正常访和集体访事件。完成了民兵整组及应急分队工作，积极组织人员参加社区组织的维稳巡逻工作。</w:t>
      </w:r>
    </w:p>
    <w:p>
      <w:pPr>
        <w:ind w:left="0" w:right="0" w:firstLine="560"/>
        <w:spacing w:before="450" w:after="450" w:line="312" w:lineRule="auto"/>
      </w:pPr>
      <w:r>
        <w:rPr>
          <w:rFonts w:ascii="宋体" w:hAnsi="宋体" w:eastAsia="宋体" w:cs="宋体"/>
          <w:color w:val="000"/>
          <w:sz w:val="28"/>
          <w:szCs w:val="28"/>
        </w:rPr>
        <w:t xml:space="preserve">六、加强统战、民政工作，确保残疾弱势群体得到救助。开展了民族团结进步创建活动，签订了两教责任书，积极与邻居坎尔子乡进行共建活动，利用春节对困难户、残疾人家庭，军属进行了慰问，开展了向连队尿毒症患者捐款献爱心活动，积极组织连队全体住户捐款献爱心，为我连重病患者农户钱新武捐款11700元，按季度及时公示低保户人员花名册，组织开展了青年志愿者献爱心活动，认真处理接待职工群众来访。</w:t>
      </w:r>
    </w:p>
    <w:p>
      <w:pPr>
        <w:ind w:left="0" w:right="0" w:firstLine="560"/>
        <w:spacing w:before="450" w:after="450" w:line="312" w:lineRule="auto"/>
      </w:pPr>
      <w:r>
        <w:rPr>
          <w:rFonts w:ascii="宋体" w:hAnsi="宋体" w:eastAsia="宋体" w:cs="宋体"/>
          <w:color w:val="000"/>
          <w:sz w:val="28"/>
          <w:szCs w:val="28"/>
        </w:rPr>
        <w:t xml:space="preserve">一年来，在场党委、社区党总支的高度重视和连队干部的共同努力下，使思想政治工作起到了为经济建设发展保驾护航的作用，连队各项工作平稳发展。虽然取得了一定的成绩，但还有许多工作有待于进一步认识和提高，在今后的工作中我们将再接再厉，开拓创新，以良好的精神状态面向职工群众，服务职工，充实内容，注意方法，增强针对性和实效性来开展宣传工作。</w:t>
      </w:r>
    </w:p>
    <w:p>
      <w:pPr>
        <w:ind w:left="0" w:right="0" w:firstLine="560"/>
        <w:spacing w:before="450" w:after="450" w:line="312" w:lineRule="auto"/>
      </w:pPr>
      <w:r>
        <w:rPr>
          <w:rFonts w:ascii="宋体" w:hAnsi="宋体" w:eastAsia="宋体" w:cs="宋体"/>
          <w:color w:val="000"/>
          <w:sz w:val="28"/>
          <w:szCs w:val="28"/>
        </w:rPr>
        <w:t xml:space="preserve">但是在肯定成绩的同时，我们还应正视存在的问题和不足，主要表现在：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1、思想政治工作创新意识不够，老的工作套路难以适应新时期发展的需要。</w:t>
      </w:r>
    </w:p>
    <w:p>
      <w:pPr>
        <w:ind w:left="0" w:right="0" w:firstLine="560"/>
        <w:spacing w:before="450" w:after="450" w:line="312" w:lineRule="auto"/>
      </w:pPr>
      <w:r>
        <w:rPr>
          <w:rFonts w:ascii="宋体" w:hAnsi="宋体" w:eastAsia="宋体" w:cs="宋体"/>
          <w:color w:val="000"/>
          <w:sz w:val="28"/>
          <w:szCs w:val="28"/>
        </w:rPr>
        <w:t xml:space="preserve">2、整体思想政治工作重安排、轻落实现象存在，造成工作两张皮、虎头蛇尾。</w:t>
      </w:r>
    </w:p>
    <w:p>
      <w:pPr>
        <w:ind w:left="0" w:right="0" w:firstLine="560"/>
        <w:spacing w:before="450" w:after="450" w:line="312" w:lineRule="auto"/>
      </w:pPr>
      <w:r>
        <w:rPr>
          <w:rFonts w:ascii="宋体" w:hAnsi="宋体" w:eastAsia="宋体" w:cs="宋体"/>
          <w:color w:val="000"/>
          <w:sz w:val="28"/>
          <w:szCs w:val="28"/>
        </w:rPr>
        <w:t xml:space="preserve">3、干部自身业务不精、能力欠缺、摆不正位子，工作思路不清。</w:t>
      </w:r>
    </w:p>
    <w:p>
      <w:pPr>
        <w:ind w:left="0" w:right="0" w:firstLine="560"/>
        <w:spacing w:before="450" w:after="450" w:line="312" w:lineRule="auto"/>
      </w:pPr>
      <w:r>
        <w:rPr>
          <w:rFonts w:ascii="宋体" w:hAnsi="宋体" w:eastAsia="宋体" w:cs="宋体"/>
          <w:color w:val="000"/>
          <w:sz w:val="28"/>
          <w:szCs w:val="28"/>
        </w:rPr>
        <w:t xml:space="preserve">4、干部工作作风需要进一步加强和改进。</w:t>
      </w:r>
    </w:p>
    <w:p>
      <w:pPr>
        <w:ind w:left="0" w:right="0" w:firstLine="560"/>
        <w:spacing w:before="450" w:after="450" w:line="312" w:lineRule="auto"/>
      </w:pPr>
      <w:r>
        <w:rPr>
          <w:rFonts w:ascii="宋体" w:hAnsi="宋体" w:eastAsia="宋体" w:cs="宋体"/>
          <w:color w:val="000"/>
          <w:sz w:val="28"/>
          <w:szCs w:val="28"/>
        </w:rPr>
        <w:t xml:space="preserve">5、宣传思想文化工作认识不到位，导致工作不够深入。</w:t>
      </w:r>
    </w:p>
    <w:p>
      <w:pPr>
        <w:ind w:left="0" w:right="0" w:firstLine="560"/>
        <w:spacing w:before="450" w:after="450" w:line="312" w:lineRule="auto"/>
      </w:pPr>
      <w:r>
        <w:rPr>
          <w:rFonts w:ascii="宋体" w:hAnsi="宋体" w:eastAsia="宋体" w:cs="宋体"/>
          <w:color w:val="000"/>
          <w:sz w:val="28"/>
          <w:szCs w:val="28"/>
        </w:rPr>
        <w:t xml:space="preserve">6、环境卫生整治工作有待进一步加强。</w:t>
      </w:r>
    </w:p>
    <w:p>
      <w:pPr>
        <w:ind w:left="0" w:right="0" w:firstLine="560"/>
        <w:spacing w:before="450" w:after="450" w:line="312" w:lineRule="auto"/>
      </w:pPr>
      <w:r>
        <w:rPr>
          <w:rFonts w:ascii="宋体" w:hAnsi="宋体" w:eastAsia="宋体" w:cs="宋体"/>
          <w:color w:val="000"/>
          <w:sz w:val="28"/>
          <w:szCs w:val="28"/>
        </w:rPr>
        <w:t xml:space="preserve">7、职工培训教育工作办法措施单一，效果不理想。下一阶段工作计划：</w:t>
      </w:r>
    </w:p>
    <w:p>
      <w:pPr>
        <w:ind w:left="0" w:right="0" w:firstLine="560"/>
        <w:spacing w:before="450" w:after="450" w:line="312" w:lineRule="auto"/>
      </w:pPr>
      <w:r>
        <w:rPr>
          <w:rFonts w:ascii="宋体" w:hAnsi="宋体" w:eastAsia="宋体" w:cs="宋体"/>
          <w:color w:val="000"/>
          <w:sz w:val="28"/>
          <w:szCs w:val="28"/>
        </w:rPr>
        <w:t xml:space="preserve">思想政治工作是一项长期性、复杂性的工作，它需要一个不断实践、不断总结、不断完善的一个循环往复的过程，在此我们有决心、有信心在以后的工作中发扬长处、克服不足，适时总结成功的经验，摒弃糟粕，不断提高完善。争取在今后的工作中成绩更突出，效果更明显，整体工作能再上新台阶。</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一、深入开展群众路线教育实践活动，狠抓干部队伍素质</w:t>
      </w:r>
    </w:p>
    <w:p>
      <w:pPr>
        <w:ind w:left="0" w:right="0" w:firstLine="560"/>
        <w:spacing w:before="450" w:after="450" w:line="312" w:lineRule="auto"/>
      </w:pPr>
      <w:r>
        <w:rPr>
          <w:rFonts w:ascii="宋体" w:hAnsi="宋体" w:eastAsia="宋体" w:cs="宋体"/>
          <w:color w:val="000"/>
          <w:sz w:val="28"/>
          <w:szCs w:val="28"/>
        </w:rPr>
        <w:t xml:space="preserve">1、加强干部学习，思想上、行动上时刻同场党委保持一致，做到有令必行，令行禁止，确保政令畅通，切实解决党员干部“四风”问题。</w:t>
      </w:r>
    </w:p>
    <w:p>
      <w:pPr>
        <w:ind w:left="0" w:right="0" w:firstLine="560"/>
        <w:spacing w:before="450" w:after="450" w:line="312" w:lineRule="auto"/>
      </w:pPr>
      <w:r>
        <w:rPr>
          <w:rFonts w:ascii="宋体" w:hAnsi="宋体" w:eastAsia="宋体" w:cs="宋体"/>
          <w:color w:val="000"/>
          <w:sz w:val="28"/>
          <w:szCs w:val="28"/>
        </w:rPr>
        <w:t xml:space="preserve">二、注重反腐倡廉工作不放松</w:t>
      </w:r>
    </w:p>
    <w:p>
      <w:pPr>
        <w:ind w:left="0" w:right="0" w:firstLine="560"/>
        <w:spacing w:before="450" w:after="450" w:line="312" w:lineRule="auto"/>
      </w:pPr>
      <w:r>
        <w:rPr>
          <w:rFonts w:ascii="宋体" w:hAnsi="宋体" w:eastAsia="宋体" w:cs="宋体"/>
          <w:color w:val="000"/>
          <w:sz w:val="28"/>
          <w:szCs w:val="28"/>
        </w:rPr>
        <w:t xml:space="preserve">1、继续开展党风廉政教育活动，深入职工群众，知民情、解民忧。</w:t>
      </w:r>
    </w:p>
    <w:p>
      <w:pPr>
        <w:ind w:left="0" w:right="0" w:firstLine="560"/>
        <w:spacing w:before="450" w:after="450" w:line="312" w:lineRule="auto"/>
      </w:pPr>
      <w:r>
        <w:rPr>
          <w:rFonts w:ascii="宋体" w:hAnsi="宋体" w:eastAsia="宋体" w:cs="宋体"/>
          <w:color w:val="000"/>
          <w:sz w:val="28"/>
          <w:szCs w:val="28"/>
        </w:rPr>
        <w:t xml:space="preserve">三、切实加强开展党组织建设，进一步增强党组织的凝聚力和战斗力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1、结合下一步工作，做好下半年各项工作的筹划。</w:t>
      </w:r>
    </w:p>
    <w:p>
      <w:pPr>
        <w:ind w:left="0" w:right="0" w:firstLine="560"/>
        <w:spacing w:before="450" w:after="450" w:line="312" w:lineRule="auto"/>
      </w:pPr>
      <w:r>
        <w:rPr>
          <w:rFonts w:ascii="宋体" w:hAnsi="宋体" w:eastAsia="宋体" w:cs="宋体"/>
          <w:color w:val="000"/>
          <w:sz w:val="28"/>
          <w:szCs w:val="28"/>
        </w:rPr>
        <w:t xml:space="preserve">2、加强党员干部的学习教育工作，3、开展好保持党的纯洁性主题教育和党的群众路线教育实践活动。</w:t>
      </w:r>
    </w:p>
    <w:p>
      <w:pPr>
        <w:ind w:left="0" w:right="0" w:firstLine="560"/>
        <w:spacing w:before="450" w:after="450" w:line="312" w:lineRule="auto"/>
      </w:pPr>
      <w:r>
        <w:rPr>
          <w:rFonts w:ascii="宋体" w:hAnsi="宋体" w:eastAsia="宋体" w:cs="宋体"/>
          <w:color w:val="000"/>
          <w:sz w:val="28"/>
          <w:szCs w:val="28"/>
        </w:rPr>
        <w:t xml:space="preserve">四、突出加强执政能力为重点，全面推进领导班子建设</w:t>
      </w:r>
    </w:p>
    <w:p>
      <w:pPr>
        <w:ind w:left="0" w:right="0" w:firstLine="560"/>
        <w:spacing w:before="450" w:after="450" w:line="312" w:lineRule="auto"/>
      </w:pPr>
      <w:r>
        <w:rPr>
          <w:rFonts w:ascii="宋体" w:hAnsi="宋体" w:eastAsia="宋体" w:cs="宋体"/>
          <w:color w:val="000"/>
          <w:sz w:val="28"/>
          <w:szCs w:val="28"/>
        </w:rPr>
        <w:t xml:space="preserve">五、宣传思想工作上要有新举措</w:t>
      </w:r>
    </w:p>
    <w:p>
      <w:pPr>
        <w:ind w:left="0" w:right="0" w:firstLine="560"/>
        <w:spacing w:before="450" w:after="450" w:line="312" w:lineRule="auto"/>
      </w:pPr>
      <w:r>
        <w:rPr>
          <w:rFonts w:ascii="宋体" w:hAnsi="宋体" w:eastAsia="宋体" w:cs="宋体"/>
          <w:color w:val="000"/>
          <w:sz w:val="28"/>
          <w:szCs w:val="28"/>
        </w:rPr>
        <w:t xml:space="preserve">1、对场党委的各项方针政策及时宣传贯彻到位。</w:t>
      </w:r>
    </w:p>
    <w:p>
      <w:pPr>
        <w:ind w:left="0" w:right="0" w:firstLine="560"/>
        <w:spacing w:before="450" w:after="450" w:line="312" w:lineRule="auto"/>
      </w:pPr>
      <w:r>
        <w:rPr>
          <w:rFonts w:ascii="宋体" w:hAnsi="宋体" w:eastAsia="宋体" w:cs="宋体"/>
          <w:color w:val="000"/>
          <w:sz w:val="28"/>
          <w:szCs w:val="28"/>
        </w:rPr>
        <w:t xml:space="preserve">2、树典型，以点带面，推动整体工作向前。</w:t>
      </w:r>
    </w:p>
    <w:p>
      <w:pPr>
        <w:ind w:left="0" w:right="0" w:firstLine="560"/>
        <w:spacing w:before="450" w:after="450" w:line="312" w:lineRule="auto"/>
      </w:pPr>
      <w:r>
        <w:rPr>
          <w:rFonts w:ascii="宋体" w:hAnsi="宋体" w:eastAsia="宋体" w:cs="宋体"/>
          <w:color w:val="000"/>
          <w:sz w:val="28"/>
          <w:szCs w:val="28"/>
        </w:rPr>
        <w:t xml:space="preserve">3、对外宣传、投稿方面加大力度。</w:t>
      </w:r>
    </w:p>
    <w:p>
      <w:pPr>
        <w:ind w:left="0" w:right="0" w:firstLine="560"/>
        <w:spacing w:before="450" w:after="450" w:line="312" w:lineRule="auto"/>
      </w:pPr>
      <w:r>
        <w:rPr>
          <w:rFonts w:ascii="宋体" w:hAnsi="宋体" w:eastAsia="宋体" w:cs="宋体"/>
          <w:color w:val="000"/>
          <w:sz w:val="28"/>
          <w:szCs w:val="28"/>
        </w:rPr>
        <w:t xml:space="preserve">4、继续做好场党委会议精神宣传学习贯彻</w:t>
      </w:r>
    </w:p>
    <w:p>
      <w:pPr>
        <w:ind w:left="0" w:right="0" w:firstLine="560"/>
        <w:spacing w:before="450" w:after="450" w:line="312" w:lineRule="auto"/>
      </w:pPr>
      <w:r>
        <w:rPr>
          <w:rFonts w:ascii="宋体" w:hAnsi="宋体" w:eastAsia="宋体" w:cs="宋体"/>
          <w:color w:val="000"/>
          <w:sz w:val="28"/>
          <w:szCs w:val="28"/>
        </w:rPr>
        <w:t xml:space="preserve">六、精神文明建设要有新面貌</w:t>
      </w:r>
    </w:p>
    <w:p>
      <w:pPr>
        <w:ind w:left="0" w:right="0" w:firstLine="560"/>
        <w:spacing w:before="450" w:after="450" w:line="312" w:lineRule="auto"/>
      </w:pPr>
      <w:r>
        <w:rPr>
          <w:rFonts w:ascii="宋体" w:hAnsi="宋体" w:eastAsia="宋体" w:cs="宋体"/>
          <w:color w:val="000"/>
          <w:sz w:val="28"/>
          <w:szCs w:val="28"/>
        </w:rPr>
        <w:t xml:space="preserve">1、做好职工的正面宣传教育工作。</w:t>
      </w:r>
    </w:p>
    <w:p>
      <w:pPr>
        <w:ind w:left="0" w:right="0" w:firstLine="560"/>
        <w:spacing w:before="450" w:after="450" w:line="312" w:lineRule="auto"/>
      </w:pPr>
      <w:r>
        <w:rPr>
          <w:rFonts w:ascii="宋体" w:hAnsi="宋体" w:eastAsia="宋体" w:cs="宋体"/>
          <w:color w:val="000"/>
          <w:sz w:val="28"/>
          <w:szCs w:val="28"/>
        </w:rPr>
        <w:t xml:space="preserve">2、结合奇台农场创建卫生团场工作，下大力气把连队的环境卫生工作再上台阶。</w:t>
      </w:r>
    </w:p>
    <w:p>
      <w:pPr>
        <w:ind w:left="0" w:right="0" w:firstLine="560"/>
        <w:spacing w:before="450" w:after="450" w:line="312" w:lineRule="auto"/>
      </w:pPr>
      <w:r>
        <w:rPr>
          <w:rFonts w:ascii="宋体" w:hAnsi="宋体" w:eastAsia="宋体" w:cs="宋体"/>
          <w:color w:val="000"/>
          <w:sz w:val="28"/>
          <w:szCs w:val="28"/>
        </w:rPr>
        <w:t xml:space="preserve">七、加强对信访工作的领导</w:t>
      </w:r>
    </w:p>
    <w:p>
      <w:pPr>
        <w:ind w:left="0" w:right="0" w:firstLine="560"/>
        <w:spacing w:before="450" w:after="450" w:line="312" w:lineRule="auto"/>
      </w:pPr>
      <w:r>
        <w:rPr>
          <w:rFonts w:ascii="宋体" w:hAnsi="宋体" w:eastAsia="宋体" w:cs="宋体"/>
          <w:color w:val="000"/>
          <w:sz w:val="28"/>
          <w:szCs w:val="28"/>
        </w:rPr>
        <w:t xml:space="preserve">1、认真深入开展信访工作工作，做好排查摸底工作，消除隐患。</w:t>
      </w:r>
    </w:p>
    <w:p>
      <w:pPr>
        <w:ind w:left="0" w:right="0" w:firstLine="560"/>
        <w:spacing w:before="450" w:after="450" w:line="312" w:lineRule="auto"/>
      </w:pPr>
      <w:r>
        <w:rPr>
          <w:rFonts w:ascii="宋体" w:hAnsi="宋体" w:eastAsia="宋体" w:cs="宋体"/>
          <w:color w:val="000"/>
          <w:sz w:val="28"/>
          <w:szCs w:val="28"/>
        </w:rPr>
        <w:t xml:space="preserve">2、按照农场工作的要求，做好本单位的信访稳控工作，落实工作措施制定连队的具体方案。确保连队稳定，为农场党委排忧解难。</w:t>
      </w:r>
    </w:p>
    <w:p>
      <w:pPr>
        <w:ind w:left="0" w:right="0" w:firstLine="560"/>
        <w:spacing w:before="450" w:after="450" w:line="312" w:lineRule="auto"/>
      </w:pPr>
      <w:r>
        <w:rPr>
          <w:rFonts w:ascii="宋体" w:hAnsi="宋体" w:eastAsia="宋体" w:cs="宋体"/>
          <w:color w:val="000"/>
          <w:sz w:val="28"/>
          <w:szCs w:val="28"/>
        </w:rPr>
        <w:t xml:space="preserve">一0九社区七连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第二篇：活动总结oc</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提高我市英语教师的业务素质及英语教学质量，由市人事局引智办牵头，在各县市人事和教育部门的密切配合下，聘请外籍教师4名，结合派出培训的方式，在全市范围内展开了针对英语教师的教学方法、技能培训，参训教师200余人，此次培训圆满完成了预期的教学培训任务，达到了预期目的，在广大教师中产生了巨大反响，现将此次暑期英语教师做如下总结：</w:t>
      </w:r>
    </w:p>
    <w:p>
      <w:pPr>
        <w:ind w:left="0" w:right="0" w:firstLine="560"/>
        <w:spacing w:before="450" w:after="450" w:line="312" w:lineRule="auto"/>
      </w:pPr>
      <w:r>
        <w:rPr>
          <w:rFonts w:ascii="宋体" w:hAnsi="宋体" w:eastAsia="宋体" w:cs="宋体"/>
          <w:color w:val="000"/>
          <w:sz w:val="28"/>
          <w:szCs w:val="28"/>
        </w:rPr>
        <w:t xml:space="preserve">一、培训安排情况（培训方式及培训重点）按照暑期教师培训安排计划，由外教鲁思、桑亚和庆阳市高中英语教师王雅宁负责肃州区、玉门、敦蝗三个县市的英语教师培训，从兰州交通大学聘请的外教林德威、张越东（译名）负责瓜州县的教师培训。培训采取集中培训、示范讲学、组织英语课外活动的方式进行，内容涉及课堂管理技巧、教案与课堂活动准备、语音语法知识、教学资源的合理运用等各个方面，根据受训老师的英语知识掌握程度和教育部门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二、培训教师介绍</w:t>
      </w:r>
    </w:p>
    <w:p>
      <w:pPr>
        <w:ind w:left="0" w:right="0" w:firstLine="560"/>
        <w:spacing w:before="450" w:after="450" w:line="312" w:lineRule="auto"/>
      </w:pPr>
      <w:r>
        <w:rPr>
          <w:rFonts w:ascii="宋体" w:hAnsi="宋体" w:eastAsia="宋体" w:cs="宋体"/>
          <w:color w:val="000"/>
          <w:sz w:val="28"/>
          <w:szCs w:val="28"/>
        </w:rPr>
        <w:t xml:space="preserve">Roz keating：（汉语名：鲁思）女 英国曼彻斯特人，英国海外志愿服务社成员、教育学学士、文学硕士，在印度、尼泊尔、澳大利亚等国开展英语示范教学，并多次参与对发展</w:t>
      </w:r>
    </w:p>
    <w:p>
      <w:pPr>
        <w:ind w:left="0" w:right="0" w:firstLine="560"/>
        <w:spacing w:before="450" w:after="450" w:line="312" w:lineRule="auto"/>
      </w:pPr>
      <w:r>
        <w:rPr>
          <w:rFonts w:ascii="宋体" w:hAnsi="宋体" w:eastAsia="宋体" w:cs="宋体"/>
          <w:color w:val="000"/>
          <w:sz w:val="28"/>
          <w:szCs w:val="28"/>
        </w:rPr>
        <w:t xml:space="preserve">中国家的教育、医疗援助活动。</w:t>
      </w:r>
    </w:p>
    <w:p>
      <w:pPr>
        <w:ind w:left="0" w:right="0" w:firstLine="560"/>
        <w:spacing w:before="450" w:after="450" w:line="312" w:lineRule="auto"/>
      </w:pPr>
      <w:r>
        <w:rPr>
          <w:rFonts w:ascii="宋体" w:hAnsi="宋体" w:eastAsia="宋体" w:cs="宋体"/>
          <w:color w:val="000"/>
          <w:sz w:val="28"/>
          <w:szCs w:val="28"/>
        </w:rPr>
        <w:t xml:space="preserve">桑亚：女英国人，英国海外志愿服务社成员、主要开展对发展中国家的教学援助，此前在贵州开展英语示范教学。Rozendaal Christopher mark(汉语名：张越东)男 美国人，获得依阿华州立大学英语语言硕士学位，兰州交通大学外聘英语教师。</w:t>
      </w:r>
    </w:p>
    <w:p>
      <w:pPr>
        <w:ind w:left="0" w:right="0" w:firstLine="560"/>
        <w:spacing w:before="450" w:after="450" w:line="312" w:lineRule="auto"/>
      </w:pPr>
      <w:r>
        <w:rPr>
          <w:rFonts w:ascii="宋体" w:hAnsi="宋体" w:eastAsia="宋体" w:cs="宋体"/>
          <w:color w:val="000"/>
          <w:sz w:val="28"/>
          <w:szCs w:val="28"/>
        </w:rPr>
        <w:t xml:space="preserve">Lim teck ooi sunny(汉语名：林德威)男 马来西亚人，毕业于澳大利亚墨尔本大学国际金融学院，02年至今在兰州交通大学任教，讲授国际贸易、英语口语等课程。</w:t>
      </w:r>
    </w:p>
    <w:p>
      <w:pPr>
        <w:ind w:left="0" w:right="0" w:firstLine="560"/>
        <w:spacing w:before="450" w:after="450" w:line="312" w:lineRule="auto"/>
      </w:pPr>
      <w:r>
        <w:rPr>
          <w:rFonts w:ascii="宋体" w:hAnsi="宋体" w:eastAsia="宋体" w:cs="宋体"/>
          <w:color w:val="000"/>
          <w:sz w:val="28"/>
          <w:szCs w:val="28"/>
        </w:rPr>
        <w:t xml:space="preserve">王雅宁：女 庆阳第四中学高中英语教师、从事高中英语教学16年，多次参与庆阳市英语教师培训活动。</w:t>
      </w:r>
    </w:p>
    <w:p>
      <w:pPr>
        <w:ind w:left="0" w:right="0" w:firstLine="560"/>
        <w:spacing w:before="450" w:after="450" w:line="312" w:lineRule="auto"/>
      </w:pPr>
      <w:r>
        <w:rPr>
          <w:rFonts w:ascii="宋体" w:hAnsi="宋体" w:eastAsia="宋体" w:cs="宋体"/>
          <w:color w:val="000"/>
          <w:sz w:val="28"/>
          <w:szCs w:val="28"/>
        </w:rPr>
        <w:t xml:space="preserve">三、培训特点及效果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从培训的筹备决策起，各级领导都非常重视此项工作，各县市人事、教育部门的领导多次亲临现场指导工作，确定工作步骤，制定培训方案，明确了培训工作的有关原则要求，周密安排了外籍教师教学、生活、工作、学习设施，对培训中可能出现的各种问题，都进行了全程检查指导并抽调专人配合外教抓落实，对参训人员要严格管理，对外教生活给予细心关照，要求通过此次培训，切实提高我市英语教师的语言能力和英语教学能力，不断提高英语教师队伍的整体素质，把我市英语教师队伍建设成一支能力强、业务精的队伍，各级领导参与筹划，使得</w:t>
      </w:r>
    </w:p>
    <w:p>
      <w:pPr>
        <w:ind w:left="0" w:right="0" w:firstLine="560"/>
        <w:spacing w:before="450" w:after="450" w:line="312" w:lineRule="auto"/>
      </w:pPr>
      <w:r>
        <w:rPr>
          <w:rFonts w:ascii="宋体" w:hAnsi="宋体" w:eastAsia="宋体" w:cs="宋体"/>
          <w:color w:val="000"/>
          <w:sz w:val="28"/>
          <w:szCs w:val="28"/>
        </w:rPr>
        <w:t xml:space="preserve">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基层学校密切配合，严格落实培训人员。在各县市教育部门和人事部门的扎实安排下，各学区都选派了责任心强、业务素质高、专业功底深的教师培训，人员遍布全市的每个初级和高级中学，培训人员分布面广，受训面大，对基层学校的英语教学具有良好的示范和推动作用，参训教师能吃苦，服从组织管理，体现了勤学好问，敬业爱岗的优良作风。</w:t>
      </w:r>
    </w:p>
    <w:p>
      <w:pPr>
        <w:ind w:left="0" w:right="0" w:firstLine="560"/>
        <w:spacing w:before="450" w:after="450" w:line="312" w:lineRule="auto"/>
      </w:pPr>
      <w:r>
        <w:rPr>
          <w:rFonts w:ascii="宋体" w:hAnsi="宋体" w:eastAsia="宋体" w:cs="宋体"/>
          <w:color w:val="000"/>
          <w:sz w:val="28"/>
          <w:szCs w:val="28"/>
        </w:rPr>
        <w:t xml:space="preserve">3、培训形式多样，培训内容丰富。培训以课堂教学为主要组织形式，有理论讲授、教学实践练习、游戏活动及综合测评等，让受训教师以学生的身份感受教学的各个环节，更好的启发他们在实践教学中真正做到以学生为主体，最大限度的激发学生兴趣，适时、适度的鼓励、表扬学生，强调学生是教学资源中最主要的资源。精心设计各种活动，尽可能多层面的进行语言实践活动，不断改进英语教学的方式方法。外教亲自编写了内容丰富的培训教材，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培训结束后，通过组织学员和外籍教师座谈，从反馈情况看此次培训的效果和影响主要表现在以下几点，一是外教对工作一丝不苟，纪律严明，待人公正谦和，和学员一对一的评课、交流，其严谨的工作态度和人格魅力对学员产生了深远影响。二是外教上课充满激情，善于运用体态语言，善于鼓</w:t>
      </w:r>
    </w:p>
    <w:p>
      <w:pPr>
        <w:ind w:left="0" w:right="0" w:firstLine="560"/>
        <w:spacing w:before="450" w:after="450" w:line="312" w:lineRule="auto"/>
      </w:pPr>
      <w:r>
        <w:rPr>
          <w:rFonts w:ascii="宋体" w:hAnsi="宋体" w:eastAsia="宋体" w:cs="宋体"/>
          <w:color w:val="000"/>
          <w:sz w:val="28"/>
          <w:szCs w:val="28"/>
        </w:rPr>
        <w:t xml:space="preserve">励调动学员对学习的兴趣，在大量的游戏和活动中让学员轻松愉快的接受知识，锻炼了学员运用英语进行交流的实践能力。三是外教注重培养学员之间的合作交流，让每个学员在做中学，学中做，从各方面对学员进行语言的运用、技能的训练，使学员真正体会到了英语的乐趣，用欣赏的眼光看学员。特别是对学员的评价，不是单一的看成绩，而是素质水平的综合评定，促进了学员教学观念的大更新。四是外教在培训内容中加入了对西方一些风土人情和风俗习惯的介绍，使学员扩大了视野，增长了见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1、受经费的限制，培训地点仅限于学校，不能使培训走到更广阔鲜活的空间中去。</w:t>
      </w:r>
    </w:p>
    <w:p>
      <w:pPr>
        <w:ind w:left="0" w:right="0" w:firstLine="560"/>
        <w:spacing w:before="450" w:after="450" w:line="312" w:lineRule="auto"/>
      </w:pPr>
      <w:r>
        <w:rPr>
          <w:rFonts w:ascii="宋体" w:hAnsi="宋体" w:eastAsia="宋体" w:cs="宋体"/>
          <w:color w:val="000"/>
          <w:sz w:val="28"/>
          <w:szCs w:val="28"/>
        </w:rPr>
        <w:t xml:space="preserve">2、由于外教资源的短缺，不能使地道纯正的英语教学走进我市城乡的每个学校。</w:t>
      </w:r>
    </w:p>
    <w:p>
      <w:pPr>
        <w:ind w:left="0" w:right="0" w:firstLine="560"/>
        <w:spacing w:before="450" w:after="450" w:line="312" w:lineRule="auto"/>
      </w:pPr>
      <w:r>
        <w:rPr>
          <w:rFonts w:ascii="宋体" w:hAnsi="宋体" w:eastAsia="宋体" w:cs="宋体"/>
          <w:color w:val="000"/>
          <w:sz w:val="28"/>
          <w:szCs w:val="28"/>
        </w:rPr>
        <w:t xml:space="preserve">3、培训教材有待改进，培训方式还可拓宽加深。</w:t>
      </w:r>
    </w:p>
    <w:p>
      <w:pPr>
        <w:ind w:left="0" w:right="0" w:firstLine="560"/>
        <w:spacing w:before="450" w:after="450" w:line="312" w:lineRule="auto"/>
      </w:pPr>
      <w:r>
        <w:rPr>
          <w:rFonts w:ascii="宋体" w:hAnsi="宋体" w:eastAsia="宋体" w:cs="宋体"/>
          <w:color w:val="000"/>
          <w:sz w:val="28"/>
          <w:szCs w:val="28"/>
        </w:rPr>
        <w:t xml:space="preserve">4、学校、学生、老师三位一体的配套培训体系有待构建。还要以培训为契机，扩大层面来全面提高英语教师的整体素质。</w:t>
      </w:r>
    </w:p>
    <w:p>
      <w:pPr>
        <w:ind w:left="0" w:right="0" w:firstLine="560"/>
        <w:spacing w:before="450" w:after="450" w:line="312" w:lineRule="auto"/>
      </w:pPr>
      <w:r>
        <w:rPr>
          <w:rFonts w:ascii="宋体" w:hAnsi="宋体" w:eastAsia="宋体" w:cs="宋体"/>
          <w:color w:val="000"/>
          <w:sz w:val="28"/>
          <w:szCs w:val="28"/>
        </w:rPr>
        <w:t xml:space="preserve">5、应试教育和素质教育的观念矛盾有待更好解决</w:t>
      </w:r>
    </w:p>
    <w:p>
      <w:pPr>
        <w:ind w:left="0" w:right="0" w:firstLine="560"/>
        <w:spacing w:before="450" w:after="450" w:line="312" w:lineRule="auto"/>
      </w:pPr>
      <w:r>
        <w:rPr>
          <w:rFonts w:ascii="宋体" w:hAnsi="宋体" w:eastAsia="宋体" w:cs="宋体"/>
          <w:color w:val="000"/>
          <w:sz w:val="28"/>
          <w:szCs w:val="28"/>
        </w:rPr>
        <w:t xml:space="preserve">6、学生学习和生活中如何广泛的普及英语口语有待探讨。总之，此次培训形式灵活，内容丰富，效果显著，对英语教师的人生态度，工作态度，教学理念，教学方法等都产生了</w:t>
      </w:r>
    </w:p>
    <w:p>
      <w:pPr>
        <w:ind w:left="0" w:right="0" w:firstLine="560"/>
        <w:spacing w:before="450" w:after="450" w:line="312" w:lineRule="auto"/>
      </w:pPr>
      <w:r>
        <w:rPr>
          <w:rFonts w:ascii="宋体" w:hAnsi="宋体" w:eastAsia="宋体" w:cs="宋体"/>
          <w:color w:val="000"/>
          <w:sz w:val="28"/>
          <w:szCs w:val="28"/>
        </w:rPr>
        <w:t xml:space="preserve">积极而深远的影响，对促进我市英语教学水平的提高夯实了基础，产生的效果比预想的要好，成绩不可忽略，我们有待于大胆探索改进，把英语教师培训工作在全市范围能普及推开，全面提高我市英语教学水平和对外交流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第三篇：政工总结</w:t>
      </w:r>
    </w:p>
    <w:p>
      <w:pPr>
        <w:ind w:left="0" w:right="0" w:firstLine="560"/>
        <w:spacing w:before="450" w:after="450" w:line="312" w:lineRule="auto"/>
      </w:pPr>
      <w:r>
        <w:rPr>
          <w:rFonts w:ascii="宋体" w:hAnsi="宋体" w:eastAsia="宋体" w:cs="宋体"/>
          <w:color w:val="000"/>
          <w:sz w:val="28"/>
          <w:szCs w:val="28"/>
        </w:rPr>
        <w:t xml:space="preserve">紧紧围绕企业中心工作 服务改革发展稳定大局</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高度重视思想政治工作，是我们党的优良传统和政治优势。公司党委充分认识思想政治工作的重要性，不是把思想政治工作看作一种任意的行为，而是坚持研究、探索并按照客观规律在实践中创新，在创新中实践，不断开创思想政治工作的新局面，为推进公司有快又好发展提供思想保证。</w:t>
      </w:r>
    </w:p>
    <w:p>
      <w:pPr>
        <w:ind w:left="0" w:right="0" w:firstLine="560"/>
        <w:spacing w:before="450" w:after="450" w:line="312" w:lineRule="auto"/>
      </w:pPr>
      <w:r>
        <w:rPr>
          <w:rFonts w:ascii="宋体" w:hAnsi="宋体" w:eastAsia="宋体" w:cs="宋体"/>
          <w:color w:val="000"/>
          <w:sz w:val="28"/>
          <w:szCs w:val="28"/>
        </w:rPr>
        <w:t xml:space="preserve">一、始终坚持围绕中心工作，服务改革发展稳定大局</w:t>
      </w:r>
    </w:p>
    <w:p>
      <w:pPr>
        <w:ind w:left="0" w:right="0" w:firstLine="560"/>
        <w:spacing w:before="450" w:after="450" w:line="312" w:lineRule="auto"/>
      </w:pPr>
      <w:r>
        <w:rPr>
          <w:rFonts w:ascii="宋体" w:hAnsi="宋体" w:eastAsia="宋体" w:cs="宋体"/>
          <w:color w:val="000"/>
          <w:sz w:val="28"/>
          <w:szCs w:val="28"/>
        </w:rPr>
        <w:t xml:space="preserve">公司党委坚持谋大局、抓大事，在有影响力、带动力的重要工作和重大问题上把握方向，科学决策。企业重大问题的决策，都通过党委会、党政联席会或党委扩大会集体讨论决定。坚持一切从实际出发，有序稳妥地推进内部改革，注意把改革的力度、发展的速度和职工的承受程度统一起来。对存在的问题，敢于直面各种矛盾，入情入理地进行教育和引导，确保各项改革顺利推进、上级部署落实到位。为进一步提升公司管理水平，党委领导先后多次带队到山东、浙江等地考察学习，积极思考研究适合本公司经营管理的最佳方法；转变经营理念，规范经营工作，对公司所属多种产业进行清理规范，压缩整合，规范劳动用工管理；重视经营管理人员学习法律法规工作，建立健全管理制度，形成监督制约机制；重视在干部职工中树立“一盘棋”的理念，从“大无锡”的概念出发，统筹考虑，实现以资本为纽带，以优质服务</w:t>
      </w:r>
    </w:p>
    <w:p>
      <w:pPr>
        <w:ind w:left="0" w:right="0" w:firstLine="560"/>
        <w:spacing w:before="450" w:after="450" w:line="312" w:lineRule="auto"/>
      </w:pPr>
      <w:r>
        <w:rPr>
          <w:rFonts w:ascii="宋体" w:hAnsi="宋体" w:eastAsia="宋体" w:cs="宋体"/>
          <w:color w:val="000"/>
          <w:sz w:val="28"/>
          <w:szCs w:val="28"/>
        </w:rPr>
        <w:t xml:space="preserve">为手段，以有限的资源和要素带动公司经济效益的不断提升。</w:t>
      </w:r>
    </w:p>
    <w:p>
      <w:pPr>
        <w:ind w:left="0" w:right="0" w:firstLine="560"/>
        <w:spacing w:before="450" w:after="450" w:line="312" w:lineRule="auto"/>
      </w:pPr>
      <w:r>
        <w:rPr>
          <w:rFonts w:ascii="宋体" w:hAnsi="宋体" w:eastAsia="宋体" w:cs="宋体"/>
          <w:color w:val="000"/>
          <w:sz w:val="28"/>
          <w:szCs w:val="28"/>
        </w:rPr>
        <w:t xml:space="preserve">二、始终坚持从实际出发，提高干部职工的思想政治素质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公司党委强调贯彻落实“三个代表”重要思想和科学发展观，强调抓思想政治素质这个根本。坚持抓好中心组学习，及时传达学习贯彻党中央、网省公司的重要精神、重大部署，紧密联系实际，做到学以致用。坚持每年举办两期领导干部学习班，举办政治经济形势报告会、学习辅导讲座、党建工作研讨班，围绕当前形势任务，贴近企业工作，着眼解决实际问题，提高两级领导干部的理论修养和工作能力。坚持抓好党员教育，用“三个代表”重要思想武装党员，着眼于理顺职工的思想情绪，增强党员队伍的凝聚力。建好党校培训基地，每年的党员轮训，公司领导都要为党员作形势任务教育，通报公司发展情况，针对党员的思想认识问题与党员们面对面交流，使党员职工形成共识，增强了自觉实践“三个代表”重要思想的主动性。党员参训率年年保持在95%以上。为提高职工的思想道德素质，坚持连续多年开展“爱企爱岗”系列主题教育，学习企业发展史，组织知识竞赛、演讲比赛和先进事迹报告等活动；在职工食堂布置先进人物或先进事迹图片；汇编先进典型事迹、学习心得体会；每年开展“十佳”服务、安全标兵评选，充分发挥典型的激励作用。充分利用无锡电力新闻网，大力弘扬职工爱企爱岗、敬业奉献的主人翁精神，积极营造团结和谐、健康向上的环境，广大干部职工勇于进取意识得到明显增强。</w:t>
      </w:r>
    </w:p>
    <w:p>
      <w:pPr>
        <w:ind w:left="0" w:right="0" w:firstLine="560"/>
        <w:spacing w:before="450" w:after="450" w:line="312" w:lineRule="auto"/>
      </w:pPr>
      <w:r>
        <w:rPr>
          <w:rFonts w:ascii="宋体" w:hAnsi="宋体" w:eastAsia="宋体" w:cs="宋体"/>
          <w:color w:val="000"/>
          <w:sz w:val="28"/>
          <w:szCs w:val="28"/>
        </w:rPr>
        <w:t xml:space="preserve">三、始终坚持教育与管理相结合，不断创新思政工作举措公司党委注重把思想政治工作融入到企业管理的各项举措中。制定《基层领导班子建设制度》和《谈心走访制度》、《职工思想动态分析制度》等，两级领导班子开展思想政治工作得到制度保证。注意从行政干部中选拔到党务工作岗位上锻炼；从政工干部中改聘到行政岗位任职。每年公司党政主要领导与基层单位签订业绩考核责任书，思想政治工作、精神文明建设的考核结果直接与先进评比和奖励挂钩。面对改革开放、发展市场经济深化的新格局，公司党委坚持与时俱进，着眼于加强民主建设，拓展干群交流渠道，提高知情度，增强亲和力。充分利用舆论载体、会议辐射、专题培训等多种渠道与职工加强交流沟通；开设“总经理信箱”、“党委书记信箱”，由党政主要领导回答职工提出的问题和建议，互动式双向交流提高了思想政治工作的鲜活度和实效性，使网上思想政治工作充满活力。聘请“总经理联络员”，定期召开联络员会议，总经理与职工直接对话，了解职工思想，解决热点难点问题。把职工思想动态分析作为加强思想政治工作的一项基础性工作，每两个月分析汇总一次，实行“反映问题——基层梳理——部门汇总——领导审阅——交办解决——反馈意见——落实跟踪”的思想动态分析闭环管理机制，及时把握职工脉搏，理顺思想情绪，拉近了领导与职工的距离。执行谈心走访制度，公司党政主要领导率先垂范，与班子成员谈心，与分管下属沟通，与基层干部职工交流；通过情况说明会、民主恳谈会、职工代表</w:t>
      </w:r>
    </w:p>
    <w:p>
      <w:pPr>
        <w:ind w:left="0" w:right="0" w:firstLine="560"/>
        <w:spacing w:before="450" w:after="450" w:line="312" w:lineRule="auto"/>
      </w:pPr>
      <w:r>
        <w:rPr>
          <w:rFonts w:ascii="宋体" w:hAnsi="宋体" w:eastAsia="宋体" w:cs="宋体"/>
          <w:color w:val="000"/>
          <w:sz w:val="28"/>
          <w:szCs w:val="28"/>
        </w:rPr>
        <w:t xml:space="preserve">对话、公司领导接待日等形式与职工直面对话，努力做到“问题不积压，职工不积怨”，从源头上化解矛盾。</w:t>
      </w:r>
    </w:p>
    <w:p>
      <w:pPr>
        <w:ind w:left="0" w:right="0" w:firstLine="560"/>
        <w:spacing w:before="450" w:after="450" w:line="312" w:lineRule="auto"/>
      </w:pPr>
      <w:r>
        <w:rPr>
          <w:rFonts w:ascii="宋体" w:hAnsi="宋体" w:eastAsia="宋体" w:cs="宋体"/>
          <w:color w:val="000"/>
          <w:sz w:val="28"/>
          <w:szCs w:val="28"/>
        </w:rPr>
        <w:t xml:space="preserve">四、始终坚持着眼于解决实际问题，增强思政工作的实效性公司党委围绕深化改革、加强民主管理和解决职工后顾之忧等事关团结稳定的大事，坚持把好事办实、把实事办好的工作方针，稳人心、暖人心、得人心。在深化改革中坚持“积极稳妥、民主公平，总体设计、分步实施，无情机制、有情操作”方针，用强有力的思想政治工作赢得职工的理解和支持；做好下岗落聘人员的思想政治工作，公司领导耐心仔细地听取每位下岗职工的意见，对家庭经济困难、患大病重病的待岗职工重点帮助，对要求再上岗的职工主动关心、创造条件。公司历经一系列体制改革，未发生过一次劳动争议或上访事件，保持了稳定局面。公司党委始终坚持把加强民主管理、深化企务公开，作为增强思想政治工作的说服力、增强职工的凝聚力的重要举措。建立阳光管理网络，向车间和班组以及供电所延伸，建立意见反馈信息渠道，成为联接企业与职工的信息纽带，融洽干部和群众的感情桥梁。着力解决职工后顾之忧，开办职工自助餐，建立净菜配供中心、洗衣中心；每年为职工送生日蛋糕，为职工办理多种保险；建立“关爱基金”，援助重病、大病职工；坚持开展现场慰问，坚持对高龄、重病、住院、老劳模等离退休职工进行走访和慰问；每年为职工进行体检，组织职工短期休养，组织劳模先进外出疗养；认真执行货币分房政策，解决职工住房补贴；与101医院联合开办特约</w:t>
      </w:r>
    </w:p>
    <w:p>
      <w:pPr>
        <w:ind w:left="0" w:right="0" w:firstLine="560"/>
        <w:spacing w:before="450" w:after="450" w:line="312" w:lineRule="auto"/>
      </w:pPr>
      <w:r>
        <w:rPr>
          <w:rFonts w:ascii="宋体" w:hAnsi="宋体" w:eastAsia="宋体" w:cs="宋体"/>
          <w:color w:val="000"/>
          <w:sz w:val="28"/>
          <w:szCs w:val="28"/>
        </w:rPr>
        <w:t xml:space="preserve">诊所，方便职工就医；建立职工俱乐部，开展职工运动会、艺术节，大力提高职工群众的身体素质和文化素质。广大干部职工心情舒畅，凝心聚力，全身心投入企业的各项建设，领导班子的威信和思想政治工作的感召力得到进一步提升。</w:t>
      </w:r>
    </w:p>
    <w:p>
      <w:pPr>
        <w:ind w:left="0" w:right="0" w:firstLine="560"/>
        <w:spacing w:before="450" w:after="450" w:line="312" w:lineRule="auto"/>
      </w:pPr>
      <w:r>
        <w:rPr>
          <w:rFonts w:ascii="宋体" w:hAnsi="宋体" w:eastAsia="宋体" w:cs="宋体"/>
          <w:color w:val="000"/>
          <w:sz w:val="28"/>
          <w:szCs w:val="28"/>
        </w:rPr>
        <w:t xml:space="preserve">五、始终坚持加强党的建设，为思政工作提供组织保证</w:t>
      </w:r>
    </w:p>
    <w:p>
      <w:pPr>
        <w:ind w:left="0" w:right="0" w:firstLine="560"/>
        <w:spacing w:before="450" w:after="450" w:line="312" w:lineRule="auto"/>
      </w:pPr>
      <w:r>
        <w:rPr>
          <w:rFonts w:ascii="宋体" w:hAnsi="宋体" w:eastAsia="宋体" w:cs="宋体"/>
          <w:color w:val="000"/>
          <w:sz w:val="28"/>
          <w:szCs w:val="28"/>
        </w:rPr>
        <w:t xml:space="preserve">公司党委坚持以改革的精神推进党的建设，为加强和改进思想政治工作提供坚实的组织基础。公司党委从七个机制，结合企业中心工作，制订了保持共产党员先进性长效机制的实施意见。始终突出两级领导班子建设，从加强思想理论学习为抓手，不断提高思想政治素质。公司每年召开党委工作会议，审议讨论两委报告和工作意见，增强了广大党员参与党内事务的责任感和荣誉感，激发了基层党组织的整体活力。公司党委始终坚持全心全意依靠职工办企业，自觉摆正位置；实施《关于加强和改进党的作风建设的意见》，领导班子成员自觉执行规定；坚持“要职工学的，自己先要学好；要职工做的，自己先要做到”；提倡“政治上把握方向、感情上把握原则、工作上把握分寸、生活上把握小节、作风上把握准则”，增强了人格导向的吸引力，在干部职工中树立良好的形象，为开展思想政治工作增强了说服力。</w:t>
      </w:r>
    </w:p>
    <w:p>
      <w:pPr>
        <w:ind w:left="0" w:right="0" w:firstLine="560"/>
        <w:spacing w:before="450" w:after="450" w:line="312" w:lineRule="auto"/>
      </w:pPr>
      <w:r>
        <w:rPr>
          <w:rFonts w:ascii="黑体" w:hAnsi="黑体" w:eastAsia="黑体" w:cs="黑体"/>
          <w:color w:val="000000"/>
          <w:sz w:val="36"/>
          <w:szCs w:val="36"/>
          <w:b w:val="1"/>
          <w:bCs w:val="1"/>
        </w:rPr>
        <w:t xml:space="preserve">第四篇：政工总结</w:t>
      </w:r>
    </w:p>
    <w:p>
      <w:pPr>
        <w:ind w:left="0" w:right="0" w:firstLine="560"/>
        <w:spacing w:before="450" w:after="450" w:line="312" w:lineRule="auto"/>
      </w:pPr>
      <w:r>
        <w:rPr>
          <w:rFonts w:ascii="宋体" w:hAnsi="宋体" w:eastAsia="宋体" w:cs="宋体"/>
          <w:color w:val="000"/>
          <w:sz w:val="28"/>
          <w:szCs w:val="28"/>
        </w:rPr>
        <w:t xml:space="preserve">今年以来，政工室在院党组的正确领导下，围绕年初《基层院建设三年发展规划》中确定的目标，参照市院量化考核规定，制定了今年的工作思路，即“立足本职工作，突出三项重点，努力扩大影响，争取考评高分”，“立足本职工作”就是立足于政工综合工作，即人事管理、队伍建设、工资职级等基本工作，“突出三项重点”，即突出教育培训工作、突出信息宣传工作、突出文化建设活动。这三项工作都是基层院建设量化考评中的重要加分因素，也是工作出亮点的因素；“突出三项重点”的目的就是扩大县检察院的影响，争取年终量化考评得高分，确保进入先进检察院行列这一目标的实现。具体来讲，今年主要是以提高队伍整体素质为根本，以争创先进检察院为载体，通过深入开展创建“五个一”活动，规范管理，创新工作运行机制，力求各项政治工作实现大的跨跃。</w:t>
      </w:r>
    </w:p>
    <w:p>
      <w:pPr>
        <w:ind w:left="0" w:right="0" w:firstLine="560"/>
        <w:spacing w:before="450" w:after="450" w:line="312" w:lineRule="auto"/>
      </w:pPr>
      <w:r>
        <w:rPr>
          <w:rFonts w:ascii="宋体" w:hAnsi="宋体" w:eastAsia="宋体" w:cs="宋体"/>
          <w:color w:val="000"/>
          <w:sz w:val="28"/>
          <w:szCs w:val="28"/>
        </w:rPr>
        <w:t xml:space="preserve">一、精益求精，做好政工综合工作</w:t>
      </w:r>
    </w:p>
    <w:p>
      <w:pPr>
        <w:ind w:left="0" w:right="0" w:firstLine="560"/>
        <w:spacing w:before="450" w:after="450" w:line="312" w:lineRule="auto"/>
      </w:pPr>
      <w:r>
        <w:rPr>
          <w:rFonts w:ascii="宋体" w:hAnsi="宋体" w:eastAsia="宋体" w:cs="宋体"/>
          <w:color w:val="000"/>
          <w:sz w:val="28"/>
          <w:szCs w:val="28"/>
        </w:rPr>
        <w:t xml:space="preserve">一是认真做好了考核和总结表彰工作。今年年初，我们严格按照上级规定，在回顾和总结的基础上，通过民主评议、党组审核等方式，组织了2024的年终考核和总结评比工作，评出了5xxxx称职人员和1xxxx优秀人员，其中xxxx被授予三等功，1xxxx被授予嘉奖。3月份组织了总结表彰大会，对2024的1xxxx先进集体和4xxxx先进个人进行了表彰奖励。同时，认真迎接区委组织的行政效能考核。挖掘亮点，充分准备迎检材料，通过努力，我院在区行政效能考核中取得了较好的成绩。二是落实政策，及时办理工资、增资晋级手续。今年3月份，为1xxxx干警办理了职务晋资手续，为1xxxx干警办理了级别晋级手续，为1xxxx干警办理了职务补贴变动手续，为xxxx调动人员办理了工资手续，为xxxx干警办理了退休手续。今年2月份和4月份，因为区财政局工资数据丢失，两次补填工资数据，信息量很大，耗废了大量人力物力。</w:t>
      </w:r>
    </w:p>
    <w:p>
      <w:pPr>
        <w:ind w:left="0" w:right="0" w:firstLine="560"/>
        <w:spacing w:before="450" w:after="450" w:line="312" w:lineRule="auto"/>
      </w:pPr>
      <w:r>
        <w:rPr>
          <w:rFonts w:ascii="宋体" w:hAnsi="宋体" w:eastAsia="宋体" w:cs="宋体"/>
          <w:color w:val="000"/>
          <w:sz w:val="28"/>
          <w:szCs w:val="28"/>
        </w:rPr>
        <w:t xml:space="preserve">三是检察官等级变动工作。今年以来，我们本着对干警负责的态度，认真核实了每一名干警的法律职务、行政职级、任职时间和工作年限，经过核实，今年共有xxxx干警需要等级变动，共填制各类审批表、备案名册等材料5xxxx份，并及时上报市院。今年3月份，为xxxx干警办理了检委会委员的相关任职手续。</w:t>
      </w:r>
    </w:p>
    <w:p>
      <w:pPr>
        <w:ind w:left="0" w:right="0" w:firstLine="560"/>
        <w:spacing w:before="450" w:after="450" w:line="312" w:lineRule="auto"/>
      </w:pPr>
      <w:r>
        <w:rPr>
          <w:rFonts w:ascii="宋体" w:hAnsi="宋体" w:eastAsia="宋体" w:cs="宋体"/>
          <w:color w:val="000"/>
          <w:sz w:val="28"/>
          <w:szCs w:val="28"/>
        </w:rPr>
        <w:t xml:space="preserve">四是各类报表工作。包括领导班子基本表、变动表、干警素质月报表、季报表、年报表、干警基本情况报表、教育培训报表、信息宣传报表等各类表格。上级院对这些表格的要求比以往更加严格，内容繁杂，有些项目得重新统计，为确保报表更加规范、真实、及时，我们主动加班加点，保质保量及时准确地完成各项任务。前一段时间填写基本工资和公基金报表，因为报表数字本身就很单调、枯燥，工作量很大，玉坤和小薛连续几天加班加点，最后终于按时完成了报表工作。</w:t>
      </w:r>
    </w:p>
    <w:p>
      <w:pPr>
        <w:ind w:left="0" w:right="0" w:firstLine="560"/>
        <w:spacing w:before="450" w:after="450" w:line="312" w:lineRule="auto"/>
      </w:pPr>
      <w:r>
        <w:rPr>
          <w:rFonts w:ascii="宋体" w:hAnsi="宋体" w:eastAsia="宋体" w:cs="宋体"/>
          <w:color w:val="000"/>
          <w:sz w:val="28"/>
          <w:szCs w:val="28"/>
        </w:rPr>
        <w:t xml:space="preserve">五是规范管理，创新工作机制。今年年初，在院党组的领导下，我们对以往的制度规范进行了全面梳理，立足实际，查缺补漏，共修订完善了包括《党组会议制度》、《院务会议制度》、《领导干部廉洁从检规定》等在内的十余项规章制度，并改变了以往繁琐的千分量化考核方法，建立起以科室局工作实绩考核为主的考核体系。这种实绩考核，能真正起到激励斗志，引导创新的作用，也从不同侧面促进了工作决策、业务建设、队伍管理等机制的健全和完善。</w:t>
      </w:r>
    </w:p>
    <w:p>
      <w:pPr>
        <w:ind w:left="0" w:right="0" w:firstLine="560"/>
        <w:spacing w:before="450" w:after="450" w:line="312" w:lineRule="auto"/>
      </w:pPr>
      <w:r>
        <w:rPr>
          <w:rFonts w:ascii="宋体" w:hAnsi="宋体" w:eastAsia="宋体" w:cs="宋体"/>
          <w:color w:val="000"/>
          <w:sz w:val="28"/>
          <w:szCs w:val="28"/>
        </w:rPr>
        <w:t xml:space="preserve">六是做好各类综合文书工作。今年以来，共撰写各类工作计划、实施方案13篇，撰写各类总结、汇报材料22篇，撰写各类事迹材料、经验材料14篇，各类请示汇报文件9篇。在写作过程中，我们力求做到超前安排，全面反映工作。综合文秘工作的顺利开展为我们院的基层院建设的全面推进打下了基础。</w:t>
      </w:r>
    </w:p>
    <w:p>
      <w:pPr>
        <w:ind w:left="0" w:right="0" w:firstLine="560"/>
        <w:spacing w:before="450" w:after="450" w:line="312" w:lineRule="auto"/>
      </w:pPr>
      <w:r>
        <w:rPr>
          <w:rFonts w:ascii="宋体" w:hAnsi="宋体" w:eastAsia="宋体" w:cs="宋体"/>
          <w:color w:val="000"/>
          <w:sz w:val="28"/>
          <w:szCs w:val="28"/>
        </w:rPr>
        <w:t xml:space="preserve">七是党建工作、老干部工作以及工青妇工作都有了长足的发展。党建工作方面，制定了党建工作计划，对下一步党总支和各支部的学习和活动详细安排。今年“七一”前后，组织全院党员干警到徂徕上开展了重温入党誓词的专项教育活动。特别是老干部支部的工作，现已经纳入区老干局管理。比较繁琐的是计划生育工作。需要对每一家的婚姻状况、现住所、户籍等内容进行统计。目前已对25xxxx名落户人员进行了登记，绝大部分已婚育龄妇女完成了交接工作。我们院的党建工作、老干部工作和妇联工作，均受到了区有关部门的表彰奖励。</w:t>
      </w:r>
    </w:p>
    <w:p>
      <w:pPr>
        <w:ind w:left="0" w:right="0" w:firstLine="560"/>
        <w:spacing w:before="450" w:after="450" w:line="312" w:lineRule="auto"/>
      </w:pPr>
      <w:r>
        <w:rPr>
          <w:rFonts w:ascii="宋体" w:hAnsi="宋体" w:eastAsia="宋体" w:cs="宋体"/>
          <w:color w:val="000"/>
          <w:sz w:val="28"/>
          <w:szCs w:val="28"/>
        </w:rPr>
        <w:t xml:space="preserve">二、立足实际，抓好教育培训和岗位练兵工作</w:t>
      </w:r>
    </w:p>
    <w:p>
      <w:pPr>
        <w:ind w:left="0" w:right="0" w:firstLine="560"/>
        <w:spacing w:before="450" w:after="450" w:line="312" w:lineRule="auto"/>
      </w:pPr>
      <w:r>
        <w:rPr>
          <w:rFonts w:ascii="宋体" w:hAnsi="宋体" w:eastAsia="宋体" w:cs="宋体"/>
          <w:color w:val="000"/>
          <w:sz w:val="28"/>
          <w:szCs w:val="28"/>
        </w:rPr>
        <w:t xml:space="preserve">教育培训和岗位练兵工作是基层院建量化考核的一个重点，涵盖了领导班子和队伍思想政治建设、业务作风建设的方方面面。政治处以提高队伍整体素质为目标，参照市院考核办法的要求，突出抓了这两项工作。一是制定了《教育培训和岗位练兵计划》、《中心组理论和业务学习计划》等，立足实际，超前安排。二是重点明确，形式多样。对专项业务培训、岗位技能培训、岗位练兵活动及各类学历教育、司法资格教育都有了详细规定。目前岗位培训正按照计划进行，已有侦查监督科、公诉科两个科室安排了岗位培训。三是严格奖惩，狠抓落实。按照计划要求，各项培训和岗位练兵活动已分解到各个月份、各个科室局，下一步的工作就是把这项工作纳入实绩考核，并加强平时的督促落实工作。</w:t>
      </w:r>
    </w:p>
    <w:p>
      <w:pPr>
        <w:ind w:left="0" w:right="0" w:firstLine="560"/>
        <w:spacing w:before="450" w:after="450" w:line="312" w:lineRule="auto"/>
      </w:pPr>
      <w:r>
        <w:rPr>
          <w:rFonts w:ascii="宋体" w:hAnsi="宋体" w:eastAsia="宋体" w:cs="宋体"/>
          <w:color w:val="000"/>
          <w:sz w:val="28"/>
          <w:szCs w:val="28"/>
        </w:rPr>
        <w:t xml:space="preserve">三、抓好信息宣传，提升外部形象</w:t>
      </w:r>
    </w:p>
    <w:p>
      <w:pPr>
        <w:ind w:left="0" w:right="0" w:firstLine="560"/>
        <w:spacing w:before="450" w:after="450" w:line="312" w:lineRule="auto"/>
      </w:pPr>
      <w:r>
        <w:rPr>
          <w:rFonts w:ascii="宋体" w:hAnsi="宋体" w:eastAsia="宋体" w:cs="宋体"/>
          <w:color w:val="000"/>
          <w:sz w:val="28"/>
          <w:szCs w:val="28"/>
        </w:rPr>
        <w:t xml:space="preserve">春节前由尹检带队到临淄和安丘两个先进检察院去考察学习。这两个院都是全国先进检察院，考察后给我们的体会就是这两个院除了重视基础工作以外，一个显著的共同点就是高度重视信息宣传工作。他们都把宣传工作放到与业务工作等同的位置去抓，宣传工作力量强，成绩好。这两个院每年都有大量宣传文章在《人民日报》、《检察日报》、《人民检察》和《山东检察》等报刊发表。回来后我们对自己的差距进行了反思，认为，搞好各种检察基础工作是基础，这是争先创优的立身之本。但是，只有抓好对外宣传工作，才能真正提升院里的整体形象。因此，自今年3月份政治处接手宣传工作以来，我们采取了多种举措：一是制定了宣传工作计划，明确宣传工作重点，把宣传任务分解到各科室局；二是加强了与报纸、电台、电视台的沟通，及时把院里的重大情况反映出去；三是与各科室局加强了沟通交流，广泛挖掘宣传素材；四是新开辟了《政治工作》这一宣传阵地。原来我们院只有《情况反映》和《调查与研究》这两份内部刊发的材料，业务性比较强，一些队伍建设方面的材料、先进经验材料和典型人物事迹材料，以及个人心得体会等方面的材料，刊发不对路。在这种情况下，出了《政治工作》专刊，不定期印发，目的就是拓宽宣传渠道，使宣传材料的报送更加规范。目前已经出了六期。受到市院政治部的好评。《政治工作》报送单位是市院人事处、宣教处、办公室、研究室、区委办、区政法委以及电台、电视台，今年各科室局的一些先进经验材料、先进人物事迹，可以从这个渠道发出去。</w:t>
      </w:r>
    </w:p>
    <w:p>
      <w:pPr>
        <w:ind w:left="0" w:right="0" w:firstLine="560"/>
        <w:spacing w:before="450" w:after="450" w:line="312" w:lineRule="auto"/>
      </w:pPr>
      <w:r>
        <w:rPr>
          <w:rFonts w:ascii="宋体" w:hAnsi="宋体" w:eastAsia="宋体" w:cs="宋体"/>
          <w:color w:val="000"/>
          <w:sz w:val="28"/>
          <w:szCs w:val="28"/>
        </w:rPr>
        <w:t xml:space="preserve">四、突出人性化管理，抓好检察文化建设</w:t>
      </w:r>
    </w:p>
    <w:p>
      <w:pPr>
        <w:ind w:left="0" w:right="0" w:firstLine="560"/>
        <w:spacing w:before="450" w:after="450" w:line="312" w:lineRule="auto"/>
      </w:pPr>
      <w:r>
        <w:rPr>
          <w:rFonts w:ascii="宋体" w:hAnsi="宋体" w:eastAsia="宋体" w:cs="宋体"/>
          <w:color w:val="000"/>
          <w:sz w:val="28"/>
          <w:szCs w:val="28"/>
        </w:rPr>
        <w:t xml:space="preserve">人性化管理和检察文化建设是当前基层院建设的热点，同时也是能为基层院建设造势的抢眼点。围绕这一工作，我们目前着重抓好了两点：一是为干警提供生活关爱，把党组对干警的关心支持传达到位。实现的主要形式是送生日蛋糕，家庭遇到事、遇到困难时在第一时间进行慰问家访等。二是活跃机关气氛，丰富文体生活。今年4月底组织了全院登山健身活动，干警反映比较满意。5月份组织筹备了市院举办的女检察官文艺会演活动，现在已经把节目试演光盘报送市院。根据我们《检察文化建设方案》的安排，这类活动今后还要继续加强，逐步全面展开，促进相互交流，活跃干警文化生活。</w:t>
      </w:r>
    </w:p>
    <w:p>
      <w:pPr>
        <w:ind w:left="0" w:right="0" w:firstLine="560"/>
        <w:spacing w:before="450" w:after="450" w:line="312" w:lineRule="auto"/>
      </w:pPr>
      <w:r>
        <w:rPr>
          <w:rFonts w:ascii="宋体" w:hAnsi="宋体" w:eastAsia="宋体" w:cs="宋体"/>
          <w:color w:val="000"/>
          <w:sz w:val="28"/>
          <w:szCs w:val="28"/>
        </w:rPr>
        <w:t xml:space="preserve">五、按照上级部署，扎实开展各类活动</w:t>
      </w:r>
    </w:p>
    <w:p>
      <w:pPr>
        <w:ind w:left="0" w:right="0" w:firstLine="560"/>
        <w:spacing w:before="450" w:after="450" w:line="312" w:lineRule="auto"/>
      </w:pPr>
      <w:r>
        <w:rPr>
          <w:rFonts w:ascii="宋体" w:hAnsi="宋体" w:eastAsia="宋体" w:cs="宋体"/>
          <w:color w:val="000"/>
          <w:sz w:val="28"/>
          <w:szCs w:val="28"/>
        </w:rPr>
        <w:t xml:space="preserve">今年的活动比较多，上半年主要开展了集中学习教育活动、先进性教育回头看活动、文明检察机关创建活动、“廉洁奉公、执法为民”教育活动和“规范执法行为、促进执法公正”专项整治活动等。这些活动的特点是时间紧、程序繁琐、多头领导、调度多，政治处本着既要按照上级部署把各类活动开展到位，又尽量不给业务科室添加过多的负担的原则，扎扎实开展了一系列的活动。特别是当前开展的“规范执法行为、促进执法公正”专项整治活动中，我们结合我院实际，制定了切实可行的实施方案。活动开展以来，按照我院实施方案的具体安排，先后进行了动员部署、查摆问题、征求意见、梳理案件、剖析原因等阶段。在查摆问题阶段，针对我院实际，专门制定了查摆问题台帐。在征求意见阶段，共发放征求意见函130xxxx份，广泛征求党委、政府及人大代表、政协委员、人民监督员、执法监督员和人民群众对检察机关执法工作的意见和建议。</w:t>
      </w:r>
    </w:p>
    <w:p>
      <w:pPr>
        <w:ind w:left="0" w:right="0" w:firstLine="560"/>
        <w:spacing w:before="450" w:after="450" w:line="312" w:lineRule="auto"/>
      </w:pPr>
      <w:r>
        <w:rPr>
          <w:rFonts w:ascii="宋体" w:hAnsi="宋体" w:eastAsia="宋体" w:cs="宋体"/>
          <w:color w:val="000"/>
          <w:sz w:val="28"/>
          <w:szCs w:val="28"/>
        </w:rPr>
        <w:t xml:space="preserve">六、存在的问题下一步的打算</w:t>
      </w:r>
    </w:p>
    <w:p>
      <w:pPr>
        <w:ind w:left="0" w:right="0" w:firstLine="560"/>
        <w:spacing w:before="450" w:after="450" w:line="312" w:lineRule="auto"/>
      </w:pPr>
      <w:r>
        <w:rPr>
          <w:rFonts w:ascii="宋体" w:hAnsi="宋体" w:eastAsia="宋体" w:cs="宋体"/>
          <w:color w:val="000"/>
          <w:sz w:val="28"/>
          <w:szCs w:val="28"/>
        </w:rPr>
        <w:t xml:space="preserve">认真回顾上半年的工作，还存在一些问题困难：一是年初的一些方案、计划没有得到完全落实。这里面有上半年时间紧的因素，也有我们政治处协调督促不力的因素。二是人员依旧紧张，这一点主要是表现在宣传工作方面。政治处有繁琐细致的政工综合工作要做，各种活动也要搞，应急性的材料也比较多，人手少，抽不开身，这些严重影响了检察宣传工作的正常开展。</w:t>
      </w:r>
    </w:p>
    <w:p>
      <w:pPr>
        <w:ind w:left="0" w:right="0" w:firstLine="560"/>
        <w:spacing w:before="450" w:after="450" w:line="312" w:lineRule="auto"/>
      </w:pPr>
      <w:r>
        <w:rPr>
          <w:rFonts w:ascii="宋体" w:hAnsi="宋体" w:eastAsia="宋体" w:cs="宋体"/>
          <w:color w:val="000"/>
          <w:sz w:val="28"/>
          <w:szCs w:val="28"/>
        </w:rPr>
        <w:t xml:space="preserve">下半年的主要打算：一是加强组织协调，把各项计划方案落实到位。二是多想一些办法，在机关营造起更加浓厚的文化氛围。三是再加大力度，争取把宣传工作突上去。具体设想是配合市院搞一个优秀宣传调研文章评选活动，调动大家的写作积极性。四是把“回头看”活动和“规范执法行为，促进执法公正”专项整治活动抓出特色。</w:t>
      </w:r>
    </w:p>
    <w:p>
      <w:pPr>
        <w:ind w:left="0" w:right="0" w:firstLine="560"/>
        <w:spacing w:before="450" w:after="450" w:line="312" w:lineRule="auto"/>
      </w:pPr>
      <w:r>
        <w:rPr>
          <w:rFonts w:ascii="宋体" w:hAnsi="宋体" w:eastAsia="宋体" w:cs="宋体"/>
          <w:color w:val="000"/>
          <w:sz w:val="28"/>
          <w:szCs w:val="28"/>
        </w:rPr>
        <w:t xml:space="preserve">两点希望：一是希望各科室局对政治处的工作，特别是教育培训和信息宣传工作，继续给予大力的支持；没有各科室局的支持，仅靠我们政治处去搞教育培训、去搞信息宣传，根本不可能搞好。二是我们目前感到压力最大的工作就是宣传工作。无论是市院对各科室局的单项考评，还是市院对咱们全院的基层院建设考评，宣传工作都是一个重要的加分因素。希望院党组下一步进人时能够考虑一下政治处，补充文秘专业的人员，进一步加强宣传工作力度。今年以来，政治处在院党组的正确领导下，围绕年初《基层院建设三年发展规划》中确定的目标，参照市院量化考核规定，制定了今年的工作思路，即“立足本职工作，突出三项重点，努力扩大影响，争取考评高分”，“立足本职工作”就是立足于政工综合工作，即人事管理、队伍建设、工资职级等基本工作，“突出三项重点”，即突出教育培训工作、突出信息宣传工作、突出文化建设活动。这三项工作都是基层院建设量化考评中的重要加分因素，也是工作出亮点的因素；“突出三项重点”的目的就是扩大区检察院的影响，争取年终量化考评得高分，确保进入先进检察院行列这一目标的实现。具体来讲，今年主要是以提高队伍整体素质为根本，以争创先进检察院为载体，通过深入开展创建“五个一”活动，规范管理，创新工作运行机制，力求各项政治工作实现大的跨跃。</w:t>
      </w:r>
    </w:p>
    <w:p>
      <w:pPr>
        <w:ind w:left="0" w:right="0" w:firstLine="560"/>
        <w:spacing w:before="450" w:after="450" w:line="312" w:lineRule="auto"/>
      </w:pPr>
      <w:r>
        <w:rPr>
          <w:rFonts w:ascii="宋体" w:hAnsi="宋体" w:eastAsia="宋体" w:cs="宋体"/>
          <w:color w:val="000"/>
          <w:sz w:val="28"/>
          <w:szCs w:val="28"/>
        </w:rPr>
        <w:t xml:space="preserve">一、精益求精，做好政工综合工作</w:t>
      </w:r>
    </w:p>
    <w:p>
      <w:pPr>
        <w:ind w:left="0" w:right="0" w:firstLine="560"/>
        <w:spacing w:before="450" w:after="450" w:line="312" w:lineRule="auto"/>
      </w:pPr>
      <w:r>
        <w:rPr>
          <w:rFonts w:ascii="宋体" w:hAnsi="宋体" w:eastAsia="宋体" w:cs="宋体"/>
          <w:color w:val="000"/>
          <w:sz w:val="28"/>
          <w:szCs w:val="28"/>
        </w:rPr>
        <w:t xml:space="preserve">一是认真做好了考核和总结表彰工作。今年年初，我们严格按照上级规定，在回顾和总结的基础上，通过民主评议、党组审核等方式，组织了2024的年终考核和总结评比工作，评出了5xxxx称职人员和1xxxx优秀人员，其中xxxx被授予三等功，1xxxx被授予嘉奖。3月份组织了总结表彰大会，对2024的1xxxx先进集体和4xxxx先进个人进行了表彰奖励。同时，认真迎接区委组织的行政效能考核。挖掘亮点，充分准备迎检材料，通过努力，我院在区行政效能考核中取得了较好的成绩。</w:t>
      </w:r>
    </w:p>
    <w:p>
      <w:pPr>
        <w:ind w:left="0" w:right="0" w:firstLine="560"/>
        <w:spacing w:before="450" w:after="450" w:line="312" w:lineRule="auto"/>
      </w:pPr>
      <w:r>
        <w:rPr>
          <w:rFonts w:ascii="宋体" w:hAnsi="宋体" w:eastAsia="宋体" w:cs="宋体"/>
          <w:color w:val="000"/>
          <w:sz w:val="28"/>
          <w:szCs w:val="28"/>
        </w:rPr>
        <w:t xml:space="preserve">二是落实政策，及时办理工资、增资晋级手续。今年3月份，为1xxxx干警办理了职务晋资手续，为1xxxx干警办理了级别晋级手续，为1xxxx干警办理了职务补贴变动手续，为xxxx调动人员办理了工资手续，为xxxx干警办理了退休手续。今年2月份和4月份，因为区财政局工资数据丢失，两次补填工资数据，信息量很大，耗废了大量人力物力。</w:t>
      </w:r>
    </w:p>
    <w:p>
      <w:pPr>
        <w:ind w:left="0" w:right="0" w:firstLine="560"/>
        <w:spacing w:before="450" w:after="450" w:line="312" w:lineRule="auto"/>
      </w:pPr>
      <w:r>
        <w:rPr>
          <w:rFonts w:ascii="宋体" w:hAnsi="宋体" w:eastAsia="宋体" w:cs="宋体"/>
          <w:color w:val="000"/>
          <w:sz w:val="28"/>
          <w:szCs w:val="28"/>
        </w:rPr>
        <w:t xml:space="preserve">三是检察官等级变动工作。今年以来，我们本着对干警负责的态度，认真核实了每一名干警的法律职务、行政职级、任职时间和工作年限，经过核实，今年共有xxxx干警需要等级变动，共填制各类审批表、备案名册等材料5xxxx份，并及时上报市院。今年3月份，为xxxx干警办理了检委会委员的相关任职手续。</w:t>
      </w:r>
    </w:p>
    <w:p>
      <w:pPr>
        <w:ind w:left="0" w:right="0" w:firstLine="560"/>
        <w:spacing w:before="450" w:after="450" w:line="312" w:lineRule="auto"/>
      </w:pPr>
      <w:r>
        <w:rPr>
          <w:rFonts w:ascii="宋体" w:hAnsi="宋体" w:eastAsia="宋体" w:cs="宋体"/>
          <w:color w:val="000"/>
          <w:sz w:val="28"/>
          <w:szCs w:val="28"/>
        </w:rPr>
        <w:t xml:space="preserve">四是各类报表工作。包括领导班子基本表、变动表、干警素质月报表、季报表、年报表、干警基本情况报表、教育培训报表、信息宣传报表等各类表格。上级院对这些表格的要求比以往更加严格，内容繁杂，有些项目得重新统计，为确保报表更加规范、真实、及时，我们主动加班加点，保质保量及时准确地完成各项任务。前一段时间填写基本工资和公基金报表，因为报表数字本身就很单调、枯燥，工作量很大，玉坤和小薛连续几天加班加点，最后终于按时完成了报表工作。</w:t>
      </w:r>
    </w:p>
    <w:p>
      <w:pPr>
        <w:ind w:left="0" w:right="0" w:firstLine="560"/>
        <w:spacing w:before="450" w:after="450" w:line="312" w:lineRule="auto"/>
      </w:pPr>
      <w:r>
        <w:rPr>
          <w:rFonts w:ascii="宋体" w:hAnsi="宋体" w:eastAsia="宋体" w:cs="宋体"/>
          <w:color w:val="000"/>
          <w:sz w:val="28"/>
          <w:szCs w:val="28"/>
        </w:rPr>
        <w:t xml:space="preserve">五是规范管理，创新工作机制。今年年初，在院党组的领导下，我们对以往的制度规范进行了全面梳理，立足实际，查缺补漏，共修订完善了包括《党组会议制度》、《院务会议制度》、《领导干部廉洁从检规定》等在内的十余项规章制度，并改变了以往繁琐的千分量化考核方法，建立起以科室局工作实绩考核为主的考核体系。这种实绩考核，能真正起到激励斗志，引导创新的作用，也从不同侧面促进了工作决策、业务建设、队伍管理等机制的健全和完善。</w:t>
      </w:r>
    </w:p>
    <w:p>
      <w:pPr>
        <w:ind w:left="0" w:right="0" w:firstLine="560"/>
        <w:spacing w:before="450" w:after="450" w:line="312" w:lineRule="auto"/>
      </w:pPr>
      <w:r>
        <w:rPr>
          <w:rFonts w:ascii="宋体" w:hAnsi="宋体" w:eastAsia="宋体" w:cs="宋体"/>
          <w:color w:val="000"/>
          <w:sz w:val="28"/>
          <w:szCs w:val="28"/>
        </w:rPr>
        <w:t xml:space="preserve">六是做好各类综合文书工作。今年以来，共撰写各类工作计划、实施方案13篇，撰写各类总结、汇报材料22篇，撰写各类事迹材料、经验材料14篇，各类请示汇报文件9篇。在写作过程中，我们力求做到超前安排，全面反映工作。综合文秘工作的顺利开展为我们院的基层院建设的全面推进打下了基础。</w:t>
      </w:r>
    </w:p>
    <w:p>
      <w:pPr>
        <w:ind w:left="0" w:right="0" w:firstLine="560"/>
        <w:spacing w:before="450" w:after="450" w:line="312" w:lineRule="auto"/>
      </w:pPr>
      <w:r>
        <w:rPr>
          <w:rFonts w:ascii="宋体" w:hAnsi="宋体" w:eastAsia="宋体" w:cs="宋体"/>
          <w:color w:val="000"/>
          <w:sz w:val="28"/>
          <w:szCs w:val="28"/>
        </w:rPr>
        <w:t xml:space="preserve">七是党建工作、老干部工作以及工青妇工作都有了长足的发展。党建工作方面，制定了党建工作计划，对下一步党总支和各支部的学习和活动详细安排。今年“七一”前后，组织全院党员干警到徂徕上开展了重温入党誓词的专项教育活动。特别是老干部支部的工作，现已经纳入区老干局管理。比较繁琐的是计划生育工作。需要对每一家的婚姻状况、现住所、户籍等内容进行统计。目前已对25xxxx名落户人员进行了登记，绝大部分已婚育龄妇女完成了交接工作。我们院的党建工作、老干部工作和妇联工作，均受到了区有关部门的表彰奖励。</w:t>
      </w:r>
    </w:p>
    <w:p>
      <w:pPr>
        <w:ind w:left="0" w:right="0" w:firstLine="560"/>
        <w:spacing w:before="450" w:after="450" w:line="312" w:lineRule="auto"/>
      </w:pPr>
      <w:r>
        <w:rPr>
          <w:rFonts w:ascii="宋体" w:hAnsi="宋体" w:eastAsia="宋体" w:cs="宋体"/>
          <w:color w:val="000"/>
          <w:sz w:val="28"/>
          <w:szCs w:val="28"/>
        </w:rPr>
        <w:t xml:space="preserve">二、立足实际，抓好教育培训和岗位练兵工作</w:t>
      </w:r>
    </w:p>
    <w:p>
      <w:pPr>
        <w:ind w:left="0" w:right="0" w:firstLine="560"/>
        <w:spacing w:before="450" w:after="450" w:line="312" w:lineRule="auto"/>
      </w:pPr>
      <w:r>
        <w:rPr>
          <w:rFonts w:ascii="宋体" w:hAnsi="宋体" w:eastAsia="宋体" w:cs="宋体"/>
          <w:color w:val="000"/>
          <w:sz w:val="28"/>
          <w:szCs w:val="28"/>
        </w:rPr>
        <w:t xml:space="preserve">教育培训和岗位练兵工作是基层院建量化考核的一个重点，涵盖了领导班子和队伍思想政治建设、业务作风建设的方方面面。政治处以提高队伍整体素质为目标，参照市院考核办法的要求，突出抓了这两项工作。一是制定了《教育培训和岗位练兵计划》、《中心组理论和业务学习计划》等，立足实际，超前安排。二是重点明确，形式多样。对专项业务培训、岗位技能培训、岗位练兵活动及各类学历教育、司法资格教育都有了详细规定。目前岗位培训正按照计划进行，已有侦查监督科、公诉科两个科室安排了岗位培训。三是严格奖惩，狠抓落实。按照计划要求，各项培训和岗位练兵活动已分解到各个月份、各个科室局，下一步的工作就是把这项工作纳入实绩考核，并加强平时的督促落实工作。</w:t>
      </w:r>
    </w:p>
    <w:p>
      <w:pPr>
        <w:ind w:left="0" w:right="0" w:firstLine="560"/>
        <w:spacing w:before="450" w:after="450" w:line="312" w:lineRule="auto"/>
      </w:pPr>
      <w:r>
        <w:rPr>
          <w:rFonts w:ascii="宋体" w:hAnsi="宋体" w:eastAsia="宋体" w:cs="宋体"/>
          <w:color w:val="000"/>
          <w:sz w:val="28"/>
          <w:szCs w:val="28"/>
        </w:rPr>
        <w:t xml:space="preserve">三、抓好信息宣传，提升外部形象</w:t>
      </w:r>
    </w:p>
    <w:p>
      <w:pPr>
        <w:ind w:left="0" w:right="0" w:firstLine="560"/>
        <w:spacing w:before="450" w:after="450" w:line="312" w:lineRule="auto"/>
      </w:pPr>
      <w:r>
        <w:rPr>
          <w:rFonts w:ascii="宋体" w:hAnsi="宋体" w:eastAsia="宋体" w:cs="宋体"/>
          <w:color w:val="000"/>
          <w:sz w:val="28"/>
          <w:szCs w:val="28"/>
        </w:rPr>
        <w:t xml:space="preserve">春节前由尹检带队到临淄和安丘两个先进检察院去考察学习。这两个院都是全国先进检察院，考察后给我们的体会就是这两个院除了重视基础工作以外，一个显著的共同点就是高度重视信息宣传工作。他们都把宣传工作放到与业务工作等同的位置去抓，宣传工作力量强，成绩好。这两个院每年都有大量宣传文章在《人民日报》、《检察日报》、《人民检察》和《山东检察》等报刊发表。回来后我们对自己的差距进行了反思，认为，搞好各种检察基础工作是基础，这是争先创优的立身之本。但是，只有抓好对外宣传工作，才能真正提升院里的整体形象。因此，自今年3月份政治处接手宣传工作以来，我们采取了多种举措：一是制定了宣传工作计划，明确宣传工作重点，把宣传任务分解到各科室局；二是加强了与报纸、电台、电视台的沟通，及时把院里的重大情况反映出去；三是与各科室局加强了沟通交流，广泛挖掘宣传素材；四是新开辟了《政治工作》这一宣传阵地。原来我们院只有《情况反映》和《调查与研究》这两份内部刊发的材料，业务性比较强，一些队伍建设方面的材料、先进经验材料和典型人物事迹材料，以及个人心得体会等方面的材料，刊发不对路。在这种情况下，出了《政治工作》专刊，不定期印发，目的就是拓宽宣传渠道，使宣传材料的报送更加规范。目前已经出了六期。受到市院政治部的好评。《政治工作》报送单位是市院人事处、宣教处、办公室、研究室、区委办、区政法委以及电台、电视台，今年各科室局的一些先进经验材料、先进人物事迹，可以从这个渠道发出去。</w:t>
      </w:r>
    </w:p>
    <w:p>
      <w:pPr>
        <w:ind w:left="0" w:right="0" w:firstLine="560"/>
        <w:spacing w:before="450" w:after="450" w:line="312" w:lineRule="auto"/>
      </w:pPr>
      <w:r>
        <w:rPr>
          <w:rFonts w:ascii="宋体" w:hAnsi="宋体" w:eastAsia="宋体" w:cs="宋体"/>
          <w:color w:val="000"/>
          <w:sz w:val="28"/>
          <w:szCs w:val="28"/>
        </w:rPr>
        <w:t xml:space="preserve">四、突出人性化管理，抓好检察文化建设</w:t>
      </w:r>
    </w:p>
    <w:p>
      <w:pPr>
        <w:ind w:left="0" w:right="0" w:firstLine="560"/>
        <w:spacing w:before="450" w:after="450" w:line="312" w:lineRule="auto"/>
      </w:pPr>
      <w:r>
        <w:rPr>
          <w:rFonts w:ascii="宋体" w:hAnsi="宋体" w:eastAsia="宋体" w:cs="宋体"/>
          <w:color w:val="000"/>
          <w:sz w:val="28"/>
          <w:szCs w:val="28"/>
        </w:rPr>
        <w:t xml:space="preserve">人性化管理和检察文化建设是当前基层院建设的热点，同时也是能为基层院建设造势的抢眼点。围绕这一工作，我们目前着重抓好了两点：一是为干警提供生活关爱，把党组对干警的关心支持传达到位。实现的主要形式是送生日蛋糕，家庭遇到事、遇到困难时在第一时间进行慰问家访等。二是活跃机关气氛，丰富文体生活。今年4月底组织了全院登山健身活动，干警反映比较满意。5月份组织筹备了市院举办的女检察官文艺会演活动，现在已经把节目试演光盘报送市院。根据我们《检察文化建设方案》的安排，这类活动今后还要继续加强，逐步全面展开，促进相互交流，活跃干警文化生活。</w:t>
      </w:r>
    </w:p>
    <w:p>
      <w:pPr>
        <w:ind w:left="0" w:right="0" w:firstLine="560"/>
        <w:spacing w:before="450" w:after="450" w:line="312" w:lineRule="auto"/>
      </w:pPr>
      <w:r>
        <w:rPr>
          <w:rFonts w:ascii="宋体" w:hAnsi="宋体" w:eastAsia="宋体" w:cs="宋体"/>
          <w:color w:val="000"/>
          <w:sz w:val="28"/>
          <w:szCs w:val="28"/>
        </w:rPr>
        <w:t xml:space="preserve">五、按照上级部署，扎实开展各类活动</w:t>
      </w:r>
    </w:p>
    <w:p>
      <w:pPr>
        <w:ind w:left="0" w:right="0" w:firstLine="560"/>
        <w:spacing w:before="450" w:after="450" w:line="312" w:lineRule="auto"/>
      </w:pPr>
      <w:r>
        <w:rPr>
          <w:rFonts w:ascii="宋体" w:hAnsi="宋体" w:eastAsia="宋体" w:cs="宋体"/>
          <w:color w:val="000"/>
          <w:sz w:val="28"/>
          <w:szCs w:val="28"/>
        </w:rPr>
        <w:t xml:space="preserve">今年的活动比较多，上半年主要开展了集中学习教育活动、先进性教育回头看活动、文明检察机关创建活动、“廉洁奉公、执法为民”教育活动和“规范执法行为、促进执法公正”专项整治活动等。这些活动的特点是时间紧、程序繁琐、多头领导、调度多，政治处本着既要按照上级部署把各类活动开展到位，又尽量不给业务科室添加过多的负担的原则，扎扎实开展了一系列的活动。特别是当前开展的“规范执法行为、促进执法公正”专项整治活动中，我们结合我院实际，制定了切实可行的实施方案。活动开展以来，按照我院实施方案的具体安排，先后进行了动员部署、查摆问题、征求意见、梳理案件、剖析原因等阶段。在查摆问题阶段，针对我院实际，专门制定了查摆问题台帐。在征求意见阶段，共发放征求意见函130xxxx份，广泛征求党委、政府及人大代表、政协委员、人民监督员、执法监督员和人民群众对检察机关执法工作的意见和建议。</w:t>
      </w:r>
    </w:p>
    <w:p>
      <w:pPr>
        <w:ind w:left="0" w:right="0" w:firstLine="560"/>
        <w:spacing w:before="450" w:after="450" w:line="312" w:lineRule="auto"/>
      </w:pPr>
      <w:r>
        <w:rPr>
          <w:rFonts w:ascii="宋体" w:hAnsi="宋体" w:eastAsia="宋体" w:cs="宋体"/>
          <w:color w:val="000"/>
          <w:sz w:val="28"/>
          <w:szCs w:val="28"/>
        </w:rPr>
        <w:t xml:space="preserve">六、存在的问题下一步的打算</w:t>
      </w:r>
    </w:p>
    <w:p>
      <w:pPr>
        <w:ind w:left="0" w:right="0" w:firstLine="560"/>
        <w:spacing w:before="450" w:after="450" w:line="312" w:lineRule="auto"/>
      </w:pPr>
      <w:r>
        <w:rPr>
          <w:rFonts w:ascii="宋体" w:hAnsi="宋体" w:eastAsia="宋体" w:cs="宋体"/>
          <w:color w:val="000"/>
          <w:sz w:val="28"/>
          <w:szCs w:val="28"/>
        </w:rPr>
        <w:t xml:space="preserve">认真回顾上半年的工作，还存在一些问题困难：一是年初的一些方案、计划没有得到完全落实。这里面有上半年时间紧的因素，也有我们政治处协调督促不力的因素。二是人员依旧紧张，这一点主要是表现在宣传工作方面。政治处有繁琐细致的政工综合工作要做，各种活动也要搞，应急性的材料也比较多，人手少，抽不开身，这些严重影响了检察宣传工作的正常开展。</w:t>
      </w:r>
    </w:p>
    <w:p>
      <w:pPr>
        <w:ind w:left="0" w:right="0" w:firstLine="560"/>
        <w:spacing w:before="450" w:after="450" w:line="312" w:lineRule="auto"/>
      </w:pPr>
      <w:r>
        <w:rPr>
          <w:rFonts w:ascii="宋体" w:hAnsi="宋体" w:eastAsia="宋体" w:cs="宋体"/>
          <w:color w:val="000"/>
          <w:sz w:val="28"/>
          <w:szCs w:val="28"/>
        </w:rPr>
        <w:t xml:space="preserve">下半年的主要打算：一是加强组织协调，把各项计划方案落实到位。二是多想一些办法，在机关营造起更加浓厚的文化氛围。三是再加大力度，争取把宣传工作突上去。具体设想是配合市院搞一个优秀宣传调研文章评选活动，调动大家的写作积极性。四是把“回头看”活动和“规范执法行为，促进执法公正”专项整治活动抓出特色。</w:t>
      </w:r>
    </w:p>
    <w:p>
      <w:pPr>
        <w:ind w:left="0" w:right="0" w:firstLine="560"/>
        <w:spacing w:before="450" w:after="450" w:line="312" w:lineRule="auto"/>
      </w:pPr>
      <w:r>
        <w:rPr>
          <w:rFonts w:ascii="宋体" w:hAnsi="宋体" w:eastAsia="宋体" w:cs="宋体"/>
          <w:color w:val="000"/>
          <w:sz w:val="28"/>
          <w:szCs w:val="28"/>
        </w:rPr>
        <w:t xml:space="preserve">两点希望：一是希望各科室局对政治处的工作，特别是教育培训和信息宣传工作，继续给予大力的支持；没有各科室局的支持，仅靠我们政治处去搞教育培训、去搞信息宣传，根本不可能搞好。二是我们目前感到压力最大的工作就是宣传工作。无论是市院对各科室局的单项考评，还是市院对咱们全院的基层院建设考评，宣传工作都是一个重要的加分因素。希望院党组下一步进人时能够考虑一下政治处，补充文秘专业的人员，进一步加强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第五篇：政工总结</w:t>
      </w:r>
    </w:p>
    <w:p>
      <w:pPr>
        <w:ind w:left="0" w:right="0" w:firstLine="560"/>
        <w:spacing w:before="450" w:after="450" w:line="312" w:lineRule="auto"/>
      </w:pPr>
      <w:r>
        <w:rPr>
          <w:rFonts w:ascii="宋体" w:hAnsi="宋体" w:eastAsia="宋体" w:cs="宋体"/>
          <w:color w:val="000"/>
          <w:sz w:val="28"/>
          <w:szCs w:val="28"/>
        </w:rPr>
        <w:t xml:space="preserve">政 工 总 结</w:t>
      </w:r>
    </w:p>
    <w:p>
      <w:pPr>
        <w:ind w:left="0" w:right="0" w:firstLine="560"/>
        <w:spacing w:before="450" w:after="450" w:line="312" w:lineRule="auto"/>
      </w:pPr>
      <w:r>
        <w:rPr>
          <w:rFonts w:ascii="宋体" w:hAnsi="宋体" w:eastAsia="宋体" w:cs="宋体"/>
          <w:color w:val="000"/>
          <w:sz w:val="28"/>
          <w:szCs w:val="28"/>
        </w:rPr>
        <w:t xml:space="preserve">朱然俊</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坚持以“三个代表”的重要思想为指导，认真贯彻党的十六大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w:t>
      </w:r>
    </w:p>
    <w:p>
      <w:pPr>
        <w:ind w:left="0" w:right="0" w:firstLine="560"/>
        <w:spacing w:before="450" w:after="450" w:line="312" w:lineRule="auto"/>
      </w:pPr>
      <w:r>
        <w:rPr>
          <w:rFonts w:ascii="宋体" w:hAnsi="宋体" w:eastAsia="宋体" w:cs="宋体"/>
          <w:color w:val="000"/>
          <w:sz w:val="28"/>
          <w:szCs w:val="28"/>
        </w:rPr>
        <w:t xml:space="preserve">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w:t>
      </w:r>
    </w:p>
    <w:p>
      <w:pPr>
        <w:ind w:left="0" w:right="0" w:firstLine="560"/>
        <w:spacing w:before="450" w:after="450" w:line="312" w:lineRule="auto"/>
      </w:pPr>
      <w:r>
        <w:rPr>
          <w:rFonts w:ascii="宋体" w:hAnsi="宋体" w:eastAsia="宋体" w:cs="宋体"/>
          <w:color w:val="000"/>
          <w:sz w:val="28"/>
          <w:szCs w:val="28"/>
        </w:rPr>
        <w:t xml:space="preserve">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 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w:t>
      </w:r>
    </w:p>
    <w:p>
      <w:pPr>
        <w:ind w:left="0" w:right="0" w:firstLine="560"/>
        <w:spacing w:before="450" w:after="450" w:line="312" w:lineRule="auto"/>
      </w:pPr>
      <w:r>
        <w:rPr>
          <w:rFonts w:ascii="宋体" w:hAnsi="宋体" w:eastAsia="宋体" w:cs="宋体"/>
          <w:color w:val="000"/>
          <w:sz w:val="28"/>
          <w:szCs w:val="28"/>
        </w:rPr>
        <w:t xml:space="preserve">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w:t>
      </w:r>
    </w:p>
    <w:p>
      <w:pPr>
        <w:ind w:left="0" w:right="0" w:firstLine="560"/>
        <w:spacing w:before="450" w:after="450" w:line="312" w:lineRule="auto"/>
      </w:pPr>
      <w:r>
        <w:rPr>
          <w:rFonts w:ascii="宋体" w:hAnsi="宋体" w:eastAsia="宋体" w:cs="宋体"/>
          <w:color w:val="000"/>
          <w:sz w:val="28"/>
          <w:szCs w:val="28"/>
        </w:rPr>
        <w:t xml:space="preserve">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宋体" w:hAnsi="宋体" w:eastAsia="宋体" w:cs="宋体"/>
          <w:color w:val="000"/>
          <w:sz w:val="28"/>
          <w:szCs w:val="28"/>
        </w:rPr>
        <w:t xml:space="preserve">2024年6月 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2024-10-20T09:23:25+08:00</dcterms:created>
  <dcterms:modified xsi:type="dcterms:W3CDTF">2024-10-20T09:23:25+08:00</dcterms:modified>
</cp:coreProperties>
</file>

<file path=docProps/custom.xml><?xml version="1.0" encoding="utf-8"?>
<Properties xmlns="http://schemas.openxmlformats.org/officeDocument/2006/custom-properties" xmlns:vt="http://schemas.openxmlformats.org/officeDocument/2006/docPropsVTypes"/>
</file>