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西二社区第X季度工作报告及计划（5篇模版）</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西二社区第X季度工作报告及计划西二社区2024年第X季度工作汇报今年以来，我社区在街道党工委、办事处的正确领导下，认真贯彻执行各项方针政策，紧紧围绕“建设宜居、人文、幸福大关”的年度工作目标，狠抓落实，较好地完成了各项工作。现将上...</w:t>
      </w:r>
    </w:p>
    <w:p>
      <w:pPr>
        <w:ind w:left="0" w:right="0" w:firstLine="560"/>
        <w:spacing w:before="450" w:after="450" w:line="312" w:lineRule="auto"/>
      </w:pPr>
      <w:r>
        <w:rPr>
          <w:rFonts w:ascii="黑体" w:hAnsi="黑体" w:eastAsia="黑体" w:cs="黑体"/>
          <w:color w:val="000000"/>
          <w:sz w:val="36"/>
          <w:szCs w:val="36"/>
          <w:b w:val="1"/>
          <w:bCs w:val="1"/>
        </w:rPr>
        <w:t xml:space="preserve">第一篇：西二社区第X季度工作报告及计划</w:t>
      </w:r>
    </w:p>
    <w:p>
      <w:pPr>
        <w:ind w:left="0" w:right="0" w:firstLine="560"/>
        <w:spacing w:before="450" w:after="450" w:line="312" w:lineRule="auto"/>
      </w:pPr>
      <w:r>
        <w:rPr>
          <w:rFonts w:ascii="宋体" w:hAnsi="宋体" w:eastAsia="宋体" w:cs="宋体"/>
          <w:color w:val="000"/>
          <w:sz w:val="28"/>
          <w:szCs w:val="28"/>
        </w:rPr>
        <w:t xml:space="preserve">西二社区2024年第X季度工作汇报</w:t>
      </w:r>
    </w:p>
    <w:p>
      <w:pPr>
        <w:ind w:left="0" w:right="0" w:firstLine="560"/>
        <w:spacing w:before="450" w:after="450" w:line="312" w:lineRule="auto"/>
      </w:pPr>
      <w:r>
        <w:rPr>
          <w:rFonts w:ascii="宋体" w:hAnsi="宋体" w:eastAsia="宋体" w:cs="宋体"/>
          <w:color w:val="000"/>
          <w:sz w:val="28"/>
          <w:szCs w:val="28"/>
        </w:rPr>
        <w:t xml:space="preserve">今年以来，我社区在街道党工委、办事处的正确领导下，认真贯彻执行各项方针政策，紧紧围绕“建设宜居、人文、幸福大关”的年度工作目标，狠抓落实，较好地完成了各项工作。现将上一季度的工作情况作简要汇报：</w:t>
      </w:r>
    </w:p>
    <w:p>
      <w:pPr>
        <w:ind w:left="0" w:right="0" w:firstLine="560"/>
        <w:spacing w:before="450" w:after="450" w:line="312" w:lineRule="auto"/>
      </w:pPr>
      <w:r>
        <w:rPr>
          <w:rFonts w:ascii="宋体" w:hAnsi="宋体" w:eastAsia="宋体" w:cs="宋体"/>
          <w:color w:val="000"/>
          <w:sz w:val="28"/>
          <w:szCs w:val="28"/>
        </w:rPr>
        <w:t xml:space="preserve">一、激发党建新活力，完善服务多平台</w:t>
      </w:r>
    </w:p>
    <w:p>
      <w:pPr>
        <w:ind w:left="0" w:right="0" w:firstLine="560"/>
        <w:spacing w:before="450" w:after="450" w:line="312" w:lineRule="auto"/>
      </w:pPr>
      <w:r>
        <w:rPr>
          <w:rFonts w:ascii="宋体" w:hAnsi="宋体" w:eastAsia="宋体" w:cs="宋体"/>
          <w:color w:val="000"/>
          <w:sz w:val="28"/>
          <w:szCs w:val="28"/>
        </w:rPr>
        <w:t xml:space="preserve">1.扎实开展基层组织建设年活动。2024年被中央确定为基层组织建设年。借此契机，西二社区党委积极响应上级组织部的号召，结合本区实际，大力推进基层党组织创新、特色建设。在社区基层组织建设年动员部署大会上，确定了“五个建设、五个提升”为本次工作活动的目标，即“加强组织体系建设，提升基层党组织保障力；加强党建阵地建设，提升基层党组织生机活力；加强活动载体建设，提升基层党组织带动力；加强制度体系建设，提升基层党组织执行力；加强理论创新建设，提升基层党组织创造力”。在总目标之下，分步制定了四个阶段的工作方案和任务，将基层组织建设与改善民生、促进和谐相联系，特别是把活动开展与党风廉政建设紧密结合,与服务大局、推动中心工作紧密结合,以确保基层组织建设年活动取得实效。</w:t>
      </w:r>
    </w:p>
    <w:p>
      <w:pPr>
        <w:ind w:left="0" w:right="0" w:firstLine="560"/>
        <w:spacing w:before="450" w:after="450" w:line="312" w:lineRule="auto"/>
      </w:pPr>
      <w:r>
        <w:rPr>
          <w:rFonts w:ascii="宋体" w:hAnsi="宋体" w:eastAsia="宋体" w:cs="宋体"/>
          <w:color w:val="000"/>
          <w:sz w:val="28"/>
          <w:szCs w:val="28"/>
        </w:rPr>
        <w:t xml:space="preserve">2．深化推进党员服务信息平台。自社区建立“红色港湾”党员服务中心以来，一直秉承“党组织为党员服务、党组织和党员共同为群众服务”的要求，努力践行“把企业退休党员接回家，为下岗失业党员再造一个家，让流动党员找到新家”的工作思路。在3月中旬，社区党员服务中心联合社会劳动保障服务站，有针对性地开展党员电 脑培训班、再就业适应性培训班等活动，为失业党员提供学习劳动技能的机会，增强其再就业的竞争力。同时，电脑培训班的开展也丰富了中老年党员的业余生活，为网络E支部的继续深入起到了推波助澜的作用。据初步统计，现通过党员QQ群、“红色港湾”网页、西二社区党委微博等电子平台关注社区党委动态的党员人数已达到辖区总党员人数的67%以上。我们的网络e支部正逐步走向成熟和完善，老党员们正切实感受到党建信息化的成果。不断优化党员服务平台，提升组织工作科学化水平，才能更好地拉近社区与党员、与居民之间的距离，更好地为群众服务。</w:t>
      </w:r>
    </w:p>
    <w:p>
      <w:pPr>
        <w:ind w:left="0" w:right="0" w:firstLine="560"/>
        <w:spacing w:before="450" w:after="450" w:line="312" w:lineRule="auto"/>
      </w:pPr>
      <w:r>
        <w:rPr>
          <w:rFonts w:ascii="宋体" w:hAnsi="宋体" w:eastAsia="宋体" w:cs="宋体"/>
          <w:color w:val="000"/>
          <w:sz w:val="28"/>
          <w:szCs w:val="28"/>
        </w:rPr>
        <w:t xml:space="preserve">3．保持党员队伍思想先进。为了充分发挥基层党组织的战斗堡垒作用和党员的先锋模范作用，我社区坚持在每月中旬组织一次“红色文化之旅”学习交流活动。2月25日，市第十一次党代会召开之际，社区党委组织六十岁以下的党员参与观影交流活动，并要求参与党员认真地做好观影笔记，上交1000字以上体会心得一篇。在今年3的月退休工人南京春游活动中，社区党支部书记及部分党员代表前往中山陵献花拜祭，表达对革命工作者的缅怀。此番活动增强党员的爱国爱党之心，使党员群众在思想上、生活上始终保持与党的紧密联系。</w:t>
      </w:r>
    </w:p>
    <w:p>
      <w:pPr>
        <w:ind w:left="0" w:right="0" w:firstLine="560"/>
        <w:spacing w:before="450" w:after="450" w:line="312" w:lineRule="auto"/>
      </w:pPr>
      <w:r>
        <w:rPr>
          <w:rFonts w:ascii="宋体" w:hAnsi="宋体" w:eastAsia="宋体" w:cs="宋体"/>
          <w:color w:val="000"/>
          <w:sz w:val="28"/>
          <w:szCs w:val="28"/>
        </w:rPr>
        <w:t xml:space="preserve">二、深化民生优品质，惠及居民多方位</w:t>
      </w:r>
    </w:p>
    <w:p>
      <w:pPr>
        <w:ind w:left="0" w:right="0" w:firstLine="560"/>
        <w:spacing w:before="450" w:after="450" w:line="312" w:lineRule="auto"/>
      </w:pPr>
      <w:r>
        <w:rPr>
          <w:rFonts w:ascii="宋体" w:hAnsi="宋体" w:eastAsia="宋体" w:cs="宋体"/>
          <w:color w:val="000"/>
          <w:sz w:val="28"/>
          <w:szCs w:val="28"/>
        </w:rPr>
        <w:t xml:space="preserve">1.深化完善“七彩阳光——夕阳家园”居家养老服务体系。“夕阳家园”是社区今年创新成立的助老服务载体，它不仅包括星光老年活动室、图书室、老年大学等场所服务，还涵盖了阳光送餐、义务清 扫、心里辅导、知识讲座等细节化、人性化的服务。为了“夕阳家园”能够更合理、科学地运行，1月初，我社区对辖区内60周岁以上老年人口进行重新排查，根据具体情况进行AB两种分级归类，A种分为空巢、独居、合住老人，B种以行动能力为准，分为一级、二级、三级，三级的行动能力最低，基本为卧床不能行走的老人。同时符合A中非与子女合住和B中两级以上标准的老人，经其本人或子女的同意后，社区为其量身制定送餐上门、定时清扫等一整套“夕阳家园”养老服务优惠措施；仅符合B中行动不便的老人，由其本人或子女申请，社区助老助残站也提供相应服务。自街道阳光食堂开办以来，社区助老助残员连续为11位老人上门送餐52天，办理食堂老年优惠卡23余张。</w:t>
      </w:r>
    </w:p>
    <w:p>
      <w:pPr>
        <w:ind w:left="0" w:right="0" w:firstLine="560"/>
        <w:spacing w:before="450" w:after="450" w:line="312" w:lineRule="auto"/>
      </w:pPr>
      <w:r>
        <w:rPr>
          <w:rFonts w:ascii="宋体" w:hAnsi="宋体" w:eastAsia="宋体" w:cs="宋体"/>
          <w:color w:val="000"/>
          <w:sz w:val="28"/>
          <w:szCs w:val="28"/>
        </w:rPr>
        <w:t xml:space="preserve">2.帮助鼓励失业人员再就业。在街道劳动保障服务室的领导下，发挥共建单位的资源优势，社区分别于2月、3月组织参加两场大型招聘会，共计提供招聘岗位30余个，招聘人数达110余人。同时，社区社保服务站人员不定期向辖区内登记的失业人员发送短信，为居民提供最新最快的招聘热讯，至三月末共计发送招聘信息27条。为拓宽就业渠道，提高失业人员再就业的能力，本季度分别组织14位持有援助证的人员参加了3月初的电脑初级培训班，并全部通过考核结业。另有7人参加了就业适应性培训。</w:t>
      </w:r>
    </w:p>
    <w:p>
      <w:pPr>
        <w:ind w:left="0" w:right="0" w:firstLine="560"/>
        <w:spacing w:before="450" w:after="450" w:line="312" w:lineRule="auto"/>
      </w:pPr>
      <w:r>
        <w:rPr>
          <w:rFonts w:ascii="宋体" w:hAnsi="宋体" w:eastAsia="宋体" w:cs="宋体"/>
          <w:color w:val="000"/>
          <w:sz w:val="28"/>
          <w:szCs w:val="28"/>
        </w:rPr>
        <w:t xml:space="preserve">3.打造西二特色文化工程。社区文化建设是我们今年工作的重中之重。在今年“1.28”和“3.8”，社区举办了两场大型活动，分别是退休人员新春欢聚的益智娱乐游戏日和“三.八运河健身走”活动。妇女日的活动不仅邀请到了拱墅二院、核黄药业的工作人员参加，还吸引了杭州日报的记者前来采访。这两场活动都在隔天的杭州日报社区新闻版面上作了报道。</w:t>
      </w:r>
    </w:p>
    <w:p>
      <w:pPr>
        <w:ind w:left="0" w:right="0" w:firstLine="560"/>
        <w:spacing w:before="450" w:after="450" w:line="312" w:lineRule="auto"/>
      </w:pPr>
      <w:r>
        <w:rPr>
          <w:rFonts w:ascii="宋体" w:hAnsi="宋体" w:eastAsia="宋体" w:cs="宋体"/>
          <w:color w:val="000"/>
          <w:sz w:val="28"/>
          <w:szCs w:val="28"/>
        </w:rPr>
        <w:t xml:space="preserve">另外，为了拓宽文化建设思路，培育组建社区特色文体队伍，积极发掘辖区内有才艺、有技能、有特长的居民，组织他们参加街道文化站举办的各项文体活动。家住西七苑的伍锡章老人因精通书法刻章，受邀参加了年初举办的“草根艺人写春联”活动；社工和楼宝粧阿姨巧手做的灯笼则悬挂在运河广场元宵灯会上展示；社工何兰英在刚结束的“大关杯”羽毛球比赛中夺得了女子组冠军。</w:t>
      </w:r>
    </w:p>
    <w:p>
      <w:pPr>
        <w:ind w:left="0" w:right="0" w:firstLine="560"/>
        <w:spacing w:before="450" w:after="450" w:line="312" w:lineRule="auto"/>
      </w:pPr>
      <w:r>
        <w:rPr>
          <w:rFonts w:ascii="宋体" w:hAnsi="宋体" w:eastAsia="宋体" w:cs="宋体"/>
          <w:color w:val="000"/>
          <w:sz w:val="28"/>
          <w:szCs w:val="28"/>
        </w:rPr>
        <w:t xml:space="preserve">4.促进优生优育，便利育龄家庭：为了加大计生法律法规的宣传力度，搭建居民与社区之间的交流平台，社区通过OA系统，为社区育龄人提供计生法律法规、新型婚育观念、优生优育、生殖健康等知识。一季度共出黑板报6期，悬挂宣传横幅5条，发放了500余份宣传单和宣传手册，做到特殊对象有计划生育专职人员送资料上门、普通群众通过宣传栏获取信息。同时，在社区居民中广泛开展“青春健康”和“预防艾滋病知识”宣传教育，使育龄人群生殖保健意识有所增强，提高他们的生活质量。为了方便流动人员做好计划生育，我们不定时地把计生宣传资料、避孕工具送到他们的手里，并组织失业、流动人口育龄妇女做免费B超体检。</w:t>
      </w:r>
    </w:p>
    <w:p>
      <w:pPr>
        <w:ind w:left="0" w:right="0" w:firstLine="560"/>
        <w:spacing w:before="450" w:after="450" w:line="312" w:lineRule="auto"/>
      </w:pPr>
      <w:r>
        <w:rPr>
          <w:rFonts w:ascii="宋体" w:hAnsi="宋体" w:eastAsia="宋体" w:cs="宋体"/>
          <w:color w:val="000"/>
          <w:sz w:val="28"/>
          <w:szCs w:val="28"/>
        </w:rPr>
        <w:t xml:space="preserve">三、提高环境新水平，创建和谐文明社区</w:t>
      </w:r>
    </w:p>
    <w:p>
      <w:pPr>
        <w:ind w:left="0" w:right="0" w:firstLine="560"/>
        <w:spacing w:before="450" w:after="450" w:line="312" w:lineRule="auto"/>
      </w:pPr>
      <w:r>
        <w:rPr>
          <w:rFonts w:ascii="宋体" w:hAnsi="宋体" w:eastAsia="宋体" w:cs="宋体"/>
          <w:color w:val="000"/>
          <w:sz w:val="28"/>
          <w:szCs w:val="28"/>
        </w:rPr>
        <w:t xml:space="preserve">1．打造整洁舒适的居住环境。围绕创建省级卫生街道、市级生态文明街道,大力开展社区环境卫生工作。从年初开始，社区共动员 4 组织4次全体工作人员清扫活动。1月17日，社区联合区发改局一同出动清理绿化，当天共清理残土残枝三大袋，整理绿化100余平米。另外，社区定期提醒居民不得堆积楼道垃圾，并带头做好垃圾分类工作。</w:t>
      </w:r>
    </w:p>
    <w:p>
      <w:pPr>
        <w:ind w:left="0" w:right="0" w:firstLine="560"/>
        <w:spacing w:before="450" w:after="450" w:line="312" w:lineRule="auto"/>
      </w:pPr>
      <w:r>
        <w:rPr>
          <w:rFonts w:ascii="宋体" w:hAnsi="宋体" w:eastAsia="宋体" w:cs="宋体"/>
          <w:color w:val="000"/>
          <w:sz w:val="28"/>
          <w:szCs w:val="28"/>
        </w:rPr>
        <w:t xml:space="preserve">2．构建科学化城管机制。社区城管服务室于今年2月正式成立，3月开通实名认证的腾讯微博。为了实现人文化、长效化、精细化的城管管理模式，城管工作人员坚持每日巡查制度，已处理数字城管问题70多起，解决率达100%。积极配合街道城管执法大队做好工作，对绿化带养鸡、违章建筑等问题“即发现即举报”，已合作拆除违建12平米，扑杀违规养鸡3只。</w:t>
      </w:r>
    </w:p>
    <w:p>
      <w:pPr>
        <w:ind w:left="0" w:right="0" w:firstLine="560"/>
        <w:spacing w:before="450" w:after="450" w:line="312" w:lineRule="auto"/>
      </w:pPr>
      <w:r>
        <w:rPr>
          <w:rFonts w:ascii="宋体" w:hAnsi="宋体" w:eastAsia="宋体" w:cs="宋体"/>
          <w:color w:val="000"/>
          <w:sz w:val="28"/>
          <w:szCs w:val="28"/>
        </w:rPr>
        <w:t xml:space="preserve">同时，社区城管服务室定期邀请志愿者参与卫生知识普及。对垃圾分类进行现场示范讲解，成立垃圾分类监督小组，教导居民正确投放。在今年的“爱国卫生月”，共出黑板报2期，横幅1条，发放宣传资料130余份。</w:t>
      </w:r>
    </w:p>
    <w:p>
      <w:pPr>
        <w:ind w:left="0" w:right="0" w:firstLine="560"/>
        <w:spacing w:before="450" w:after="450" w:line="312" w:lineRule="auto"/>
      </w:pPr>
      <w:r>
        <w:rPr>
          <w:rFonts w:ascii="宋体" w:hAnsi="宋体" w:eastAsia="宋体" w:cs="宋体"/>
          <w:color w:val="000"/>
          <w:sz w:val="28"/>
          <w:szCs w:val="28"/>
        </w:rPr>
        <w:t xml:space="preserve">3．基本完成庭改扫尾“一 二 三”步骤。现庭改经入后续阶段，灭火器更换新增工作已全部完成，监控布点和电子门安装工程已完成70%左右。在此过程中，社区继续发挥协调员队伍的力量，保持庭改办、施工方、居民三者之间的沟通，发现问题及时解决，疏通庭改矛盾，争取做好庭改扫尾工作。现关于庭改的投诉率已比去年12月降低200%左右。</w:t>
      </w:r>
    </w:p>
    <w:p>
      <w:pPr>
        <w:ind w:left="0" w:right="0" w:firstLine="560"/>
        <w:spacing w:before="450" w:after="450" w:line="312" w:lineRule="auto"/>
      </w:pPr>
      <w:r>
        <w:rPr>
          <w:rFonts w:ascii="宋体" w:hAnsi="宋体" w:eastAsia="宋体" w:cs="宋体"/>
          <w:color w:val="000"/>
          <w:sz w:val="28"/>
          <w:szCs w:val="28"/>
        </w:rPr>
        <w:t xml:space="preserve">4．做好综治维稳工作。进一步推行“四色预警”系统，掌控警情，采取相应防控措施。今年3月，社区预警信号变为黄色，在大关 派所严控布局下，捣毁一大型入室盗窃团体。3月后期，发案率明显下降，信号灯由黄转蓝。</w:t>
      </w:r>
    </w:p>
    <w:p>
      <w:pPr>
        <w:ind w:left="0" w:right="0" w:firstLine="560"/>
        <w:spacing w:before="450" w:after="450" w:line="312" w:lineRule="auto"/>
      </w:pPr>
      <w:r>
        <w:rPr>
          <w:rFonts w:ascii="宋体" w:hAnsi="宋体" w:eastAsia="宋体" w:cs="宋体"/>
          <w:color w:val="000"/>
          <w:sz w:val="28"/>
          <w:szCs w:val="28"/>
        </w:rPr>
        <w:t xml:space="preserve">在两会期间，社区成立稳控小组，积极部署维稳工作，确保信访人员正当上访、合法上访，不闹访、不群访。同时，对网络信访系统规范操作，做到“有诉必应”，上一季度共接到网络投诉17起，解决率达100%。</w:t>
      </w:r>
    </w:p>
    <w:p>
      <w:pPr>
        <w:ind w:left="0" w:right="0" w:firstLine="560"/>
        <w:spacing w:before="450" w:after="450" w:line="312" w:lineRule="auto"/>
      </w:pPr>
      <w:r>
        <w:rPr>
          <w:rFonts w:ascii="宋体" w:hAnsi="宋体" w:eastAsia="宋体" w:cs="宋体"/>
          <w:color w:val="000"/>
          <w:sz w:val="28"/>
          <w:szCs w:val="28"/>
        </w:rPr>
        <w:t xml:space="preserve">5.落实重大安全隐患排查。层层签订安全生产责任书，签订率到达92%。在“重大隐患事故排查月”里，每周五及时向消安办上报排查情况，共排查辖区单位32家，排查覆盖率在97%以上，整改隐患6处，上报重大隐患单位2家。在此期间，积极扩大安全宣传，组织辖区单位明珠大厦负责人参加消防安全知识讲座，并在宣传栏张贴漫画海报7份，悬空口号标语2条，达到了良好的宣传效果。</w:t>
      </w:r>
    </w:p>
    <w:p>
      <w:pPr>
        <w:ind w:left="0" w:right="0" w:firstLine="560"/>
        <w:spacing w:before="450" w:after="450" w:line="312" w:lineRule="auto"/>
      </w:pPr>
      <w:r>
        <w:rPr>
          <w:rFonts w:ascii="宋体" w:hAnsi="宋体" w:eastAsia="宋体" w:cs="宋体"/>
          <w:color w:val="000"/>
          <w:sz w:val="28"/>
          <w:szCs w:val="28"/>
        </w:rPr>
        <w:t xml:space="preserve">以上是西二社区2024年第一季度工作总结。与2024年相比，虽在各项工作上都取得了一些成绩，也为居民群众做了一些实事，但仍有许多不足和待完善之处。在第二季度工作中，我们将以此为镜，取长补短，以更热情的姿态、更谨慎的作风迎接新的挑战，为进一步打造“宜居、人文、幸福大关”而努力！西二社区2024年第二季度工作计划</w:t>
      </w:r>
    </w:p>
    <w:p>
      <w:pPr>
        <w:ind w:left="0" w:right="0" w:firstLine="560"/>
        <w:spacing w:before="450" w:after="450" w:line="312" w:lineRule="auto"/>
      </w:pPr>
      <w:r>
        <w:rPr>
          <w:rFonts w:ascii="宋体" w:hAnsi="宋体" w:eastAsia="宋体" w:cs="宋体"/>
          <w:color w:val="000"/>
          <w:sz w:val="28"/>
          <w:szCs w:val="28"/>
        </w:rPr>
        <w:t xml:space="preserve">1、在党建工作上，继续深入开展基层组织建设年活动。第一阶段调查摸底、分类定级已经完成，4月起将着力于第二阶段工作，主要内容是梳理基层组织建设中存在的问题，探讨提出解决方案，上报需要上级组织统筹解决的问题。至第二季度末，按照“巩固先进、推动一般、整顿后进”的要求，做好学习先进、创先争优工作，有计划、有重点地培养树立一批先进典型，及时总结推广，发挥带头作用，营造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2、在民意走访工作上，年初曾与区级单位领导合作开展以“进社入企、服务基层”为主要内容的大走访活动，受到居民群众的一致好评。现社区团支部的“三进三服务”（即进社区、进企业、进学校，服务基层、服务中心、服务青年）大走访活动正在如火如荼地开展。此次走访已经深入到辖区孤寡老人、失业人员和残疾人士的家庭，目前仍在不断扩大走访面积和对象。社区将做大做好这次走访活动，以党支部带团支部，团支部携志愿者的新型形式，认真组织并参与其中，尽力、切实地为社区弱势群体解决生活难题。</w:t>
      </w:r>
    </w:p>
    <w:p>
      <w:pPr>
        <w:ind w:left="0" w:right="0" w:firstLine="560"/>
        <w:spacing w:before="450" w:after="450" w:line="312" w:lineRule="auto"/>
      </w:pPr>
      <w:r>
        <w:rPr>
          <w:rFonts w:ascii="宋体" w:hAnsi="宋体" w:eastAsia="宋体" w:cs="宋体"/>
          <w:color w:val="000"/>
          <w:sz w:val="28"/>
          <w:szCs w:val="28"/>
        </w:rPr>
        <w:t xml:space="preserve">同时，社区“民情日记”工作也在持续开展。社区全体工作人员以分区责任的形式，秉承“一人一本日记，一人走访一栋楼院”的原则，进行全覆盖、不间断地走访调查工作。民情日记中详细记录走访对象、时间、地点、实际困难、反馈意见等重要事项，定期梳理并向社区两委会上报情况，对于重点待解决问题在上报时还需附上个人处理意见。社区两委会根据日记内容，进行抽查回访，以确认走访工 作落实情况，坚持杜绝形式化、虚假化。“民情日记”工作进一步提高了社区直接联系群众、服务基层的能力，已经将其列入我社区年度工作的考察内容，也是居民对社区工作满意度评测的项目之一。</w:t>
      </w:r>
    </w:p>
    <w:p>
      <w:pPr>
        <w:ind w:left="0" w:right="0" w:firstLine="560"/>
        <w:spacing w:before="450" w:after="450" w:line="312" w:lineRule="auto"/>
      </w:pPr>
      <w:r>
        <w:rPr>
          <w:rFonts w:ascii="宋体" w:hAnsi="宋体" w:eastAsia="宋体" w:cs="宋体"/>
          <w:color w:val="000"/>
          <w:sz w:val="28"/>
          <w:szCs w:val="28"/>
        </w:rPr>
        <w:t xml:space="preserve">3、在社区文化建设工作上，预计5月中旬创新成立“七彩大讲堂”，为社工和居民群众搭建一个相互沟通、相互了解、相互学习的平台。“七彩大讲堂”下设七个子课堂，分别为红色课堂（革命传统类）、橙色课堂（以电脑培训为主的技能类）、金色课堂（老年大学）、绿色课堂（倡导健康生活类）、青色课堂（弘扬法治道德类）、蓝色课堂（家长学校）、紫色课堂（文化艺术类）。以“红橙黄绿青蓝紫”分管七个方面的社区工作，即可达到宣传教育的目的，又能引导居民过健康、科学的生活，提升大家的幸福指数。</w:t>
      </w:r>
    </w:p>
    <w:p>
      <w:pPr>
        <w:ind w:left="0" w:right="0" w:firstLine="560"/>
        <w:spacing w:before="450" w:after="450" w:line="312" w:lineRule="auto"/>
      </w:pPr>
      <w:r>
        <w:rPr>
          <w:rFonts w:ascii="宋体" w:hAnsi="宋体" w:eastAsia="宋体" w:cs="宋体"/>
          <w:color w:val="000"/>
          <w:sz w:val="28"/>
          <w:szCs w:val="28"/>
        </w:rPr>
        <w:t xml:space="preserve">4、在安全维稳上，坚持每月排查重点安全隐患（现阶段排查重点为食品中胶囊性物质添加情况），及时上报无法整改问题。预计在5月前，通过街道消安办，联合区消防大队，对辖区地下室的顽固问题进行处理，保障居民一个舒适整洁的居住环境。另外，继续深化四色预警机制，充分利用新建数字监控和照明路灯，清除治安死角，树立一张牢靠的安全之网。</w:t>
      </w:r>
    </w:p>
    <w:p>
      <w:pPr>
        <w:ind w:left="0" w:right="0" w:firstLine="560"/>
        <w:spacing w:before="450" w:after="450" w:line="312" w:lineRule="auto"/>
      </w:pPr>
      <w:r>
        <w:rPr>
          <w:rFonts w:ascii="宋体" w:hAnsi="宋体" w:eastAsia="宋体" w:cs="宋体"/>
          <w:color w:val="000"/>
          <w:sz w:val="28"/>
          <w:szCs w:val="28"/>
        </w:rPr>
        <w:t xml:space="preserve">加强信访调处工作，建立健全综治“五联”机制，抓住影响社会和谐的源头性、根本性问题，总结以往工作纰漏，构建完善的打防控体系。</w:t>
      </w:r>
    </w:p>
    <w:p>
      <w:pPr>
        <w:ind w:left="0" w:right="0" w:firstLine="560"/>
        <w:spacing w:before="450" w:after="450" w:line="312" w:lineRule="auto"/>
      </w:pPr>
      <w:r>
        <w:rPr>
          <w:rFonts w:ascii="宋体" w:hAnsi="宋体" w:eastAsia="宋体" w:cs="宋体"/>
          <w:color w:val="000"/>
          <w:sz w:val="28"/>
          <w:szCs w:val="28"/>
        </w:rPr>
        <w:t xml:space="preserve">5、在社区环境管理工作上，加大城管人员对保洁工作质量的监督，实行定人、定时保洁，做到“五无五净”。同时，继续扩大深化垃圾 分类宣传，推广垃圾分类实名制，实现准确投放率在80%以上。</w:t>
      </w:r>
    </w:p>
    <w:p>
      <w:pPr>
        <w:ind w:left="0" w:right="0" w:firstLine="560"/>
        <w:spacing w:before="450" w:after="450" w:line="312" w:lineRule="auto"/>
      </w:pPr>
      <w:r>
        <w:rPr>
          <w:rFonts w:ascii="宋体" w:hAnsi="宋体" w:eastAsia="宋体" w:cs="宋体"/>
          <w:color w:val="000"/>
          <w:sz w:val="28"/>
          <w:szCs w:val="28"/>
        </w:rPr>
        <w:t xml:space="preserve">6、继续做好钱江商城工程的综治维稳工作</w:t>
      </w:r>
    </w:p>
    <w:p>
      <w:pPr>
        <w:ind w:left="0" w:right="0" w:firstLine="560"/>
        <w:spacing w:before="450" w:after="450" w:line="312" w:lineRule="auto"/>
      </w:pPr>
      <w:r>
        <w:rPr>
          <w:rFonts w:ascii="宋体" w:hAnsi="宋体" w:eastAsia="宋体" w:cs="宋体"/>
          <w:color w:val="000"/>
          <w:sz w:val="28"/>
          <w:szCs w:val="28"/>
        </w:rPr>
        <w:t xml:space="preserve">钱江商城工程临近我们社区的居民住宅楼，周边居民对改建工程既十分关注，也非常敏感，因施工引起的居民房开裂、连夜施工、扬尘、光污染、噪声导致了很多不稳定因素，社区也清醒地认识到该工程给社区带来的维稳工作的压力之大，作为社区将在配合做好政府工程的基础上，关注居民的动向及情绪，尽力做好居民的维稳工作。</w:t>
      </w:r>
    </w:p>
    <w:p>
      <w:pPr>
        <w:ind w:left="0" w:right="0" w:firstLine="560"/>
        <w:spacing w:before="450" w:after="450" w:line="312" w:lineRule="auto"/>
      </w:pPr>
      <w:r>
        <w:rPr>
          <w:rFonts w:ascii="宋体" w:hAnsi="宋体" w:eastAsia="宋体" w:cs="宋体"/>
          <w:color w:val="000"/>
          <w:sz w:val="28"/>
          <w:szCs w:val="28"/>
        </w:rPr>
        <w:t xml:space="preserve">以上是在统筹工作的情况下，西二社区第二季度的工作重点。在今后的工作中，社区将继续发挥发挥诸葛亮作用，弹好钢琴，齐心协力群策群力，逐步向“宜居、人文、幸福大关”的目标奋进！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第二篇：二桥西社区</w:t>
      </w:r>
    </w:p>
    <w:p>
      <w:pPr>
        <w:ind w:left="0" w:right="0" w:firstLine="560"/>
        <w:spacing w:before="450" w:after="450" w:line="312" w:lineRule="auto"/>
      </w:pPr>
      <w:r>
        <w:rPr>
          <w:rFonts w:ascii="宋体" w:hAnsi="宋体" w:eastAsia="宋体" w:cs="宋体"/>
          <w:color w:val="000"/>
          <w:sz w:val="28"/>
          <w:szCs w:val="28"/>
        </w:rPr>
        <w:t xml:space="preserve">二桥西社区</w:t>
      </w:r>
    </w:p>
    <w:p>
      <w:pPr>
        <w:ind w:left="0" w:right="0" w:firstLine="560"/>
        <w:spacing w:before="450" w:after="450" w:line="312" w:lineRule="auto"/>
      </w:pPr>
      <w:r>
        <w:rPr>
          <w:rFonts w:ascii="宋体" w:hAnsi="宋体" w:eastAsia="宋体" w:cs="宋体"/>
          <w:color w:val="000"/>
          <w:sz w:val="28"/>
          <w:szCs w:val="28"/>
        </w:rPr>
        <w:t xml:space="preserve">二桥西社区位于江南区五一西路西面，东起壮锦五一西路，与新锦社区交界；西接旧五一西路与富新路交汇，西南与五一西路社区交界；北靠五一西路富德村，隶属江南街道办事处，辖区总面积0.6平方公里，总人口13559人，共3282户（其中常住人口10983人，流动人口2576）, 少数民族3683人，占社区总人口27%；社区因地处中兴大桥（旧称二桥）南的西面而取名。</w:t>
      </w:r>
    </w:p>
    <w:p>
      <w:pPr>
        <w:ind w:left="0" w:right="0" w:firstLine="560"/>
        <w:spacing w:before="450" w:after="450" w:line="312" w:lineRule="auto"/>
      </w:pPr>
      <w:r>
        <w:rPr>
          <w:rFonts w:ascii="宋体" w:hAnsi="宋体" w:eastAsia="宋体" w:cs="宋体"/>
          <w:color w:val="000"/>
          <w:sz w:val="28"/>
          <w:szCs w:val="28"/>
        </w:rPr>
        <w:t xml:space="preserve">社区2024年12月21日二桥西社区由江南区政府批准成立，2024年7月13日依法选举产生社区第一届居民委员会。</w:t>
      </w:r>
    </w:p>
    <w:p>
      <w:pPr>
        <w:ind w:left="0" w:right="0" w:firstLine="560"/>
        <w:spacing w:before="450" w:after="450" w:line="312" w:lineRule="auto"/>
      </w:pPr>
      <w:r>
        <w:rPr>
          <w:rFonts w:ascii="宋体" w:hAnsi="宋体" w:eastAsia="宋体" w:cs="宋体"/>
          <w:color w:val="000"/>
          <w:sz w:val="28"/>
          <w:szCs w:val="28"/>
        </w:rPr>
        <w:t xml:space="preserve">二桥西社区居委会下设社会保障、社区服务、治安调解、文体科教、环保卫生、人口与计划生育、妇女儿童等7个工作委员会，配备社区两委成员6人，协管员6人。</w:t>
      </w:r>
    </w:p>
    <w:p>
      <w:pPr>
        <w:ind w:left="0" w:right="0" w:firstLine="560"/>
        <w:spacing w:before="450" w:after="450" w:line="312" w:lineRule="auto"/>
      </w:pPr>
      <w:r>
        <w:rPr>
          <w:rFonts w:ascii="宋体" w:hAnsi="宋体" w:eastAsia="宋体" w:cs="宋体"/>
          <w:color w:val="000"/>
          <w:sz w:val="28"/>
          <w:szCs w:val="28"/>
        </w:rPr>
        <w:t xml:space="preserve">社区还组建了精神文明、计生协会、老体协会、社区青年志愿服务队、义务治安巡逻队等组织。社区居委会是居民自我管理、自我教育、自我服务的基层群众性自治组织。主要负责办理居民公共事务；调解民间纠纷；协助城区政府维护社会治安及做好与居民利益有关的公共卫生、计划生育、优抚救济、青少年教育、普法帮教等工作。</w:t>
      </w:r>
    </w:p>
    <w:p>
      <w:pPr>
        <w:ind w:left="0" w:right="0" w:firstLine="560"/>
        <w:spacing w:before="450" w:after="450" w:line="312" w:lineRule="auto"/>
      </w:pPr>
      <w:r>
        <w:rPr>
          <w:rFonts w:ascii="宋体" w:hAnsi="宋体" w:eastAsia="宋体" w:cs="宋体"/>
          <w:color w:val="000"/>
          <w:sz w:val="28"/>
          <w:szCs w:val="28"/>
        </w:rPr>
        <w:t xml:space="preserve">社区本着“以人为本、服务居民”的原则，以服务居民为重点，结合社区自身特点和实际情况，利用社区资源共享、共驻、共建，以建设“民族团结之家”社区为出发点，狠抓服务，将服务型社区贯穿于其他各项工作中，使社区居民有口皆碑，充分体现新时代、新形势下的社区水平，真正实现社区是我家，建设靠大家。</w:t>
      </w:r>
    </w:p>
    <w:p>
      <w:pPr>
        <w:ind w:left="0" w:right="0" w:firstLine="560"/>
        <w:spacing w:before="450" w:after="450" w:line="312" w:lineRule="auto"/>
      </w:pPr>
      <w:r>
        <w:rPr>
          <w:rFonts w:ascii="宋体" w:hAnsi="宋体" w:eastAsia="宋体" w:cs="宋体"/>
          <w:color w:val="000"/>
          <w:sz w:val="28"/>
          <w:szCs w:val="28"/>
        </w:rPr>
        <w:t xml:space="preserve">南方微社区：微社区是南方都市网旗下产品，本着服务各大城市社区居民生活，丰富精神文化、促进社区稳定和谐，构建幸福社区的理念，我们携手各大城市社区居委会，开发了中国首个专注居民生活社区的网络互动平台，也是南宁集合全南宁市社区的唯一网站。</w:t>
      </w:r>
    </w:p>
    <w:p>
      <w:pPr>
        <w:ind w:left="0" w:right="0" w:firstLine="560"/>
        <w:spacing w:before="450" w:after="450" w:line="312" w:lineRule="auto"/>
      </w:pPr>
      <w:r>
        <w:rPr>
          <w:rFonts w:ascii="黑体" w:hAnsi="黑体" w:eastAsia="黑体" w:cs="黑体"/>
          <w:color w:val="000000"/>
          <w:sz w:val="36"/>
          <w:szCs w:val="36"/>
          <w:b w:val="1"/>
          <w:bCs w:val="1"/>
        </w:rPr>
        <w:t xml:space="preserve">第三篇：季度工作报告</w:t>
      </w:r>
    </w:p>
    <w:p>
      <w:pPr>
        <w:ind w:left="0" w:right="0" w:firstLine="560"/>
        <w:spacing w:before="450" w:after="450" w:line="312" w:lineRule="auto"/>
      </w:pPr>
      <w:r>
        <w:rPr>
          <w:rFonts w:ascii="宋体" w:hAnsi="宋体" w:eastAsia="宋体" w:cs="宋体"/>
          <w:color w:val="000"/>
          <w:sz w:val="28"/>
          <w:szCs w:val="28"/>
        </w:rPr>
        <w:t xml:space="preserve">工程事业部季度工作总结</w:t>
      </w:r>
    </w:p>
    <w:p>
      <w:pPr>
        <w:ind w:left="0" w:right="0" w:firstLine="560"/>
        <w:spacing w:before="450" w:after="450" w:line="312" w:lineRule="auto"/>
      </w:pPr>
      <w:r>
        <w:rPr>
          <w:rFonts w:ascii="宋体" w:hAnsi="宋体" w:eastAsia="宋体" w:cs="宋体"/>
          <w:color w:val="000"/>
          <w:sz w:val="28"/>
          <w:szCs w:val="28"/>
        </w:rPr>
        <w:t xml:space="preserve">自2024年一季度以来，工程事业部在总公司领导的正确指示下，通过与公司其他管理职能部门、业务部门的积极配合，较好地完成了公司领导交办的各项工作任务，不仅保持了对外争创业绩的硬实力，也兼顾了综合协调和管理、改善办公环境、服务、宣传、行政后勤保障等彰显软实力的工作，立足当下，强化管理，使服务和管理水平有了明显提升，充分发挥了工程事业部将爆破工作做强做大、做细做精的目标，为公司以及各项目部的发展做出了积极贡献。</w:t>
      </w:r>
    </w:p>
    <w:p>
      <w:pPr>
        <w:ind w:left="0" w:right="0" w:firstLine="560"/>
        <w:spacing w:before="450" w:after="450" w:line="312" w:lineRule="auto"/>
      </w:pPr>
      <w:r>
        <w:rPr>
          <w:rFonts w:ascii="宋体" w:hAnsi="宋体" w:eastAsia="宋体" w:cs="宋体"/>
          <w:color w:val="000"/>
          <w:sz w:val="28"/>
          <w:szCs w:val="28"/>
        </w:rPr>
        <w:t xml:space="preserve">一、办公室（济南）主要任务完成情况</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针对天宝爆破各项目部对人才需求量较大的现状，我部利用地处山东省会济南，优秀人才众多的优势条件，积极参加各类大中型招聘会，认真筛选适合公司要求的相关技术人才；并利用智联招聘等大型招聘网站进行网上人才选拔，为XX项目部及济南公司输送了众多新鲜血液。</w:t>
      </w:r>
    </w:p>
    <w:p>
      <w:pPr>
        <w:ind w:left="0" w:right="0" w:firstLine="560"/>
        <w:spacing w:before="450" w:after="450" w:line="312" w:lineRule="auto"/>
      </w:pPr>
      <w:r>
        <w:rPr>
          <w:rFonts w:ascii="宋体" w:hAnsi="宋体" w:eastAsia="宋体" w:cs="宋体"/>
          <w:color w:val="000"/>
          <w:sz w:val="28"/>
          <w:szCs w:val="28"/>
        </w:rPr>
        <w:t xml:space="preserve">2、文化软实力建设</w:t>
      </w:r>
    </w:p>
    <w:p>
      <w:pPr>
        <w:ind w:left="0" w:right="0" w:firstLine="560"/>
        <w:spacing w:before="450" w:after="450" w:line="312" w:lineRule="auto"/>
      </w:pPr>
      <w:r>
        <w:rPr>
          <w:rFonts w:ascii="宋体" w:hAnsi="宋体" w:eastAsia="宋体" w:cs="宋体"/>
          <w:color w:val="000"/>
          <w:sz w:val="28"/>
          <w:szCs w:val="28"/>
        </w:rPr>
        <w:t xml:space="preserve">一个优秀的企业不仅要有强健的筋肉，还要有属于自己的骨骼。我们已经通过各项目部节节高的业绩充分展示了天宝爆破的筋肉，此时也更开始注重对外展示我们天宝爆破的铮铮铁骨。而这骨，就是我们天宝爆破的文化软实力建设。</w:t>
      </w:r>
    </w:p>
    <w:p>
      <w:pPr>
        <w:ind w:left="0" w:right="0" w:firstLine="560"/>
        <w:spacing w:before="450" w:after="450" w:line="312" w:lineRule="auto"/>
      </w:pPr>
      <w:r>
        <w:rPr>
          <w:rFonts w:ascii="宋体" w:hAnsi="宋体" w:eastAsia="宋体" w:cs="宋体"/>
          <w:color w:val="000"/>
          <w:sz w:val="28"/>
          <w:szCs w:val="28"/>
        </w:rPr>
        <w:t xml:space="preserve">（1）进行《天宝爆破》月报的编辑工作。旨在将公司的思想决策以书面形式更好的传递给广大干部职工，搭建员工与公司之间交流的平台，并可作为宣传材料向兄弟单位及相关职能部门分发，该报基本框架已经确定，正等待总公司最后审批。</w:t>
      </w:r>
    </w:p>
    <w:p>
      <w:pPr>
        <w:ind w:left="0" w:right="0" w:firstLine="560"/>
        <w:spacing w:before="450" w:after="450" w:line="312" w:lineRule="auto"/>
      </w:pPr>
      <w:r>
        <w:rPr>
          <w:rFonts w:ascii="宋体" w:hAnsi="宋体" w:eastAsia="宋体" w:cs="宋体"/>
          <w:color w:val="000"/>
          <w:sz w:val="28"/>
          <w:szCs w:val="28"/>
        </w:rPr>
        <w:t xml:space="preserve">（2）公司内部形象装饰及企业VI策划。内部形象装饰主要是指办公室走廊美化、大厅形象墙的装修工作。企业VI策划可以使得公司有着更加明显的标志性；该工作已进入施工环节。</w:t>
      </w:r>
    </w:p>
    <w:p>
      <w:pPr>
        <w:ind w:left="0" w:right="0" w:firstLine="560"/>
        <w:spacing w:before="450" w:after="450" w:line="312" w:lineRule="auto"/>
      </w:pPr>
      <w:r>
        <w:rPr>
          <w:rFonts w:ascii="宋体" w:hAnsi="宋体" w:eastAsia="宋体" w:cs="宋体"/>
          <w:color w:val="000"/>
          <w:sz w:val="28"/>
          <w:szCs w:val="28"/>
        </w:rPr>
        <w:t xml:space="preserve">3、绩效考核及员工外派培训</w:t>
      </w:r>
    </w:p>
    <w:p>
      <w:pPr>
        <w:ind w:left="0" w:right="0" w:firstLine="560"/>
        <w:spacing w:before="450" w:after="450" w:line="312" w:lineRule="auto"/>
      </w:pPr>
      <w:r>
        <w:rPr>
          <w:rFonts w:ascii="宋体" w:hAnsi="宋体" w:eastAsia="宋体" w:cs="宋体"/>
          <w:color w:val="000"/>
          <w:sz w:val="28"/>
          <w:szCs w:val="28"/>
        </w:rPr>
        <w:t xml:space="preserve">新公司成立，各项事宜亟待完善，绩效考核的推行提上了日程，一个完善的绩效考核制度尤为重要，故公司将相关负责员工派出去积极学习、总结，取得了非常不错的效果，目前已将讨论稿初步定下，培训后员工坦言：“能够接触更新更全面的业务知识，自己工作上会少走很多弯路”。我部今后也将继续定期将员工派遣学习先进业务技术，来更好地为公司发展贡献力量。</w:t>
      </w:r>
    </w:p>
    <w:p>
      <w:pPr>
        <w:ind w:left="0" w:right="0" w:firstLine="560"/>
        <w:spacing w:before="450" w:after="450" w:line="312" w:lineRule="auto"/>
      </w:pPr>
      <w:r>
        <w:rPr>
          <w:rFonts w:ascii="宋体" w:hAnsi="宋体" w:eastAsia="宋体" w:cs="宋体"/>
          <w:color w:val="000"/>
          <w:sz w:val="28"/>
          <w:szCs w:val="28"/>
        </w:rPr>
        <w:t xml:space="preserve">二、肃北项目部</w:t>
      </w:r>
    </w:p>
    <w:p>
      <w:pPr>
        <w:ind w:left="0" w:right="0" w:firstLine="560"/>
        <w:spacing w:before="450" w:after="450" w:line="312" w:lineRule="auto"/>
      </w:pPr>
      <w:r>
        <w:rPr>
          <w:rFonts w:ascii="宋体" w:hAnsi="宋体" w:eastAsia="宋体" w:cs="宋体"/>
          <w:color w:val="000"/>
          <w:sz w:val="28"/>
          <w:szCs w:val="28"/>
        </w:rPr>
        <w:t xml:space="preserve">1、协助酒泉天宝工作</w:t>
      </w:r>
    </w:p>
    <w:p>
      <w:pPr>
        <w:ind w:left="0" w:right="0" w:firstLine="560"/>
        <w:spacing w:before="450" w:after="450" w:line="312" w:lineRule="auto"/>
      </w:pPr>
      <w:r>
        <w:rPr>
          <w:rFonts w:ascii="宋体" w:hAnsi="宋体" w:eastAsia="宋体" w:cs="宋体"/>
          <w:color w:val="000"/>
          <w:sz w:val="28"/>
          <w:szCs w:val="28"/>
        </w:rPr>
        <w:t xml:space="preserve">依照2024年工作计划对酒泉天宝进行市场开拓以及相关客情维护工作，巩固已有市场，开发新市场。</w:t>
      </w:r>
    </w:p>
    <w:p>
      <w:pPr>
        <w:ind w:left="0" w:right="0" w:firstLine="560"/>
        <w:spacing w:before="450" w:after="450" w:line="312" w:lineRule="auto"/>
      </w:pPr>
      <w:r>
        <w:rPr>
          <w:rFonts w:ascii="宋体" w:hAnsi="宋体" w:eastAsia="宋体" w:cs="宋体"/>
          <w:color w:val="000"/>
          <w:sz w:val="28"/>
          <w:szCs w:val="28"/>
        </w:rPr>
        <w:t xml:space="preserve">2、狠抓安全生产环节</w:t>
      </w:r>
    </w:p>
    <w:p>
      <w:pPr>
        <w:ind w:left="0" w:right="0" w:firstLine="560"/>
        <w:spacing w:before="450" w:after="450" w:line="312" w:lineRule="auto"/>
      </w:pPr>
      <w:r>
        <w:rPr>
          <w:rFonts w:ascii="宋体" w:hAnsi="宋体" w:eastAsia="宋体" w:cs="宋体"/>
          <w:color w:val="000"/>
          <w:sz w:val="28"/>
          <w:szCs w:val="28"/>
        </w:rPr>
        <w:t xml:space="preserve">由于近期作业量较少，所以针对一线施工人员开展安全生产管理工作，尤其是危险品方面严格实施登记制度,认真遵守爆破条例和法规制度，防止危险品的流失。另外，对车辆驾驶员及钻机驾驶员进行安全责任培训，加强各岗位人员安全意识。</w:t>
      </w:r>
    </w:p>
    <w:p>
      <w:pPr>
        <w:ind w:left="0" w:right="0" w:firstLine="560"/>
        <w:spacing w:before="450" w:after="450" w:line="312" w:lineRule="auto"/>
      </w:pPr>
      <w:r>
        <w:rPr>
          <w:rFonts w:ascii="宋体" w:hAnsi="宋体" w:eastAsia="宋体" w:cs="宋体"/>
          <w:color w:val="000"/>
          <w:sz w:val="28"/>
          <w:szCs w:val="28"/>
        </w:rPr>
        <w:t xml:space="preserve">三、青海项目部</w:t>
      </w:r>
    </w:p>
    <w:p>
      <w:pPr>
        <w:ind w:left="0" w:right="0" w:firstLine="560"/>
        <w:spacing w:before="450" w:after="450" w:line="312" w:lineRule="auto"/>
      </w:pPr>
      <w:r>
        <w:rPr>
          <w:rFonts w:ascii="宋体" w:hAnsi="宋体" w:eastAsia="宋体" w:cs="宋体"/>
          <w:color w:val="000"/>
          <w:sz w:val="28"/>
          <w:szCs w:val="28"/>
        </w:rPr>
        <w:t xml:space="preserve">1、工程量统计</w:t>
      </w:r>
    </w:p>
    <w:p>
      <w:pPr>
        <w:ind w:left="0" w:right="0" w:firstLine="560"/>
        <w:spacing w:before="450" w:after="450" w:line="312" w:lineRule="auto"/>
      </w:pPr>
      <w:r>
        <w:rPr>
          <w:rFonts w:ascii="宋体" w:hAnsi="宋体" w:eastAsia="宋体" w:cs="宋体"/>
          <w:color w:val="000"/>
          <w:sz w:val="28"/>
          <w:szCs w:val="28"/>
        </w:rPr>
        <w:t xml:space="preserve">青海项目部12月以来共完成爆破量98600方，每方单价8元，产值788800元。使用有炸药24960kg，其中乳化炸药15960kg（单价：11500元/吨，膨化炸药9000kg（单价：10500元/吨）。雷管1100发（单价：9.5元/发）。爆破爆破器材成本：288490元。</w:t>
      </w:r>
    </w:p>
    <w:p>
      <w:pPr>
        <w:ind w:left="0" w:right="0" w:firstLine="560"/>
        <w:spacing w:before="450" w:after="450" w:line="312" w:lineRule="auto"/>
      </w:pPr>
      <w:r>
        <w:rPr>
          <w:rFonts w:ascii="宋体" w:hAnsi="宋体" w:eastAsia="宋体" w:cs="宋体"/>
          <w:color w:val="000"/>
          <w:sz w:val="28"/>
          <w:szCs w:val="28"/>
        </w:rPr>
        <w:t xml:space="preserve">2、市场工作</w:t>
      </w:r>
    </w:p>
    <w:p>
      <w:pPr>
        <w:ind w:left="0" w:right="0" w:firstLine="560"/>
        <w:spacing w:before="450" w:after="450" w:line="312" w:lineRule="auto"/>
      </w:pPr>
      <w:r>
        <w:rPr>
          <w:rFonts w:ascii="宋体" w:hAnsi="宋体" w:eastAsia="宋体" w:cs="宋体"/>
          <w:color w:val="000"/>
          <w:sz w:val="28"/>
          <w:szCs w:val="28"/>
        </w:rPr>
        <w:t xml:space="preserve">目前为止木里尚未开工，当前主要是办理天宝爆破有限公司分公司的注册，争取尽快建立分公司，开拓新的爆破市场，完成公司下达的任务指标。</w:t>
      </w:r>
    </w:p>
    <w:p>
      <w:pPr>
        <w:ind w:left="0" w:right="0" w:firstLine="560"/>
        <w:spacing w:before="450" w:after="450" w:line="312" w:lineRule="auto"/>
      </w:pPr>
      <w:r>
        <w:rPr>
          <w:rFonts w:ascii="宋体" w:hAnsi="宋体" w:eastAsia="宋体" w:cs="宋体"/>
          <w:color w:val="000"/>
          <w:sz w:val="28"/>
          <w:szCs w:val="28"/>
        </w:rPr>
        <w:t xml:space="preserve">四、济宁分公司</w:t>
      </w:r>
    </w:p>
    <w:p>
      <w:pPr>
        <w:ind w:left="0" w:right="0" w:firstLine="560"/>
        <w:spacing w:before="450" w:after="450" w:line="312" w:lineRule="auto"/>
      </w:pPr>
      <w:r>
        <w:rPr>
          <w:rFonts w:ascii="宋体" w:hAnsi="宋体" w:eastAsia="宋体" w:cs="宋体"/>
          <w:color w:val="000"/>
          <w:sz w:val="28"/>
          <w:szCs w:val="28"/>
        </w:rPr>
        <w:t xml:space="preserve">济宁分公司目前正式开展的项目有嘉祥县锦绣城石灰岩开采工程和济宁山水水泥岩石爆破工程，目前两个工地都处于前期开展阶段，锦绣城石灰岩开采工程目前产量较低。山水水泥岩石爆破工程正在进行前期排险阶段，月开采量不高。</w:t>
      </w:r>
    </w:p>
    <w:p>
      <w:pPr>
        <w:ind w:left="0" w:right="0" w:firstLine="560"/>
        <w:spacing w:before="450" w:after="450" w:line="312" w:lineRule="auto"/>
      </w:pPr>
      <w:r>
        <w:rPr>
          <w:rFonts w:ascii="宋体" w:hAnsi="宋体" w:eastAsia="宋体" w:cs="宋体"/>
          <w:color w:val="000"/>
          <w:sz w:val="28"/>
          <w:szCs w:val="28"/>
        </w:rPr>
        <w:t xml:space="preserve">1、工程量统计</w:t>
      </w:r>
    </w:p>
    <w:p>
      <w:pPr>
        <w:ind w:left="0" w:right="0" w:firstLine="560"/>
        <w:spacing w:before="450" w:after="450" w:line="312" w:lineRule="auto"/>
      </w:pPr>
      <w:r>
        <w:rPr>
          <w:rFonts w:ascii="宋体" w:hAnsi="宋体" w:eastAsia="宋体" w:cs="宋体"/>
          <w:color w:val="000"/>
          <w:sz w:val="28"/>
          <w:szCs w:val="28"/>
        </w:rPr>
        <w:t xml:space="preserve">锦绣城使用炸药48吨，雷管0.188万发，产值507038.95元（实际炸药价格未签订，依照原签订合同估价入账），成本为364009.14元。山水水泥工地完成爆破吨位66769.6吨，产值400617.6元。济宁分公司2024年12月至14年2月收入907656.61元。</w:t>
      </w:r>
    </w:p>
    <w:p>
      <w:pPr>
        <w:ind w:left="0" w:right="0" w:firstLine="560"/>
        <w:spacing w:before="450" w:after="450" w:line="312" w:lineRule="auto"/>
      </w:pPr>
      <w:r>
        <w:rPr>
          <w:rFonts w:ascii="宋体" w:hAnsi="宋体" w:eastAsia="宋体" w:cs="宋体"/>
          <w:color w:val="000"/>
          <w:sz w:val="28"/>
          <w:szCs w:val="28"/>
        </w:rPr>
        <w:t xml:space="preserve">2、市场工作</w:t>
      </w:r>
    </w:p>
    <w:p>
      <w:pPr>
        <w:ind w:left="0" w:right="0" w:firstLine="560"/>
        <w:spacing w:before="450" w:after="450" w:line="312" w:lineRule="auto"/>
      </w:pPr>
      <w:r>
        <w:rPr>
          <w:rFonts w:ascii="宋体" w:hAnsi="宋体" w:eastAsia="宋体" w:cs="宋体"/>
          <w:color w:val="000"/>
          <w:sz w:val="28"/>
          <w:szCs w:val="28"/>
        </w:rPr>
        <w:t xml:space="preserve">在保障现有两个项目稳定运行的基础上，做好客情维护工作，并积极开发潜在项目，扩大市场占有率。</w:t>
      </w:r>
    </w:p>
    <w:p>
      <w:pPr>
        <w:ind w:left="0" w:right="0" w:firstLine="560"/>
        <w:spacing w:before="450" w:after="450" w:line="312" w:lineRule="auto"/>
      </w:pPr>
      <w:r>
        <w:rPr>
          <w:rFonts w:ascii="黑体" w:hAnsi="黑体" w:eastAsia="黑体" w:cs="黑体"/>
          <w:color w:val="000000"/>
          <w:sz w:val="36"/>
          <w:szCs w:val="36"/>
          <w:b w:val="1"/>
          <w:bCs w:val="1"/>
        </w:rPr>
        <w:t xml:space="preserve">第四篇：季度、年终工作报告--汇总</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宋体" w:hAnsi="宋体" w:eastAsia="宋体" w:cs="宋体"/>
          <w:color w:val="000"/>
          <w:sz w:val="28"/>
          <w:szCs w:val="28"/>
        </w:rPr>
        <w:t xml:space="preserve">为实现上半年“双过半”目标而奋斗</w:t>
      </w:r>
    </w:p>
    <w:p>
      <w:pPr>
        <w:ind w:left="0" w:right="0" w:firstLine="560"/>
        <w:spacing w:before="450" w:after="450" w:line="312" w:lineRule="auto"/>
      </w:pPr>
      <w:r>
        <w:rPr>
          <w:rFonts w:ascii="宋体" w:hAnsi="宋体" w:eastAsia="宋体" w:cs="宋体"/>
          <w:color w:val="000"/>
          <w:sz w:val="28"/>
          <w:szCs w:val="28"/>
        </w:rPr>
        <w:t xml:space="preserve">在一季度工作会议上的工作报告 2024、3、30 同志们：</w:t>
      </w:r>
    </w:p>
    <w:p>
      <w:pPr>
        <w:ind w:left="0" w:right="0" w:firstLine="560"/>
        <w:spacing w:before="450" w:after="450" w:line="312" w:lineRule="auto"/>
      </w:pPr>
      <w:r>
        <w:rPr>
          <w:rFonts w:ascii="宋体" w:hAnsi="宋体" w:eastAsia="宋体" w:cs="宋体"/>
          <w:color w:val="000"/>
          <w:sz w:val="28"/>
          <w:szCs w:val="28"/>
        </w:rPr>
        <w:t xml:space="preserve">在首季实现良好开局，全矿广大干部员工向年产200万吨目标迈出坚实步伐之际，借助全国“两会”的东风，今天，我们召开一季度工作会议，安排部署二季度工作任务，动员全矿干部员工振奋精神，真抓实干，抓住机遇，乘势而上，为实现上半年“双过半”目标而努力工作。</w:t>
      </w:r>
    </w:p>
    <w:p>
      <w:pPr>
        <w:ind w:left="0" w:right="0" w:firstLine="560"/>
        <w:spacing w:before="450" w:after="450" w:line="312" w:lineRule="auto"/>
      </w:pPr>
      <w:r>
        <w:rPr>
          <w:rFonts w:ascii="宋体" w:hAnsi="宋体" w:eastAsia="宋体" w:cs="宋体"/>
          <w:color w:val="000"/>
          <w:sz w:val="28"/>
          <w:szCs w:val="28"/>
        </w:rPr>
        <w:t xml:space="preserve">下面我代表党委和矿讲两个方面内容 第一部分：一季度工作的简要回顾</w:t>
      </w:r>
    </w:p>
    <w:p>
      <w:pPr>
        <w:ind w:left="0" w:right="0" w:firstLine="560"/>
        <w:spacing w:before="450" w:after="450" w:line="312" w:lineRule="auto"/>
      </w:pPr>
      <w:r>
        <w:rPr>
          <w:rFonts w:ascii="宋体" w:hAnsi="宋体" w:eastAsia="宋体" w:cs="宋体"/>
          <w:color w:val="000"/>
          <w:sz w:val="28"/>
          <w:szCs w:val="28"/>
        </w:rPr>
        <w:t xml:space="preserve">一季度，全矿上下，同心同德，积极克服了地质条件差，工作日少，产量指标压力大，生产准备任务重等一系列困难，利用各种有利条件，发挥各级班子团结务实、员工士气高、干劲足的优势，超额完成了集团公司下达的各项生产任务指标，主要标志是：</w:t>
      </w:r>
    </w:p>
    <w:p>
      <w:pPr>
        <w:ind w:left="0" w:right="0" w:firstLine="560"/>
        <w:spacing w:before="450" w:after="450" w:line="312" w:lineRule="auto"/>
      </w:pPr>
      <w:r>
        <w:rPr>
          <w:rFonts w:ascii="宋体" w:hAnsi="宋体" w:eastAsia="宋体" w:cs="宋体"/>
          <w:color w:val="000"/>
          <w:sz w:val="28"/>
          <w:szCs w:val="28"/>
        </w:rPr>
        <w:t xml:space="preserve">1、煤炭产量稳步攀升。一季度集团公司下达给我矿的产量计划指标是42.3万吨，奋斗目标是47万吨，实际完成528554吨，超计划105554吨，超奋斗目标58554吨。同比超产35554吨。</w:t>
      </w:r>
    </w:p>
    <w:p>
      <w:pPr>
        <w:ind w:left="0" w:right="0" w:firstLine="560"/>
        <w:spacing w:before="450" w:after="450" w:line="312" w:lineRule="auto"/>
      </w:pPr>
      <w:r>
        <w:rPr>
          <w:rFonts w:ascii="宋体" w:hAnsi="宋体" w:eastAsia="宋体" w:cs="宋体"/>
          <w:color w:val="000"/>
          <w:sz w:val="28"/>
          <w:szCs w:val="28"/>
        </w:rPr>
        <w:t xml:space="preserve">2、掘进生产后劲增强。一季度集团公司下达给我矿的 掘进进尺计划4750米，奋斗目标5300米，实际完成5595米，超计划845米，超奋斗目标295米。同比超进927米。</w:t>
      </w:r>
    </w:p>
    <w:p>
      <w:pPr>
        <w:ind w:left="0" w:right="0" w:firstLine="560"/>
        <w:spacing w:before="450" w:after="450" w:line="312" w:lineRule="auto"/>
      </w:pPr>
      <w:r>
        <w:rPr>
          <w:rFonts w:ascii="宋体" w:hAnsi="宋体" w:eastAsia="宋体" w:cs="宋体"/>
          <w:color w:val="000"/>
          <w:sz w:val="28"/>
          <w:szCs w:val="28"/>
        </w:rPr>
        <w:t xml:space="preserve">3、安全生产呈现新局面。减少了重伤以上事故，轻伤发生率大幅度下降，质量标准化工作取得了长足的进展，采掘精品示范面推进工作力度进一步加大，全矿五大系统综合排名继续保持先进矿行列。</w:t>
      </w:r>
    </w:p>
    <w:p>
      <w:pPr>
        <w:ind w:left="0" w:right="0" w:firstLine="560"/>
        <w:spacing w:before="450" w:after="450" w:line="312" w:lineRule="auto"/>
      </w:pPr>
      <w:r>
        <w:rPr>
          <w:rFonts w:ascii="宋体" w:hAnsi="宋体" w:eastAsia="宋体" w:cs="宋体"/>
          <w:color w:val="000"/>
          <w:sz w:val="28"/>
          <w:szCs w:val="28"/>
        </w:rPr>
        <w:t xml:space="preserve">4、经营管理成效显著。一季度吨煤成本预计完成175.83 元/吨，比计划降低19.94元/吨。一季度预计减亏400 万元。</w:t>
      </w:r>
    </w:p>
    <w:p>
      <w:pPr>
        <w:ind w:left="0" w:right="0" w:firstLine="560"/>
        <w:spacing w:before="450" w:after="450" w:line="312" w:lineRule="auto"/>
      </w:pPr>
      <w:r>
        <w:rPr>
          <w:rFonts w:ascii="宋体" w:hAnsi="宋体" w:eastAsia="宋体" w:cs="宋体"/>
          <w:color w:val="000"/>
          <w:sz w:val="28"/>
          <w:szCs w:val="28"/>
        </w:rPr>
        <w:t xml:space="preserve">5、员工收入幅度增大。一季度全矿员工人均工资收入1700元，与上年同期相比月人均收入增加300元。</w:t>
      </w:r>
    </w:p>
    <w:p>
      <w:pPr>
        <w:ind w:left="0" w:right="0" w:firstLine="560"/>
        <w:spacing w:before="450" w:after="450" w:line="312" w:lineRule="auto"/>
      </w:pPr>
      <w:r>
        <w:rPr>
          <w:rFonts w:ascii="宋体" w:hAnsi="宋体" w:eastAsia="宋体" w:cs="宋体"/>
          <w:color w:val="000"/>
          <w:sz w:val="28"/>
          <w:szCs w:val="28"/>
        </w:rPr>
        <w:t xml:space="preserve">6、明星矿创建效果突出。一季度，各单位、各系统紧密围绕生产经营中心，发扬务实进取、创新超越的企业精神，使各项工作全面提升。国家、省国资委、龙煤集团的领导以及坦桑尼亚贵宾来三矿视察，对我们三矿的发展，给予了很高的评价。</w:t>
      </w:r>
    </w:p>
    <w:p>
      <w:pPr>
        <w:ind w:left="0" w:right="0" w:firstLine="560"/>
        <w:spacing w:before="450" w:after="450" w:line="312" w:lineRule="auto"/>
      </w:pPr>
      <w:r>
        <w:rPr>
          <w:rFonts w:ascii="宋体" w:hAnsi="宋体" w:eastAsia="宋体" w:cs="宋体"/>
          <w:color w:val="000"/>
          <w:sz w:val="28"/>
          <w:szCs w:val="28"/>
        </w:rPr>
        <w:t xml:space="preserve">一季度，主要有以下六个工作特点。</w:t>
      </w:r>
    </w:p>
    <w:p>
      <w:pPr>
        <w:ind w:left="0" w:right="0" w:firstLine="560"/>
        <w:spacing w:before="450" w:after="450" w:line="312" w:lineRule="auto"/>
      </w:pPr>
      <w:r>
        <w:rPr>
          <w:rFonts w:ascii="宋体" w:hAnsi="宋体" w:eastAsia="宋体" w:cs="宋体"/>
          <w:color w:val="000"/>
          <w:sz w:val="28"/>
          <w:szCs w:val="28"/>
        </w:rPr>
        <w:t xml:space="preserve">（一）学新汶，强力推进了安全质量工作</w:t>
      </w:r>
    </w:p>
    <w:p>
      <w:pPr>
        <w:ind w:left="0" w:right="0" w:firstLine="560"/>
        <w:spacing w:before="450" w:after="450" w:line="312" w:lineRule="auto"/>
      </w:pPr>
      <w:r>
        <w:rPr>
          <w:rFonts w:ascii="宋体" w:hAnsi="宋体" w:eastAsia="宋体" w:cs="宋体"/>
          <w:color w:val="000"/>
          <w:sz w:val="28"/>
          <w:szCs w:val="28"/>
        </w:rPr>
        <w:t xml:space="preserve">坚持安全思想教育不放松，继续学习新汶安全管理经验，拓宽安全领域，创新安全管理，坚持四个“从严”，实现安全发展。</w:t>
      </w:r>
    </w:p>
    <w:p>
      <w:pPr>
        <w:ind w:left="0" w:right="0" w:firstLine="560"/>
        <w:spacing w:before="450" w:after="450" w:line="312" w:lineRule="auto"/>
      </w:pPr>
      <w:r>
        <w:rPr>
          <w:rFonts w:ascii="宋体" w:hAnsi="宋体" w:eastAsia="宋体" w:cs="宋体"/>
          <w:color w:val="000"/>
          <w:sz w:val="28"/>
          <w:szCs w:val="28"/>
        </w:rPr>
        <w:t xml:space="preserve">一是在安全管理机制上做到了从严。全矿着重落实了“管生产的干部必须管安全”的工作制度，把实现安全生产的责任，分别落实到采、掘、机、运、通各分管领导人头上，全矿上下形成了自上而下一级抓一级的安全管理体系。坚持实行安全风险抵押，严格落实安全罚款责任指标，矿下发了安全风险抵押规定、矿领导及机关初级以上管理人员查“三违”规定、安监站工资分配考核细则、小班评估、值班段长考核等一系列机制和办法。处处体现一个“严”字，安监站实抓严管的力度进一步加大。</w:t>
      </w:r>
    </w:p>
    <w:p>
      <w:pPr>
        <w:ind w:left="0" w:right="0" w:firstLine="560"/>
        <w:spacing w:before="450" w:after="450" w:line="312" w:lineRule="auto"/>
      </w:pPr>
      <w:r>
        <w:rPr>
          <w:rFonts w:ascii="宋体" w:hAnsi="宋体" w:eastAsia="宋体" w:cs="宋体"/>
          <w:color w:val="000"/>
          <w:sz w:val="28"/>
          <w:szCs w:val="28"/>
        </w:rPr>
        <w:t xml:space="preserve">二是在安全教育上做到了从严。教育形式力求多样化，有矿圆班大课教育，班前20分钟安全教育，板报标语宣传教育，各单位还开展安全知识竞赛，夫妻双保竞赛，开办“三违”学习班等内容，教育内容力求真正落实，不走过场。采煤区注重教育内容的全面性和丰富性，并利用各种宣传阵地，公开给予“三违”人员暴光。掘进区自行组织了员工安全业务培训，员工素质得到了提高。开拓区狠抓三个教育，即：遵章守纪教育、安全理念教育、岗位工种必知必会教育。运输区突出加强了岗位责任心教育。各单位狠抓安全教育的结果促进了干部员工安全意识的提高。</w:t>
      </w:r>
    </w:p>
    <w:p>
      <w:pPr>
        <w:ind w:left="0" w:right="0" w:firstLine="560"/>
        <w:spacing w:before="450" w:after="450" w:line="312" w:lineRule="auto"/>
      </w:pPr>
      <w:r>
        <w:rPr>
          <w:rFonts w:ascii="宋体" w:hAnsi="宋体" w:eastAsia="宋体" w:cs="宋体"/>
          <w:color w:val="000"/>
          <w:sz w:val="28"/>
          <w:szCs w:val="28"/>
        </w:rPr>
        <w:t xml:space="preserve">三是在现场管理上做到了从严。以安监站为主导的安监队伍严格履行工作职责，检查、考核真正的实抓严管，一季度共查出不兑规作业工作面8个次，严重违章停掌子2次，分别给予了严格的处罚，较好地发挥了安全管理主力军作用。各单位针对专业特点狠抓现场关键，全矿采煤安装回撤以及掘进对透，实现了安全作业。为了整改现场薄弱环节，全矿还开展了小绞车、巷修、“一通三防”等有针对性的安 全会战。消除了各类隐患，杜绝了重大事故的发生。</w:t>
      </w:r>
    </w:p>
    <w:p>
      <w:pPr>
        <w:ind w:left="0" w:right="0" w:firstLine="560"/>
        <w:spacing w:before="450" w:after="450" w:line="312" w:lineRule="auto"/>
      </w:pPr>
      <w:r>
        <w:rPr>
          <w:rFonts w:ascii="宋体" w:hAnsi="宋体" w:eastAsia="宋体" w:cs="宋体"/>
          <w:color w:val="000"/>
          <w:sz w:val="28"/>
          <w:szCs w:val="28"/>
        </w:rPr>
        <w:t xml:space="preserve">四是在质量达标上做到了从严。首先，认真检查，严格考核，兑现奖罚，加大了采掘精品示范面的推进力度，消除了精品示范面的空白点，采煤精品示范面较为突出。其次，抓典型树样板，狠抓精品带全面，用先进激励后进，通过有效措施的促动和各单位在达标上的自觉行动，有效地抑制了退等滑坡现象，夯实了基础工作。</w:t>
      </w:r>
    </w:p>
    <w:p>
      <w:pPr>
        <w:ind w:left="0" w:right="0" w:firstLine="560"/>
        <w:spacing w:before="450" w:after="450" w:line="312" w:lineRule="auto"/>
      </w:pPr>
      <w:r>
        <w:rPr>
          <w:rFonts w:ascii="宋体" w:hAnsi="宋体" w:eastAsia="宋体" w:cs="宋体"/>
          <w:color w:val="000"/>
          <w:sz w:val="28"/>
          <w:szCs w:val="28"/>
        </w:rPr>
        <w:t xml:space="preserve">（二）采掘生产效果较为突出</w:t>
      </w:r>
    </w:p>
    <w:p>
      <w:pPr>
        <w:ind w:left="0" w:right="0" w:firstLine="560"/>
        <w:spacing w:before="450" w:after="450" w:line="312" w:lineRule="auto"/>
      </w:pPr>
      <w:r>
        <w:rPr>
          <w:rFonts w:ascii="宋体" w:hAnsi="宋体" w:eastAsia="宋体" w:cs="宋体"/>
          <w:color w:val="000"/>
          <w:sz w:val="28"/>
          <w:szCs w:val="28"/>
        </w:rPr>
        <w:t xml:space="preserve">一季度，为了促进产量、进尺上高限，矿多次召开专题会议，认真分析采掘生产状况，研究制定了打快速、创高产会战方案，采掘生产从强化日常管理入手，采取有效措施，科学摆布，合理调整生产布局，各项工作超前准备，确保了一季度全矿总目标的实现。进入一月份以来，综</w:t>
      </w:r>
    </w:p>
    <w:p>
      <w:pPr>
        <w:ind w:left="0" w:right="0" w:firstLine="560"/>
        <w:spacing w:before="450" w:after="450" w:line="312" w:lineRule="auto"/>
      </w:pPr>
      <w:r>
        <w:rPr>
          <w:rFonts w:ascii="宋体" w:hAnsi="宋体" w:eastAsia="宋体" w:cs="宋体"/>
          <w:color w:val="000"/>
          <w:sz w:val="28"/>
          <w:szCs w:val="28"/>
        </w:rPr>
        <w:t xml:space="preserve">一、综二都遇到断层，而且工作面涌水量加大，综一工作面岩墙达到90多米，综二工作面岩墙达到40多米。给煤炭生产造成了较大的困难，面对这样的困难，矿、区、段三级干部稳扎稳打，迎难而上，副矿长李春、史学东等专业线主管领导带领生产科室人员，始终坚持跟三班在一线，保证班班有领导在现场，及时掌握现场条件变化，适时调整生产方案，确保了煤炭生产的顺利进行。采煤区班子团结务实，重点工作抓得紧，针对综</w:t>
      </w:r>
    </w:p>
    <w:p>
      <w:pPr>
        <w:ind w:left="0" w:right="0" w:firstLine="560"/>
        <w:spacing w:before="450" w:after="450" w:line="312" w:lineRule="auto"/>
      </w:pPr>
      <w:r>
        <w:rPr>
          <w:rFonts w:ascii="宋体" w:hAnsi="宋体" w:eastAsia="宋体" w:cs="宋体"/>
          <w:color w:val="000"/>
          <w:sz w:val="28"/>
          <w:szCs w:val="28"/>
        </w:rPr>
        <w:t xml:space="preserve">一、综二两个回采工作面受断层影响，自加压力，克难攻关，精心组织，合理安排，在区长刘晓波、书记兰金友的带领下，区领导分三班入井靠前指挥，加强现场管理，狠抓 设备运转环境的治理，减少了事故影响，提高了开机率，在工作日少的情况下，单产水平不断提高，综一队创月产12万吨，小班创日产2700吨，圆班创出5200吨的好成绩，促进了煤炭产量的不断提升。采煤区1月份创出了原煤产量18万吨的新高，为矿实现元月开门红做出了贡献，2月份在时间紧、任务重的特殊时期完成产量12万吨，小月做出了大贡献，3月份在过岩墙，过断层的困难条件下又攀上了16万吨的大关，为首季煤炭生产增了光，添了彩。</w:t>
      </w:r>
    </w:p>
    <w:p>
      <w:pPr>
        <w:ind w:left="0" w:right="0" w:firstLine="560"/>
        <w:spacing w:before="450" w:after="450" w:line="312" w:lineRule="auto"/>
      </w:pPr>
      <w:r>
        <w:rPr>
          <w:rFonts w:ascii="宋体" w:hAnsi="宋体" w:eastAsia="宋体" w:cs="宋体"/>
          <w:color w:val="000"/>
          <w:sz w:val="28"/>
          <w:szCs w:val="28"/>
        </w:rPr>
        <w:t xml:space="preserve">掘进线以副矿长史学东为首的领导干部，工作重心下移，克服许多困难，以保接续为重点，加大了生产组织力度，在生产接续工程时间紧、任务量大、施工难度大的情况下，坚持每天召开掘进生产会议，协调解决生产中遇到的问题，在保证掘进进尺指标完成的同时，加强了安全质量管理，出台了掘进系统安全质量验收管理新办法，对工程质量进行了全面整治，工程质量较过去有明显的提高。</w:t>
      </w:r>
    </w:p>
    <w:p>
      <w:pPr>
        <w:ind w:left="0" w:right="0" w:firstLine="560"/>
        <w:spacing w:before="450" w:after="450" w:line="312" w:lineRule="auto"/>
      </w:pPr>
      <w:r>
        <w:rPr>
          <w:rFonts w:ascii="宋体" w:hAnsi="宋体" w:eastAsia="宋体" w:cs="宋体"/>
          <w:color w:val="000"/>
          <w:sz w:val="28"/>
          <w:szCs w:val="28"/>
        </w:rPr>
        <w:t xml:space="preserve">掘进区克服了接续紧张、运输系统安装回撤量大以及东十左四片切眼、东二二片皮带道、东八里部三片下料道生产准备工程时间紧等困难，加强生产组织，强化现场抓管理，积极组织开展掘进生产会战，狠抓重点队组创水平活动。102段在施工东十五片下料道过程中，皮带爬斗机创出月进200米的好成绩，用重点队组的龙头作用，促进了进尺水平的不断提高。保证了东十左四片切眼工程按期完工和东八里部、东二二片接续工程的施工速度。两次对透工程全部安全优质 完成。</w:t>
      </w:r>
    </w:p>
    <w:p>
      <w:pPr>
        <w:ind w:left="0" w:right="0" w:firstLine="560"/>
        <w:spacing w:before="450" w:after="450" w:line="312" w:lineRule="auto"/>
      </w:pPr>
      <w:r>
        <w:rPr>
          <w:rFonts w:ascii="宋体" w:hAnsi="宋体" w:eastAsia="宋体" w:cs="宋体"/>
          <w:color w:val="000"/>
          <w:sz w:val="28"/>
          <w:szCs w:val="28"/>
        </w:rPr>
        <w:t xml:space="preserve">开拓区，区领导抓工作深入实际，生产组织较为有序，承担东二采区、东十采区、东八里部采区的6个掘进头，施工速度快，工程质量达到了设计要求。特别是205段施工的东二集中轨道上山，在受到顶板破碎、片帮冒顶的条件影响下，采取了挂网、打钢带、喷浆等联合支护方式，提高了工效，进尺始终保持全区最高水平。一季度开拓区预计完成进尺1134米。</w:t>
      </w:r>
    </w:p>
    <w:p>
      <w:pPr>
        <w:ind w:left="0" w:right="0" w:firstLine="560"/>
        <w:spacing w:before="450" w:after="450" w:line="312" w:lineRule="auto"/>
      </w:pPr>
      <w:r>
        <w:rPr>
          <w:rFonts w:ascii="宋体" w:hAnsi="宋体" w:eastAsia="宋体" w:cs="宋体"/>
          <w:color w:val="000"/>
          <w:sz w:val="28"/>
          <w:szCs w:val="28"/>
        </w:rPr>
        <w:t xml:space="preserve">（三）生产准备超前部署</w:t>
      </w:r>
    </w:p>
    <w:p>
      <w:pPr>
        <w:ind w:left="0" w:right="0" w:firstLine="560"/>
        <w:spacing w:before="450" w:after="450" w:line="312" w:lineRule="auto"/>
      </w:pPr>
      <w:r>
        <w:rPr>
          <w:rFonts w:ascii="宋体" w:hAnsi="宋体" w:eastAsia="宋体" w:cs="宋体"/>
          <w:color w:val="000"/>
          <w:sz w:val="28"/>
          <w:szCs w:val="28"/>
        </w:rPr>
        <w:t xml:space="preserve">一季度，针对全矿采煤生产接续紧张，搬家、回撤、生产准备量相当大、综采二队面临连续搬家的状况。全矿上下突出生产准备工作重点，超前思维，超前预见，无论是矿还是基层单位，确实做到了思想上高度重视，措施上周密具体，行动上积极落实，矿领导和职能科室分三班入井指挥生产，各专业线协同作战，使重点接续工程进展顺利。一是顺利完成了综采二队东十四片1万多吨剩余煤量的回采。二是组织综采二队抢时间、争主动，提前形成东十四片收尾空间，给采煤安装队按期回撤东十四片工作面设备，创造了有利条件。三是为确保东十一片安装工期，矿精心安排，科学组织，调采煤区综二队提前进入东十一片新面，为生产接续赢得时间。四是调整掘进队组摆布，集中优势兵力，提前完成了东十左四片切眼对透工程和开帮任务，按期交面安装。五是机电科在设备筹备摆布方面，能做到深入实际，了解现场，全 面布置，合理安排。机电厂不断提高检修能力，加班加点保工期，支架维修质量较以往有较大的提高。供应科注重工作的超前性，积极组织，基本保证了材料、配件要求。与此同时，各单位、各部门的通力合作，确保了综采搬家不停产，从而使准备工作得到全面落实。</w:t>
      </w:r>
    </w:p>
    <w:p>
      <w:pPr>
        <w:ind w:left="0" w:right="0" w:firstLine="560"/>
        <w:spacing w:before="450" w:after="450" w:line="312" w:lineRule="auto"/>
      </w:pPr>
      <w:r>
        <w:rPr>
          <w:rFonts w:ascii="宋体" w:hAnsi="宋体" w:eastAsia="宋体" w:cs="宋体"/>
          <w:color w:val="000"/>
          <w:sz w:val="28"/>
          <w:szCs w:val="28"/>
        </w:rPr>
        <w:t xml:space="preserve">（四）生产服务配合紧密</w:t>
      </w:r>
    </w:p>
    <w:p>
      <w:pPr>
        <w:ind w:left="0" w:right="0" w:firstLine="560"/>
        <w:spacing w:before="450" w:after="450" w:line="312" w:lineRule="auto"/>
      </w:pPr>
      <w:r>
        <w:rPr>
          <w:rFonts w:ascii="宋体" w:hAnsi="宋体" w:eastAsia="宋体" w:cs="宋体"/>
          <w:color w:val="000"/>
          <w:sz w:val="28"/>
          <w:szCs w:val="28"/>
        </w:rPr>
        <w:t xml:space="preserve">为了保证多出煤、出好煤这个工作重点，全矿生产辅助单位切实从各自工作角度，增强服务意识，改善服务作风，提高服务质量，从而有效地形成了合力，保证了生产进行。运输区以平安畅通为目标，坚持狠抓设备的动态检修，自实行车皮管理新规定以来，车皮周转率比以往有较大的提高，保证了拉运任务的完成。运转区加强设备检修的同时，积极开展主副井提升竞赛。在运转区区长赵玉平等班子领导的带领下，出色完成了春节检修工作。通风区开展“一通三防”会战，狠抓瓦斯管理、局部通风管理和综合防尘工作。针对东九火区一氧化碳的升高，采取有效措施，积极组织预防，充分发挥注氮机的作用，有效地控制了一氧化碳的升高。一季度无30分钟以上的风水影响，保证了全矿供风供水。煤质科以保装车、保外运为重点，积极与销售部门沟通，合理配车，有效地保证了装贮工作。此外，保卫科、水电科、更生厂、安培中心、后勤科等单位都做了大量的工作。</w:t>
      </w:r>
    </w:p>
    <w:p>
      <w:pPr>
        <w:ind w:left="0" w:right="0" w:firstLine="560"/>
        <w:spacing w:before="450" w:after="450" w:line="312" w:lineRule="auto"/>
      </w:pPr>
      <w:r>
        <w:rPr>
          <w:rFonts w:ascii="宋体" w:hAnsi="宋体" w:eastAsia="宋体" w:cs="宋体"/>
          <w:color w:val="000"/>
          <w:sz w:val="28"/>
          <w:szCs w:val="28"/>
        </w:rPr>
        <w:t xml:space="preserve">（五）坚持效益领先的原则，全面强化了经营管理 一季度，矿落实了经营承包目标管理责任制、经济考核 制等办法，形成了具有三矿特点的经营管理基本框架。在抓经营管理上坚持“四求”抓管理。</w:t>
      </w:r>
    </w:p>
    <w:p>
      <w:pPr>
        <w:ind w:left="0" w:right="0" w:firstLine="560"/>
        <w:spacing w:before="450" w:after="450" w:line="312" w:lineRule="auto"/>
      </w:pPr>
      <w:r>
        <w:rPr>
          <w:rFonts w:ascii="宋体" w:hAnsi="宋体" w:eastAsia="宋体" w:cs="宋体"/>
          <w:color w:val="000"/>
          <w:sz w:val="28"/>
          <w:szCs w:val="28"/>
        </w:rPr>
        <w:t xml:space="preserve">一是强化内部管理求细。严格了材料、电力和工资管理。供应科重点加强了对综采搬家的材料管理和大型材料调剂，一季度，综采搬家较上年相比节支17万元，大型材料调剂120多万元。</w:t>
      </w:r>
    </w:p>
    <w:p>
      <w:pPr>
        <w:ind w:left="0" w:right="0" w:firstLine="560"/>
        <w:spacing w:before="450" w:after="450" w:line="312" w:lineRule="auto"/>
      </w:pPr>
      <w:r>
        <w:rPr>
          <w:rFonts w:ascii="宋体" w:hAnsi="宋体" w:eastAsia="宋体" w:cs="宋体"/>
          <w:color w:val="000"/>
          <w:sz w:val="28"/>
          <w:szCs w:val="28"/>
        </w:rPr>
        <w:t xml:space="preserve">二是开展创效活动求新。大力开展修旧利活动，更生厂季度维修托辊、H架、工字钢棚以及利用废旧钢丝绳自行加工金属网，共创效125万元。</w:t>
      </w:r>
    </w:p>
    <w:p>
      <w:pPr>
        <w:ind w:left="0" w:right="0" w:firstLine="560"/>
        <w:spacing w:before="450" w:after="450" w:line="312" w:lineRule="auto"/>
      </w:pPr>
      <w:r>
        <w:rPr>
          <w:rFonts w:ascii="宋体" w:hAnsi="宋体" w:eastAsia="宋体" w:cs="宋体"/>
          <w:color w:val="000"/>
          <w:sz w:val="28"/>
          <w:szCs w:val="28"/>
        </w:rPr>
        <w:t xml:space="preserve">三是煤质管理求严。矿在煤质管理上，从源头抓起，各生产单位严格执行《煤炭质量管理考核办法》。煤质检测人员跟三班深入井下采掘一线，监督检查煤质状况，发现采煤割顶、割底、掘进煤岩混运等不良情况，及时惩处，责令停产整改，确保出好煤。</w:t>
      </w:r>
    </w:p>
    <w:p>
      <w:pPr>
        <w:ind w:left="0" w:right="0" w:firstLine="560"/>
        <w:spacing w:before="450" w:after="450" w:line="312" w:lineRule="auto"/>
      </w:pPr>
      <w:r>
        <w:rPr>
          <w:rFonts w:ascii="宋体" w:hAnsi="宋体" w:eastAsia="宋体" w:cs="宋体"/>
          <w:color w:val="000"/>
          <w:sz w:val="28"/>
          <w:szCs w:val="28"/>
        </w:rPr>
        <w:t xml:space="preserve">四是劳动工资管理求实。在工资分配上，坚持向一线苦、脏、险、累的工种倾斜，在采掘段队实行了以量计资、分向定额的新办法。加强工资分配的公开。每月由矿纪委、工会等部门联审把关，实行阳光操作，避免了克扣现象的发生。</w:t>
      </w:r>
    </w:p>
    <w:p>
      <w:pPr>
        <w:ind w:left="0" w:right="0" w:firstLine="560"/>
        <w:spacing w:before="450" w:after="450" w:line="312" w:lineRule="auto"/>
      </w:pPr>
      <w:r>
        <w:rPr>
          <w:rFonts w:ascii="宋体" w:hAnsi="宋体" w:eastAsia="宋体" w:cs="宋体"/>
          <w:color w:val="000"/>
          <w:sz w:val="28"/>
          <w:szCs w:val="28"/>
        </w:rPr>
        <w:t xml:space="preserve">（六）发挥政治工作优势，营造氛围保大局</w:t>
      </w:r>
    </w:p>
    <w:p>
      <w:pPr>
        <w:ind w:left="0" w:right="0" w:firstLine="560"/>
        <w:spacing w:before="450" w:after="450" w:line="312" w:lineRule="auto"/>
      </w:pPr>
      <w:r>
        <w:rPr>
          <w:rFonts w:ascii="宋体" w:hAnsi="宋体" w:eastAsia="宋体" w:cs="宋体"/>
          <w:color w:val="000"/>
          <w:sz w:val="28"/>
          <w:szCs w:val="28"/>
        </w:rPr>
        <w:t xml:space="preserve">全矿各级党组织、工团组织，围绕党委和矿提出的全年总体工作目标和一季度工作任务，积极组织开展形势任务教育和宣传发动工作。一是围绕元月份完成产量20万吨，进尺2100米的奋斗目标，开展了实现元月开门红会战的形势 任务教育；矿党委及政工部室积极组织编印了形势任务教育材料和员工行为五十条，深入到区队班前组织宣讲，各单位也结合工作实际，围绕生产中心讲形势、讲责任、交任务，有效地调动了职工出满勤、干满点的积极性；二是开展了节日保出勤、保稳定的思想教育，首先，针对全国“两会”召开和春节特殊时期，矿出台了特殊时期矿长令，矿党委和矿要求全矿干部在“两会”期间，要坚守岗位，重心下移，深入井下，抓隐患，查“三违”。政工部室及工资科深入基层，对职工出勤进行调查摸底，督促制定保勤措施，实行出勤奖罚的激励政策，严肃职工出勤工作纪律。其次是加强了社会治安、信访稳定工作，对不稳定因素进行了排查，加大了火工品的管理，对不稳定人员实行专管，预防了各类案件的发生，“两会”期间全矿保持了良好的政治环境。三是在采、掘、机、运、通六大区开展段队和三小班之间的劳动竞赛，对小班创高产的班组进行慰问，祝捷，激发了员工工作热情。确保了无论在任何困难条件下，员工队伍不乱，士气不减。为实现首季工作目标奠定了基础。</w:t>
      </w:r>
    </w:p>
    <w:p>
      <w:pPr>
        <w:ind w:left="0" w:right="0" w:firstLine="560"/>
        <w:spacing w:before="450" w:after="450" w:line="312" w:lineRule="auto"/>
      </w:pPr>
      <w:r>
        <w:rPr>
          <w:rFonts w:ascii="宋体" w:hAnsi="宋体" w:eastAsia="宋体" w:cs="宋体"/>
          <w:color w:val="000"/>
          <w:sz w:val="28"/>
          <w:szCs w:val="28"/>
        </w:rPr>
        <w:t xml:space="preserve">一季度，虽然我们各项工作取得了成绩，但还存在一些不足。一是安全工作有疏漏。零打碎敲事故时有发生，采煤区、运输区两起重大未遂事故应引起我们各级干部高度重视。二是个别干部作风飘浮。脱岗、迟到、早退、晚入井、不入井等现象还存在。三是个别干部员工有打架斗殴现象。四是经营管理意识不强，材料管理力度尚需进一步加大。对 此要在今后的工作中努力加以克服。</w:t>
      </w:r>
    </w:p>
    <w:p>
      <w:pPr>
        <w:ind w:left="0" w:right="0" w:firstLine="560"/>
        <w:spacing w:before="450" w:after="450" w:line="312" w:lineRule="auto"/>
      </w:pPr>
      <w:r>
        <w:rPr>
          <w:rFonts w:ascii="宋体" w:hAnsi="宋体" w:eastAsia="宋体" w:cs="宋体"/>
          <w:color w:val="000"/>
          <w:sz w:val="28"/>
          <w:szCs w:val="28"/>
        </w:rPr>
        <w:t xml:space="preserve">第二部分：二季度工作安排意见</w:t>
      </w:r>
    </w:p>
    <w:p>
      <w:pPr>
        <w:ind w:left="0" w:right="0" w:firstLine="560"/>
        <w:spacing w:before="450" w:after="450" w:line="312" w:lineRule="auto"/>
      </w:pPr>
      <w:r>
        <w:rPr>
          <w:rFonts w:ascii="宋体" w:hAnsi="宋体" w:eastAsia="宋体" w:cs="宋体"/>
          <w:color w:val="000"/>
          <w:sz w:val="28"/>
          <w:szCs w:val="28"/>
        </w:rPr>
        <w:t xml:space="preserve">能否实现上半年“双过半”目标，二季度是关键。二季度，我们面临的生产形势是：生产指标压力大，生产接续紧张，综二四月末从东十左四片撤面搬家，综一五月末从东二三片撤面搬家，五月份生产困难重重，生产接续难中推进。全矿上下要坚定信心，树立大局意识，顶着压力行，迎着困难上，确保二季度生产经营指标的顺利完成，从而保证上半年“双过半”大目标的实现。</w:t>
      </w:r>
    </w:p>
    <w:p>
      <w:pPr>
        <w:ind w:left="0" w:right="0" w:firstLine="560"/>
        <w:spacing w:before="450" w:after="450" w:line="312" w:lineRule="auto"/>
      </w:pPr>
      <w:r>
        <w:rPr>
          <w:rFonts w:ascii="宋体" w:hAnsi="宋体" w:eastAsia="宋体" w:cs="宋体"/>
          <w:color w:val="000"/>
          <w:sz w:val="28"/>
          <w:szCs w:val="28"/>
        </w:rPr>
        <w:t xml:space="preserve">二季度，我们确定的产量奋斗目标48万吨，进尺奋斗目标6000米。</w:t>
      </w:r>
    </w:p>
    <w:p>
      <w:pPr>
        <w:ind w:left="0" w:right="0" w:firstLine="560"/>
        <w:spacing w:before="450" w:after="450" w:line="312" w:lineRule="auto"/>
      </w:pPr>
      <w:r>
        <w:rPr>
          <w:rFonts w:ascii="宋体" w:hAnsi="宋体" w:eastAsia="宋体" w:cs="宋体"/>
          <w:color w:val="000"/>
          <w:sz w:val="28"/>
          <w:szCs w:val="28"/>
        </w:rPr>
        <w:t xml:space="preserve">四月份产量17万吨，进尺2024米。其中：综一产量计划6.5万吨</w:t>
      </w:r>
    </w:p>
    <w:p>
      <w:pPr>
        <w:ind w:left="0" w:right="0" w:firstLine="560"/>
        <w:spacing w:before="450" w:after="450" w:line="312" w:lineRule="auto"/>
      </w:pPr>
      <w:r>
        <w:rPr>
          <w:rFonts w:ascii="宋体" w:hAnsi="宋体" w:eastAsia="宋体" w:cs="宋体"/>
          <w:color w:val="000"/>
          <w:sz w:val="28"/>
          <w:szCs w:val="28"/>
        </w:rPr>
        <w:t xml:space="preserve">综二产量计划8万吨</w:t>
      </w:r>
    </w:p>
    <w:p>
      <w:pPr>
        <w:ind w:left="0" w:right="0" w:firstLine="560"/>
        <w:spacing w:before="450" w:after="450" w:line="312" w:lineRule="auto"/>
      </w:pPr>
      <w:r>
        <w:rPr>
          <w:rFonts w:ascii="宋体" w:hAnsi="宋体" w:eastAsia="宋体" w:cs="宋体"/>
          <w:color w:val="000"/>
          <w:sz w:val="28"/>
          <w:szCs w:val="28"/>
        </w:rPr>
        <w:t xml:space="preserve">掘进区进尺计划1500米</w:t>
      </w:r>
    </w:p>
    <w:p>
      <w:pPr>
        <w:ind w:left="0" w:right="0" w:firstLine="560"/>
        <w:spacing w:before="450" w:after="450" w:line="312" w:lineRule="auto"/>
      </w:pPr>
      <w:r>
        <w:rPr>
          <w:rFonts w:ascii="宋体" w:hAnsi="宋体" w:eastAsia="宋体" w:cs="宋体"/>
          <w:color w:val="000"/>
          <w:sz w:val="28"/>
          <w:szCs w:val="28"/>
        </w:rPr>
        <w:t xml:space="preserve">开拓区进尺计划450米</w:t>
      </w:r>
    </w:p>
    <w:p>
      <w:pPr>
        <w:ind w:left="0" w:right="0" w:firstLine="560"/>
        <w:spacing w:before="450" w:after="450" w:line="312" w:lineRule="auto"/>
      </w:pPr>
      <w:r>
        <w:rPr>
          <w:rFonts w:ascii="宋体" w:hAnsi="宋体" w:eastAsia="宋体" w:cs="宋体"/>
          <w:color w:val="000"/>
          <w:sz w:val="28"/>
          <w:szCs w:val="28"/>
        </w:rPr>
        <w:t xml:space="preserve">矿建队进尺计划50米 五月份产量14万吨，进尺2024米 六月份产量17万吨，进尺2024米 二季度，我们要重点抓好以下五项工作</w:t>
      </w:r>
    </w:p>
    <w:p>
      <w:pPr>
        <w:ind w:left="0" w:right="0" w:firstLine="560"/>
        <w:spacing w:before="450" w:after="450" w:line="312" w:lineRule="auto"/>
      </w:pPr>
      <w:r>
        <w:rPr>
          <w:rFonts w:ascii="宋体" w:hAnsi="宋体" w:eastAsia="宋体" w:cs="宋体"/>
          <w:color w:val="000"/>
          <w:sz w:val="28"/>
          <w:szCs w:val="28"/>
        </w:rPr>
        <w:t xml:space="preserve">（一）推广新汶经验，继续加大力度保安全</w:t>
      </w:r>
    </w:p>
    <w:p>
      <w:pPr>
        <w:ind w:left="0" w:right="0" w:firstLine="560"/>
        <w:spacing w:before="450" w:after="450" w:line="312" w:lineRule="auto"/>
      </w:pPr>
      <w:r>
        <w:rPr>
          <w:rFonts w:ascii="宋体" w:hAnsi="宋体" w:eastAsia="宋体" w:cs="宋体"/>
          <w:color w:val="000"/>
          <w:sz w:val="28"/>
          <w:szCs w:val="28"/>
        </w:rPr>
        <w:t xml:space="preserve">要突出抓好六项工作：一是重点抓好新汶安全管理经验的推广。严细安全风险抵押金制度的落实，用经济杠杆调控 作用，来激励鞭策全员抓好安全工作的积极性；二是充分发挥安监员和瓦检员职能作用，安全检查不留死角死面，杜绝各类隐患的发生，同时，要严肃安监员、瓦检员现场交接班制度，严禁安瓦员提前升井或晚入井；三是抓好采掘工作兑规兑标作业的检查，实施精品示范面创建工程，巩固明星矿成果；四是抓好一通三防重点工作，进一步健全系统、完善设施，落实好综合防尘、防瓦斯、防水、东九火区治理等工作。为采掘生产创造良好的安全环境。五是要抓好领导干部查“三违”工作的落实。六是抓好龙煤集团质量标准化现场会的准备工作。</w:t>
      </w:r>
    </w:p>
    <w:p>
      <w:pPr>
        <w:ind w:left="0" w:right="0" w:firstLine="560"/>
        <w:spacing w:before="450" w:after="450" w:line="312" w:lineRule="auto"/>
      </w:pPr>
      <w:r>
        <w:rPr>
          <w:rFonts w:ascii="宋体" w:hAnsi="宋体" w:eastAsia="宋体" w:cs="宋体"/>
          <w:color w:val="000"/>
          <w:sz w:val="28"/>
          <w:szCs w:val="28"/>
        </w:rPr>
        <w:t xml:space="preserve">（二）拓宽生产战场，确保生产接续</w:t>
      </w:r>
    </w:p>
    <w:p>
      <w:pPr>
        <w:ind w:left="0" w:right="0" w:firstLine="560"/>
        <w:spacing w:before="450" w:after="450" w:line="312" w:lineRule="auto"/>
      </w:pPr>
      <w:r>
        <w:rPr>
          <w:rFonts w:ascii="宋体" w:hAnsi="宋体" w:eastAsia="宋体" w:cs="宋体"/>
          <w:color w:val="000"/>
          <w:sz w:val="28"/>
          <w:szCs w:val="28"/>
        </w:rPr>
        <w:t xml:space="preserve">二季度全矿生产准备工作量大，工期紧，采掘机运通等各专业线要把生产准备作为生产工作的重中之中突出抓，生产是否能够赢得主动权，关键在于生产准备工作的推进落实，技术部门要勤于生产管理干部相互沟通，协调研究布署，超前设计，合理接续，为生产提供及时可靠的技术支撑，为采煤生产创造可持续发展的空间。生产准备科、生产技术科、开拓掘进科、地测科等职能部门要勤下现场，掌握第一手资料，重点抓好生产准备工作。</w:t>
      </w:r>
    </w:p>
    <w:p>
      <w:pPr>
        <w:ind w:left="0" w:right="0" w:firstLine="560"/>
        <w:spacing w:before="450" w:after="450" w:line="312" w:lineRule="auto"/>
      </w:pPr>
      <w:r>
        <w:rPr>
          <w:rFonts w:ascii="宋体" w:hAnsi="宋体" w:eastAsia="宋体" w:cs="宋体"/>
          <w:color w:val="000"/>
          <w:sz w:val="28"/>
          <w:szCs w:val="28"/>
        </w:rPr>
        <w:t xml:space="preserve">采煤生产准备重点工作：一是加快东八里部三片生产准备5月20日试生产。二是重点抓好东二二片40天生产准备工作，6月20日试生产，三是抓好东十一片回撤的准备工作，4月20日形成收尾空间。东二三片5月末形成回撤空间，东 十左四片5月初形成收尾空间。</w:t>
      </w:r>
    </w:p>
    <w:p>
      <w:pPr>
        <w:ind w:left="0" w:right="0" w:firstLine="560"/>
        <w:spacing w:before="450" w:after="450" w:line="312" w:lineRule="auto"/>
      </w:pPr>
      <w:r>
        <w:rPr>
          <w:rFonts w:ascii="宋体" w:hAnsi="宋体" w:eastAsia="宋体" w:cs="宋体"/>
          <w:color w:val="000"/>
          <w:sz w:val="28"/>
          <w:szCs w:val="28"/>
        </w:rPr>
        <w:t xml:space="preserve">掘进主要生产准备：一是加快103段和105段施工的东二二片下料道的生产准备，4月20日对透，交面安装。二是加快101段施工东八里部三片下料道的生产准备，4月中旬交面安装。三是重点抓好103段、105段、101段综掘机、皮带、溜子的回撤。四是加快东十下延五片掘进施工速度。重点抓好东十里部201段重点工程施工速度，为明年采煤生产做准备。</w:t>
      </w:r>
    </w:p>
    <w:p>
      <w:pPr>
        <w:ind w:left="0" w:right="0" w:firstLine="560"/>
        <w:spacing w:before="450" w:after="450" w:line="312" w:lineRule="auto"/>
      </w:pPr>
      <w:r>
        <w:rPr>
          <w:rFonts w:ascii="宋体" w:hAnsi="宋体" w:eastAsia="宋体" w:cs="宋体"/>
          <w:color w:val="000"/>
          <w:sz w:val="28"/>
          <w:szCs w:val="28"/>
        </w:rPr>
        <w:t xml:space="preserve">机电重点工作：要尽快完成东八里部变电所和东二集中轨道上山绞车的安装工程。为煤炭生产创造条件。</w:t>
      </w:r>
    </w:p>
    <w:p>
      <w:pPr>
        <w:ind w:left="0" w:right="0" w:firstLine="560"/>
        <w:spacing w:before="450" w:after="450" w:line="312" w:lineRule="auto"/>
      </w:pPr>
      <w:r>
        <w:rPr>
          <w:rFonts w:ascii="宋体" w:hAnsi="宋体" w:eastAsia="宋体" w:cs="宋体"/>
          <w:color w:val="000"/>
          <w:sz w:val="28"/>
          <w:szCs w:val="28"/>
        </w:rPr>
        <w:t xml:space="preserve">（三）围绕生产中心，全面加强辅助配合</w:t>
      </w:r>
    </w:p>
    <w:p>
      <w:pPr>
        <w:ind w:left="0" w:right="0" w:firstLine="560"/>
        <w:spacing w:before="450" w:after="450" w:line="312" w:lineRule="auto"/>
      </w:pPr>
      <w:r>
        <w:rPr>
          <w:rFonts w:ascii="宋体" w:hAnsi="宋体" w:eastAsia="宋体" w:cs="宋体"/>
          <w:color w:val="000"/>
          <w:sz w:val="28"/>
          <w:szCs w:val="28"/>
        </w:rPr>
        <w:t xml:space="preserve">生产辅助单位要加强配合，保重点，顾大局。运输区要合理利用经济杠杆作用，调动拉运司机的工作积极性，保证车皮及时供应，运转区要以保证正常提升为重点，全面加强设备检查维修力度，重点对上仓皮带系统和风造系统设备彻底进行检修，继续开展主副井提升竞赛。通风区要注重加强巷修工作，加大火区治理力度，严细监测火区一氧化碳，采取有效措施，控制一氧化碳升高。同时要合理配风配水，确保全矿正常生产。其它单位要各司其职，密切配合生产进行。</w:t>
      </w:r>
    </w:p>
    <w:p>
      <w:pPr>
        <w:ind w:left="0" w:right="0" w:firstLine="560"/>
        <w:spacing w:before="450" w:after="450" w:line="312" w:lineRule="auto"/>
      </w:pPr>
      <w:r>
        <w:rPr>
          <w:rFonts w:ascii="宋体" w:hAnsi="宋体" w:eastAsia="宋体" w:cs="宋体"/>
          <w:color w:val="000"/>
          <w:sz w:val="28"/>
          <w:szCs w:val="28"/>
        </w:rPr>
        <w:t xml:space="preserve">（四）强化经营管理，提高经济效益</w:t>
      </w:r>
    </w:p>
    <w:p>
      <w:pPr>
        <w:ind w:left="0" w:right="0" w:firstLine="560"/>
        <w:spacing w:before="450" w:after="450" w:line="312" w:lineRule="auto"/>
      </w:pPr>
      <w:r>
        <w:rPr>
          <w:rFonts w:ascii="宋体" w:hAnsi="宋体" w:eastAsia="宋体" w:cs="宋体"/>
          <w:color w:val="000"/>
          <w:sz w:val="28"/>
          <w:szCs w:val="28"/>
        </w:rPr>
        <w:t xml:space="preserve">全矿各单位、各职能科室，要进一步转变观念，树立过紧日子的思想，精打细算抓管理。一是要按照年初确定的分解责任目标，强化落实工作。要向管理要效益，强化目标成 本控制，确保经营指标的完成。二是要加强经营管理，严格考核，兑现奖罚，三是要加强材料、物资管理，确保材料费不超指标。供应科要实行工程旬验收制度，每旬由科长带队，组织管理人员入井对各项工程材料消耗进行验收。要重点加强管材、坑木、道木等材料的管理，对可回收的要加强回收，减少损失浪费，降低生产成本，四是要继续推行分项定额，以量计资的工资分配方式，充分调动员工的生产积极性。五是要强化煤质管理，二季度，地质条件变化大，两个综采都过断层，煤质科要落实煤质管理考核办法，严格考核，确保煤质。</w:t>
      </w:r>
    </w:p>
    <w:p>
      <w:pPr>
        <w:ind w:left="0" w:right="0" w:firstLine="560"/>
        <w:spacing w:before="450" w:after="450" w:line="312" w:lineRule="auto"/>
      </w:pPr>
      <w:r>
        <w:rPr>
          <w:rFonts w:ascii="宋体" w:hAnsi="宋体" w:eastAsia="宋体" w:cs="宋体"/>
          <w:color w:val="000"/>
          <w:sz w:val="28"/>
          <w:szCs w:val="28"/>
        </w:rPr>
        <w:t xml:space="preserve">（五）推进好党群工作，统领全局促发展</w:t>
      </w:r>
    </w:p>
    <w:p>
      <w:pPr>
        <w:ind w:left="0" w:right="0" w:firstLine="560"/>
        <w:spacing w:before="450" w:after="450" w:line="312" w:lineRule="auto"/>
      </w:pPr>
      <w:r>
        <w:rPr>
          <w:rFonts w:ascii="宋体" w:hAnsi="宋体" w:eastAsia="宋体" w:cs="宋体"/>
          <w:color w:val="000"/>
          <w:sz w:val="28"/>
          <w:szCs w:val="28"/>
        </w:rPr>
        <w:t xml:space="preserve">全矿各级党组织、各单位，要紧紧围绕二季度的生产经营实际，开展好党建和思想政治工作。一是要抓实干部员工的政治理论学习，要坚持党委中心组每周一次学习制度，初级管理人员每月一次大课制度和员工班前安全培训及岗位技能培训制度的落实。学习要注重实效，不走过场。二是要开展克难渡困的思想教育，向员工讲清二季度我们所面临的生产形势和工作任务目标，讲清完成任务的措施和办法，激发员工干劲，夺取二季度全面胜利。三是要继续抓好党建带三建和创建学习型党组织活动的开展，要采取以点带面抓推进、典型引路带推进、科室指导帮推进、系统考核严推进的有效方法，推进两个文明共同发展。四是要抓好一个活动，开展两个教育。一个活动是：以迎庆建企60周年活动为契 机，开展东荣三矿杯好新闻大赛系列活动。两个教育是：①开展干部违章、违纪的思想教育。②在全矿干部中开展廉洁从政的思想教育，五是要加大职工教育培训力度，教培中心要充分利用现代化职教资源，在夯实基础，强化培训上狠下功夫，要明确目标、落实责任，有序推进四级和五级培训任务的落实。确保职教整体工作进一步提升。各单位要高度重视职工教育，在培训时间、人员等方面落实到位，切实提高员工综合素质，促进安全生产。六是要抓好矿务公开、干部作风的检查督查工作。组干、工会、纪委等部门要合理安排，真抓实管，切实保证二季度各项工作任务落到实处。</w:t>
      </w:r>
    </w:p>
    <w:p>
      <w:pPr>
        <w:ind w:left="0" w:right="0" w:firstLine="560"/>
        <w:spacing w:before="450" w:after="450" w:line="312" w:lineRule="auto"/>
      </w:pPr>
      <w:r>
        <w:rPr>
          <w:rFonts w:ascii="宋体" w:hAnsi="宋体" w:eastAsia="宋体" w:cs="宋体"/>
          <w:color w:val="000"/>
          <w:sz w:val="28"/>
          <w:szCs w:val="28"/>
        </w:rPr>
        <w:t xml:space="preserve">同志们，二季度工作任务艰巨而繁重，全矿各级组织、各单位和广大干部员工，要进一步统一思想，坚定必胜的信心，迎难而上，科学组织，精心安排，再创新佳绩，再创新水平，确保二季度各项工作任务顺利完成，从而保证上半年“双过半”目标的实现，为全年突破原煤产量200万吨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第五篇：季度工作报告</w:t>
      </w:r>
    </w:p>
    <w:p>
      <w:pPr>
        <w:ind w:left="0" w:right="0" w:firstLine="560"/>
        <w:spacing w:before="450" w:after="450" w:line="312" w:lineRule="auto"/>
      </w:pPr>
      <w:r>
        <w:rPr>
          <w:rFonts w:ascii="宋体" w:hAnsi="宋体" w:eastAsia="宋体" w:cs="宋体"/>
          <w:color w:val="000"/>
          <w:sz w:val="28"/>
          <w:szCs w:val="28"/>
        </w:rPr>
        <w:t xml:space="preserve">200x年第X季度即将告一段落，第X季度即将来临，现将第X季度的安全生产工作做如下总结：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X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X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X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2024-10-20T07:18:45+08:00</dcterms:created>
  <dcterms:modified xsi:type="dcterms:W3CDTF">2024-10-20T07:18:45+08:00</dcterms:modified>
</cp:coreProperties>
</file>

<file path=docProps/custom.xml><?xml version="1.0" encoding="utf-8"?>
<Properties xmlns="http://schemas.openxmlformats.org/officeDocument/2006/custom-properties" xmlns:vt="http://schemas.openxmlformats.org/officeDocument/2006/docPropsVTypes"/>
</file>