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最新海洋与生命教学反思(8篇)</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海洋与生命教学反思篇一课文最后强调了“保护海洋，珍惜海洋”的重要性。所以在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海洋与生命教学反思篇一</w:t>
      </w:r>
    </w:p>
    <w:p>
      <w:pPr>
        <w:ind w:left="0" w:right="0" w:firstLine="560"/>
        <w:spacing w:before="450" w:after="450" w:line="312" w:lineRule="auto"/>
      </w:pPr>
      <w:r>
        <w:rPr>
          <w:rFonts w:ascii="宋体" w:hAnsi="宋体" w:eastAsia="宋体" w:cs="宋体"/>
          <w:color w:val="000"/>
          <w:sz w:val="28"/>
          <w:szCs w:val="28"/>
        </w:rPr>
        <w:t xml:space="preserve">课文最后强调了“保护海洋，珍惜海洋”的重要性。所以在设计课后练习时，引导学生在课后搜集和阅读有关海洋的资料，写一篇自己心目中未来的海洋是什么样子的?提提小建议：对保护海洋你有哪些好的建议?写一份建议书，提出你的想法，提供具体措施。鼓励学生，进一步地了解海洋，从自己做起，从身边的小事做起，激发大家的环保意识。</w:t>
      </w:r>
    </w:p>
    <w:p>
      <w:pPr>
        <w:ind w:left="0" w:right="0" w:firstLine="560"/>
        <w:spacing w:before="450" w:after="450" w:line="312" w:lineRule="auto"/>
      </w:pPr>
      <w:r>
        <w:rPr>
          <w:rFonts w:ascii="宋体" w:hAnsi="宋体" w:eastAsia="宋体" w:cs="宋体"/>
          <w:color w:val="000"/>
          <w:sz w:val="28"/>
          <w:szCs w:val="28"/>
        </w:rPr>
        <w:t xml:space="preserve">海洋21世纪的希望教学反思篇3</w:t>
      </w:r>
    </w:p>
    <w:p>
      <w:pPr>
        <w:ind w:left="0" w:right="0" w:firstLine="560"/>
        <w:spacing w:before="450" w:after="450" w:line="312" w:lineRule="auto"/>
      </w:pPr>
      <w:r>
        <w:rPr>
          <w:rFonts w:ascii="宋体" w:hAnsi="宋体" w:eastAsia="宋体" w:cs="宋体"/>
          <w:color w:val="000"/>
          <w:sz w:val="28"/>
          <w:szCs w:val="28"/>
        </w:rPr>
        <w:t xml:space="preserve">本篇课文的词语相当丰富，而且再生性很强，所以，我在教学本篇课文时，不仅要使学生了解海洋与人类的密切关系，人是保护环境的重要性，发学生保护环境、热爱科学的情感，而且要善于引导学生学习、感悟、积累课文丰富的词语。教学中时，我努力做到以下几点：</w:t>
      </w:r>
    </w:p>
    <w:p>
      <w:pPr>
        <w:ind w:left="0" w:right="0" w:firstLine="560"/>
        <w:spacing w:before="450" w:after="450" w:line="312" w:lineRule="auto"/>
      </w:pPr>
      <w:r>
        <w:rPr>
          <w:rFonts w:ascii="宋体" w:hAnsi="宋体" w:eastAsia="宋体" w:cs="宋体"/>
          <w:color w:val="000"/>
          <w:sz w:val="28"/>
          <w:szCs w:val="28"/>
        </w:rPr>
        <w:t xml:space="preserve">一、引导感悟海洋。</w:t>
      </w:r>
    </w:p>
    <w:p>
      <w:pPr>
        <w:ind w:left="0" w:right="0" w:firstLine="560"/>
        <w:spacing w:before="450" w:after="450" w:line="312" w:lineRule="auto"/>
      </w:pPr>
      <w:r>
        <w:rPr>
          <w:rFonts w:ascii="宋体" w:hAnsi="宋体" w:eastAsia="宋体" w:cs="宋体"/>
          <w:color w:val="000"/>
          <w:sz w:val="28"/>
          <w:szCs w:val="28"/>
        </w:rPr>
        <w:t xml:space="preserve">例如，在教学课文第一部分时，抓住“千百年来，人们热爱海洋，又敬畏海洋。”这个中心句引导学生朗读感悟课文第一至三自然段：人们为什么热爱又敬畏海洋?课文中哪些句子具体的写出了人们热爱又警卫海洋的原因?哪些词语突出地表现了人们对海洋的热爱和敬畏之情?</w:t>
      </w:r>
    </w:p>
    <w:p>
      <w:pPr>
        <w:ind w:left="0" w:right="0" w:firstLine="560"/>
        <w:spacing w:before="450" w:after="450" w:line="312" w:lineRule="auto"/>
      </w:pPr>
      <w:r>
        <w:rPr>
          <w:rFonts w:ascii="宋体" w:hAnsi="宋体" w:eastAsia="宋体" w:cs="宋体"/>
          <w:color w:val="000"/>
          <w:sz w:val="28"/>
          <w:szCs w:val="28"/>
        </w:rPr>
        <w:t xml:space="preserve">二、促进学习语言。</w:t>
      </w:r>
    </w:p>
    <w:p>
      <w:pPr>
        <w:ind w:left="0" w:right="0" w:firstLine="560"/>
        <w:spacing w:before="450" w:after="450" w:line="312" w:lineRule="auto"/>
      </w:pPr>
      <w:r>
        <w:rPr>
          <w:rFonts w:ascii="宋体" w:hAnsi="宋体" w:eastAsia="宋体" w:cs="宋体"/>
          <w:color w:val="000"/>
          <w:sz w:val="28"/>
          <w:szCs w:val="28"/>
        </w:rPr>
        <w:t xml:space="preserve">教学过程中，我引导学生注意积累大量的四字词语。比如，文中的“波涛汹涌”、“无边无际”、“喜怒无常”、“望洋兴叹”等，这样有助于学生的掌握和运用;引导学生体会用词的准确传神。如课文第五自然段中写道：“如今，一座座海洋石油平台已矗立在海涛之中，一艘艘海洋考察船已驶向大洋的深处，先进的海底探测器也已潜入深海大显神威。”细细品味其中的“矗立”、“驶向”、“潜入”，让学生抓住这些词语展开想象，以有效地促进学生感悟、积累课文的语言。</w:t>
      </w:r>
    </w:p>
    <w:p>
      <w:pPr>
        <w:ind w:left="0" w:right="0" w:firstLine="560"/>
        <w:spacing w:before="450" w:after="450" w:line="312" w:lineRule="auto"/>
      </w:pPr>
      <w:r>
        <w:rPr>
          <w:rFonts w:ascii="黑体" w:hAnsi="黑体" w:eastAsia="黑体" w:cs="黑体"/>
          <w:color w:val="000000"/>
          <w:sz w:val="34"/>
          <w:szCs w:val="34"/>
          <w:b w:val="1"/>
          <w:bCs w:val="1"/>
        </w:rPr>
        <w:t xml:space="preserve">海洋与生命教学反思篇二</w:t>
      </w:r>
    </w:p>
    <w:p>
      <w:pPr>
        <w:ind w:left="0" w:right="0" w:firstLine="560"/>
        <w:spacing w:before="450" w:after="450" w:line="312" w:lineRule="auto"/>
      </w:pPr>
      <w:r>
        <w:rPr>
          <w:rFonts w:ascii="宋体" w:hAnsi="宋体" w:eastAsia="宋体" w:cs="宋体"/>
          <w:color w:val="000"/>
          <w:sz w:val="28"/>
          <w:szCs w:val="28"/>
        </w:rPr>
        <w:t xml:space="preserve">《称赞》是人教版二年级上册的一篇课文，这是一篇很有启迪意义的童话故事。在小獾有点泄气的时候，小刺猬称赞了它，使它有了自信，小獾称赞小刺猬的苹果香极了，使小刺猬消除了一天的疲劳，所以称赞的效果多么神奇啊!文中的小刺猬和小獾相处得多么融洽，多么富有人情味儿!只要是发自内心的称赞，即使是平淡如水的一句话，也会产生意想不到的效果。学习这篇课文，让孩子学会发现别人的优点，学会称赞别人是非常有意义的。</w:t>
      </w:r>
    </w:p>
    <w:p>
      <w:pPr>
        <w:ind w:left="0" w:right="0" w:firstLine="560"/>
        <w:spacing w:before="450" w:after="450" w:line="312" w:lineRule="auto"/>
      </w:pPr>
      <w:r>
        <w:rPr>
          <w:rFonts w:ascii="宋体" w:hAnsi="宋体" w:eastAsia="宋体" w:cs="宋体"/>
          <w:color w:val="000"/>
          <w:sz w:val="28"/>
          <w:szCs w:val="28"/>
        </w:rPr>
        <w:t xml:space="preserve">一、自然揭题，营造气氛</w:t>
      </w:r>
    </w:p>
    <w:p>
      <w:pPr>
        <w:ind w:left="0" w:right="0" w:firstLine="560"/>
        <w:spacing w:before="450" w:after="450" w:line="312" w:lineRule="auto"/>
      </w:pPr>
      <w:r>
        <w:rPr>
          <w:rFonts w:ascii="宋体" w:hAnsi="宋体" w:eastAsia="宋体" w:cs="宋体"/>
          <w:color w:val="000"/>
          <w:sz w:val="28"/>
          <w:szCs w:val="28"/>
        </w:rPr>
        <w:t xml:space="preserve">在课伊始，我对学生每一个积极的表现都给予真诚的称赞，创设轻松愉悦的氛围，如：课始，我对学生积极准备上课的状态进行了称赞(你坐得真端正、你回答得很准确)。这样，课堂上让孩子们感到轻松，激发起了学生的学习兴趣。</w:t>
      </w:r>
    </w:p>
    <w:p>
      <w:pPr>
        <w:ind w:left="0" w:right="0" w:firstLine="560"/>
        <w:spacing w:before="450" w:after="450" w:line="312" w:lineRule="auto"/>
      </w:pPr>
      <w:r>
        <w:rPr>
          <w:rFonts w:ascii="宋体" w:hAnsi="宋体" w:eastAsia="宋体" w:cs="宋体"/>
          <w:color w:val="000"/>
          <w:sz w:val="28"/>
          <w:szCs w:val="28"/>
        </w:rPr>
        <w:t xml:space="preserve">二、读中悟意，读中悟情</w:t>
      </w:r>
    </w:p>
    <w:p>
      <w:pPr>
        <w:ind w:left="0" w:right="0" w:firstLine="560"/>
        <w:spacing w:before="450" w:after="450" w:line="312" w:lineRule="auto"/>
      </w:pPr>
      <w:r>
        <w:rPr>
          <w:rFonts w:ascii="宋体" w:hAnsi="宋体" w:eastAsia="宋体" w:cs="宋体"/>
          <w:color w:val="000"/>
          <w:sz w:val="28"/>
          <w:szCs w:val="28"/>
        </w:rPr>
        <w:t xml:space="preserve">朗读是二年级学生一项重点训练项目。为此教学中，我充分创设情境，以情感为纽带，以读为主线，引导学生从课文中找重点词句，采用自由读、指名读、男女生对读、分角色读、表演读等多种形式指导朗读，使学生在多层次、多角度、多元化的读书中领悟到称赞带来的快乐，加深对课文的理解。</w:t>
      </w:r>
    </w:p>
    <w:p>
      <w:pPr>
        <w:ind w:left="0" w:right="0" w:firstLine="560"/>
        <w:spacing w:before="450" w:after="450" w:line="312" w:lineRule="auto"/>
      </w:pPr>
      <w:r>
        <w:rPr>
          <w:rFonts w:ascii="宋体" w:hAnsi="宋体" w:eastAsia="宋体" w:cs="宋体"/>
          <w:color w:val="000"/>
          <w:sz w:val="28"/>
          <w:szCs w:val="28"/>
        </w:rPr>
        <w:t xml:space="preserve">如：我有意识地引导学生找出小刺猬和小獾互相称赞的句子：“你真能干，小板凳做得一个比一个好!”和“你的苹果香极了，我从来没有见过这么好的苹果。”这两句话。同时还抓住了小刺猬和小獾对话的其它句子，培养学生从朗读到感悟。如：小獾的板凳做得很粗糙，小刺猬为什么还要称赞他呢?进而抓住“板凳做得很粗糙，但是看得出，他做得很认真”这句话，引导学生理解肯定别人的认真态度，也就是看到别人的长处。学生从中学会了欣赏和称赞，体验到了称赞的快乐，成长的快乐。</w:t>
      </w:r>
    </w:p>
    <w:p>
      <w:pPr>
        <w:ind w:left="0" w:right="0" w:firstLine="560"/>
        <w:spacing w:before="450" w:after="450" w:line="312" w:lineRule="auto"/>
      </w:pPr>
      <w:r>
        <w:rPr>
          <w:rFonts w:ascii="宋体" w:hAnsi="宋体" w:eastAsia="宋体" w:cs="宋体"/>
          <w:color w:val="000"/>
          <w:sz w:val="28"/>
          <w:szCs w:val="28"/>
        </w:rPr>
        <w:t xml:space="preserve">三、阅读教学中关注词语教学</w:t>
      </w:r>
    </w:p>
    <w:p>
      <w:pPr>
        <w:ind w:left="0" w:right="0" w:firstLine="560"/>
        <w:spacing w:before="450" w:after="450" w:line="312" w:lineRule="auto"/>
      </w:pPr>
      <w:r>
        <w:rPr>
          <w:rFonts w:ascii="宋体" w:hAnsi="宋体" w:eastAsia="宋体" w:cs="宋体"/>
          <w:color w:val="000"/>
          <w:sz w:val="28"/>
          <w:szCs w:val="28"/>
        </w:rPr>
        <w:t xml:space="preserve">词语是语言的基本材料。词语组合在一起就构成了一句句话，一篇篇文章。因而，词语在发展语言为根本任务的语文教学中有着举足轻重的地位，它贯穿于语文教学的始终。准确地理解词语的意思，掌握一些最基本的理解词语的方法，将有助于提高学生理解词语的能力，体会文章表达的思想感情，也是提高学生语文素养的重要内容。然而，现实中阅读教学中的词语教学一直是那么枯燥无味。一直以来，我们的教学中，要么就让学生从字词典等工具书中找到答案公布于众;要么就是老师直截了当地告诉学生。而学生对词语的理解往往只是一知半解，效果甚微。那么，如何让词语教学变得生动而高效呢?我认为，在教学过程中因词而异，采取灵活多样的教学方法引导学生感悟，可让词语教学起到事半功倍的效果。本节课我采用了以下几种词语教学方法：换词理解法汉语的词汇极为丰富，几乎每个词语都会有一个或几个与之意思相近的词。根据这一特点，在阅读教学中理解词语时(特别是低年级的词语教学)，我们可以灵活地采用“换词法”来理解文中出现的新词，用学生头脑中已有的词汇来替换与之意思相近的新词，以联系旧的知识来启迪新的知识。这样，既能深刻地理解词意，又能体会到作者用词的准确性。(认真)生活体验法所谓生活体验法，是指字词教学要和学生的生活世界、经验世界接通，让学生在联想中调动起自己的生活体验，唤起相似记忆，以身体之，以心验之，使一些字词打上学生各自鲜明的个性烙印。(粗糙)朗读理解法读是小学语文教学的一个永恒的主题。阅读教学中一定要以读为本，只有多读，学生才能在与文本的对话中有自己独到的见解和个性化的体验。读，既是一种能力，也是一种学习语文的方法。古人云：“书读百遍，其义自见”，也就是这个道理。在词语教学中，灵活、巧妙地运用朗读时的抑扬顿挫、轻重缓急等朗读技巧，可以帮助学生入情入境地理解词语意思及词语中蕴含的丰厚的人文内涵。</w:t>
      </w:r>
    </w:p>
    <w:p>
      <w:pPr>
        <w:ind w:left="0" w:right="0" w:firstLine="560"/>
        <w:spacing w:before="450" w:after="450" w:line="312" w:lineRule="auto"/>
      </w:pPr>
      <w:r>
        <w:rPr>
          <w:rFonts w:ascii="黑体" w:hAnsi="黑体" w:eastAsia="黑体" w:cs="黑体"/>
          <w:color w:val="000000"/>
          <w:sz w:val="34"/>
          <w:szCs w:val="34"/>
          <w:b w:val="1"/>
          <w:bCs w:val="1"/>
        </w:rPr>
        <w:t xml:space="preserve">海洋与生命教学反思篇三</w:t>
      </w:r>
    </w:p>
    <w:p>
      <w:pPr>
        <w:ind w:left="0" w:right="0" w:firstLine="560"/>
        <w:spacing w:before="450" w:after="450" w:line="312" w:lineRule="auto"/>
      </w:pPr>
      <w:r>
        <w:rPr>
          <w:rFonts w:ascii="宋体" w:hAnsi="宋体" w:eastAsia="宋体" w:cs="宋体"/>
          <w:color w:val="000"/>
          <w:sz w:val="28"/>
          <w:szCs w:val="28"/>
        </w:rPr>
        <w:t xml:space="preserve">《大禹治水》这篇课文讲的是古代大禹治理洪水的故事。他“三过家门而不入”，一心一意为百姓谋幸福的精神被世人敬仰，代代相传。在设计教学目标时，我首先考虑的是如何让学生了解大禹治水的艰辛，感受体会大禹舍小家顾大家的奉献精神。我就在教学中以文本内容和有关大禹治水的资料相结合进行讲解，拓展延伸。</w:t>
      </w:r>
    </w:p>
    <w:p>
      <w:pPr>
        <w:ind w:left="0" w:right="0" w:firstLine="560"/>
        <w:spacing w:before="450" w:after="450" w:line="312" w:lineRule="auto"/>
      </w:pPr>
      <w:r>
        <w:rPr>
          <w:rFonts w:ascii="宋体" w:hAnsi="宋体" w:eastAsia="宋体" w:cs="宋体"/>
          <w:color w:val="000"/>
          <w:sz w:val="28"/>
          <w:szCs w:val="28"/>
        </w:rPr>
        <w:t xml:space="preserve">在教学第一自然段中，让学生观看洪水泛滥的情景，让他们直接感受当时的状况。并在动画情境的渲染下提问：在这滔滔的洪水中，你仿佛看到了什么，听到了什么?让学生在想象中，再现故事发生时的生活场景，同时也培养学生的语言表达能力。继续播放洪水泛滥的情景，让学生说说看了以后的心情如何。这主要是为朗读作好情感的铺垫，再让学生通过读来释放自己的感情。第一自然段的教学将画面与音乐良种刺激融为一体，更好地激发了学生对语言的多角度思考，多方位想象，并且通过读来表现起内心感受，自然而然明白大禹治水的原因。</w:t>
      </w:r>
    </w:p>
    <w:p>
      <w:pPr>
        <w:ind w:left="0" w:right="0" w:firstLine="560"/>
        <w:spacing w:before="450" w:after="450" w:line="312" w:lineRule="auto"/>
      </w:pPr>
      <w:r>
        <w:rPr>
          <w:rFonts w:ascii="宋体" w:hAnsi="宋体" w:eastAsia="宋体" w:cs="宋体"/>
          <w:color w:val="000"/>
          <w:sz w:val="28"/>
          <w:szCs w:val="28"/>
        </w:rPr>
        <w:t xml:space="preserve">学生没有亲身经历过洪灾，学习第一自然段时就无异于纸上谈兵，而学不好这一段，也会影响到后面内容的教学效果。我先让学生自由读，问：“你的心情怎样?为什么?”这时学生的回答只基于想象，并不深刻。接着，播放了一段洪水冲毁家园的片段，随即又配乐朗读了第一节，这时再问：“仿佛看到了什么?听到了什么?”这次学生的回答从简单的字面理解升华到了感性的认知，一个个感同身受，发言积极，在此基础上，再让学生读好“无家可归”一词，进而读好第一节，便显得水到渠成，事半功倍了。在此环节的教学中，通过激发感性认识来促理解练朗读，打响了头炮，为整课教学奠定了基础。</w:t>
      </w:r>
    </w:p>
    <w:p>
      <w:pPr>
        <w:ind w:left="0" w:right="0" w:firstLine="560"/>
        <w:spacing w:before="450" w:after="450" w:line="312" w:lineRule="auto"/>
      </w:pPr>
      <w:r>
        <w:rPr>
          <w:rFonts w:ascii="宋体" w:hAnsi="宋体" w:eastAsia="宋体" w:cs="宋体"/>
          <w:color w:val="000"/>
          <w:sz w:val="28"/>
          <w:szCs w:val="28"/>
        </w:rPr>
        <w:t xml:space="preserve">新课标指出：“应让学生在积极主动的思维和情感活动中，加深理解和体验，有所感悟和思考。”课文第二段用简练的几句话叙述了大禹治水的经过，教学中紧扣“千辛万苦”一词，引领学生细细品读。首先通过看图理解大禹“察看水流和地形”的困难，以及“走遍千山万水”的艰辛，在此基础上启发学生想象大禹可能会吃哪些苦，遇到哪些危险，使学生对“千辛万苦”有形象的认识。其次，抓住“挖通了九条大河，劈开了九座大山”，通过反复朗读和想象，感受治水工程的浩大。以及大禹所承受的难以言说的辛劳，从而加深对“千辛万苦”的理解。最后，让学生谈谈自己对大禹的看法。这样，大禹不怕吃苦，顽强治水的形象就在学生的脑海中刻下了深深的印记。</w:t>
      </w:r>
    </w:p>
    <w:p>
      <w:pPr>
        <w:ind w:left="0" w:right="0" w:firstLine="560"/>
        <w:spacing w:before="450" w:after="450" w:line="312" w:lineRule="auto"/>
      </w:pPr>
      <w:r>
        <w:rPr>
          <w:rFonts w:ascii="宋体" w:hAnsi="宋体" w:eastAsia="宋体" w:cs="宋体"/>
          <w:color w:val="000"/>
          <w:sz w:val="28"/>
          <w:szCs w:val="28"/>
        </w:rPr>
        <w:t xml:space="preserve">在学习“三过家门而不入”一段时，我出示了一组填空，让学生从这一组数字中来体会大禹的公而忘私的精神。教师设计了“儿子会问妈妈什么?”“妈妈会怎么说?”这样的问题，将学生带进课文情境，学生不禁会结合生活经验，将自己想象成文中的孩子，回答中真情流露。反之感受到大禹舍小家顾大家的伟大。最后治水成功了，老百姓又过上了安定的日子，我让学生说说如果你也是其中的一个老百姓，你会怎么感激大禹。另外，课文教学的结尾也相当精彩，在结尾点题：“为什么在禹的名字前面加个‘大’字，叫他‘大禹’呢?”这个问题点明了文章中心，点出了课文结尾“伟大”一词，使学生对课文的理解得到了归纳和升华，起到了点题和总结。</w:t>
      </w:r>
    </w:p>
    <w:p>
      <w:pPr>
        <w:ind w:left="0" w:right="0" w:firstLine="560"/>
        <w:spacing w:before="450" w:after="450" w:line="312" w:lineRule="auto"/>
      </w:pPr>
      <w:r>
        <w:rPr>
          <w:rFonts w:ascii="宋体" w:hAnsi="宋体" w:eastAsia="宋体" w:cs="宋体"/>
          <w:color w:val="000"/>
          <w:sz w:val="28"/>
          <w:szCs w:val="28"/>
        </w:rPr>
        <w:t xml:space="preserve">在教学这一课时，有这样一个环节，让小朋友通过自己的想象说说大禹在治水的过程中会遇到哪些困难，可是小朋友由于缺少生活经验，小朋友不会说，在设计这一教学环节时，教师没有充分地了解学情，只顾着自己让自己的教案精彩，所以导致了失败。</w:t>
      </w:r>
    </w:p>
    <w:p>
      <w:pPr>
        <w:ind w:left="0" w:right="0" w:firstLine="560"/>
        <w:spacing w:before="450" w:after="450" w:line="312" w:lineRule="auto"/>
      </w:pPr>
      <w:r>
        <w:rPr>
          <w:rFonts w:ascii="宋体" w:hAnsi="宋体" w:eastAsia="宋体" w:cs="宋体"/>
          <w:color w:val="000"/>
          <w:sz w:val="28"/>
          <w:szCs w:val="28"/>
        </w:rPr>
        <w:t xml:space="preserve">在教学中，我发现只有设计多种形式，才能激发学生的朗读欲望，这与教师平时的教学是分不开的，要抓住字词句对课文进行渗透，让学生自己去感悟，自主阅读。只有多进行语言文字的训练，才能让学生“乐于表达、会表达。所以在今后教学中还应在品读上更下功夫，放手让学生自读自悟从而更体现学生的学。</w:t>
      </w:r>
    </w:p>
    <w:p>
      <w:pPr>
        <w:ind w:left="0" w:right="0" w:firstLine="560"/>
        <w:spacing w:before="450" w:after="450" w:line="312" w:lineRule="auto"/>
      </w:pPr>
      <w:r>
        <w:rPr>
          <w:rFonts w:ascii="黑体" w:hAnsi="黑体" w:eastAsia="黑体" w:cs="黑体"/>
          <w:color w:val="000000"/>
          <w:sz w:val="34"/>
          <w:szCs w:val="34"/>
          <w:b w:val="1"/>
          <w:bCs w:val="1"/>
        </w:rPr>
        <w:t xml:space="preserve">海洋与生命教学反思篇四</w:t>
      </w:r>
    </w:p>
    <w:p>
      <w:pPr>
        <w:ind w:left="0" w:right="0" w:firstLine="560"/>
        <w:spacing w:before="450" w:after="450" w:line="312" w:lineRule="auto"/>
      </w:pPr>
      <w:r>
        <w:rPr>
          <w:rFonts w:ascii="宋体" w:hAnsi="宋体" w:eastAsia="宋体" w:cs="宋体"/>
          <w:color w:val="000"/>
          <w:sz w:val="28"/>
          <w:szCs w:val="28"/>
        </w:rPr>
        <w:t xml:space="preserve">本课在教学设计上符合了学生的特点，课件及录相的适时播放激发了学生的学习兴趣。本堂课一个最大的特点是学生“动起来了”，学生的想象力也得到了较好的锻炼。以下是我这次教学的心得：</w:t>
      </w:r>
    </w:p>
    <w:p>
      <w:pPr>
        <w:ind w:left="0" w:right="0" w:firstLine="560"/>
        <w:spacing w:before="450" w:after="450" w:line="312" w:lineRule="auto"/>
      </w:pPr>
      <w:r>
        <w:rPr>
          <w:rFonts w:ascii="宋体" w:hAnsi="宋体" w:eastAsia="宋体" w:cs="宋体"/>
          <w:color w:val="000"/>
          <w:sz w:val="28"/>
          <w:szCs w:val="28"/>
        </w:rPr>
        <w:t xml:space="preserve">一、良好情境的创设可以使教学事半功倍</w:t>
      </w:r>
    </w:p>
    <w:p>
      <w:pPr>
        <w:ind w:left="0" w:right="0" w:firstLine="560"/>
        <w:spacing w:before="450" w:after="450" w:line="312" w:lineRule="auto"/>
      </w:pPr>
      <w:r>
        <w:rPr>
          <w:rFonts w:ascii="宋体" w:hAnsi="宋体" w:eastAsia="宋体" w:cs="宋体"/>
          <w:color w:val="000"/>
          <w:sz w:val="28"/>
          <w:szCs w:val="28"/>
        </w:rPr>
        <w:t xml:space="preserve">在这堂课里我适时的播放了录相“威尼斯的风光片”给学生创设了一个好的情境，激发了学生的学习兴趣。学生们不住的发出啧啧的赞叹，这就为学习课文体会“威尼斯的美”奠定了基础。在语文教学中，我们一直推崇情境的创设，并奠定一个情感基础，以此达到与文本的共鸣。多媒体的出现集音像等为一体，对这一目标的实现提供了条件。当然在这里我们要注意多媒体的使用要恰到好处，否则有的太多太烂反而影响了课堂的质量。</w:t>
      </w:r>
    </w:p>
    <w:p>
      <w:pPr>
        <w:ind w:left="0" w:right="0" w:firstLine="560"/>
        <w:spacing w:before="450" w:after="450" w:line="312" w:lineRule="auto"/>
      </w:pPr>
      <w:r>
        <w:rPr>
          <w:rFonts w:ascii="宋体" w:hAnsi="宋体" w:eastAsia="宋体" w:cs="宋体"/>
          <w:color w:val="000"/>
          <w:sz w:val="28"/>
          <w:szCs w:val="28"/>
        </w:rPr>
        <w:t xml:space="preserve">二、读中感悟，体验“美”</w:t>
      </w:r>
    </w:p>
    <w:p>
      <w:pPr>
        <w:ind w:left="0" w:right="0" w:firstLine="560"/>
        <w:spacing w:before="450" w:after="450" w:line="312" w:lineRule="auto"/>
      </w:pPr>
      <w:r>
        <w:rPr>
          <w:rFonts w:ascii="宋体" w:hAnsi="宋体" w:eastAsia="宋体" w:cs="宋体"/>
          <w:color w:val="000"/>
          <w:sz w:val="28"/>
          <w:szCs w:val="28"/>
        </w:rPr>
        <w:t xml:space="preserve">我们都知道培养学生的理解力和感悟能力，一个非常好的方法就是“读”，采用多种形式的读，比如：教师的范读、自由朗读、默读、竞赛读等等。著名语文教育家于永正、于漪都是采用这种教学法是学生乃至教师达到情感的共鸣的。</w:t>
      </w:r>
    </w:p>
    <w:p>
      <w:pPr>
        <w:ind w:left="0" w:right="0" w:firstLine="560"/>
        <w:spacing w:before="450" w:after="450" w:line="312" w:lineRule="auto"/>
      </w:pPr>
      <w:r>
        <w:rPr>
          <w:rFonts w:ascii="宋体" w:hAnsi="宋体" w:eastAsia="宋体" w:cs="宋体"/>
          <w:color w:val="000"/>
          <w:sz w:val="28"/>
          <w:szCs w:val="28"/>
        </w:rPr>
        <w:t xml:space="preserve">本堂课我在教授“研读课文，欣赏美”这个环节时，我让学生通过比较阅读，体会运用了比喻修辞手法的好处，在用读的方式表示对小艇的喜爱。发挥想象，体会情景——如果你也乘上了这样的小艇，饱览着威尼斯水城两岸秀美的风光，你会有怎样的感受?会产生哪些新奇的想法?有了这个前提，在请同学们带着这美好的感觉一起朗读他们就很容易的读出了“坐在小艇里的情趣”。</w:t>
      </w:r>
    </w:p>
    <w:p>
      <w:pPr>
        <w:ind w:left="0" w:right="0" w:firstLine="560"/>
        <w:spacing w:before="450" w:after="450" w:line="312" w:lineRule="auto"/>
      </w:pPr>
      <w:r>
        <w:rPr>
          <w:rFonts w:ascii="宋体" w:hAnsi="宋体" w:eastAsia="宋体" w:cs="宋体"/>
          <w:color w:val="000"/>
          <w:sz w:val="28"/>
          <w:szCs w:val="28"/>
        </w:rPr>
        <w:t xml:space="preserve">通过这样反复的不同形式的朗读，学生的情感被激发了出来，有效的实现教学目标，体会到了俄“威尼斯的美”，从而理解了课文内容尤其是明白了“小艇与威尼斯人的密切关系”。当然指导朗读时，我的语言还有待于精炼。</w:t>
      </w:r>
    </w:p>
    <w:p>
      <w:pPr>
        <w:ind w:left="0" w:right="0" w:firstLine="560"/>
        <w:spacing w:before="450" w:after="450" w:line="312" w:lineRule="auto"/>
      </w:pPr>
      <w:r>
        <w:rPr>
          <w:rFonts w:ascii="宋体" w:hAnsi="宋体" w:eastAsia="宋体" w:cs="宋体"/>
          <w:color w:val="000"/>
          <w:sz w:val="28"/>
          <w:szCs w:val="28"/>
        </w:rPr>
        <w:t xml:space="preserve">三、朗读的同时，感悟写作方法</w:t>
      </w:r>
    </w:p>
    <w:p>
      <w:pPr>
        <w:ind w:left="0" w:right="0" w:firstLine="560"/>
        <w:spacing w:before="450" w:after="450" w:line="312" w:lineRule="auto"/>
      </w:pPr>
      <w:r>
        <w:rPr>
          <w:rFonts w:ascii="宋体" w:hAnsi="宋体" w:eastAsia="宋体" w:cs="宋体"/>
          <w:color w:val="000"/>
          <w:sz w:val="28"/>
          <w:szCs w:val="28"/>
        </w:rPr>
        <w:t xml:space="preserve">本课一个教学的难点就是对于写作方法的领悟。这篇课文采用了抓住事物特点并把人的活动同景物、风情结合起来进行描写的方法。写作方法一向是教学的难点。如何实现这个目标我想了很多。最终决定教师的引导要多一点。我就把这种提示分散到几个环节，比如在“小艇样子”这部分时，我让学生找出小艇的特点，并想想在表达上有什么不同之处，学生很快就说出“运用了比喻的修辞方法”，想到这里就说明学生有所了解了。在最后的总结环节中，我再引导，学生的体会就深一些。对于抓住特点来写的写作方法就能掌握些。在课下的小练笔中学生的作品让人耳目一新。</w:t>
      </w:r>
    </w:p>
    <w:p>
      <w:pPr>
        <w:ind w:left="0" w:right="0" w:firstLine="560"/>
        <w:spacing w:before="450" w:after="450" w:line="312" w:lineRule="auto"/>
      </w:pPr>
      <w:r>
        <w:rPr>
          <w:rFonts w:ascii="宋体" w:hAnsi="宋体" w:eastAsia="宋体" w:cs="宋体"/>
          <w:color w:val="000"/>
          <w:sz w:val="28"/>
          <w:szCs w:val="28"/>
        </w:rPr>
        <w:t xml:space="preserve">一直以来我都在反思我的教学，这节课的教学设计通过这堂课的反馈，感觉的出还是适合本班的学情的。在激发兴趣方面还是可以的，只是我自身的语言表达和情感感染的能力还需要进一步加强，我每次讲课都有个遗憾，就是教学设计在课堂中体现的不是很好，所以我的课堂的驾驭能力还要加强。</w:t>
      </w:r>
    </w:p>
    <w:p>
      <w:pPr>
        <w:ind w:left="0" w:right="0" w:firstLine="560"/>
        <w:spacing w:before="450" w:after="450" w:line="312" w:lineRule="auto"/>
      </w:pPr>
      <w:r>
        <w:rPr>
          <w:rFonts w:ascii="宋体" w:hAnsi="宋体" w:eastAsia="宋体" w:cs="宋体"/>
          <w:color w:val="000"/>
          <w:sz w:val="28"/>
          <w:szCs w:val="28"/>
        </w:rPr>
        <w:t xml:space="preserve">我想教学能力的提高在于不断的学习和不断的实践，并不断的反思。我一直将语文教育家贾志敏的“扎实、平实、朴实”的课堂标准作为自己的座右铭。争取在学习别人优点的同时，不断反思，不断进步。</w:t>
      </w:r>
    </w:p>
    <w:p>
      <w:pPr>
        <w:ind w:left="0" w:right="0" w:firstLine="560"/>
        <w:spacing w:before="450" w:after="450" w:line="312" w:lineRule="auto"/>
      </w:pPr>
      <w:r>
        <w:rPr>
          <w:rFonts w:ascii="黑体" w:hAnsi="黑体" w:eastAsia="黑体" w:cs="黑体"/>
          <w:color w:val="000000"/>
          <w:sz w:val="34"/>
          <w:szCs w:val="34"/>
          <w:b w:val="1"/>
          <w:bCs w:val="1"/>
        </w:rPr>
        <w:t xml:space="preserve">海洋与生命教学反思篇五</w:t>
      </w:r>
    </w:p>
    <w:p>
      <w:pPr>
        <w:ind w:left="0" w:right="0" w:firstLine="560"/>
        <w:spacing w:before="450" w:after="450" w:line="312" w:lineRule="auto"/>
      </w:pPr>
      <w:r>
        <w:rPr>
          <w:rFonts w:ascii="宋体" w:hAnsi="宋体" w:eastAsia="宋体" w:cs="宋体"/>
          <w:color w:val="000"/>
          <w:sz w:val="28"/>
          <w:szCs w:val="28"/>
        </w:rPr>
        <w:t xml:space="preserve">本文是巴金的作品，“鸟的天堂”指的是一株500多年树齡的古榕树，位于广东省新会市南部马村天河的一座小岛上。榕树的树冠大得出奇，笼罩着18设亩左右的河面，独树成林。乘小艇从近处看，枝藤交错，犹如一座森林，从远处看，就成了浮在水面的绿洲，景色奇特迷人。大树上栖息着成千上万只各种各样的鸟，其中最引人注目的是白鹤和灰麻鹤。1933年，巴金到新会访友路过此处，写下了脍炙人口的《鸟的天堂》由此而美名传扬。</w:t>
      </w:r>
    </w:p>
    <w:p>
      <w:pPr>
        <w:ind w:left="0" w:right="0" w:firstLine="560"/>
        <w:spacing w:before="450" w:after="450" w:line="312" w:lineRule="auto"/>
      </w:pPr>
      <w:r>
        <w:rPr>
          <w:rFonts w:ascii="宋体" w:hAnsi="宋体" w:eastAsia="宋体" w:cs="宋体"/>
          <w:color w:val="000"/>
          <w:sz w:val="28"/>
          <w:szCs w:val="28"/>
        </w:rPr>
        <w:t xml:space="preserve">这么美的文章，“读”就是破文的途径，巴金深情地向人们展示了自然界的美好，在教学时，我注重了激发学生主动探穵学习的意识，让他们说自己所知，诉自己所悟。第一节课，我没有运用其他教学手段，直接领读了三遍。学生读书的兴致很高，学生通过读被大榕树的美丽所感染，被众鸟纷飞的热闹场面所吸引，学习效果较为理想，简单朴实的语文教学方式“不同形式的读”使课堂成了真正的语文课堂 ——读书的课堂。通过朗朗的读书声，课堂活了，学生思维活了，学习的知识也自然活了，学生在“读”中获得知识，这种知识是扎实的，因为本文本身就用语平实，读来优美动人，从学生作业上看，还是不错的。</w:t>
      </w:r>
    </w:p>
    <w:p>
      <w:pPr>
        <w:ind w:left="0" w:right="0" w:firstLine="560"/>
        <w:spacing w:before="450" w:after="450" w:line="312" w:lineRule="auto"/>
      </w:pPr>
      <w:r>
        <w:rPr>
          <w:rFonts w:ascii="宋体" w:hAnsi="宋体" w:eastAsia="宋体" w:cs="宋体"/>
          <w:color w:val="000"/>
          <w:sz w:val="28"/>
          <w:szCs w:val="28"/>
        </w:rPr>
        <w:t xml:space="preserve">在教学中，本人也着重在阅读、写作方法等方面作了些伏笔。</w:t>
      </w:r>
    </w:p>
    <w:p>
      <w:pPr>
        <w:ind w:left="0" w:right="0" w:firstLine="560"/>
        <w:spacing w:before="450" w:after="450" w:line="312" w:lineRule="auto"/>
      </w:pPr>
      <w:r>
        <w:rPr>
          <w:rFonts w:ascii="宋体" w:hAnsi="宋体" w:eastAsia="宋体" w:cs="宋体"/>
          <w:color w:val="000"/>
          <w:sz w:val="28"/>
          <w:szCs w:val="28"/>
        </w:rPr>
        <w:t xml:space="preserve">一 走进文本背景与主题。“天堂”某些宗教指人死后灵魂居住的极乐世界，常用来比喻幸福美好的生活环境。“鸟的天堂”文中指大榕树。我国南方的大榕树适合于鸟儿生活，称得上是鸟儿的“乐园”。本文记叙了著名作家巴金和朋友两次经过“鸟的天堂”时所见到的景色。吸引激发孩子们将目光投向鸟的天堂，一起欣赏美丽的南国风光，感受大自然的生命力，也生动地描写了傍晚静态的大榕树和早晨群鸟活动的场景，表达了作者对大自然的热爱和赞美之情。</w:t>
      </w:r>
    </w:p>
    <w:p>
      <w:pPr>
        <w:ind w:left="0" w:right="0" w:firstLine="560"/>
        <w:spacing w:before="450" w:after="450" w:line="312" w:lineRule="auto"/>
      </w:pPr>
      <w:r>
        <w:rPr>
          <w:rFonts w:ascii="宋体" w:hAnsi="宋体" w:eastAsia="宋体" w:cs="宋体"/>
          <w:color w:val="000"/>
          <w:sz w:val="28"/>
          <w:szCs w:val="28"/>
        </w:rPr>
        <w:t xml:space="preserve">朗吉弩斯说：“美的文词就是思想的光辉。”带着这种思想去感悟心语。如“一棵榕树一片林，鸟在林中当主人。”“走进鸟的天堂，那美丽迷人的南国风光扑面而来，满眼蓬勃的绿意，生机无限;满树欢乐的鸟儿，纵情歌唱。”这树与鸟，人与自然的和谐之美令人怦然心动。愿我们所有的人都能将这份美好珍藏在心底，热爱自然，亲近自然，热爱生命，珍惜生命。</w:t>
      </w:r>
    </w:p>
    <w:p>
      <w:pPr>
        <w:ind w:left="0" w:right="0" w:firstLine="560"/>
        <w:spacing w:before="450" w:after="450" w:line="312" w:lineRule="auto"/>
      </w:pPr>
      <w:r>
        <w:rPr>
          <w:rFonts w:ascii="宋体" w:hAnsi="宋体" w:eastAsia="宋体" w:cs="宋体"/>
          <w:color w:val="000"/>
          <w:sz w:val="28"/>
          <w:szCs w:val="28"/>
        </w:rPr>
        <w:t xml:space="preserve">二 提炼写法，阅读妙笔</w:t>
      </w:r>
    </w:p>
    <w:p>
      <w:pPr>
        <w:ind w:left="0" w:right="0" w:firstLine="560"/>
        <w:spacing w:before="450" w:after="450" w:line="312" w:lineRule="auto"/>
      </w:pPr>
      <w:r>
        <w:rPr>
          <w:rFonts w:ascii="宋体" w:hAnsi="宋体" w:eastAsia="宋体" w:cs="宋体"/>
          <w:color w:val="000"/>
          <w:sz w:val="28"/>
          <w:szCs w:val="28"/>
        </w:rPr>
        <w:t xml:space="preserve">本文抓住了“点面结合描写景物的方法”“点面结合的描写是写景文章的常用方法。”本文作者就能巧妙地运用这一方法。如，作者在描写群鸟活动的场景时，运用了两个“到处”和三个“有的”对群鸟活动的情景进行了总体的描述，让读者有一个整体感受，这就是对“面”的描写。在此基础上，作者重点描写了一只画眉鸟，把它的姿态与叫声刻画得生动逼真，这就是对“点”的描写。那么，怎样才能在写景时做到点面结合呢?如：写柳树，首先对柳树在四季的变化上都有不同美的感觉。春天的柳树“不知细叶谁裁出，二月春风似剪刀”夏天的柳树“碧玉妆成一树高，万条垂下绿丝绦”……这可以说，是对柳树总体的描述，也就是“面”的描写，这样的例子学生已掌握了不少“美丽的校园”“秋天的田野”“家乡的小河……”</w:t>
      </w:r>
    </w:p>
    <w:p>
      <w:pPr>
        <w:ind w:left="0" w:right="0" w:firstLine="560"/>
        <w:spacing w:before="450" w:after="450" w:line="312" w:lineRule="auto"/>
      </w:pPr>
      <w:r>
        <w:rPr>
          <w:rFonts w:ascii="宋体" w:hAnsi="宋体" w:eastAsia="宋体" w:cs="宋体"/>
          <w:color w:val="000"/>
          <w:sz w:val="28"/>
          <w:szCs w:val="28"/>
        </w:rPr>
        <w:t xml:space="preserve">要能掌握这点，那就必须在仔细观察的基础上，对景物的总体进行描写，然后抓住代表性的景物进行细致刻画。这样，笔下的景物才能既有整体感，又有细腻、生动。如：描写秋天的果园，首先要将果园在秋季里硕果累累，香气四溢，色彩浓郁的景色加以概括描绘，给人一种整体感受，然后抓住重点进行细致描写，这样就做到了点与面的有机结合。</w:t>
      </w:r>
    </w:p>
    <w:p>
      <w:pPr>
        <w:ind w:left="0" w:right="0" w:firstLine="560"/>
        <w:spacing w:before="450" w:after="450" w:line="312" w:lineRule="auto"/>
      </w:pPr>
      <w:r>
        <w:rPr>
          <w:rFonts w:ascii="宋体" w:hAnsi="宋体" w:eastAsia="宋体" w:cs="宋体"/>
          <w:color w:val="000"/>
          <w:sz w:val="28"/>
          <w:szCs w:val="28"/>
        </w:rPr>
        <w:t xml:space="preserve">二 在语言中读作者</w:t>
      </w:r>
    </w:p>
    <w:p>
      <w:pPr>
        <w:ind w:left="0" w:right="0" w:firstLine="560"/>
        <w:spacing w:before="450" w:after="450" w:line="312" w:lineRule="auto"/>
      </w:pPr>
      <w:r>
        <w:rPr>
          <w:rFonts w:ascii="宋体" w:hAnsi="宋体" w:eastAsia="宋体" w:cs="宋体"/>
          <w:color w:val="000"/>
          <w:sz w:val="28"/>
          <w:szCs w:val="28"/>
        </w:rPr>
        <w:t xml:space="preserve">任何一篇文章在读的时候都应该不放一难，鼓励学生在阅读文章时，一般要抓住作者的思想感情，但小学生常常又抓不住，这是为什么呢?不是学生阅读能力欠缺，主要是作者思想感情不是直白地写在纸上，而是包含在具体的语言文字当中。比如，“那翠绿的颜色，明亮地照耀着我们的眼睛，似乎每一片绿叶上都有一个新的生命在颤动。”这一句不仅仅是在写叶子的翠绿，明亮，更蕴含着对绿叶伟大生命力的赞美之情。再如“朋友说这里是‘鸟的天堂’有许多鸟在这树上做巢，农民不许人去捉它们。”在读该句时，不但要读出农民对鸟的保护，还要体会到作者对人与自然和谐相处的赞美，因此，在读文章时，一定要透过语言文字体会作者的思想感情。</w:t>
      </w:r>
    </w:p>
    <w:p>
      <w:pPr>
        <w:ind w:left="0" w:right="0" w:firstLine="560"/>
        <w:spacing w:before="450" w:after="450" w:line="312" w:lineRule="auto"/>
      </w:pPr>
      <w:r>
        <w:rPr>
          <w:rFonts w:ascii="宋体" w:hAnsi="宋体" w:eastAsia="宋体" w:cs="宋体"/>
          <w:color w:val="000"/>
          <w:sz w:val="28"/>
          <w:szCs w:val="28"/>
        </w:rPr>
        <w:t xml:space="preserve">四 综合学习与反馈</w:t>
      </w:r>
    </w:p>
    <w:p>
      <w:pPr>
        <w:ind w:left="0" w:right="0" w:firstLine="560"/>
        <w:spacing w:before="450" w:after="450" w:line="312" w:lineRule="auto"/>
      </w:pPr>
      <w:r>
        <w:rPr>
          <w:rFonts w:ascii="宋体" w:hAnsi="宋体" w:eastAsia="宋体" w:cs="宋体"/>
          <w:color w:val="000"/>
          <w:sz w:val="28"/>
          <w:szCs w:val="28"/>
        </w:rPr>
        <w:t xml:space="preserve">鼓励学生积累有关写鸟的诗句。(略)</w:t>
      </w:r>
    </w:p>
    <w:p>
      <w:pPr>
        <w:ind w:left="0" w:right="0" w:firstLine="560"/>
        <w:spacing w:before="450" w:after="450" w:line="312" w:lineRule="auto"/>
      </w:pPr>
      <w:r>
        <w:rPr>
          <w:rFonts w:ascii="宋体" w:hAnsi="宋体" w:eastAsia="宋体" w:cs="宋体"/>
          <w:color w:val="000"/>
          <w:sz w:val="28"/>
          <w:szCs w:val="28"/>
        </w:rPr>
        <w:t xml:space="preserve">上完本课还是有收获的，同时我也反思了，用魏先生的话来讲：一个老师，要紧的不是忙着用某种教法去否定另一种教法，而是要像蜜蜂一样，在教法的百花园中到处采集于自己有用的花粉，回来以后酿造自己课堂教学的蜜。</w:t>
      </w:r>
    </w:p>
    <w:p>
      <w:pPr>
        <w:ind w:left="0" w:right="0" w:firstLine="560"/>
        <w:spacing w:before="450" w:after="450" w:line="312" w:lineRule="auto"/>
      </w:pPr>
      <w:r>
        <w:rPr>
          <w:rFonts w:ascii="黑体" w:hAnsi="黑体" w:eastAsia="黑体" w:cs="黑体"/>
          <w:color w:val="000000"/>
          <w:sz w:val="34"/>
          <w:szCs w:val="34"/>
          <w:b w:val="1"/>
          <w:bCs w:val="1"/>
        </w:rPr>
        <w:t xml:space="preserve">海洋与生命教学反思篇六</w:t>
      </w:r>
    </w:p>
    <w:p>
      <w:pPr>
        <w:ind w:left="0" w:right="0" w:firstLine="560"/>
        <w:spacing w:before="450" w:after="450" w:line="312" w:lineRule="auto"/>
      </w:pPr>
      <w:r>
        <w:rPr>
          <w:rFonts w:ascii="宋体" w:hAnsi="宋体" w:eastAsia="宋体" w:cs="宋体"/>
          <w:color w:val="000"/>
          <w:sz w:val="28"/>
          <w:szCs w:val="28"/>
        </w:rPr>
        <w:t xml:space="preserve">本课是让学生学会辨认东、南、西、北四个方向，活动内容与学生的生活密切联系。它不仅要求学生能在平面图上认方向，还要求能运用到实际生活中去。所以在教学中我设计了以下环节：</w:t>
      </w:r>
    </w:p>
    <w:p>
      <w:pPr>
        <w:ind w:left="0" w:right="0" w:firstLine="560"/>
        <w:spacing w:before="450" w:after="450" w:line="312" w:lineRule="auto"/>
      </w:pPr>
      <w:r>
        <w:rPr>
          <w:rFonts w:ascii="宋体" w:hAnsi="宋体" w:eastAsia="宋体" w:cs="宋体"/>
          <w:color w:val="000"/>
          <w:sz w:val="28"/>
          <w:szCs w:val="28"/>
        </w:rPr>
        <w:t xml:space="preserve">1、 通过太阳的东升西落让学生在操场上找到东、南、西、北四个方向。</w:t>
      </w:r>
    </w:p>
    <w:p>
      <w:pPr>
        <w:ind w:left="0" w:right="0" w:firstLine="560"/>
        <w:spacing w:before="450" w:after="450" w:line="312" w:lineRule="auto"/>
      </w:pPr>
      <w:r>
        <w:rPr>
          <w:rFonts w:ascii="宋体" w:hAnsi="宋体" w:eastAsia="宋体" w:cs="宋体"/>
          <w:color w:val="000"/>
          <w:sz w:val="28"/>
          <w:szCs w:val="28"/>
        </w:rPr>
        <w:t xml:space="preserve">2、通过游戏让学生更好的分清东、南、西、北，并能和左、右手联系起来，很快地分辨这四个方向。说说校园里的各个方向分别有些什么。</w:t>
      </w:r>
    </w:p>
    <w:p>
      <w:pPr>
        <w:ind w:left="0" w:right="0" w:firstLine="560"/>
        <w:spacing w:before="450" w:after="450" w:line="312" w:lineRule="auto"/>
      </w:pPr>
      <w:r>
        <w:rPr>
          <w:rFonts w:ascii="宋体" w:hAnsi="宋体" w:eastAsia="宋体" w:cs="宋体"/>
          <w:color w:val="000"/>
          <w:sz w:val="28"/>
          <w:szCs w:val="28"/>
        </w:rPr>
        <w:t xml:space="preserve">3、通过多种识图练习把学生日常生活中的场景体现出来，如学校、家、超市等，进行分辨方向和设计一些路线的练习，这样，从学生熟悉的生活环境出发，使他们有机会从周围熟悉的事物中学习数学、理解数学，体会到数学就在身边，感受到数学的趣味和作用。虽说低年级的学生尽管具备了一定的生活经验，但他们对于周围的各种事物、现象有着很强的好奇心，因而我就紧紧抓住学生们的这份好奇心，结合生活中的实际问题，创设了各种情境，设计各种疑问，引发他们思考。学生们看到熟悉的生活环境，自然而然的投入到设计好的教学环境中去了。之后学生们利用已经学过的旧知识并结合生活经验来探索新的知识，掌握了新本领。最后我又让学生们指一指，认一认让他们形成小组自主探究和合作交流的方式进行活动，在活动的过程中他们即理解和掌握数学知识和技能又获得了数学经验。</w:t>
      </w:r>
    </w:p>
    <w:p>
      <w:pPr>
        <w:ind w:left="0" w:right="0" w:firstLine="560"/>
        <w:spacing w:before="450" w:after="450" w:line="312" w:lineRule="auto"/>
      </w:pPr>
      <w:r>
        <w:rPr>
          <w:rFonts w:ascii="宋体" w:hAnsi="宋体" w:eastAsia="宋体" w:cs="宋体"/>
          <w:color w:val="000"/>
          <w:sz w:val="28"/>
          <w:szCs w:val="28"/>
        </w:rPr>
        <w:t xml:space="preserve">人们常说 “兴趣是求知的向导，兴趣是情感、动机、意志等非智力因素的核心，兴趣是学习的动力。学生对所学内容产生兴趣时，一定是注意力高度集中，记忆力增强，思维敏捷，信息传输系统处于最佳期状态的。”在处理游览野生动物园时，我设计了一个数学情境：“老师第一次来到这个动物园，对什么地方也不熟悉，想找一个小导游，谁愿意帮助老师?学生们各个跃跃欲试的争当这个小导游，说我们第一站要去的是……”</w:t>
      </w:r>
    </w:p>
    <w:p>
      <w:pPr>
        <w:ind w:left="0" w:right="0" w:firstLine="560"/>
        <w:spacing w:before="450" w:after="450" w:line="312" w:lineRule="auto"/>
      </w:pPr>
      <w:r>
        <w:rPr>
          <w:rFonts w:ascii="宋体" w:hAnsi="宋体" w:eastAsia="宋体" w:cs="宋体"/>
          <w:color w:val="000"/>
          <w:sz w:val="28"/>
          <w:szCs w:val="28"/>
        </w:rPr>
        <w:t xml:space="preserve">一节课下来，学生们在面向东或西分辨左边或右边是哪面时出现的问题较多，不能很顺利地确定北和南。因而在练习中还应该尽可能地和生活实际相联系，多进行脱离平面图确定位置的练习，不论身处何方，都能让学生们在头脑中能很清晰地反映出东南西北的正确位置。</w:t>
      </w:r>
    </w:p>
    <w:p>
      <w:pPr>
        <w:ind w:left="0" w:right="0" w:firstLine="560"/>
        <w:spacing w:before="450" w:after="450" w:line="312" w:lineRule="auto"/>
      </w:pPr>
      <w:r>
        <w:rPr>
          <w:rFonts w:ascii="黑体" w:hAnsi="黑体" w:eastAsia="黑体" w:cs="黑体"/>
          <w:color w:val="000000"/>
          <w:sz w:val="34"/>
          <w:szCs w:val="34"/>
          <w:b w:val="1"/>
          <w:bCs w:val="1"/>
        </w:rPr>
        <w:t xml:space="preserve">海洋与生命教学反思篇七</w:t>
      </w:r>
    </w:p>
    <w:p>
      <w:pPr>
        <w:ind w:left="0" w:right="0" w:firstLine="560"/>
        <w:spacing w:before="450" w:after="450" w:line="312" w:lineRule="auto"/>
      </w:pPr>
      <w:r>
        <w:rPr>
          <w:rFonts w:ascii="宋体" w:hAnsi="宋体" w:eastAsia="宋体" w:cs="宋体"/>
          <w:color w:val="000"/>
          <w:sz w:val="28"/>
          <w:szCs w:val="28"/>
        </w:rPr>
        <w:t xml:space="preserve">本课是第三章第一节内容，天气是与我们生活密切相关并且学生能够感性认识的内容，对于教学切入口还是很好把握的。我的教学设计是从天气对我们生活的影响开始导入，要求学生从中找出与天气有关的词语，再让学生描述今天的天气，从中让学生总结出：描述天气的词语可以用：阴晴，风雨，冷热。接下来通过资料展示和让学生联系实际生活，知道了天气的特点和影响。在第二部分，让学生观看《天气预报》，从中认识卫星云图和天气符号，并用竞赛的形式，角色扮演主持人及时巩固知识。对于本节课，自己认为较为成功的地方是充分运用课件，将知识直观展现在学生面前，但是对于细节，还有很多需要修改，值得反思的地方。</w:t>
      </w:r>
    </w:p>
    <w:p>
      <w:pPr>
        <w:ind w:left="0" w:right="0" w:firstLine="560"/>
        <w:spacing w:before="450" w:after="450" w:line="312" w:lineRule="auto"/>
      </w:pPr>
      <w:r>
        <w:rPr>
          <w:rFonts w:ascii="宋体" w:hAnsi="宋体" w:eastAsia="宋体" w:cs="宋体"/>
          <w:color w:val="000"/>
          <w:sz w:val="28"/>
          <w:szCs w:val="28"/>
        </w:rPr>
        <w:t xml:space="preserve">一、导语方面：运用《海尔兄弟》片头曲导入感觉还是比较贴切的，能够很好的将学生注意力吸引到课堂中来，但存在一个小问题，我在导入歌曲时就直接用视频播放的，在听歌之前要求学生注意歌词唱的什么，但在播放时学生都被视频动画片给吸引了，忘记的我交代的任务。这方面我可以做如下修改：直接播放mp3格式的歌曲，同时在屏幕上展现出歌词，这样学生的任务就很明显，并且能够很好的完成了。</w:t>
      </w:r>
    </w:p>
    <w:p>
      <w:pPr>
        <w:ind w:left="0" w:right="0" w:firstLine="560"/>
        <w:spacing w:before="450" w:after="450" w:line="312" w:lineRule="auto"/>
      </w:pPr>
      <w:r>
        <w:rPr>
          <w:rFonts w:ascii="宋体" w:hAnsi="宋体" w:eastAsia="宋体" w:cs="宋体"/>
          <w:color w:val="000"/>
          <w:sz w:val="28"/>
          <w:szCs w:val="28"/>
        </w:rPr>
        <w:t xml:space="preserve">二、衔接方面：第一部分讲解到天气定义和特点及影响之间过渡语没有衔接好，有点生硬，必然导致学生思路跟不上，当运用三则资料引导学生小结天气特点时，课堂气氛沉落下去，原本觉得很容易的问题突然间学生却哑住了，让我非常着急。现在想来，是我的引导语不够精确明了，在以后的教学过程中，一定会注意自己的用语，使得提出的问题简洁明了可以答，提高自身语言的功底。</w:t>
      </w:r>
    </w:p>
    <w:p>
      <w:pPr>
        <w:ind w:left="0" w:right="0" w:firstLine="560"/>
        <w:spacing w:before="450" w:after="450" w:line="312" w:lineRule="auto"/>
      </w:pPr>
      <w:r>
        <w:rPr>
          <w:rFonts w:ascii="宋体" w:hAnsi="宋体" w:eastAsia="宋体" w:cs="宋体"/>
          <w:color w:val="000"/>
          <w:sz w:val="28"/>
          <w:szCs w:val="28"/>
        </w:rPr>
        <w:t xml:space="preserve">三、调动气氛方面：在第二部分的教学中，感觉已经进入状态，启发效果明显。这部分主要运用竞赛的方法比一比记忆天气符号。通过对比，学生积极性提高，效果明显。另外，在最后还运用了角色扮演的方法，让学生自己扮演主持人播报城市天气预报，全班每个学生都有机会播报，调动全体学生的关注性和参与度，效果明显。</w:t>
      </w:r>
    </w:p>
    <w:p>
      <w:pPr>
        <w:ind w:left="0" w:right="0" w:firstLine="560"/>
        <w:spacing w:before="450" w:after="450" w:line="312" w:lineRule="auto"/>
      </w:pPr>
      <w:r>
        <w:rPr>
          <w:rFonts w:ascii="宋体" w:hAnsi="宋体" w:eastAsia="宋体" w:cs="宋体"/>
          <w:color w:val="000"/>
          <w:sz w:val="28"/>
          <w:szCs w:val="28"/>
        </w:rPr>
        <w:t xml:space="preserve">四、教师与学生方面：作为地理教师还有很多做的不到位的地方，自己的语言组织不够精确明了，引导学生思索方面还需加强，临时处理学生问题答案的机智还不到位。课堂中教师主导，学生主体的地位还不是很明显。</w:t>
      </w:r>
    </w:p>
    <w:p>
      <w:pPr>
        <w:ind w:left="0" w:right="0" w:firstLine="560"/>
        <w:spacing w:before="450" w:after="450" w:line="312" w:lineRule="auto"/>
      </w:pPr>
      <w:r>
        <w:rPr>
          <w:rFonts w:ascii="宋体" w:hAnsi="宋体" w:eastAsia="宋体" w:cs="宋体"/>
          <w:color w:val="000"/>
          <w:sz w:val="28"/>
          <w:szCs w:val="28"/>
        </w:rPr>
        <w:t xml:space="preserve">最后一点疑惑不能解决，《多变的天气》这一节听过几位名师上过公开课，我不敢模仿他们上课的最主要原因是，我没有信心把课堂交给学生，让学生自己去完成知识的预习和讲授，教师做总结。希望自己在以后的教学中，能够突破这一点局限，让学生真正成为课堂的主人。</w:t>
      </w:r>
    </w:p>
    <w:p>
      <w:pPr>
        <w:ind w:left="0" w:right="0" w:firstLine="560"/>
        <w:spacing w:before="450" w:after="450" w:line="312" w:lineRule="auto"/>
      </w:pPr>
      <w:r>
        <w:rPr>
          <w:rFonts w:ascii="黑体" w:hAnsi="黑体" w:eastAsia="黑体" w:cs="黑体"/>
          <w:color w:val="000000"/>
          <w:sz w:val="34"/>
          <w:szCs w:val="34"/>
          <w:b w:val="1"/>
          <w:bCs w:val="1"/>
        </w:rPr>
        <w:t xml:space="preserve">海洋与生命教学反思篇八</w:t>
      </w:r>
    </w:p>
    <w:p>
      <w:pPr>
        <w:ind w:left="0" w:right="0" w:firstLine="560"/>
        <w:spacing w:before="450" w:after="450" w:line="312" w:lineRule="auto"/>
      </w:pPr>
      <w:r>
        <w:rPr>
          <w:rFonts w:ascii="宋体" w:hAnsi="宋体" w:eastAsia="宋体" w:cs="宋体"/>
          <w:color w:val="000"/>
          <w:sz w:val="28"/>
          <w:szCs w:val="28"/>
        </w:rPr>
        <w:t xml:space="preserve">1880年6月27日，海伦?凯勒诞生于美国亚拉巴马州北部的一个城镇。她的一生为人们树立了与命运拼搏的榜样。</w:t>
      </w:r>
    </w:p>
    <w:p>
      <w:pPr>
        <w:ind w:left="0" w:right="0" w:firstLine="560"/>
        <w:spacing w:before="450" w:after="450" w:line="312" w:lineRule="auto"/>
      </w:pPr>
      <w:r>
        <w:rPr>
          <w:rFonts w:ascii="宋体" w:hAnsi="宋体" w:eastAsia="宋体" w:cs="宋体"/>
          <w:color w:val="000"/>
          <w:sz w:val="28"/>
          <w:szCs w:val="28"/>
        </w:rPr>
        <w:t xml:space="preserve">海伦?凯勒是举世敬仰的作家和教育家。尽管命运之神夺走了她的视力和听力，这位女子却用勤奋和坚韧不拔的精神紧紧扼住了命运的喉咙。她的名字已经成为坚韧不拔意志的象征，传奇般的一生成为鼓舞人们战胜厄运的巨大精神力量。</w:t>
      </w:r>
    </w:p>
    <w:p>
      <w:pPr>
        <w:ind w:left="0" w:right="0" w:firstLine="560"/>
        <w:spacing w:before="450" w:after="450" w:line="312" w:lineRule="auto"/>
      </w:pPr>
      <w:r>
        <w:rPr>
          <w:rFonts w:ascii="宋体" w:hAnsi="宋体" w:eastAsia="宋体" w:cs="宋体"/>
          <w:color w:val="000"/>
          <w:sz w:val="28"/>
          <w:szCs w:val="28"/>
        </w:rPr>
        <w:t xml:space="preserve">安妮?莎利文老师半个世纪一直与海伦朝夕相伴，用爱心和智慧引导她走出无尽的黑暗和孤寂。海伦一生创造的奇迹，都与这位年轻杰出的聋哑儿童教育家密不可分。海伦在她的名作《假如给我三天光明》一文中深情地抒发她对莎利文老师的爱：“假如给我三天光明，我第一眼想看的就是我亲爱的老师。”</w:t>
      </w:r>
    </w:p>
    <w:p>
      <w:pPr>
        <w:ind w:left="0" w:right="0" w:firstLine="560"/>
        <w:spacing w:before="450" w:after="450" w:line="312" w:lineRule="auto"/>
      </w:pPr>
      <w:r>
        <w:rPr>
          <w:rFonts w:ascii="宋体" w:hAnsi="宋体" w:eastAsia="宋体" w:cs="宋体"/>
          <w:color w:val="000"/>
          <w:sz w:val="28"/>
          <w:szCs w:val="28"/>
        </w:rPr>
        <w:t xml:space="preserve">莎利文到海伦家担任家庭教师的那一天，就送给她一个玩具娃娃，并用手指在海伦的小手上慢慢地、反复地拼写“d-o-l-l”(玩具娃娃)这个单词。海伦立刻对这种游戏产生了浓厚兴趣。她一遍又一遍地模仿着老师的动作，从此开始懂得世间万物都有各自的名字，开始知道自己的名字叫“helen keller”(海伦?凯勒)。此后，海伦陆续学习并掌握了法语、德语、拉丁语、希腊语。聋盲却能掌握五门语言，海伦的成功被称为“教育史上最伟大的成就”。</w:t>
      </w:r>
    </w:p>
    <w:p>
      <w:pPr>
        <w:ind w:left="0" w:right="0" w:firstLine="560"/>
        <w:spacing w:before="450" w:after="450" w:line="312" w:lineRule="auto"/>
      </w:pPr>
      <w:r>
        <w:rPr>
          <w:rFonts w:ascii="宋体" w:hAnsi="宋体" w:eastAsia="宋体" w:cs="宋体"/>
          <w:color w:val="000"/>
          <w:sz w:val="28"/>
          <w:szCs w:val="28"/>
        </w:rPr>
        <w:t xml:space="preserve">海伦的“哑”是因为丧失听力而造成，声带并没有受损。十岁那年，海伦开始学习说话，因听不到别人和自己的声音，只能用手去感受老师发音时喉咙、嘴唇的运动，然后进行成千上万次的模仿和纠音。当首次像正常人那样说出“天气真热”这句话时，惊喜之余，她和莎利文老师都意识到，在她们顽强的毅力面前，再没有克服不了的困难。海伦的一生中，在世界各地巡回演讲甚至成为她事业的重要组成部分。</w:t>
      </w:r>
    </w:p>
    <w:p>
      <w:pPr>
        <w:ind w:left="0" w:right="0" w:firstLine="560"/>
        <w:spacing w:before="450" w:after="450" w:line="312" w:lineRule="auto"/>
      </w:pPr>
      <w:r>
        <w:rPr>
          <w:rFonts w:ascii="宋体" w:hAnsi="宋体" w:eastAsia="宋体" w:cs="宋体"/>
          <w:color w:val="000"/>
          <w:sz w:val="28"/>
          <w:szCs w:val="28"/>
        </w:rPr>
        <w:t xml:space="preserve">她除了嗜书如命，还喜欢骑马、游泳、划船，酷爱戏剧表演艺术,靠着不屈不挠的意志，海伦学会了唇读，可以通过“手”听到马克?吐温为她朗诵的短篇小说，以优等的成绩完成了世界名校哈佛大学的学业。读书不但使海伦成为一个学富五车的学者，也陶冶了她美好的心灵。</w:t>
      </w:r>
    </w:p>
    <w:p>
      <w:pPr>
        <w:ind w:left="0" w:right="0" w:firstLine="560"/>
        <w:spacing w:before="450" w:after="450" w:line="312" w:lineRule="auto"/>
      </w:pPr>
      <w:r>
        <w:rPr>
          <w:rFonts w:ascii="宋体" w:hAnsi="宋体" w:eastAsia="宋体" w:cs="宋体"/>
          <w:color w:val="000"/>
          <w:sz w:val="28"/>
          <w:szCs w:val="28"/>
        </w:rPr>
        <w:t xml:space="preserve">马克?吐温称她和拿破仑是19世纪最杰出的两个人物之一。</w:t>
      </w:r>
    </w:p>
    <w:p>
      <w:pPr>
        <w:ind w:left="0" w:right="0" w:firstLine="560"/>
        <w:spacing w:before="450" w:after="450" w:line="312" w:lineRule="auto"/>
      </w:pPr>
      <w:r>
        <w:rPr>
          <w:rFonts w:ascii="宋体" w:hAnsi="宋体" w:eastAsia="宋体" w:cs="宋体"/>
          <w:color w:val="000"/>
          <w:sz w:val="28"/>
          <w:szCs w:val="28"/>
        </w:rPr>
        <w:t xml:space="preserve">她为了改善美国盲人的工作和生活条件四处奔走，为美国盲人基金会和美国海外盲人基金会(现名为海伦?凯勒国际组织)广筹善款，她创造了非凡的业绩，获得了无数荣誉。</w:t>
      </w:r>
    </w:p>
    <w:p>
      <w:pPr>
        <w:ind w:left="0" w:right="0" w:firstLine="560"/>
        <w:spacing w:before="450" w:after="450" w:line="312" w:lineRule="auto"/>
      </w:pPr>
      <w:r>
        <w:rPr>
          <w:rFonts w:ascii="宋体" w:hAnsi="宋体" w:eastAsia="宋体" w:cs="宋体"/>
          <w:color w:val="000"/>
          <w:sz w:val="28"/>
          <w:szCs w:val="28"/>
        </w:rPr>
        <w:t xml:space="preserve">她给世界以爱心，世界回报她崇高的荣誉。1919年，海伦的故事被好莱坞搬上银幕，由她本人出任主演。1955年，她荣获哈佛大学的荣誉学位，成为历史上第一个受此殊荣的妇女。</w:t>
      </w:r>
    </w:p>
    <w:p>
      <w:pPr>
        <w:ind w:left="0" w:right="0" w:firstLine="560"/>
        <w:spacing w:before="450" w:after="450" w:line="312" w:lineRule="auto"/>
      </w:pPr>
      <w:r>
        <w:rPr>
          <w:rFonts w:ascii="宋体" w:hAnsi="宋体" w:eastAsia="宋体" w:cs="宋体"/>
          <w:color w:val="000"/>
          <w:sz w:val="28"/>
          <w:szCs w:val="28"/>
        </w:rPr>
        <w:t xml:space="preserve">她留给人们最大的启示就是，勇敢地接受生命的挑战就能够赢得生命中的光明。本书是对海伦?凯勒一生详细记述，被认为是文学史上最重要的两大贡献之一。</w:t>
      </w:r>
    </w:p>
    <w:p>
      <w:pPr>
        <w:ind w:left="0" w:right="0" w:firstLine="560"/>
        <w:spacing w:before="450" w:after="450" w:line="312" w:lineRule="auto"/>
      </w:pPr>
      <w:r>
        <w:rPr>
          <w:rFonts w:ascii="宋体" w:hAnsi="宋体" w:eastAsia="宋体" w:cs="宋体"/>
          <w:color w:val="000"/>
          <w:sz w:val="28"/>
          <w:szCs w:val="28"/>
        </w:rPr>
        <w:t xml:space="preserve">应该说在我小的时候，海伦凯勒曾给了我很大的影响，她是我们那个时代年轻人所追的“星”之一。所以我在准备这课书时自然就把情感态度价值观这一教学目标放在了第一位。</w:t>
      </w:r>
    </w:p>
    <w:p>
      <w:pPr>
        <w:ind w:left="0" w:right="0" w:firstLine="560"/>
        <w:spacing w:before="450" w:after="450" w:line="312" w:lineRule="auto"/>
      </w:pPr>
      <w:r>
        <w:rPr>
          <w:rFonts w:ascii="宋体" w:hAnsi="宋体" w:eastAsia="宋体" w:cs="宋体"/>
          <w:color w:val="000"/>
          <w:sz w:val="28"/>
          <w:szCs w:val="28"/>
        </w:rPr>
        <w:t xml:space="preserve">课前我将海伦凯勒的资料印发给了学生，并且提了几个问题，目的只有一个就是让学生了解海伦凯勒，让海伦凯勒打动学生，从而为课堂做好铺垫。</w:t>
      </w:r>
    </w:p>
    <w:p>
      <w:pPr>
        <w:ind w:left="0" w:right="0" w:firstLine="560"/>
        <w:spacing w:before="450" w:after="450" w:line="312" w:lineRule="auto"/>
      </w:pPr>
      <w:r>
        <w:rPr>
          <w:rFonts w:ascii="宋体" w:hAnsi="宋体" w:eastAsia="宋体" w:cs="宋体"/>
          <w:color w:val="000"/>
          <w:sz w:val="28"/>
          <w:szCs w:val="28"/>
        </w:rPr>
        <w:t xml:space="preserve">课前为了让学生读好书，我将学案发给学生，让他们带着问题去读书。</w:t>
      </w:r>
    </w:p>
    <w:p>
      <w:pPr>
        <w:ind w:left="0" w:right="0" w:firstLine="560"/>
        <w:spacing w:before="450" w:after="450" w:line="312" w:lineRule="auto"/>
      </w:pPr>
      <w:r>
        <w:rPr>
          <w:rFonts w:ascii="宋体" w:hAnsi="宋体" w:eastAsia="宋体" w:cs="宋体"/>
          <w:color w:val="000"/>
          <w:sz w:val="28"/>
          <w:szCs w:val="28"/>
        </w:rPr>
        <w:t xml:space="preserve">课上我精心设计了四个问题——</w:t>
      </w:r>
    </w:p>
    <w:p>
      <w:pPr>
        <w:ind w:left="0" w:right="0" w:firstLine="560"/>
        <w:spacing w:before="450" w:after="450" w:line="312" w:lineRule="auto"/>
      </w:pPr>
      <w:r>
        <w:rPr>
          <w:rFonts w:ascii="宋体" w:hAnsi="宋体" w:eastAsia="宋体" w:cs="宋体"/>
          <w:color w:val="000"/>
          <w:sz w:val="28"/>
          <w:szCs w:val="28"/>
        </w:rPr>
        <w:t xml:space="preserve">莎莉文是怎样教育“我”认识事物的?试举例说明。</w:t>
      </w:r>
    </w:p>
    <w:p>
      <w:pPr>
        <w:ind w:left="0" w:right="0" w:firstLine="560"/>
        <w:spacing w:before="450" w:after="450" w:line="312" w:lineRule="auto"/>
      </w:pPr>
      <w:r>
        <w:rPr>
          <w:rFonts w:ascii="宋体" w:hAnsi="宋体" w:eastAsia="宋体" w:cs="宋体"/>
          <w:color w:val="000"/>
          <w:sz w:val="28"/>
          <w:szCs w:val="28"/>
        </w:rPr>
        <w:t xml:space="preserve">幼年的海伦得病致残以后，愚昧而又乖戾，但后来却成为一个有文化修养的大学生。这个“再塑生命”奇迹的创造，在很大程度上，可以说是莎莉文老师隽永深沉的爱心和科学的教育方法结出的硕果。文中作者是怎样表达自己的感情的?</w:t>
      </w:r>
    </w:p>
    <w:p>
      <w:pPr>
        <w:ind w:left="0" w:right="0" w:firstLine="560"/>
        <w:spacing w:before="450" w:after="450" w:line="312" w:lineRule="auto"/>
      </w:pPr>
      <w:r>
        <w:rPr>
          <w:rFonts w:ascii="宋体" w:hAnsi="宋体" w:eastAsia="宋体" w:cs="宋体"/>
          <w:color w:val="000"/>
          <w:sz w:val="28"/>
          <w:szCs w:val="28"/>
        </w:rPr>
        <w:t xml:space="preserve">课文文笔优美，充满诗情画意。请学生再读全文，品评并积累文中优美而精警的语句。</w:t>
      </w:r>
    </w:p>
    <w:p>
      <w:pPr>
        <w:ind w:left="0" w:right="0" w:firstLine="560"/>
        <w:spacing w:before="450" w:after="450" w:line="312" w:lineRule="auto"/>
      </w:pPr>
      <w:r>
        <w:rPr>
          <w:rFonts w:ascii="宋体" w:hAnsi="宋体" w:eastAsia="宋体" w:cs="宋体"/>
          <w:color w:val="000"/>
          <w:sz w:val="28"/>
          <w:szCs w:val="28"/>
        </w:rPr>
        <w:t xml:space="preserve">在这些事件中，作者表现出来的老师是怎样一个人。请结合具体的语句进行分析。课文展示了儿时海伦的性格特点和人生起步的足迹。请学生通读全文，联系作者的生平经历，说说海伦性格中的特点。</w:t>
      </w:r>
    </w:p>
    <w:p>
      <w:pPr>
        <w:ind w:left="0" w:right="0" w:firstLine="560"/>
        <w:spacing w:before="450" w:after="450" w:line="312" w:lineRule="auto"/>
      </w:pPr>
      <w:r>
        <w:rPr>
          <w:rFonts w:ascii="宋体" w:hAnsi="宋体" w:eastAsia="宋体" w:cs="宋体"/>
          <w:color w:val="000"/>
          <w:sz w:val="28"/>
          <w:szCs w:val="28"/>
        </w:rPr>
        <w:t xml:space="preserve">这四个问题从宏观到微观，从抽象到具体，从事件到中心，从人物到情感，从情节到语言，层层深入，由浅入深， 便于学生的理解。</w:t>
      </w:r>
    </w:p>
    <w:p>
      <w:pPr>
        <w:ind w:left="0" w:right="0" w:firstLine="560"/>
        <w:spacing w:before="450" w:after="450" w:line="312" w:lineRule="auto"/>
      </w:pPr>
      <w:r>
        <w:rPr>
          <w:rFonts w:ascii="宋体" w:hAnsi="宋体" w:eastAsia="宋体" w:cs="宋体"/>
          <w:color w:val="000"/>
          <w:sz w:val="28"/>
          <w:szCs w:val="28"/>
        </w:rPr>
        <w:t xml:space="preserve">设计问题时要特别明确提问的目的是什么，学生理解的难度在哪里，因此不仅要追求问题的新颖性(激发学生的学习热情)，更要注意问题的梯次性，让学生像爬坡一样一点点的不知不觉中走到终点，不能在学生面前树立壁垒。</w:t>
      </w:r>
    </w:p>
    <w:p>
      <w:pPr>
        <w:ind w:left="0" w:right="0" w:firstLine="560"/>
        <w:spacing w:before="450" w:after="450" w:line="312" w:lineRule="auto"/>
      </w:pPr>
      <w:r>
        <w:rPr>
          <w:rFonts w:ascii="宋体" w:hAnsi="宋体" w:eastAsia="宋体" w:cs="宋体"/>
          <w:color w:val="000"/>
          <w:sz w:val="28"/>
          <w:szCs w:val="28"/>
        </w:rPr>
        <w:t xml:space="preserve">这些我懂，庆幸的是这节课我做到了，学生自然就表现的比较活跃。</w:t>
      </w:r>
    </w:p>
    <w:p>
      <w:pPr>
        <w:ind w:left="0" w:right="0" w:firstLine="560"/>
        <w:spacing w:before="450" w:after="450" w:line="312" w:lineRule="auto"/>
      </w:pPr>
      <w:r>
        <w:rPr>
          <w:rFonts w:ascii="宋体" w:hAnsi="宋体" w:eastAsia="宋体" w:cs="宋体"/>
          <w:color w:val="000"/>
          <w:sz w:val="28"/>
          <w:szCs w:val="28"/>
        </w:rPr>
        <w:t xml:space="preserve">遗憾的是在处理情节时有些拖沓，课没有完全讲完。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2024-10-20T05:26:21+08:00</dcterms:created>
  <dcterms:modified xsi:type="dcterms:W3CDTF">2024-10-20T05:26:21+08:00</dcterms:modified>
</cp:coreProperties>
</file>

<file path=docProps/custom.xml><?xml version="1.0" encoding="utf-8"?>
<Properties xmlns="http://schemas.openxmlformats.org/officeDocument/2006/custom-properties" xmlns:vt="http://schemas.openxmlformats.org/officeDocument/2006/docPropsVTypes"/>
</file>