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新教材与农村教师</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第一篇：新教材与农村教师新 教 材 与 农 村 教 师关键词：理念、机制摘要：全面推进素质教育是基础教育的改革和发展的根本任务，在全面推进素质教育的过程中，基础教育课程改革是一个关键的环节。新的课程理念、新的课程评价观和新的教材，强烈的冲...</w:t>
      </w:r>
    </w:p>
    <w:p>
      <w:pPr>
        <w:ind w:left="0" w:right="0" w:firstLine="560"/>
        <w:spacing w:before="450" w:after="450" w:line="312" w:lineRule="auto"/>
      </w:pPr>
      <w:r>
        <w:rPr>
          <w:rFonts w:ascii="黑体" w:hAnsi="黑体" w:eastAsia="黑体" w:cs="黑体"/>
          <w:color w:val="000000"/>
          <w:sz w:val="36"/>
          <w:szCs w:val="36"/>
          <w:b w:val="1"/>
          <w:bCs w:val="1"/>
        </w:rPr>
        <w:t xml:space="preserve">第一篇：新教材与农村教师</w:t>
      </w:r>
    </w:p>
    <w:p>
      <w:pPr>
        <w:ind w:left="0" w:right="0" w:firstLine="560"/>
        <w:spacing w:before="450" w:after="450" w:line="312" w:lineRule="auto"/>
      </w:pPr>
      <w:r>
        <w:rPr>
          <w:rFonts w:ascii="宋体" w:hAnsi="宋体" w:eastAsia="宋体" w:cs="宋体"/>
          <w:color w:val="000"/>
          <w:sz w:val="28"/>
          <w:szCs w:val="28"/>
        </w:rPr>
        <w:t xml:space="preserve">新 教 材 与 农 村 教 师</w:t>
      </w:r>
    </w:p>
    <w:p>
      <w:pPr>
        <w:ind w:left="0" w:right="0" w:firstLine="560"/>
        <w:spacing w:before="450" w:after="450" w:line="312" w:lineRule="auto"/>
      </w:pPr>
      <w:r>
        <w:rPr>
          <w:rFonts w:ascii="宋体" w:hAnsi="宋体" w:eastAsia="宋体" w:cs="宋体"/>
          <w:color w:val="000"/>
          <w:sz w:val="28"/>
          <w:szCs w:val="28"/>
        </w:rPr>
        <w:t xml:space="preserve">关键词：理念、机制</w:t>
      </w:r>
    </w:p>
    <w:p>
      <w:pPr>
        <w:ind w:left="0" w:right="0" w:firstLine="560"/>
        <w:spacing w:before="450" w:after="450" w:line="312" w:lineRule="auto"/>
      </w:pPr>
      <w:r>
        <w:rPr>
          <w:rFonts w:ascii="宋体" w:hAnsi="宋体" w:eastAsia="宋体" w:cs="宋体"/>
          <w:color w:val="000"/>
          <w:sz w:val="28"/>
          <w:szCs w:val="28"/>
        </w:rPr>
        <w:t xml:space="preserve">摘要：全面推进素质教育是基础教育的改革和发展的根本任务，在全面推进素质教育的过程中，基础教育课程改革是一个关键的环节。新的课程理念、新的课程评价观和新的教材，强烈的冲击着现有的教师教育体系，对广大教师和教师教育工作着提出了更高、更新的要求。</w:t>
      </w:r>
    </w:p>
    <w:p>
      <w:pPr>
        <w:ind w:left="0" w:right="0" w:firstLine="560"/>
        <w:spacing w:before="450" w:after="450" w:line="312" w:lineRule="auto"/>
      </w:pPr>
      <w:r>
        <w:rPr>
          <w:rFonts w:ascii="宋体" w:hAnsi="宋体" w:eastAsia="宋体" w:cs="宋体"/>
          <w:color w:val="000"/>
          <w:sz w:val="28"/>
          <w:szCs w:val="28"/>
        </w:rPr>
        <w:t xml:space="preserve">新教材是随着新课程改革的不断深入发展，对教材实质上呈现出新转向的结果，新教材的推行使用对战斗在一线的农村教师产生了巨大的影响。</w:t>
      </w:r>
    </w:p>
    <w:p>
      <w:pPr>
        <w:ind w:left="0" w:right="0" w:firstLine="560"/>
        <w:spacing w:before="450" w:after="450" w:line="312" w:lineRule="auto"/>
      </w:pPr>
      <w:r>
        <w:rPr>
          <w:rFonts w:ascii="宋体" w:hAnsi="宋体" w:eastAsia="宋体" w:cs="宋体"/>
          <w:color w:val="000"/>
          <w:sz w:val="28"/>
          <w:szCs w:val="28"/>
        </w:rPr>
        <w:t xml:space="preserve">一、新教材与农村教师的教育理念转变</w:t>
      </w:r>
    </w:p>
    <w:p>
      <w:pPr>
        <w:ind w:left="0" w:right="0" w:firstLine="560"/>
        <w:spacing w:before="450" w:after="450" w:line="312" w:lineRule="auto"/>
      </w:pPr>
      <w:r>
        <w:rPr>
          <w:rFonts w:ascii="宋体" w:hAnsi="宋体" w:eastAsia="宋体" w:cs="宋体"/>
          <w:color w:val="000"/>
          <w:sz w:val="28"/>
          <w:szCs w:val="28"/>
        </w:rPr>
        <w:t xml:space="preserve">理念是个体的认识.经验及行为在头脑中的系统反映。教师的教育理念是教师个人对教育的理解、经验和行为的理性概括和信念。</w:t>
      </w:r>
    </w:p>
    <w:p>
      <w:pPr>
        <w:ind w:left="0" w:right="0" w:firstLine="560"/>
        <w:spacing w:before="450" w:after="450" w:line="312" w:lineRule="auto"/>
      </w:pPr>
      <w:r>
        <w:rPr>
          <w:rFonts w:ascii="宋体" w:hAnsi="宋体" w:eastAsia="宋体" w:cs="宋体"/>
          <w:color w:val="000"/>
          <w:sz w:val="28"/>
          <w:szCs w:val="28"/>
        </w:rPr>
        <w:t xml:space="preserve">新的小学教材中把发展学生的智力，培养创新精神和实践能力,形成有效的学习策略作为我们的教学目的。这个标准对教师提出了更高的要求，因为教师是教材实施的组织者、教导者和研究者，教师本身素质的高低对实施新教材、促进学生素质的全面发展，具有非常重要的意义.新教材的实施，需要以转变教师的教育理念为首，教材是构成教学结构的三大要素（教师、学生、教材）的重要组成部分。新教材的实施是必须于教师为使用者，设计者和开发者的，这一前提条件，对农村教师而言就成为了一大挑战。首先表现为新教材、新理念与现实部分相脱节。在很多的调查中反映出一个问题，教师反映新理念很好，但实际操作当中难度很大，农村教师工作条件的局限性使得这一理念从普及到提高具有很大的差异。新理念出现了“城市中心”忽视广大农村的教育工作者，对于农村教师而言，很多内容脱离了农村儿童的实际生活。</w:t>
      </w:r>
    </w:p>
    <w:p>
      <w:pPr>
        <w:ind w:left="0" w:right="0" w:firstLine="560"/>
        <w:spacing w:before="450" w:after="450" w:line="312" w:lineRule="auto"/>
      </w:pPr>
      <w:r>
        <w:rPr>
          <w:rFonts w:ascii="宋体" w:hAnsi="宋体" w:eastAsia="宋体" w:cs="宋体"/>
          <w:color w:val="000"/>
          <w:sz w:val="28"/>
          <w:szCs w:val="28"/>
        </w:rPr>
        <w:t xml:space="preserve">其次是经费的不足、设施的欠缺、教学网点分散、培训力度不够、信息闭塞、师资缺乏等一系列问题，让农村小学面临新课改显得措手不及。农村教师特别是中年以上的农村教师，有很多是乡村聘任的代课教师或民办转正的教师，他们没有受过专业化的师范教育，学历水平达不到国家规定的要求，由于受这些条件的限制，教师素质的发展与新教材的发展不能等同，观念是行为的前提，在农村，教师的教学依然无法按照新教材的要求来完成，而是片面地注重学生考试成绩以及考试内容为中心的讲解，教学手段的匮乏也是一个原因，部分农村教师对于新教材的驾驭能力不够，缺乏相应的教学技能，对如何培养学生合作学习、探究性学习、自主性学习及学生个性能力的培养感到困难，同时由于专业知识的储备不足，使一些教材内容形同虚设，无法完成。因而其参加课改的能力和水平而临着严峻的挑战。</w:t>
      </w:r>
    </w:p>
    <w:p>
      <w:pPr>
        <w:ind w:left="0" w:right="0" w:firstLine="560"/>
        <w:spacing w:before="450" w:after="450" w:line="312" w:lineRule="auto"/>
      </w:pPr>
      <w:r>
        <w:rPr>
          <w:rFonts w:ascii="宋体" w:hAnsi="宋体" w:eastAsia="宋体" w:cs="宋体"/>
          <w:color w:val="000"/>
          <w:sz w:val="28"/>
          <w:szCs w:val="28"/>
        </w:rPr>
        <w:t xml:space="preserve">新教材与农村教师教育理念由此形成了一个大的矛盾和挑战，它在农村的实施需要农村教师去完成，但农村教师的教育理念的转变也需要一个过度期和适应期。为此,我们要组织教师学习，通过学习，转变其观念，把培养学生“学”的重心移到“用”之上。即从“学习语言知识”转到“提高语言技能及其综合运用”上。多考虑如何培养学生的创新意识。传统的教学法除了交际法外，还有讨论法，直观法，表演法等。然而，教学的成功与否除了取决于学生的意识、观察、记 忆、思维等智力因素外，还取决于他们的情绪、态度、学习动机等情感因素。教育学家斯卡特金曾说过：“任何途径都要作用于学生情感。”不考虑学生的情感因素固然能使他们学到知识和技能，但不可能使学生始终如一地保持积极的学习态度。现在有些学校提倡“情感教育法”、“愉快教学法”、“启发法”等，值得学习。但教师也应根据自身的教学实践和具体对象进行多层次分析，针对教材、学生,特别是农村学生的不同特点，采取新颖的教学方法，激发学生的学习兴趣，刺激他们的创造思维，才能收到意想不到的效果。</w:t>
      </w:r>
    </w:p>
    <w:p>
      <w:pPr>
        <w:ind w:left="0" w:right="0" w:firstLine="560"/>
        <w:spacing w:before="450" w:after="450" w:line="312" w:lineRule="auto"/>
      </w:pPr>
      <w:r>
        <w:rPr>
          <w:rFonts w:ascii="宋体" w:hAnsi="宋体" w:eastAsia="宋体" w:cs="宋体"/>
          <w:color w:val="000"/>
          <w:sz w:val="28"/>
          <w:szCs w:val="28"/>
        </w:rPr>
        <w:t xml:space="preserve">二、新教材与农村教师的教学条件</w:t>
      </w:r>
    </w:p>
    <w:p>
      <w:pPr>
        <w:ind w:left="0" w:right="0" w:firstLine="560"/>
        <w:spacing w:before="450" w:after="450" w:line="312" w:lineRule="auto"/>
      </w:pPr>
      <w:r>
        <w:rPr>
          <w:rFonts w:ascii="宋体" w:hAnsi="宋体" w:eastAsia="宋体" w:cs="宋体"/>
          <w:color w:val="000"/>
          <w:sz w:val="28"/>
          <w:szCs w:val="28"/>
        </w:rPr>
        <w:t xml:space="preserve">新教材的推出，意味着在教学软件上的更新，它是新教材推行的后备力量，教师作为教学因素中的软件设施，具有很大的灵活性和可塑性，同时对于新教材的理念转变也只是时间上的问题，但要真正理解深入必须有配套的硬件系统。而在农村，部分学校还没有与信息公路接轨，网上信息几乎没有办法看到，这就给农村教师带来极大的不利。表现为：</w:t>
      </w:r>
    </w:p>
    <w:p>
      <w:pPr>
        <w:ind w:left="0" w:right="0" w:firstLine="560"/>
        <w:spacing w:before="450" w:after="450" w:line="312" w:lineRule="auto"/>
      </w:pPr>
      <w:r>
        <w:rPr>
          <w:rFonts w:ascii="宋体" w:hAnsi="宋体" w:eastAsia="宋体" w:cs="宋体"/>
          <w:color w:val="000"/>
          <w:sz w:val="28"/>
          <w:szCs w:val="28"/>
        </w:rPr>
        <w:t xml:space="preserve">1、课程资源的匮乏，教学活动受限。课程实施的范围和水平，一方面取决于课程资源的丰富程度，另一方面也取决于课程资源的开发和运用水平，在农村，特别是地处偏远的贫困山区，教学资源严重不足，缺乏资金和教学设施，班额大，教师少，许多教材的内容特别是动手操作内容无法实现，这就使得教师在新教材面前缺乏开发的动力与意识，同时由于教学难度大，有条件实现的教师也无从下手，不会用，不能用，不敢用。</w:t>
      </w:r>
    </w:p>
    <w:p>
      <w:pPr>
        <w:ind w:left="0" w:right="0" w:firstLine="560"/>
        <w:spacing w:before="450" w:after="450" w:line="312" w:lineRule="auto"/>
      </w:pPr>
      <w:r>
        <w:rPr>
          <w:rFonts w:ascii="宋体" w:hAnsi="宋体" w:eastAsia="宋体" w:cs="宋体"/>
          <w:color w:val="000"/>
          <w:sz w:val="28"/>
          <w:szCs w:val="28"/>
        </w:rPr>
        <w:t xml:space="preserve">2、教学评价机制不配套，在农村学校，从领导到教师，对于新教材的内涵理解只是边学边做的阶段，免不了生搬硬套，不符合实际情况，因此在教学评价机制上，还只是停留在初探阶段而难以实施实质性的评价改变，特别是在还一味强调高分，强调成效的机制下，这一改革在农村成为摆设和口号。</w:t>
      </w:r>
    </w:p>
    <w:p>
      <w:pPr>
        <w:ind w:left="0" w:right="0" w:firstLine="560"/>
        <w:spacing w:before="450" w:after="450" w:line="312" w:lineRule="auto"/>
      </w:pPr>
      <w:r>
        <w:rPr>
          <w:rFonts w:ascii="宋体" w:hAnsi="宋体" w:eastAsia="宋体" w:cs="宋体"/>
          <w:color w:val="000"/>
          <w:sz w:val="28"/>
          <w:szCs w:val="28"/>
        </w:rPr>
        <w:t xml:space="preserve">3、农村教师面临沉重压力，在今天这个较重工作压力和职业危机盛行的社会，农村教师的压力更强。一方面对升学压力与新教材实施的矛盾而产生焦虑，在心理上产生的一些负面影响，特别在农村留守儿童以日剧增的压力下，农村教师要分出更多的心力去应付管理，另一方面是职业危机下产生急迫感，农村教师面对当今职业危机产生更多的急迫与焦虑，对自身素质难以提高，自身能力难于展现的焦虑，使他（她）们在新教材的面前束手无策。</w:t>
      </w:r>
    </w:p>
    <w:p>
      <w:pPr>
        <w:ind w:left="0" w:right="0" w:firstLine="560"/>
        <w:spacing w:before="450" w:after="450" w:line="312" w:lineRule="auto"/>
      </w:pPr>
      <w:r>
        <w:rPr>
          <w:rFonts w:ascii="宋体" w:hAnsi="宋体" w:eastAsia="宋体" w:cs="宋体"/>
          <w:color w:val="000"/>
          <w:sz w:val="28"/>
          <w:szCs w:val="28"/>
        </w:rPr>
        <w:t xml:space="preserve">新课程空间很大，作为农村一线的教师不能坐等现成的课例和教参，而应该从发现自己身边的材料入手，在自己的生活环境中找寻更贴切的、鲜活的、适应本地区学生学习的材料和课程资源。在教学内容的设计上，围绕教材使教学内容更加开放，让学习内容更加有血有肉，让学生喜闻乐见，开阔眼界，拓宽知识面，共同与学生合作探讨交流，充分挖掘课内外可利用的一切资源，不以教材为唯一资源，以生活为资源。</w:t>
      </w:r>
    </w:p>
    <w:p>
      <w:pPr>
        <w:ind w:left="0" w:right="0" w:firstLine="560"/>
        <w:spacing w:before="450" w:after="450" w:line="312" w:lineRule="auto"/>
      </w:pPr>
      <w:r>
        <w:rPr>
          <w:rFonts w:ascii="宋体" w:hAnsi="宋体" w:eastAsia="宋体" w:cs="宋体"/>
          <w:color w:val="000"/>
          <w:sz w:val="28"/>
          <w:szCs w:val="28"/>
        </w:rPr>
        <w:t xml:space="preserve">总之，新课程所蕴涵的新理念、新方法以及新课程实施过程中所出现和遇到的各种各样的新问题，都是过去的经验和理论难于解释和应付的，我们农村教师不能被动地等待别人把研究成果送上们来，再 不假思索地照抄照搬到教学中去应用吧？我们可以充分发挥自己的聪明才智，创造性地使用教材、驾御教材，这样才能适应新课改。</w:t>
      </w:r>
    </w:p>
    <w:p>
      <w:pPr>
        <w:ind w:left="0" w:right="0" w:firstLine="560"/>
        <w:spacing w:before="450" w:after="450" w:line="312" w:lineRule="auto"/>
      </w:pPr>
      <w:r>
        <w:rPr>
          <w:rFonts w:ascii="宋体" w:hAnsi="宋体" w:eastAsia="宋体" w:cs="宋体"/>
          <w:color w:val="000"/>
          <w:sz w:val="28"/>
          <w:szCs w:val="28"/>
        </w:rPr>
        <w:t xml:space="preserve">三 新教材与农村教师工作的相融性。</w:t>
      </w:r>
    </w:p>
    <w:p>
      <w:pPr>
        <w:ind w:left="0" w:right="0" w:firstLine="560"/>
        <w:spacing w:before="450" w:after="450" w:line="312" w:lineRule="auto"/>
      </w:pPr>
      <w:r>
        <w:rPr>
          <w:rFonts w:ascii="宋体" w:hAnsi="宋体" w:eastAsia="宋体" w:cs="宋体"/>
          <w:color w:val="000"/>
          <w:sz w:val="28"/>
          <w:szCs w:val="28"/>
        </w:rPr>
        <w:t xml:space="preserve">新教材的实施是在新课革倡导下的产物，它富有活力，它在农村的教学实施中，改变了传统教学中一成不变枯燥的教学模式，虽然它与农村教师有很多的矛盾磨合，但它的相融性也不可抗拒。</w:t>
      </w:r>
    </w:p>
    <w:p>
      <w:pPr>
        <w:ind w:left="0" w:right="0" w:firstLine="560"/>
        <w:spacing w:before="450" w:after="450" w:line="312" w:lineRule="auto"/>
      </w:pPr>
      <w:r>
        <w:rPr>
          <w:rFonts w:ascii="宋体" w:hAnsi="宋体" w:eastAsia="宋体" w:cs="宋体"/>
          <w:color w:val="000"/>
          <w:sz w:val="28"/>
          <w:szCs w:val="28"/>
        </w:rPr>
        <w:t xml:space="preserve">新教材是教材观念转变的一面镜子，他要求每位教师重新认识和理解教材。在面对农村教师时，也许它的面孔不够温和，但它也不断地促进了教师观念更新与能力提高。新教材，她是新课标的探索者和实践者，也是开拓者和尝试者。愿我们农村小学教师都成为新课标的实践者，我们将会用自己新的教学方法去适应将带来一场崭新的教育革命，从而为素质教育开启智能之门。我们应该充分发挥自己的聪明才智，创造性地使用教材、驾御教材，这样才能适应新课改。</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第二篇：农村教师现状与发展（模版）</w:t>
      </w:r>
    </w:p>
    <w:p>
      <w:pPr>
        <w:ind w:left="0" w:right="0" w:firstLine="560"/>
        <w:spacing w:before="450" w:after="450" w:line="312" w:lineRule="auto"/>
      </w:pPr>
      <w:r>
        <w:rPr>
          <w:rFonts w:ascii="宋体" w:hAnsi="宋体" w:eastAsia="宋体" w:cs="宋体"/>
          <w:color w:val="000"/>
          <w:sz w:val="28"/>
          <w:szCs w:val="28"/>
        </w:rPr>
        <w:t xml:space="preserve">农村小学教师现状与发展</w:t>
      </w:r>
    </w:p>
    <w:p>
      <w:pPr>
        <w:ind w:left="0" w:right="0" w:firstLine="560"/>
        <w:spacing w:before="450" w:after="450" w:line="312" w:lineRule="auto"/>
      </w:pPr>
      <w:r>
        <w:rPr>
          <w:rFonts w:ascii="宋体" w:hAnsi="宋体" w:eastAsia="宋体" w:cs="宋体"/>
          <w:color w:val="000"/>
          <w:sz w:val="28"/>
          <w:szCs w:val="28"/>
        </w:rPr>
        <w:t xml:space="preserve">酉阳县兴隆镇土坪明德小学 黄杰</w:t>
      </w:r>
    </w:p>
    <w:p>
      <w:pPr>
        <w:ind w:left="0" w:right="0" w:firstLine="560"/>
        <w:spacing w:before="450" w:after="450" w:line="312" w:lineRule="auto"/>
      </w:pPr>
      <w:r>
        <w:rPr>
          <w:rFonts w:ascii="宋体" w:hAnsi="宋体" w:eastAsia="宋体" w:cs="宋体"/>
          <w:color w:val="000"/>
          <w:sz w:val="28"/>
          <w:szCs w:val="28"/>
        </w:rPr>
        <w:t xml:space="preserve">我是一名来自大山深处的孩子，2024年从大学后就毕业义无反顾的走上了教书育人这个职业。如今在教育第一线工作已差不多十年有余。我对农村有着无法割舍的情感，而对于农村来说，教育是广大农村孩子走出大山最好的途径。每个家庭都把孩子看作一家人的希望，这其实无形中就给我们广大农村教师带来一定的压力。不得不说，我们广大农村教师是幸苦的，崇高无上的职业在带给我们无限荣誉的时候，也深深的透露出我们农村教师的不足与心酸。</w:t>
      </w:r>
    </w:p>
    <w:p>
      <w:pPr>
        <w:ind w:left="0" w:right="0" w:firstLine="560"/>
        <w:spacing w:before="450" w:after="450" w:line="312" w:lineRule="auto"/>
      </w:pPr>
      <w:r>
        <w:rPr>
          <w:rFonts w:ascii="宋体" w:hAnsi="宋体" w:eastAsia="宋体" w:cs="宋体"/>
          <w:color w:val="000"/>
          <w:sz w:val="28"/>
          <w:szCs w:val="28"/>
        </w:rPr>
        <w:t xml:space="preserve">工作以来，我一直在比较偏僻的农村小学任教，对农村小学教师现状十分了解。具体现状如下：</w:t>
      </w:r>
    </w:p>
    <w:p>
      <w:pPr>
        <w:ind w:left="0" w:right="0" w:firstLine="560"/>
        <w:spacing w:before="450" w:after="450" w:line="312" w:lineRule="auto"/>
      </w:pPr>
      <w:r>
        <w:rPr>
          <w:rFonts w:ascii="宋体" w:hAnsi="宋体" w:eastAsia="宋体" w:cs="宋体"/>
          <w:color w:val="000"/>
          <w:sz w:val="28"/>
          <w:szCs w:val="28"/>
        </w:rPr>
        <w:t xml:space="preserve">一、我们广大农村教师队伍机构机制不合理.1.在我所工作过的几个乡镇来看，农村小学教师的老龄化现象比较严重。农村教师老龄化对农村小学教育影响很大。以我校教师为例，年龄大的教师大多是90年代民办教师转正，有极其少的教师是顶替父母任教。都没有受过专业的知识培训，大多凭借自学知识开展教育工作。习惯“传统式教学”“方言任教”。，难以接受教育新理念，新知识，教学水平难以提高，面对当前教育的不断改革，他们往往是力不从心。</w:t>
      </w:r>
    </w:p>
    <w:p>
      <w:pPr>
        <w:ind w:left="0" w:right="0" w:firstLine="560"/>
        <w:spacing w:before="450" w:after="450" w:line="312" w:lineRule="auto"/>
      </w:pPr>
      <w:r>
        <w:rPr>
          <w:rFonts w:ascii="宋体" w:hAnsi="宋体" w:eastAsia="宋体" w:cs="宋体"/>
          <w:color w:val="000"/>
          <w:sz w:val="28"/>
          <w:szCs w:val="28"/>
        </w:rPr>
        <w:t xml:space="preserve">2.老教师在体力与精力上都给工作带来诸多不便。我校有一位年事已高的教师，因年龄偏大，视力下降，备课都十分困难。在这样的情况下，如何能提高原本就落后的农村教育呢？ 3.老教师参与工作的热情不高。</w:t>
      </w:r>
    </w:p>
    <w:p>
      <w:pPr>
        <w:ind w:left="0" w:right="0" w:firstLine="560"/>
        <w:spacing w:before="450" w:after="450" w:line="312" w:lineRule="auto"/>
      </w:pPr>
      <w:r>
        <w:rPr>
          <w:rFonts w:ascii="宋体" w:hAnsi="宋体" w:eastAsia="宋体" w:cs="宋体"/>
          <w:color w:val="000"/>
          <w:sz w:val="28"/>
          <w:szCs w:val="28"/>
        </w:rPr>
        <w:t xml:space="preserve">“各种培训、各种活动是你们年轻人的事，我们再过几年就退休了，没有必要参加。”虽说年龄大接受新事物的能力较差，但所有教师抱着这样的心态，要想发展教育就更为艰难。</w:t>
      </w:r>
    </w:p>
    <w:p>
      <w:pPr>
        <w:ind w:left="0" w:right="0" w:firstLine="560"/>
        <w:spacing w:before="450" w:after="450" w:line="312" w:lineRule="auto"/>
      </w:pPr>
      <w:r>
        <w:rPr>
          <w:rFonts w:ascii="宋体" w:hAnsi="宋体" w:eastAsia="宋体" w:cs="宋体"/>
          <w:color w:val="000"/>
          <w:sz w:val="28"/>
          <w:szCs w:val="28"/>
        </w:rPr>
        <w:t xml:space="preserve">4、在知识方面，农村小学教师与城区相比，教学设备欠缺、教学观念陈旧、教学能力偏差，大多数都没有通过正规学习。在农村小学每个学校都还有代课教师，对于外行看来，教书是件极其简单的事情，却不知除了教学生“1+1=2”之外，我们要教给孩子的还有很多很多。所以部分家长，宁可出高价让孩子到城区去读书，也不愿意让孩子在农村小学受教育。</w:t>
      </w:r>
    </w:p>
    <w:p>
      <w:pPr>
        <w:ind w:left="0" w:right="0" w:firstLine="560"/>
        <w:spacing w:before="450" w:after="450" w:line="312" w:lineRule="auto"/>
      </w:pPr>
      <w:r>
        <w:rPr>
          <w:rFonts w:ascii="宋体" w:hAnsi="宋体" w:eastAsia="宋体" w:cs="宋体"/>
          <w:color w:val="000"/>
          <w:sz w:val="28"/>
          <w:szCs w:val="28"/>
        </w:rPr>
        <w:t xml:space="preserve">5、教育资源分配不合理。</w:t>
      </w:r>
    </w:p>
    <w:p>
      <w:pPr>
        <w:ind w:left="0" w:right="0" w:firstLine="560"/>
        <w:spacing w:before="450" w:after="450" w:line="312" w:lineRule="auto"/>
      </w:pPr>
      <w:r>
        <w:rPr>
          <w:rFonts w:ascii="宋体" w:hAnsi="宋体" w:eastAsia="宋体" w:cs="宋体"/>
          <w:color w:val="000"/>
          <w:sz w:val="28"/>
          <w:szCs w:val="28"/>
        </w:rPr>
        <w:t xml:space="preserve">在落后的农村，为了激起教师工作的热情，都制定了奖惩制度，以我镇为例，每学期期末学生成绩决定教师的去留。平均分在镇后三名的教师，会分到边远的学校任教，成绩优秀的教师就“升迁”.形成了教育越来越落后的地方更落后的趋势。这就是为什么农村小学与城区小学，在教学质量上相差甚远的原因之一。</w:t>
      </w:r>
    </w:p>
    <w:p>
      <w:pPr>
        <w:ind w:left="0" w:right="0" w:firstLine="560"/>
        <w:spacing w:before="450" w:after="450" w:line="312" w:lineRule="auto"/>
      </w:pPr>
      <w:r>
        <w:rPr>
          <w:rFonts w:ascii="宋体" w:hAnsi="宋体" w:eastAsia="宋体" w:cs="宋体"/>
          <w:color w:val="000"/>
          <w:sz w:val="28"/>
          <w:szCs w:val="28"/>
        </w:rPr>
        <w:t xml:space="preserve">二、教师队伍新鲜血液补充不足。</w:t>
      </w:r>
    </w:p>
    <w:p>
      <w:pPr>
        <w:ind w:left="0" w:right="0" w:firstLine="560"/>
        <w:spacing w:before="450" w:after="450" w:line="312" w:lineRule="auto"/>
      </w:pPr>
      <w:r>
        <w:rPr>
          <w:rFonts w:ascii="宋体" w:hAnsi="宋体" w:eastAsia="宋体" w:cs="宋体"/>
          <w:color w:val="000"/>
          <w:sz w:val="28"/>
          <w:szCs w:val="28"/>
        </w:rPr>
        <w:t xml:space="preserve">我镇几年来，小学教师不断减员，（包括离退休、生病不能上班、调离、转行等）农村小学教师工作生活环境相对城区条件较差，不断减员的同时，却没有新鲜血液的注入，使整个农村教育陷入了困境。</w:t>
      </w:r>
    </w:p>
    <w:p>
      <w:pPr>
        <w:ind w:left="0" w:right="0" w:firstLine="560"/>
        <w:spacing w:before="450" w:after="450" w:line="312" w:lineRule="auto"/>
      </w:pPr>
      <w:r>
        <w:rPr>
          <w:rFonts w:ascii="宋体" w:hAnsi="宋体" w:eastAsia="宋体" w:cs="宋体"/>
          <w:color w:val="000"/>
          <w:sz w:val="28"/>
          <w:szCs w:val="28"/>
        </w:rPr>
        <w:t xml:space="preserve">三、教师负担过重，面对来自社会、学校、家庭的各方面压力。</w:t>
      </w:r>
    </w:p>
    <w:p>
      <w:pPr>
        <w:ind w:left="0" w:right="0" w:firstLine="560"/>
        <w:spacing w:before="450" w:after="450" w:line="312" w:lineRule="auto"/>
      </w:pPr>
      <w:r>
        <w:rPr>
          <w:rFonts w:ascii="宋体" w:hAnsi="宋体" w:eastAsia="宋体" w:cs="宋体"/>
          <w:color w:val="000"/>
          <w:sz w:val="28"/>
          <w:szCs w:val="28"/>
        </w:rPr>
        <w:t xml:space="preserve">我镇严格按照师生比1：25配置教师的。这出现了村完小，教师包办任教，无论任何科目都有一位教师担任，并担任该班班主任。学生每天面对一个面孔，老师面对同一群孩子。无论在精神上还是视觉上都感到疲劳。如此一来，教师应付教学力不从心，更不谈不上实施国家基础教育课程改革，推行素质教育了。</w:t>
      </w:r>
    </w:p>
    <w:p>
      <w:pPr>
        <w:ind w:left="0" w:right="0" w:firstLine="560"/>
        <w:spacing w:before="450" w:after="450" w:line="312" w:lineRule="auto"/>
      </w:pPr>
      <w:r>
        <w:rPr>
          <w:rFonts w:ascii="宋体" w:hAnsi="宋体" w:eastAsia="宋体" w:cs="宋体"/>
          <w:color w:val="000"/>
          <w:sz w:val="28"/>
          <w:szCs w:val="28"/>
        </w:rPr>
        <w:t xml:space="preserve">“人类灵魂的工程师”多么神圣的职业，却不知教师难当，当好老师更难，当新时期的好老师，更是难上加难。家长们把孩子送进校门，学生“成龙成凤”决定教师的好坏。而在落后的农村开展教育不是一件容易的事情。例如：我们酉阳县兴隆镇是个相对贫穷落后的地方，这里的人主要经济来源于外出务工，孩子基本上就是由家中老人在看管。学生的基础知识很差，老师把不准学生的脉，教学质量得不到明显提高。</w:t>
      </w:r>
    </w:p>
    <w:p>
      <w:pPr>
        <w:ind w:left="0" w:right="0" w:firstLine="560"/>
        <w:spacing w:before="450" w:after="450" w:line="312" w:lineRule="auto"/>
      </w:pPr>
      <w:r>
        <w:rPr>
          <w:rFonts w:ascii="宋体" w:hAnsi="宋体" w:eastAsia="宋体" w:cs="宋体"/>
          <w:color w:val="000"/>
          <w:sz w:val="28"/>
          <w:szCs w:val="28"/>
        </w:rPr>
        <w:t xml:space="preserve">有记者曾这样形容我们中国的乡村教育和乡村教师：几匹瘦骨嶙峋的马拉着乡村教育的车子，吃力地行驶在曲曲折折的乡村小道上。尽管吃力，但乡村教育的车子仍在向前行驶，尽管瘦骨嶙峋，但这些马儿仍倔强地撑起乡村教育的蓝天。这里，那些瘦骨嶙峋的马儿，无疑是乡村教师最真实的写照！</w:t>
      </w:r>
    </w:p>
    <w:p>
      <w:pPr>
        <w:ind w:left="0" w:right="0" w:firstLine="560"/>
        <w:spacing w:before="450" w:after="450" w:line="312" w:lineRule="auto"/>
      </w:pPr>
      <w:r>
        <w:rPr>
          <w:rFonts w:ascii="宋体" w:hAnsi="宋体" w:eastAsia="宋体" w:cs="宋体"/>
          <w:color w:val="000"/>
          <w:sz w:val="28"/>
          <w:szCs w:val="28"/>
        </w:rPr>
        <w:t xml:space="preserve">四、教师专业化水平低，学科教师不配套现象严重。</w:t>
      </w:r>
    </w:p>
    <w:p>
      <w:pPr>
        <w:ind w:left="0" w:right="0" w:firstLine="560"/>
        <w:spacing w:before="450" w:after="450" w:line="312" w:lineRule="auto"/>
      </w:pPr>
      <w:r>
        <w:rPr>
          <w:rFonts w:ascii="宋体" w:hAnsi="宋体" w:eastAsia="宋体" w:cs="宋体"/>
          <w:color w:val="000"/>
          <w:sz w:val="28"/>
          <w:szCs w:val="28"/>
        </w:rPr>
        <w:t xml:space="preserve">目前小学教师很不配套，外语、体育、音乐、美术、综合实践活动等学科教师严重不足，数学教师教外语，语文教师教数学现象较为普遍。在一些学校，课程是按上级规定开设了，但教师不能保证，课表形同虚设。根据新课程的要求，自2024年以来，我中小所在地学校三年级以上都要求必须开设英语，而当时只有一名经过短训的英语教师，对于间隔10多年都未说英语的小学教师，仅仅通过短训，这又能有怎样的效果呢？至目前为止新分配来的特岗教师（英语专业的）只能满足中小所在地学校英语教学的要求。完小、教学点英语教师仍然不足。</w:t>
      </w:r>
    </w:p>
    <w:p>
      <w:pPr>
        <w:ind w:left="0" w:right="0" w:firstLine="560"/>
        <w:spacing w:before="450" w:after="450" w:line="312" w:lineRule="auto"/>
      </w:pPr>
      <w:r>
        <w:rPr>
          <w:rFonts w:ascii="宋体" w:hAnsi="宋体" w:eastAsia="宋体" w:cs="宋体"/>
          <w:color w:val="000"/>
          <w:sz w:val="28"/>
          <w:szCs w:val="28"/>
        </w:rPr>
        <w:t xml:space="preserve">在小学教师中，还流传有这样一句话：“农村教师是根草，地位低来工资少。”由于农村小学学校经费来源单一，农村小学教师工作生活条件相对较差，广大教师在艰苦的条件下，教书育人、默默耕耘，他们付出的很多，得到的回报相比城区学校教师却少得可怜，除工资以外，基本上没有其他收入。从工作生活条件来看，县直学校好于乡镇学校，中学好于小学，乡镇小学好于村小，村小教师除了工资，基本没有任何奖金、福利，广大农村小学教师感觉极不公平。</w:t>
      </w:r>
    </w:p>
    <w:p>
      <w:pPr>
        <w:ind w:left="0" w:right="0" w:firstLine="560"/>
        <w:spacing w:before="450" w:after="450" w:line="312" w:lineRule="auto"/>
      </w:pPr>
      <w:r>
        <w:rPr>
          <w:rFonts w:ascii="宋体" w:hAnsi="宋体" w:eastAsia="宋体" w:cs="宋体"/>
          <w:color w:val="000"/>
          <w:sz w:val="28"/>
          <w:szCs w:val="28"/>
        </w:rPr>
        <w:t xml:space="preserve">面对农村如此的不足现状，我觉得要解决这些问题，可以从如下几方面入手：</w:t>
      </w:r>
    </w:p>
    <w:p>
      <w:pPr>
        <w:ind w:left="0" w:right="0" w:firstLine="560"/>
        <w:spacing w:before="450" w:after="450" w:line="312" w:lineRule="auto"/>
      </w:pPr>
      <w:r>
        <w:rPr>
          <w:rFonts w:ascii="宋体" w:hAnsi="宋体" w:eastAsia="宋体" w:cs="宋体"/>
          <w:color w:val="000"/>
          <w:sz w:val="28"/>
          <w:szCs w:val="28"/>
        </w:rPr>
        <w:t xml:space="preserve">1、合理考虑农村教师编制。</w:t>
      </w:r>
    </w:p>
    <w:p>
      <w:pPr>
        <w:ind w:left="0" w:right="0" w:firstLine="560"/>
        <w:spacing w:before="450" w:after="450" w:line="312" w:lineRule="auto"/>
      </w:pPr>
      <w:r>
        <w:rPr>
          <w:rFonts w:ascii="宋体" w:hAnsi="宋体" w:eastAsia="宋体" w:cs="宋体"/>
          <w:color w:val="000"/>
          <w:sz w:val="28"/>
          <w:szCs w:val="28"/>
        </w:rPr>
        <w:t xml:space="preserve">在核定编制时，应该充分考虑农村小学区域广、生源分散、教学点</w:t>
      </w:r>
    </w:p>
    <w:p>
      <w:pPr>
        <w:ind w:left="0" w:right="0" w:firstLine="560"/>
        <w:spacing w:before="450" w:after="450" w:line="312" w:lineRule="auto"/>
      </w:pPr>
      <w:r>
        <w:rPr>
          <w:rFonts w:ascii="宋体" w:hAnsi="宋体" w:eastAsia="宋体" w:cs="宋体"/>
          <w:color w:val="000"/>
          <w:sz w:val="28"/>
          <w:szCs w:val="28"/>
        </w:rPr>
        <w:t xml:space="preserve">较多等特点，保证农村地区教学编制的基本需求。</w:t>
      </w:r>
    </w:p>
    <w:p>
      <w:pPr>
        <w:ind w:left="0" w:right="0" w:firstLine="560"/>
        <w:spacing w:before="450" w:after="450" w:line="312" w:lineRule="auto"/>
      </w:pPr>
      <w:r>
        <w:rPr>
          <w:rFonts w:ascii="宋体" w:hAnsi="宋体" w:eastAsia="宋体" w:cs="宋体"/>
          <w:color w:val="000"/>
          <w:sz w:val="28"/>
          <w:szCs w:val="28"/>
        </w:rPr>
        <w:t xml:space="preserve">2、深化人事制度改革。</w:t>
      </w:r>
    </w:p>
    <w:p>
      <w:pPr>
        <w:ind w:left="0" w:right="0" w:firstLine="560"/>
        <w:spacing w:before="450" w:after="450" w:line="312" w:lineRule="auto"/>
      </w:pPr>
      <w:r>
        <w:rPr>
          <w:rFonts w:ascii="宋体" w:hAnsi="宋体" w:eastAsia="宋体" w:cs="宋体"/>
          <w:color w:val="000"/>
          <w:sz w:val="28"/>
          <w:szCs w:val="28"/>
        </w:rPr>
        <w:t xml:space="preserve">①打破“铁饭碗”的思想，对教学中滥竽充数的教师要彻底清退。②应该加强对教师的考核和聘期考核，对考核不合格的给予待岗和降级处理，以实现多劳多得、优劳优酬的目标。③从城镇学校富余人员中，选派教师到边远穷乡支教，支教要落到实处，不能走过场。④教师设立岗位制，如管理岗位、任教岗位、后勤岗位等，让现有教师充分发挥各自的才能。⑤将农村教师的退休年龄提前，动员年龄偏大的教师提前退休，然后招聘一批实力派的大专毕业生来充实农村教师队伍。</w:t>
      </w:r>
    </w:p>
    <w:p>
      <w:pPr>
        <w:ind w:left="0" w:right="0" w:firstLine="560"/>
        <w:spacing w:before="450" w:after="450" w:line="312" w:lineRule="auto"/>
      </w:pPr>
      <w:r>
        <w:rPr>
          <w:rFonts w:ascii="宋体" w:hAnsi="宋体" w:eastAsia="宋体" w:cs="宋体"/>
          <w:color w:val="000"/>
          <w:sz w:val="28"/>
          <w:szCs w:val="28"/>
        </w:rPr>
        <w:t xml:space="preserve">3、教育投入落实到位。</w:t>
      </w:r>
    </w:p>
    <w:p>
      <w:pPr>
        <w:ind w:left="0" w:right="0" w:firstLine="560"/>
        <w:spacing w:before="450" w:after="450" w:line="312" w:lineRule="auto"/>
      </w:pPr>
      <w:r>
        <w:rPr>
          <w:rFonts w:ascii="宋体" w:hAnsi="宋体" w:eastAsia="宋体" w:cs="宋体"/>
          <w:color w:val="000"/>
          <w:sz w:val="28"/>
          <w:szCs w:val="28"/>
        </w:rPr>
        <w:t xml:space="preserve">政府应完善经费保障机制,加大对农村教育的投入，逐步改善农村学校的办学条件，提高农村教师的工资、福利待遇，缩小城乡教育差距，达到真正的公平教育，使年轻教师留在农村安心从教。</w:t>
      </w:r>
    </w:p>
    <w:p>
      <w:pPr>
        <w:ind w:left="0" w:right="0" w:firstLine="560"/>
        <w:spacing w:before="450" w:after="450" w:line="312" w:lineRule="auto"/>
      </w:pPr>
      <w:r>
        <w:rPr>
          <w:rFonts w:ascii="宋体" w:hAnsi="宋体" w:eastAsia="宋体" w:cs="宋体"/>
          <w:color w:val="000"/>
          <w:sz w:val="28"/>
          <w:szCs w:val="28"/>
        </w:rPr>
        <w:t xml:space="preserve">4、加强农村教师专业培训。</w:t>
      </w:r>
    </w:p>
    <w:p>
      <w:pPr>
        <w:ind w:left="0" w:right="0" w:firstLine="560"/>
        <w:spacing w:before="450" w:after="450" w:line="312" w:lineRule="auto"/>
      </w:pPr>
      <w:r>
        <w:rPr>
          <w:rFonts w:ascii="宋体" w:hAnsi="宋体" w:eastAsia="宋体" w:cs="宋体"/>
          <w:color w:val="000"/>
          <w:sz w:val="28"/>
          <w:szCs w:val="28"/>
        </w:rPr>
        <w:t xml:space="preserve">在新一轮课程改革的背景下，农村小学教师应以“一德三新”为重点，实施“农村教师素质提高培训” 工程，开展好教师全员培训和继续教育，改变小学教师“万金油”，什么都会，但什么都不精的现状，使农村小学教师向专业化发展。</w:t>
      </w:r>
    </w:p>
    <w:p>
      <w:pPr>
        <w:ind w:left="0" w:right="0" w:firstLine="560"/>
        <w:spacing w:before="450" w:after="450" w:line="312" w:lineRule="auto"/>
      </w:pPr>
      <w:r>
        <w:rPr>
          <w:rFonts w:ascii="宋体" w:hAnsi="宋体" w:eastAsia="宋体" w:cs="宋体"/>
          <w:color w:val="000"/>
          <w:sz w:val="28"/>
          <w:szCs w:val="28"/>
        </w:rPr>
        <w:t xml:space="preserve">总之，教育是一项长期的而繁琐的工作，这需要社会、人民、教师、乃至学生的共同协作和努力，作为我们工作在教育第一线的教师我们更应该要明白自己肩上的重任，让我们一起加油，为农村的教</w:t>
      </w:r>
    </w:p>
    <w:p>
      <w:pPr>
        <w:ind w:left="0" w:right="0" w:firstLine="560"/>
        <w:spacing w:before="450" w:after="450" w:line="312" w:lineRule="auto"/>
      </w:pPr>
      <w:r>
        <w:rPr>
          <w:rFonts w:ascii="宋体" w:hAnsi="宋体" w:eastAsia="宋体" w:cs="宋体"/>
          <w:color w:val="000"/>
          <w:sz w:val="28"/>
          <w:szCs w:val="28"/>
        </w:rPr>
        <w:t xml:space="preserve">育奉献我们的青春、奉献我们的热血吧!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第三篇：2024年三亚市农村教师小学数学新教材培训学习心得体会</w:t>
      </w:r>
    </w:p>
    <w:p>
      <w:pPr>
        <w:ind w:left="0" w:right="0" w:firstLine="560"/>
        <w:spacing w:before="450" w:after="450" w:line="312" w:lineRule="auto"/>
      </w:pPr>
      <w:r>
        <w:rPr>
          <w:rFonts w:ascii="宋体" w:hAnsi="宋体" w:eastAsia="宋体" w:cs="宋体"/>
          <w:color w:val="000"/>
          <w:sz w:val="28"/>
          <w:szCs w:val="28"/>
        </w:rPr>
        <w:t xml:space="preserve">三亚市农村教师小学数学新教材培训学习心得体会</w:t>
      </w:r>
    </w:p>
    <w:p>
      <w:pPr>
        <w:ind w:left="0" w:right="0" w:firstLine="560"/>
        <w:spacing w:before="450" w:after="450" w:line="312" w:lineRule="auto"/>
      </w:pPr>
      <w:r>
        <w:rPr>
          <w:rFonts w:ascii="宋体" w:hAnsi="宋体" w:eastAsia="宋体" w:cs="宋体"/>
          <w:color w:val="000"/>
          <w:sz w:val="28"/>
          <w:szCs w:val="28"/>
        </w:rPr>
        <w:t xml:space="preserve">三亚市雅安小学 罗逸龙</w:t>
      </w:r>
    </w:p>
    <w:p>
      <w:pPr>
        <w:ind w:left="0" w:right="0" w:firstLine="560"/>
        <w:spacing w:before="450" w:after="450" w:line="312" w:lineRule="auto"/>
      </w:pPr>
      <w:r>
        <w:rPr>
          <w:rFonts w:ascii="宋体" w:hAnsi="宋体" w:eastAsia="宋体" w:cs="宋体"/>
          <w:color w:val="000"/>
          <w:sz w:val="28"/>
          <w:szCs w:val="28"/>
        </w:rPr>
        <w:t xml:space="preserve">2024年7月，我有幸参加了塔城市教科局小学数学新教材、新课标学习培训，这次学习，使我受益匪浅，感受很多。通过学习，使我对新课程标准有了进一步的理解，对新教材有了一个新的认识。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一）内容的调整：由于我们所使用的教材是从几年前就开始的新一轮的教材，不从在内容上的调整，只是在使用中例题有所增加，铺垫，降低了难度，学生易于接受。应用题的提法上也有了一定的改变，从形式上的改变到思路上的引导，重新指点学生理清思路，解答问题。内容同老板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（二）两整合</w:t>
      </w:r>
    </w:p>
    <w:p>
      <w:pPr>
        <w:ind w:left="0" w:right="0" w:firstLine="560"/>
        <w:spacing w:before="450" w:after="450" w:line="312" w:lineRule="auto"/>
      </w:pPr>
      <w:r>
        <w:rPr>
          <w:rFonts w:ascii="宋体" w:hAnsi="宋体" w:eastAsia="宋体" w:cs="宋体"/>
          <w:color w:val="000"/>
          <w:sz w:val="28"/>
          <w:szCs w:val="28"/>
        </w:rPr>
        <w:t xml:space="preserve">将联系紧密可以整体呈现的部分课节进行了整合。</w:t>
      </w:r>
    </w:p>
    <w:p>
      <w:pPr>
        <w:ind w:left="0" w:right="0" w:firstLine="560"/>
        <w:spacing w:before="450" w:after="450" w:line="312" w:lineRule="auto"/>
      </w:pPr>
      <w:r>
        <w:rPr>
          <w:rFonts w:ascii="宋体" w:hAnsi="宋体" w:eastAsia="宋体" w:cs="宋体"/>
          <w:color w:val="000"/>
          <w:sz w:val="28"/>
          <w:szCs w:val="28"/>
        </w:rPr>
        <w:t xml:space="preserve">将零星散乱的倍的问题提了出来，系统的设计为一个单元，更</w:t>
      </w:r>
    </w:p>
    <w:p>
      <w:pPr>
        <w:ind w:left="0" w:right="0" w:firstLine="560"/>
        <w:spacing w:before="450" w:after="450" w:line="312" w:lineRule="auto"/>
      </w:pPr>
      <w:r>
        <w:rPr>
          <w:rFonts w:ascii="宋体" w:hAnsi="宋体" w:eastAsia="宋体" w:cs="宋体"/>
          <w:color w:val="000"/>
          <w:sz w:val="28"/>
          <w:szCs w:val="28"/>
        </w:rPr>
        <w:t xml:space="preserve">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（三）新增内容</w:t>
      </w:r>
    </w:p>
    <w:p>
      <w:pPr>
        <w:ind w:left="0" w:right="0" w:firstLine="560"/>
        <w:spacing w:before="450" w:after="450" w:line="312" w:lineRule="auto"/>
      </w:pPr>
      <w:r>
        <w:rPr>
          <w:rFonts w:ascii="宋体" w:hAnsi="宋体" w:eastAsia="宋体" w:cs="宋体"/>
          <w:color w:val="000"/>
          <w:sz w:val="28"/>
          <w:szCs w:val="28"/>
        </w:rPr>
        <w:t xml:space="preserve">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3.以寻找算式在生活中的原型为例，增进学生的数学理解。4.大数目的加减混合运算，很容易出错，教科书突破了这一难点。5.教科书非常重视图表表示问题, 读懂图表等基本素养的培养.6.乘除法中增加了点子图等直观模型，帮助学生理解算理。7.从“回顾”入手展开学习活动，调动已有认知基础，建立起已有生活经验和所学新知识之间的内在联系。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总之，新教材的培训给了我很大的启发，给我提供了更为科学的教学理论和教学方法。为我们教师提供了宽广的舞台，我将努力践行课标新理念。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基础教育的重心在农村地区，要提高农村教育质量，全面推进素质教育，必须建设一支高素质的农村中小学教师队伍。</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（三）加强师训工作，提高整体素质</w:t>
      </w:r>
    </w:p>
    <w:p>
      <w:pPr>
        <w:ind w:left="0" w:right="0" w:firstLine="560"/>
        <w:spacing w:before="450" w:after="450" w:line="312" w:lineRule="auto"/>
      </w:pPr>
      <w:r>
        <w:rPr>
          <w:rFonts w:ascii="宋体" w:hAnsi="宋体" w:eastAsia="宋体" w:cs="宋体"/>
          <w:color w:val="000"/>
          <w:sz w:val="28"/>
          <w:szCs w:val="28"/>
        </w:rPr>
        <w:t xml:space="preserve">2024年，《国务院关于进一步加强农村教育工作的决定》明确指出，要加强农村教师和校长的教育培训工作，构建农村教师终身教育体系，实施“农村教师素质提高工程”。教师在传授知识的同时，也要不断学习，接受新知识，要实施农村教师带薪进修制度。这就要求教育行政部门制订培训计划，对培训进行周密安排，从制度上、组织上保证师资培训的连续性和实效性，建立培训的资源共享体系。</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虽然目前农村中小学教师队伍存在一些问题，但只要我们充分重视，坚持不懈，共同努力，教师队伍存在的问题就能有效解决，教师队伍建设就能取得良好的效果，从而更好的推动农村中小学教育的发展。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[1]叶志筑.农村教师流失分析[J].当代教育论坛，2024，（6）.杨润勇.新形势下我国农村地区教师教育政策调整的思考与建议[J].教师教育研究</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第五篇：农村教师的苦与乐</w:t>
      </w:r>
    </w:p>
    <w:p>
      <w:pPr>
        <w:ind w:left="0" w:right="0" w:firstLine="560"/>
        <w:spacing w:before="450" w:after="450" w:line="312" w:lineRule="auto"/>
      </w:pPr>
      <w:r>
        <w:rPr>
          <w:rFonts w:ascii="宋体" w:hAnsi="宋体" w:eastAsia="宋体" w:cs="宋体"/>
          <w:color w:val="000"/>
          <w:sz w:val="28"/>
          <w:szCs w:val="28"/>
        </w:rPr>
        <w:t xml:space="preserve">农村教师的苦与乐</w:t>
      </w:r>
    </w:p>
    <w:p>
      <w:pPr>
        <w:ind w:left="0" w:right="0" w:firstLine="560"/>
        <w:spacing w:before="450" w:after="450" w:line="312" w:lineRule="auto"/>
      </w:pPr>
      <w:r>
        <w:rPr>
          <w:rFonts w:ascii="宋体" w:hAnsi="宋体" w:eastAsia="宋体" w:cs="宋体"/>
          <w:color w:val="000"/>
          <w:sz w:val="28"/>
          <w:szCs w:val="28"/>
        </w:rPr>
        <w:t xml:space="preserve">作为一名农村教师，2年以来，我一直任语文教师兼班主任工作，饱尝到了做农村教师的苦与乐。</w:t>
      </w:r>
    </w:p>
    <w:p>
      <w:pPr>
        <w:ind w:left="0" w:right="0" w:firstLine="560"/>
        <w:spacing w:before="450" w:after="450" w:line="312" w:lineRule="auto"/>
      </w:pPr>
      <w:r>
        <w:rPr>
          <w:rFonts w:ascii="宋体" w:hAnsi="宋体" w:eastAsia="宋体" w:cs="宋体"/>
          <w:color w:val="000"/>
          <w:sz w:val="28"/>
          <w:szCs w:val="28"/>
        </w:rPr>
        <w:t xml:space="preserve">农村孩子跟城里孩子相比较，父母文化素质低，更甚者，他们中的相当一部分都是留守儿童，甚至父母离异，多数情况下，由爷爷奶奶抚养。可想而知，这些孩子的爸妈为了生计，忙于养家糊口，然而爷爷奶奶在他们爸妈不陪伴的情况下，更加疼爱孩子、溺爱孩子或是有心无力管教孩子。这样以来，这些孩子好的行为习惯难以养成，成才之路对学生来说，无疑是艰难的，但反过来说，山沟沟里也有飞出的金凤凰。面对这帮孩子，我也只能报以满腔热情，默默耕耘在农村这块教书育人的土地上，其间，需要付出更多的时间、精力和爱心。</w:t>
      </w:r>
    </w:p>
    <w:p>
      <w:pPr>
        <w:ind w:left="0" w:right="0" w:firstLine="560"/>
        <w:spacing w:before="450" w:after="450" w:line="312" w:lineRule="auto"/>
      </w:pPr>
      <w:r>
        <w:rPr>
          <w:rFonts w:ascii="宋体" w:hAnsi="宋体" w:eastAsia="宋体" w:cs="宋体"/>
          <w:color w:val="000"/>
          <w:sz w:val="28"/>
          <w:szCs w:val="28"/>
        </w:rPr>
        <w:t xml:space="preserve">记得在去年10月，我所带的二年级发生了这样一件突发性事件。班里一位名叫周宇豪的学生，为了讨要回自己的五元钱和三年级的刘鑫同学发生了争执，俩人不听别的同学劝阻，在下午上课之前、众目睽睽之下在教室里动手打了起来。当时僵局持续了一段时间后，上课的铃声叮铃铃、叮铃铃……地响起。个性强、脾气倔的周宇豪从皮肤黝黑、身体强壮而结实的刘鑫身上没有占到便宜，觉得在同学面前很丢面子，一气之下，周宇豪跑出教室。一个人在学校某个角落逗留一会儿后，翻学校后墙跑了，当得知这个令人震惊的消息后，我这个班主任已坐立不安了。立即展开调查，向班里学生了解事情发生的原委，询问周宇豪可去的踪迹。班里无人知晓他究竟去了哪里。我又联系当时负责学校安全工作的两位老师查看监控的影像资料，断定他是翻学校后墙离开的。于是，我焦急拨通周宇豪家长的电话，告诉他爸爸学校刚刚发生的一切以及孩子已离开学校的实情。这时，周宇豪的爸爸却镇定的说：“宇豪回村了，他在外面瞎转悠时被我瞅见已叫回家了，他却在我面前直嚷嚷着要用刀捅死刘鑫，我还真不明白这孩子是咋想的。”听了这番话，我的心又悬到了嗓子眼。但是，这孩子的种种举动和迹象都在暗示我，他在“受气”后心理虽然有歪想法，但还在思想斗争期。于是，我对他爸爸说：“你还是劝劝他别胡来，毕竟他讨要的5元钱起初是他自愿给同学过生日借给对方的，不要因为一点小不愉快就非让人家立马还钱不可……。”可他爸爸却说：“这孩子哪能听进去我的话，我看我是管不了了。”这可如何是好？此时此刻，我只好决定让周宇豪的爸爸送孩子明早来校，也好让他冷静冷静我再教育。</w:t>
      </w:r>
    </w:p>
    <w:p>
      <w:pPr>
        <w:ind w:left="0" w:right="0" w:firstLine="560"/>
        <w:spacing w:before="450" w:after="450" w:line="312" w:lineRule="auto"/>
      </w:pPr>
      <w:r>
        <w:rPr>
          <w:rFonts w:ascii="宋体" w:hAnsi="宋体" w:eastAsia="宋体" w:cs="宋体"/>
          <w:color w:val="000"/>
          <w:sz w:val="28"/>
          <w:szCs w:val="28"/>
        </w:rPr>
        <w:t xml:space="preserve">第二天，周宇豪默不作声地来到学校，我找他谈话，企图说服周宇豪不要做任何出格的事，并答应他帮着要回借给刘鑫的钱，他不怎么情愿的点头应允了下来。接着，更让人意想不到的消息传来，刘鑫在麦地里藏了一把斧头要和周宇豪算账，本来要平息的火焰又长起来。我意识到事态发展的严重性，这样下去怎么行。我赶忙找了三年级主任商量，通知双方家长自己接送孩子，再者，让校领导必须知情，万一……我不敢再想下去。</w:t>
      </w:r>
    </w:p>
    <w:p>
      <w:pPr>
        <w:ind w:left="0" w:right="0" w:firstLine="560"/>
        <w:spacing w:before="450" w:after="450" w:line="312" w:lineRule="auto"/>
      </w:pPr>
      <w:r>
        <w:rPr>
          <w:rFonts w:ascii="宋体" w:hAnsi="宋体" w:eastAsia="宋体" w:cs="宋体"/>
          <w:color w:val="000"/>
          <w:sz w:val="28"/>
          <w:szCs w:val="28"/>
        </w:rPr>
        <w:t xml:space="preserve">随后，我和三年级的胡老师，苦口婆心劝说两名学生，协调解决了还钱之事，再者，我像侦察兵一样观察、留意孩子动向，最终，先前的气焰总算扑灭了。这件事平息以后，我们班的周宇豪像似变了一个人，他一改往日，不再“争强好胜”，脾气温和多了，也善于帮助同学，学习上更是用功了，毕业考试成绩还名列班级前茅。</w:t>
      </w:r>
    </w:p>
    <w:p>
      <w:pPr>
        <w:ind w:left="0" w:right="0" w:firstLine="560"/>
        <w:spacing w:before="450" w:after="450" w:line="312" w:lineRule="auto"/>
      </w:pPr>
      <w:r>
        <w:rPr>
          <w:rFonts w:ascii="宋体" w:hAnsi="宋体" w:eastAsia="宋体" w:cs="宋体"/>
          <w:color w:val="000"/>
          <w:sz w:val="28"/>
          <w:szCs w:val="28"/>
        </w:rPr>
        <w:t xml:space="preserve">一天，同在一个办公室的 杜老师谈说她的学生有一盘《让世界充满爱》的碟片，学生观看后个个一把鼻涕一把泪。我听后有些诧异，心想是不是她在夸大其词啊！还是看看再说吧。</w:t>
      </w:r>
    </w:p>
    <w:p>
      <w:pPr>
        <w:ind w:left="0" w:right="0" w:firstLine="560"/>
        <w:spacing w:before="450" w:after="450" w:line="312" w:lineRule="auto"/>
      </w:pPr>
      <w:r>
        <w:rPr>
          <w:rFonts w:ascii="宋体" w:hAnsi="宋体" w:eastAsia="宋体" w:cs="宋体"/>
          <w:color w:val="000"/>
          <w:sz w:val="28"/>
          <w:szCs w:val="28"/>
        </w:rPr>
        <w:t xml:space="preserve">演讲以著名青年演讲家邹越一句引用周恩来总理的一句话“为中华之崛起而读书”作为开场白，教育学生立志努力学习，为中国的强大从现在就要珍惜学习的大好时机。演讲中，他讲了许多感人的故事。听的过程中，我无法自控的眼泪刷刷的掉在了正在批阅的学生作业上，学生也早已呜呜的哭出声来。就在这时，竟然全班学生挂着泪花的面庞齐刷刷转过来向我鞠躬行礼，并哽咽这说：“严老师，您辛苦了，你别哭了，我们以后一定听你的话。”我看着这些平时淘气包似的孩子会说出这种暖人心窝的话，突然间，让我觉得他们变得懂事多了，激动的心情难以名状。</w:t>
      </w:r>
    </w:p>
    <w:p>
      <w:pPr>
        <w:ind w:left="0" w:right="0" w:firstLine="560"/>
        <w:spacing w:before="450" w:after="450" w:line="312" w:lineRule="auto"/>
      </w:pPr>
      <w:r>
        <w:rPr>
          <w:rFonts w:ascii="宋体" w:hAnsi="宋体" w:eastAsia="宋体" w:cs="宋体"/>
          <w:color w:val="000"/>
          <w:sz w:val="28"/>
          <w:szCs w:val="28"/>
        </w:rPr>
        <w:t xml:space="preserve">因为我深知肩上的那份担子，要当一名好老师太不容易了，特别是对农村这群缺少与父母沟通、交流，犯错误在粗鲁的棍棒下受教育的孩子来说，更多的是要懂得他们的内心需求。所以，我就以现身说法当场教育学生：“把握住今天，创造一切条件，学得一身本领，将来也好回报父母和所有关心支持你们的人，不要给明天留下太多遗憾。”</w:t>
      </w:r>
    </w:p>
    <w:p>
      <w:pPr>
        <w:ind w:left="0" w:right="0" w:firstLine="560"/>
        <w:spacing w:before="450" w:after="450" w:line="312" w:lineRule="auto"/>
      </w:pPr>
      <w:r>
        <w:rPr>
          <w:rFonts w:ascii="宋体" w:hAnsi="宋体" w:eastAsia="宋体" w:cs="宋体"/>
          <w:color w:val="000"/>
          <w:sz w:val="28"/>
          <w:szCs w:val="28"/>
        </w:rPr>
        <w:t xml:space="preserve">回忆起这些年当教师的心路历程，几乎自己每天都在这个平凡的岗位上，在农村这块淳朴的土地上孜孜不倦地做着同样一件事—教书育人。与此同时，也收获着幸福与快乐，当班级被评为“优秀班级集体”时，当学生竞赛捧回奖杯时，当集体活动获得表彰时……，这些都会让我兴奋不已，也真正领会到了教师的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2024-10-20T01:18:53+08:00</dcterms:created>
  <dcterms:modified xsi:type="dcterms:W3CDTF">2024-10-20T01:18:53+08:00</dcterms:modified>
</cp:coreProperties>
</file>

<file path=docProps/custom.xml><?xml version="1.0" encoding="utf-8"?>
<Properties xmlns="http://schemas.openxmlformats.org/officeDocument/2006/custom-properties" xmlns:vt="http://schemas.openxmlformats.org/officeDocument/2006/docPropsVTypes"/>
</file>