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2024年企业领导新年的致辞900字内容(6篇)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企业领导新年的致辞900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企业领导新年的致辞900字内容篇一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 刚刚过去的2024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2024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做好今年的各项工作，继续保持经济社会发展的良好势头，意义重大而深远!我们将按照“深学、调农、强工、兴游、美镇”的总体思路；围绕发展与稳定两大工作主题；把xx成为具有“实力型经济、生态型环境、稳定型社会”的新xx争实现国内生产总值7.5亿元，增长15%，财政收入达到1 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企业领导新年的致辞900字内容篇二</w:t>
      </w:r>
    </w:p>
    <w:p>
      <w:pPr>
        <w:ind w:left="0" w:right="0" w:firstLine="560"/>
        <w:spacing w:before="450" w:after="450" w:line="312" w:lineRule="auto"/>
      </w:pPr>
      <w:r>
        <w:rPr>
          <w:rFonts w:ascii="宋体" w:hAnsi="宋体" w:eastAsia="宋体" w:cs="宋体"/>
          <w:color w:val="000"/>
          <w:sz w:val="28"/>
          <w:szCs w:val="28"/>
        </w:rPr>
        <w:t xml:space="preserve">尊敬各位来宾、各位员工：</w:t>
      </w:r>
    </w:p>
    <w:p>
      <w:pPr>
        <w:ind w:left="0" w:right="0" w:firstLine="560"/>
        <w:spacing w:before="450" w:after="450" w:line="312" w:lineRule="auto"/>
      </w:pPr>
      <w:r>
        <w:rPr>
          <w:rFonts w:ascii="宋体" w:hAnsi="宋体" w:eastAsia="宋体" w:cs="宋体"/>
          <w:color w:val="000"/>
          <w:sz w:val="28"/>
          <w:szCs w:val="28"/>
        </w:rPr>
        <w:t xml:space="preserve">大家好!盛世佳节民方泰，新年春色逐风来。今天，我们汇聚在此，怀着喜悦的心情，欢聚一堂，举行20xx年春节团拜会，共同感受一年来的丰收喜悦，共庆这美好的时光，共话美好的未来。值此新春佳节到来之际，我谨代表xx公司领导班子向全体员工和家属致以节日的问候和美好的祝愿!对大家在过去一年里的辛勤工作、无私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在这样的一个喜庆的节日里，我们要特别感谢香港鼎丰公司董事长关干华先生、集团公司的各级领导，他们多年来一直支持、帮助我们公司，为我们公司的发展做出了特殊的贡献，我们向他们致以新年最诚挚的问候和最美好的祝福，并对他们表示衷心的感谢!</w:t>
      </w:r>
    </w:p>
    <w:p>
      <w:pPr>
        <w:ind w:left="0" w:right="0" w:firstLine="560"/>
        <w:spacing w:before="450" w:after="450" w:line="312" w:lineRule="auto"/>
      </w:pPr>
      <w:r>
        <w:rPr>
          <w:rFonts w:ascii="宋体" w:hAnsi="宋体" w:eastAsia="宋体" w:cs="宋体"/>
          <w:color w:val="000"/>
          <w:sz w:val="28"/>
          <w:szCs w:val="28"/>
        </w:rPr>
        <w:t xml:space="preserve">岁月不居，天道酬勤。回首20xx，我们有许多感慨和欣慰。在省xx集团公司的正确领导下，我们努力实践科学发展观，贯彻落实xx集团公司工作会议精神与公司提出的“一挂一降三保”(指工效挂钩、千方百计降成本、保稳定、保收入、保增长)工作目标，坚定信心，迎难而上，众志成城，共克时艰，努力化挑战为机遇，在困境中谋发展，克服了一1</w:t>
      </w:r>
    </w:p>
    <w:p>
      <w:pPr>
        <w:ind w:left="0" w:right="0" w:firstLine="560"/>
        <w:spacing w:before="450" w:after="450" w:line="312" w:lineRule="auto"/>
      </w:pPr>
      <w:r>
        <w:rPr>
          <w:rFonts w:ascii="宋体" w:hAnsi="宋体" w:eastAsia="宋体" w:cs="宋体"/>
          <w:color w:val="000"/>
          <w:sz w:val="28"/>
          <w:szCs w:val="28"/>
        </w:rPr>
        <w:t xml:space="preserve">个个困难，化解了一道道难题，先后突破xx项目招租难点，十四楼、大堂、负二层仓库、金岛宾馆相继出租，经过全司员工的顽强拼搏、扎实苦干，取得了较为满意的成绩，在风险和挑战中取得各项工作的重大进展，我们向集团公司交出了一份良好的\'“答卷”，成绩来之不易，我们取得的每一份成长，都包含着全体干部职工的辛劳和汗水，我们收获的每一点进步，都凝聚着全体干部职工的智慧和心血。在这里，我要代表公司班子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在过去的一年，365个日升月落，记录了我们的喜怒哀乐，见证了我们的酸甜苦辣，勾勒出我们成功的轨迹。我们踏出了一串串坚实的脚印，汇聚了一篇篇精华的经典，展现出一个个光彩夺目的亮点，使我们对公司的远景更加充满信心，更为振奋!</w:t>
      </w:r>
    </w:p>
    <w:p>
      <w:pPr>
        <w:ind w:left="0" w:right="0" w:firstLine="560"/>
        <w:spacing w:before="450" w:after="450" w:line="312" w:lineRule="auto"/>
      </w:pPr>
      <w:r>
        <w:rPr>
          <w:rFonts w:ascii="宋体" w:hAnsi="宋体" w:eastAsia="宋体" w:cs="宋体"/>
          <w:color w:val="000"/>
          <w:sz w:val="28"/>
          <w:szCs w:val="28"/>
        </w:rPr>
        <w:t xml:space="preserve">新年新起点新开端，新年新机遇新挑战。20xx年是全面完成和超额完成“”发展规划的决胜之年，是大力掀起新一轮集团直属企业发展热潮的开局之年。在新的一年里，结合公司实际，打破定性思维方式，措施上要有新招、有实招，充分发挥资源优势，积极推商务大厦、物流园专业市场等项目新突破，促进公司经济发展实现新的跨越。</w:t>
      </w:r>
    </w:p>
    <w:p>
      <w:pPr>
        <w:ind w:left="0" w:right="0" w:firstLine="560"/>
        <w:spacing w:before="450" w:after="450" w:line="312" w:lineRule="auto"/>
      </w:pPr>
      <w:r>
        <w:rPr>
          <w:rFonts w:ascii="宋体" w:hAnsi="宋体" w:eastAsia="宋体" w:cs="宋体"/>
          <w:color w:val="000"/>
          <w:sz w:val="28"/>
          <w:szCs w:val="28"/>
        </w:rPr>
        <w:t xml:space="preserve">我们播撒一年汗水，收获希望一片。欣喜忆往昔，举业在今朝。全体职工同志们、朋友们，xx公司的发展已经进入新的重要战略机遇期。让我们在省集团公司的坚强领导下，深入贯彻落实科学发展观，进一步解放思想，开拓创新，励精图治，奋发有为，抢抓机遇，乘势而上，同心同德，奋力拼搏，开创科学发展新局面，谱写美好前程新篇章!</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春回大地，万象更新!春在招手，朋友们，让我们一起互相祝愿吧!一年更比一年好，祝愿xx公司的明天将会更加美好!最后，让我们共同举杯，同饮庆功美酒，祝愿各位新年快乐，身体健康，家庭幸福，万事如意!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企业领导新年的致辞900字内容篇三</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企业领导新年的致辞900字内容篇四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岁月不居，天道酬勤。在这新年钟声悠悠响起之际，我们怎能忘却即将逝去的20xx年，忧伤的泪水伴随着欢腾的礼花，让中华民族蹒跚走过了一段不平凡的岁月。那丝丝岑寂的楚痛和拭去泪水的奋发让我们这个泱泱大国令世人刮目相看。</w:t>
      </w:r>
    </w:p>
    <w:p>
      <w:pPr>
        <w:ind w:left="0" w:right="0" w:firstLine="560"/>
        <w:spacing w:before="450" w:after="450" w:line="312" w:lineRule="auto"/>
      </w:pPr>
      <w:r>
        <w:rPr>
          <w:rFonts w:ascii="宋体" w:hAnsi="宋体" w:eastAsia="宋体" w:cs="宋体"/>
          <w:color w:val="000"/>
          <w:sz w:val="28"/>
          <w:szCs w:val="28"/>
        </w:rPr>
        <w:t xml:space="preserve">此时此刻，回望过去，心语、心愿、心声......亲情、友情、师生情.....交织着!辉映着!让昨日的酸楚远离，让明日的幸福临近!新的征程在向我们招手，新的目标催人奋进。安徽外国语职业技术学院的美好前景要靠我们同舟共济、努力奋进。让我们用铿锵的誓言，用不懈的努力，共同打造学院更加美好的明天!</w:t>
      </w:r>
    </w:p>
    <w:p>
      <w:pPr>
        <w:ind w:left="0" w:right="0" w:firstLine="560"/>
        <w:spacing w:before="450" w:after="450" w:line="312" w:lineRule="auto"/>
      </w:pPr>
      <w:r>
        <w:rPr>
          <w:rFonts w:ascii="宋体" w:hAnsi="宋体" w:eastAsia="宋体" w:cs="宋体"/>
          <w:color w:val="000"/>
          <w:sz w:val="28"/>
          <w:szCs w:val="28"/>
        </w:rPr>
        <w:t xml:space="preserve">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祝我们学校的明天更加辉煌，祝大家新年快乐，心想事成，万事如意!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企业领导新年的致辞900字内容篇五</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过去的一年，是艰苦创业的一年，是努力拼搏的一年，也是我们值得骄傲的一年。经过一年多的运作和百余名员工的不懈努力，目前我们的房地产事业蒸蒸日上，xxx项目进展顺利;20xx年x月 ，xxx伴随房地产的发展应运而生，成为集团发展征途中又一支生力军。20xx年x月，xxx大酒店也正式开业，开业至今，稳中求进。好事不断，喜事连连，我坚信集团的明天会更好。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x惊喜无数， 20xx年的xx必将无数惊喜。未来的燕郊属于xx，我们必将在燕郊开拓出一条具有xxx特色的成功创业之路!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最后，请允许我再一次祝愿到场的各位新春愉快、幸福安康，祝愿xx蒸蒸日上、宏图大展!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企业领导新年的致辞900字内容篇六</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“xx，xx＂。当我们还来不及顾及时间流逝的时候，20xx年春节的钟声已悄然而至。值此新春佳节来临之际，我谨以公司董事长的名誉，向你们及你们的家人致以新年最完美的祝福和最诚挚的问候！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今日，我们以无比喜悦的心境，在那里齐聚一堂，是为带有艰辛与成就的20xx年而庆贺；是为充满生机与期望的20xx年而祝福。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活力，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最终，祝大家春节欢乐，新年吉祥，万事如意！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2024-10-20T01:16:38+08:00</dcterms:created>
  <dcterms:modified xsi:type="dcterms:W3CDTF">2024-10-20T01:16:38+08:00</dcterms:modified>
</cp:coreProperties>
</file>

<file path=docProps/custom.xml><?xml version="1.0" encoding="utf-8"?>
<Properties xmlns="http://schemas.openxmlformats.org/officeDocument/2006/custom-properties" xmlns:vt="http://schemas.openxmlformats.org/officeDocument/2006/docPropsVTypes"/>
</file>