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教师述职报告2024最新完整版五篇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结束了这一阶段的工作之后，我们时常会写一份全面具体的述职报告，以求提升个人的工作能力，实用的述职报告是能够让领导一下子就看出你的能力和工作完成的情况的，赶紧认真准备吧，下面小编在这里为大家精心整理了几篇，希望对同学们有所帮助，仅供参考。这学...</w:t>
      </w:r>
    </w:p>
    <w:p>
      <w:pPr>
        <w:ind w:left="0" w:right="0" w:firstLine="560"/>
        <w:spacing w:before="450" w:after="450" w:line="312" w:lineRule="auto"/>
      </w:pPr>
      <w:r>
        <w:rPr>
          <w:rFonts w:ascii="宋体" w:hAnsi="宋体" w:eastAsia="宋体" w:cs="宋体"/>
          <w:color w:val="000"/>
          <w:sz w:val="28"/>
          <w:szCs w:val="28"/>
        </w:rPr>
        <w:t xml:space="preserve">结束了这一阶段的工作之后，我们时常会写一份全面具体的述职报告，以求提升个人的工作能力，实用的述职报告是能够让领导一下子就看出你的能力和工作完成的情况的，赶紧认真准备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xxxx，xx月毕业于xxxxxxx，xxxx年8月参加工作。近年来通过自考取得福建教育学院小学教育专业大专学历，现正函授进修漳州师范学院汉语言本本科学历。下面分三部分对本人自20xx年8月任职小学一级教师以来的思想、工作情况作一总结。</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教师作为培育人的思想和学识的职业，其道德建设的标准明显高于社会上的其它职业。我觉得高尚的师德不必非说“无私、奉献”不可，而主要应落实在平时实实在在的行动中。我们经常说的爱学生、爱学校就是忠诚党的教育事业的很好体现。</w:t>
      </w:r>
    </w:p>
    <w:p>
      <w:pPr>
        <w:ind w:left="0" w:right="0" w:firstLine="560"/>
        <w:spacing w:before="450" w:after="450" w:line="312" w:lineRule="auto"/>
      </w:pPr>
      <w:r>
        <w:rPr>
          <w:rFonts w:ascii="宋体" w:hAnsi="宋体" w:eastAsia="宋体" w:cs="宋体"/>
          <w:color w:val="000"/>
          <w:sz w:val="28"/>
          <w:szCs w:val="28"/>
        </w:rPr>
        <w:t xml:space="preserve">多年来，我努力用心灵去倾听每位学生的内心呼唤，用真情去赢得每位学生的信任。在执教语文、体育、综合实践活动等学科时，面对学生间明显的差异，努力以教师特有的责任心去关爱、帮助他们，让更多的学生实现属于他个人的那一份理想的进步。当然，与身边的很多老师对待后进生以母亲般的爱心、兄长般的耐心、朋友般的细心相比，我在进一步开展好补差工作，不让一个学生掉队方面还有很多工作可做。由于我工作的认真，20xx—20xx学年评为优秀辅导员，20xx—20xx年度考核优秀。</w:t>
      </w:r>
    </w:p>
    <w:p>
      <w:pPr>
        <w:ind w:left="0" w:right="0" w:firstLine="560"/>
        <w:spacing w:before="450" w:after="450" w:line="312" w:lineRule="auto"/>
      </w:pPr>
      <w:r>
        <w:rPr>
          <w:rFonts w:ascii="宋体" w:hAnsi="宋体" w:eastAsia="宋体" w:cs="宋体"/>
          <w:color w:val="000"/>
          <w:sz w:val="28"/>
          <w:szCs w:val="28"/>
        </w:rPr>
        <w:t xml:space="preserve">二、教学业务精益求精。</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因此平时积极参加学校的教研工作，曾多次开公开示范课，如苏教版语文第一册《大海睡了》，苏教版语文第八册《天鹅的故事》等都受到领导和同事们的认可。</w:t>
      </w:r>
    </w:p>
    <w:p>
      <w:pPr>
        <w:ind w:left="0" w:right="0" w:firstLine="560"/>
        <w:spacing w:before="450" w:after="450" w:line="312" w:lineRule="auto"/>
      </w:pPr>
      <w:r>
        <w:rPr>
          <w:rFonts w:ascii="宋体" w:hAnsi="宋体" w:eastAsia="宋体" w:cs="宋体"/>
          <w:color w:val="000"/>
          <w:sz w:val="28"/>
          <w:szCs w:val="28"/>
        </w:rPr>
        <w:t xml:space="preserve">再次注重学习，善于思考。在这样一个学习型的社会里，不看书、少学习都是对个人成长的犯罪，我想自己需要更主动地投入到日常的学习充电之中。与此同时我非常注重思考，如果没有经常性的思考，那么大量的实践也就成了机械劳动。工作以来，我紧密联系日常工作，积极撰写各类教育教学，20xx年撰写的《激发学发和阅读兴趣，做阅读人生的舵手》及20xx年撰写的《浅谈低年级语感培养策略》都收入《蕉四小素质教育优秀论文集》汇编并在网上发表交流。</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写作兴趣小组的学习，成绩突出。20xx年6月学生陈雨虹现场获得学区级二等奖。二就是注重与同事学习交流，先后和叶巧铃、谢凤清老师结对子，指导她们备课反思，她们分别成功执教的《小松树和大松树》和《识字6》，获得大家的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xxxx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于20xx年9月来棉花坪完小任教，在此期间一直担任班主任工作兼语文教学工作。考虑到学校三分之二以上老师都年龄偏大，我自愿申请担任英语学科教学工作。我始终以一名优秀教师的标准严格要求自己，师德高尚，爱岗敬业。在平凡的岗位上做出了不平凡的业绩，深受学生、家长、同事、领导的好评。20xx年11月参加宁远县首届小学教师教学素养大赛荣获二等奖；20xx年下期撰写的论文《怎样提高农村小学生的作文水平》荣获县三等奖；20xx年上期所带班级期末统考语文成绩在校名列第一。为今后更好的工作，现将我一年来的工作做以下汇报：</w:t>
      </w:r>
    </w:p>
    <w:p>
      <w:pPr>
        <w:ind w:left="0" w:right="0" w:firstLine="560"/>
        <w:spacing w:before="450" w:after="450" w:line="312" w:lineRule="auto"/>
      </w:pPr>
      <w:r>
        <w:rPr>
          <w:rFonts w:ascii="宋体" w:hAnsi="宋体" w:eastAsia="宋体" w:cs="宋体"/>
          <w:color w:val="000"/>
          <w:sz w:val="28"/>
          <w:szCs w:val="28"/>
        </w:rPr>
        <w:t xml:space="preserve">一、完善师风师德乃为师之本</w:t>
      </w:r>
    </w:p>
    <w:p>
      <w:pPr>
        <w:ind w:left="0" w:right="0" w:firstLine="560"/>
        <w:spacing w:before="450" w:after="450" w:line="312" w:lineRule="auto"/>
      </w:pPr>
      <w:r>
        <w:rPr>
          <w:rFonts w:ascii="宋体" w:hAnsi="宋体" w:eastAsia="宋体" w:cs="宋体"/>
          <w:color w:val="000"/>
          <w:sz w:val="28"/>
          <w:szCs w:val="28"/>
        </w:rPr>
        <w:t xml:space="preserve">在工作中，我时常告诫自己，“爱岗敬业，乐于奉献，教书育人，廉洁从教，为人师表”才是崇高师德风尚的真正内涵。坚守高尚情操，知荣明耻，严于律己，以身作则。衣着得体，语言规范，举止文明。关心集体，团结协作，尊重同事，尊重家长。作风正派，廉洁奉公。业余时间不搞有偿家教，不接受家长赠送的礼品礼金。</w:t>
      </w:r>
    </w:p>
    <w:p>
      <w:pPr>
        <w:ind w:left="0" w:right="0" w:firstLine="560"/>
        <w:spacing w:before="450" w:after="450" w:line="312" w:lineRule="auto"/>
      </w:pPr>
      <w:r>
        <w:rPr>
          <w:rFonts w:ascii="宋体" w:hAnsi="宋体" w:eastAsia="宋体" w:cs="宋体"/>
          <w:color w:val="000"/>
          <w:sz w:val="28"/>
          <w:szCs w:val="28"/>
        </w:rPr>
        <w:t xml:space="preserve">二、虚心学习，不断提升自己</w:t>
      </w:r>
    </w:p>
    <w:p>
      <w:pPr>
        <w:ind w:left="0" w:right="0" w:firstLine="560"/>
        <w:spacing w:before="450" w:after="450" w:line="312" w:lineRule="auto"/>
      </w:pPr>
      <w:r>
        <w:rPr>
          <w:rFonts w:ascii="宋体" w:hAnsi="宋体" w:eastAsia="宋体" w:cs="宋体"/>
          <w:color w:val="000"/>
          <w:sz w:val="28"/>
          <w:szCs w:val="28"/>
        </w:rPr>
        <w:t xml:space="preserve">作为一名教师，我始终树立终生学习目标，业余时间积极充电。一年来，我通读了苏霍姆林斯基的《给教师的100条建议》，魏书生的《教学工作漫谈》、《优秀教师成长之道》等书籍。2024年8月参加教师暑假培训，老师们的精彩授课让我受益匪浅，为我今后更好的教学提供了能量。同时个人也乐于请教同校的其他老师，从他们身上我学到了许多经验，也找到了自身的不足。</w:t>
      </w:r>
    </w:p>
    <w:p>
      <w:pPr>
        <w:ind w:left="0" w:right="0" w:firstLine="560"/>
        <w:spacing w:before="450" w:after="450" w:line="312" w:lineRule="auto"/>
      </w:pPr>
      <w:r>
        <w:rPr>
          <w:rFonts w:ascii="宋体" w:hAnsi="宋体" w:eastAsia="宋体" w:cs="宋体"/>
          <w:color w:val="000"/>
          <w:sz w:val="28"/>
          <w:szCs w:val="28"/>
        </w:rPr>
        <w:t xml:space="preserve">三、用爱的和弦，奏出美的乐章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作为一名教师，不仅要教给学生知识，更重要的是教会学生做人，而这就需要我们教师能够用深厚的爱心浇灌他们的心田。我认为“爱心是伟大的，是教师的天赋，是开启孩子心灵之门的钥匙。”</w:t>
      </w:r>
    </w:p>
    <w:p>
      <w:pPr>
        <w:ind w:left="0" w:right="0" w:firstLine="560"/>
        <w:spacing w:before="450" w:after="450" w:line="312" w:lineRule="auto"/>
      </w:pPr>
      <w:r>
        <w:rPr>
          <w:rFonts w:ascii="宋体" w:hAnsi="宋体" w:eastAsia="宋体" w:cs="宋体"/>
          <w:color w:val="000"/>
          <w:sz w:val="28"/>
          <w:szCs w:val="28"/>
        </w:rPr>
        <w:t xml:space="preserve">我带的二年级班学生人数全校最多，年龄较小，由于都是留守儿童，所以寄宿的学生也特别多，每天晚自习下课休息，我都要去宿舍查看学生就寝情况。特别是寒冷的冬天，很多学生由于年龄偏小，被子盖不好，我总会走上前去亲自搭把手才放心。发现学生感冒不舒服，我立刻打电话通知家长，如果没有课，我会亲自带学生去卫生院打针拿药，有课，就叫得力的班干部带着去卫生院。学生由于生病没有胃口吃饭，我经常下厨煮面条或者米粉给学生吃，个别学生家里特别困难，我曾垫付过多次医药费。</w:t>
      </w:r>
    </w:p>
    <w:p>
      <w:pPr>
        <w:ind w:left="0" w:right="0" w:firstLine="560"/>
        <w:spacing w:before="450" w:after="450" w:line="312" w:lineRule="auto"/>
      </w:pPr>
      <w:r>
        <w:rPr>
          <w:rFonts w:ascii="宋体" w:hAnsi="宋体" w:eastAsia="宋体" w:cs="宋体"/>
          <w:color w:val="000"/>
          <w:sz w:val="28"/>
          <w:szCs w:val="28"/>
        </w:rPr>
        <w:t xml:space="preserve">黄江，黄永兄妹两人是我班二年级的智商不足学生，母亲先天智障，父亲长年外出打工，他们与爷爷、奶奶一同生活。由于天生智商不足，家里条件又特别困难，穿着衣冠不整，课堂上大声喧哗，加上十几岁的人了还经常大小便失禁，班上的学生都不喜欢他们，甚至是厌恶。我并没有因此而讨厌或责怪他们。在班上我经常教育学生相互理解，关心帮助他们，同时我以母亲般的爱心关心爱护他们，得到了温暖的兄妹两，渐渐地发生了很大的改变。虽然他们在课堂上什么也听不懂，但是他们能够安静的坐一整节课，这让我十分欣慰。可见，爱对教育而言是何等重要，如同鱼儿离不开水，白云离不开蓝天一样。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四、班级管理，持之以恒</w:t>
      </w:r>
    </w:p>
    <w:p>
      <w:pPr>
        <w:ind w:left="0" w:right="0" w:firstLine="560"/>
        <w:spacing w:before="450" w:after="450" w:line="312" w:lineRule="auto"/>
      </w:pPr>
      <w:r>
        <w:rPr>
          <w:rFonts w:ascii="宋体" w:hAnsi="宋体" w:eastAsia="宋体" w:cs="宋体"/>
          <w:color w:val="000"/>
          <w:sz w:val="28"/>
          <w:szCs w:val="28"/>
        </w:rPr>
        <w:t xml:space="preserve">良好的班级秩序是搞好教育教学的保证，为了抓好班级的常规管理，我制订了行之有效的班级管理制度。就拿卫生工作来说吧，它本是我校的“老大难”，可是，在我的这个班级就变得不难了。我的方法是：要求人人参与班级卫生的打扫，人人参与班级卫生的监督。值日生每天轮流打扫卫生，小组与小组之间相互监督；班干部与值日生之间相互监督；同桌与同桌之间相互监督。通过这种相互监督的方式，我班的卫生有了大大的改观，渐渐成为全校卫生方面的榜样班级。对于学校的安全工作，我也毫不含糊，常查学生饮食情况以及住宿生的就寝情况，并持之以恒地做好登记工作，通过持之以恒的努力，我所带的二年级班班风正，学风浓，未出现任何不安全事故，常常受到学校领导的表扬。</w:t>
      </w:r>
    </w:p>
    <w:p>
      <w:pPr>
        <w:ind w:left="0" w:right="0" w:firstLine="560"/>
        <w:spacing w:before="450" w:after="450" w:line="312" w:lineRule="auto"/>
      </w:pPr>
      <w:r>
        <w:rPr>
          <w:rFonts w:ascii="宋体" w:hAnsi="宋体" w:eastAsia="宋体" w:cs="宋体"/>
          <w:color w:val="000"/>
          <w:sz w:val="28"/>
          <w:szCs w:val="28"/>
        </w:rPr>
        <w:t xml:space="preserve">作为班主任我相信学生，尊重学生。我相信每一位学生都有自己的创造强项，每个学生都有一定的长处和闪光点，善于发现学生的长处，抓住每一个教育良机，适时表扬、鼓励。体贴后进生，培养他们的自信心、自尊心、自强心，不让后进生成为掉队的孤雁。另外，在班级中我积极组织开展书法竞赛、美术展、说故事比赛等形式的主题活动，展示学生各方面的才能，发展学生个性。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五、努力钻研教材，求真务实</w:t>
      </w:r>
    </w:p>
    <w:p>
      <w:pPr>
        <w:ind w:left="0" w:right="0" w:firstLine="560"/>
        <w:spacing w:before="450" w:after="450" w:line="312" w:lineRule="auto"/>
      </w:pPr>
      <w:r>
        <w:rPr>
          <w:rFonts w:ascii="宋体" w:hAnsi="宋体" w:eastAsia="宋体" w:cs="宋体"/>
          <w:color w:val="000"/>
          <w:sz w:val="28"/>
          <w:szCs w:val="28"/>
        </w:rPr>
        <w:t xml:space="preserve">为了适应我县特有的“四环节”教学，备课时，我精心设计环节，努力钻研教材，上网查阅资料，了解学生特点，做了大量的课前准备工作，做到备教材，备学生，备资源，结合课堂实际运用自制的课件配合教学，向40分钟课堂要质量。课堂上给学生畅所欲言的时间和空间，让学生做课堂的主人，而我则循循善诱的引导，做好学生的学习合作伙伴。除此之外，我积极申请上公开课，请全校老师及行政领导去听课，听完之后请他们及时予以点评，通过点评，他们肯定了我教学中的亮点，并指出我存在的问题及今后努力的方向。通过一系列的努力，我的课堂教学水平终于有了较大提高。</w:t>
      </w:r>
    </w:p>
    <w:p>
      <w:pPr>
        <w:ind w:left="0" w:right="0" w:firstLine="560"/>
        <w:spacing w:before="450" w:after="450" w:line="312" w:lineRule="auto"/>
      </w:pPr>
      <w:r>
        <w:rPr>
          <w:rFonts w:ascii="宋体" w:hAnsi="宋体" w:eastAsia="宋体" w:cs="宋体"/>
          <w:color w:val="000"/>
          <w:sz w:val="28"/>
          <w:szCs w:val="28"/>
        </w:rPr>
        <w:t xml:space="preserve">作为一名教师，我注重多方位培养学生的能力和学习习惯，对工作讲求实效，对学生因材施教。此外，我还注重培优扶差工作，对于后进生，我总是给予特殊的照顾，在课堂上多提问，多巡视，多辅导，对他们的点滴进步给予大力的表扬；课后多找他们谈心，树立起他们学习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我坚持让学生听写生字词，写日记，积累好词好句，背诵美文及古诗。我班学生语文成绩从去年下期其中考试平均分40分提高到了现在的平均分68分，通过一年的坚持努力，学生语文成绩平均分整整提高了28分。</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1、专业业务学习还有待加强，教学管理水平还有待进一步提高。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3、班级日常管理能力还有待进一步提升加强，为学生日后更好的自我管理做铺垫。</w:t>
      </w:r>
    </w:p>
    <w:p>
      <w:pPr>
        <w:ind w:left="0" w:right="0" w:firstLine="560"/>
        <w:spacing w:before="450" w:after="450" w:line="312" w:lineRule="auto"/>
      </w:pPr>
      <w:r>
        <w:rPr>
          <w:rFonts w:ascii="宋体" w:hAnsi="宋体" w:eastAsia="宋体" w:cs="宋体"/>
          <w:color w:val="000"/>
          <w:sz w:val="28"/>
          <w:szCs w:val="28"/>
        </w:rPr>
        <w:t xml:space="preserve">4、与家长的沟通工作还不到位，今后要加强家校联谊。</w:t>
      </w:r>
    </w:p>
    <w:p>
      <w:pPr>
        <w:ind w:left="0" w:right="0" w:firstLine="560"/>
        <w:spacing w:before="450" w:after="450" w:line="312" w:lineRule="auto"/>
      </w:pPr>
      <w:r>
        <w:rPr>
          <w:rFonts w:ascii="宋体" w:hAnsi="宋体" w:eastAsia="宋体" w:cs="宋体"/>
          <w:color w:val="000"/>
          <w:sz w:val="28"/>
          <w:szCs w:val="28"/>
        </w:rPr>
        <w:t xml:space="preserve">近一年的教育教学工作给我一个这样的启示：学无止境，没有最好，只有更好。我眷恋山区这片黄土，更眷恋渴望求知的山区孩子，我愿继续努力拼搏，成为一名优秀教师，为贫困山区的教育事业注入新的血液！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中班、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1、中班内的孩子不够大方，做事情没有胆识，在陌生人前比较拘谨，因此，在下学期，要让孩子们有更多表现的机会，并让家长密切配合，增强孩子们的自信心。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【教师述职报告2024最新完整版五篇】相关推荐文章：</w:t>
      </w:r>
    </w:p>
    <w:p>
      <w:pPr>
        <w:ind w:left="0" w:right="0" w:firstLine="560"/>
        <w:spacing w:before="450" w:after="450" w:line="312" w:lineRule="auto"/>
      </w:pPr>
      <w:r>
        <w:rPr>
          <w:rFonts w:ascii="宋体" w:hAnsi="宋体" w:eastAsia="宋体" w:cs="宋体"/>
          <w:color w:val="000"/>
          <w:sz w:val="28"/>
          <w:szCs w:val="28"/>
        </w:rPr>
        <w:t xml:space="preserve">基层工作述职报告2024最新完整版</w:t>
      </w:r>
    </w:p>
    <w:p>
      <w:pPr>
        <w:ind w:left="0" w:right="0" w:firstLine="560"/>
        <w:spacing w:before="450" w:after="450" w:line="312" w:lineRule="auto"/>
      </w:pPr>
      <w:r>
        <w:rPr>
          <w:rFonts w:ascii="宋体" w:hAnsi="宋体" w:eastAsia="宋体" w:cs="宋体"/>
          <w:color w:val="000"/>
          <w:sz w:val="28"/>
          <w:szCs w:val="28"/>
        </w:rPr>
        <w:t xml:space="preserve">医院支部书记述职报告2024最新五篇</w:t>
      </w:r>
    </w:p>
    <w:p>
      <w:pPr>
        <w:ind w:left="0" w:right="0" w:firstLine="560"/>
        <w:spacing w:before="450" w:after="450" w:line="312" w:lineRule="auto"/>
      </w:pPr>
      <w:r>
        <w:rPr>
          <w:rFonts w:ascii="宋体" w:hAnsi="宋体" w:eastAsia="宋体" w:cs="宋体"/>
          <w:color w:val="000"/>
          <w:sz w:val="28"/>
          <w:szCs w:val="28"/>
        </w:rPr>
        <w:t xml:space="preserve">药师述职报告2024最新完整版5篇</w:t>
      </w:r>
    </w:p>
    <w:p>
      <w:pPr>
        <w:ind w:left="0" w:right="0" w:firstLine="560"/>
        <w:spacing w:before="450" w:after="450" w:line="312" w:lineRule="auto"/>
      </w:pPr>
      <w:r>
        <w:rPr>
          <w:rFonts w:ascii="宋体" w:hAnsi="宋体" w:eastAsia="宋体" w:cs="宋体"/>
          <w:color w:val="000"/>
          <w:sz w:val="28"/>
          <w:szCs w:val="28"/>
        </w:rPr>
        <w:t xml:space="preserve">教师年终述职报告2024最新完整版5篇</w:t>
      </w:r>
    </w:p>
    <w:p>
      <w:pPr>
        <w:ind w:left="0" w:right="0" w:firstLine="560"/>
        <w:spacing w:before="450" w:after="450" w:line="312" w:lineRule="auto"/>
      </w:pPr>
      <w:r>
        <w:rPr>
          <w:rFonts w:ascii="宋体" w:hAnsi="宋体" w:eastAsia="宋体" w:cs="宋体"/>
          <w:color w:val="000"/>
          <w:sz w:val="28"/>
          <w:szCs w:val="28"/>
        </w:rPr>
        <w:t xml:space="preserve">消防员述职报告2024最新完整版精选5篇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2024-09-21T04:21:24+08:00</dcterms:created>
  <dcterms:modified xsi:type="dcterms:W3CDTF">2024-09-21T04:21:24+08:00</dcterms:modified>
</cp:coreProperties>
</file>

<file path=docProps/custom.xml><?xml version="1.0" encoding="utf-8"?>
<Properties xmlns="http://schemas.openxmlformats.org/officeDocument/2006/custom-properties" xmlns:vt="http://schemas.openxmlformats.org/officeDocument/2006/docPropsVTypes"/>
</file>