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校长开学典礼寄语 经典校长开学典礼致辞(7篇)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在日常的学习、工作、生活中，肯定对各类范文都很熟悉吧。相信许多人会觉得范文很难写？下面是小编帮大家整理的优质范文，仅供参考，大家一起来看看吧。校长开学典礼寄语 经典校长开学典礼致辞篇一大家上午好！金牛奋蹄开锦绣，玉虎添翼会风云。今天是20x...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牛奋蹄开锦绣，玉虎添翼会风云。今天是20xx年2月22日，星期二，在这个美好的日子里，我们在这里隆重集会，举行20xx-20xx学年度第二学期第一次升旗仪式。首先，我代表学校向全体教职工和同学们致以春天的问候和良好的祝愿！向假期仍奋战在教育教学一线的全体师生及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举国同庆建党101周年、海内外校友共贺静宁一中建校80周年。在县委、县政府的正确领导和教育部门的精心指导下，团结带领广大教职工埋头苦干、奋力拼搏，所有学子敢为人先、勇立潮头，全校各项工作均取得新突破。党史教育扎实开展，校庆活动圆满成功，教育教学成绩斐然，学生素养不断提升，办学条件极大改善。学校被县委、县政府授予20xx-20xx学年度教育系统先进集体，被县政府授予20xx-20xx学年度高考质量目标完成一等奖。理科语文、数学、英语、理综获全市20xx学年普通高中学科教学质量省级示范性高中优胜学科组奖。还被清华大学评为“优质生源中学”，被四川大学授予“优秀生源基地”。</w:t>
      </w:r>
    </w:p>
    <w:p>
      <w:pPr>
        <w:ind w:left="0" w:right="0" w:firstLine="560"/>
        <w:spacing w:before="450" w:after="450" w:line="312" w:lineRule="auto"/>
      </w:pPr>
      <w:r>
        <w:rPr>
          <w:rFonts w:ascii="宋体" w:hAnsi="宋体" w:eastAsia="宋体" w:cs="宋体"/>
          <w:color w:val="000"/>
          <w:sz w:val="28"/>
          <w:szCs w:val="28"/>
        </w:rPr>
        <w:t xml:space="preserve">成绩代表过去，未来任重道远。我们在已建成“绿色校园”“书香校园”的基础上，提出建设“激情校园”；在“把学校建成内涵丰富、特色鲜明、学生向往的陇上一流、国内有一定影响力的现代化优质高中”奋斗目标基础上，提出办有生命力的教育。下面，围绕“打造激情校园，办有生命力的教育”强调几个方面：</w:t>
      </w:r>
    </w:p>
    <w:p>
      <w:pPr>
        <w:ind w:left="0" w:right="0" w:firstLine="560"/>
        <w:spacing w:before="450" w:after="450" w:line="312" w:lineRule="auto"/>
      </w:pPr>
      <w:r>
        <w:rPr>
          <w:rFonts w:ascii="宋体" w:hAnsi="宋体" w:eastAsia="宋体" w:cs="宋体"/>
          <w:color w:val="000"/>
          <w:sz w:val="28"/>
          <w:szCs w:val="28"/>
        </w:rPr>
        <w:t xml:space="preserve">一是建设激情课堂，落实高效教学。面对新高考，继续深化课堂教学改革，落实“一线六步”课堂模式，探索“一科一模”，提倡个性化教学，让课堂成为激情教育的主阵地。课堂上，教师激情饱满，积极调动学生情绪，建立和谐、合作的师生关系，享受教育的乐趣，努力做到“一棵树摇动一棵树，一朵云推动一朵云，一个灵魂唤醒另一个灵魂”；学生充满求知激情，形成比、学、赶、超的浓厚氛围，不断在成功的体验中享受生命成长的快乐，教师像一团燃烧的火，学生像一团火在燃烧。早读课同学们要精神饱满，站立朗读，激情诵读，让琅琅书声诠释“书香校园”的魅力。</w:t>
      </w:r>
    </w:p>
    <w:p>
      <w:pPr>
        <w:ind w:left="0" w:right="0" w:firstLine="560"/>
        <w:spacing w:before="450" w:after="450" w:line="312" w:lineRule="auto"/>
      </w:pPr>
      <w:r>
        <w:rPr>
          <w:rFonts w:ascii="宋体" w:hAnsi="宋体" w:eastAsia="宋体" w:cs="宋体"/>
          <w:color w:val="000"/>
          <w:sz w:val="28"/>
          <w:szCs w:val="28"/>
        </w:rPr>
        <w:t xml:space="preserve">二是建设激情课间，提高学生素养。课间要精心、全程设计，让同学们时时处在“激情+速度”中，不断激发大家的拼搏意识和进取的精神，克服拖拖拉拉、自由散漫的习惯，坚决杜绝学生早、中、晚无故迟到现象。同学们早操要集合迅速、步伐整齐、口号洪亮，形成具有静宁一中特色的早操文化；各类集会要设计不同口号，让壮观场景震撼人心，让激情宣誓催人奋进；下午大课间操场上要生龙活虎、激情四射；其他课间同学们要适当走动、讨论问题，也可以播放、跟唱主题向上、内容健康、激越昂扬的歌曲。</w:t>
      </w:r>
    </w:p>
    <w:p>
      <w:pPr>
        <w:ind w:left="0" w:right="0" w:firstLine="560"/>
        <w:spacing w:before="450" w:after="450" w:line="312" w:lineRule="auto"/>
      </w:pPr>
      <w:r>
        <w:rPr>
          <w:rFonts w:ascii="宋体" w:hAnsi="宋体" w:eastAsia="宋体" w:cs="宋体"/>
          <w:color w:val="000"/>
          <w:sz w:val="28"/>
          <w:szCs w:val="28"/>
        </w:rPr>
        <w:t xml:space="preserve">三是建设激情环境，优化环境育人。继续大力加强校园文化设施建设，拓展激情校园建设的渠道和空间，形成激情校园建设的强大舆论氛围。</w:t>
      </w:r>
    </w:p>
    <w:p>
      <w:pPr>
        <w:ind w:left="0" w:right="0" w:firstLine="560"/>
        <w:spacing w:before="450" w:after="450" w:line="312" w:lineRule="auto"/>
      </w:pPr>
      <w:r>
        <w:rPr>
          <w:rFonts w:ascii="宋体" w:hAnsi="宋体" w:eastAsia="宋体" w:cs="宋体"/>
          <w:color w:val="000"/>
          <w:sz w:val="28"/>
          <w:szCs w:val="28"/>
        </w:rPr>
        <w:t xml:space="preserve">为打造激情校园，学校在多方调研、广泛征求意见的基础上，调整了作息时间，上午、下午到校时间分别为6：45、2：10，晚上10：00就寝，我们想通过这一举措，努力让同学们睡得好，才能有精力学得好。</w:t>
      </w:r>
    </w:p>
    <w:p>
      <w:pPr>
        <w:ind w:left="0" w:right="0" w:firstLine="560"/>
        <w:spacing w:before="450" w:after="450" w:line="312" w:lineRule="auto"/>
      </w:pPr>
      <w:r>
        <w:rPr>
          <w:rFonts w:ascii="宋体" w:hAnsi="宋体" w:eastAsia="宋体" w:cs="宋体"/>
          <w:color w:val="000"/>
          <w:sz w:val="28"/>
          <w:szCs w:val="28"/>
        </w:rPr>
        <w:t xml:space="preserve">我们期待通过打造激情校园，最大限度调动教师工作和学生学习的积极性，充分挖掘教师和学生的智慧潜能，让广大师生阳光自信、活力四射、激情澎湃、勇于进取，让每个教师都能够献身事业，迸发活力，让每个学生都成为激情学子、风云少年。</w:t>
      </w:r>
    </w:p>
    <w:p>
      <w:pPr>
        <w:ind w:left="0" w:right="0" w:firstLine="560"/>
        <w:spacing w:before="450" w:after="450" w:line="312" w:lineRule="auto"/>
      </w:pPr>
      <w:r>
        <w:rPr>
          <w:rFonts w:ascii="宋体" w:hAnsi="宋体" w:eastAsia="宋体" w:cs="宋体"/>
          <w:color w:val="000"/>
          <w:sz w:val="28"/>
          <w:szCs w:val="28"/>
        </w:rPr>
        <w:t xml:space="preserve">最后，祝全体教职工在新的一年里身体健康、工作顺利！祝同学们健康成长，学业有成！祝我校20xx年高考再创新辉煌，续写新篇章！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xx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xx市xx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x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以及来我校挂职任教的四川地震灾区——阿坝州地区里县的老师们：</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在这金秋送爽，丹桂飘香的季节里，我们迎来了新的学年，特别让我高兴的是我们又迎来了200名一年级新同学，让我们以热烈的掌声欢迎他们加入到我们这个优秀的团队！</w:t>
      </w:r>
    </w:p>
    <w:p>
      <w:pPr>
        <w:ind w:left="0" w:right="0" w:firstLine="560"/>
        <w:spacing w:before="450" w:after="450" w:line="312" w:lineRule="auto"/>
      </w:pPr>
      <w:r>
        <w:rPr>
          <w:rFonts w:ascii="宋体" w:hAnsi="宋体" w:eastAsia="宋体" w:cs="宋体"/>
          <w:color w:val="000"/>
          <w:sz w:val="28"/>
          <w:szCs w:val="28"/>
        </w:rPr>
        <w:t xml:space="preserve">今天的开学典礼，我想讲三层意思：</w:t>
      </w:r>
    </w:p>
    <w:p>
      <w:pPr>
        <w:ind w:left="0" w:right="0" w:firstLine="560"/>
        <w:spacing w:before="450" w:after="450" w:line="312" w:lineRule="auto"/>
      </w:pPr>
      <w:r>
        <w:rPr>
          <w:rFonts w:ascii="宋体" w:hAnsi="宋体" w:eastAsia="宋体" w:cs="宋体"/>
          <w:color w:val="000"/>
          <w:sz w:val="28"/>
          <w:szCs w:val="28"/>
        </w:rPr>
        <w:t xml:space="preserve">一是打造精英团队。作为校长，我希望我们的老师个个都是教学功底过硬、师德修养高尚、教研成果显着的人类灵活工程师，我更希望我们的每一个同学都是基础扎实、习惯良好、思维活跃、特长突出、安全健康、素质全面的优秀小学生。我对你们充满信心，我也坚信你们能够做得更好！</w:t>
      </w:r>
    </w:p>
    <w:p>
      <w:pPr>
        <w:ind w:left="0" w:right="0" w:firstLine="560"/>
        <w:spacing w:before="450" w:after="450" w:line="312" w:lineRule="auto"/>
      </w:pPr>
      <w:r>
        <w:rPr>
          <w:rFonts w:ascii="宋体" w:hAnsi="宋体" w:eastAsia="宋体" w:cs="宋体"/>
          <w:color w:val="000"/>
          <w:sz w:val="28"/>
          <w:szCs w:val="28"/>
        </w:rPr>
        <w:t xml:space="preserve">二是人人成为学习者。学校是传播知识的殿堂，我们每个南峰人，包括老师、同学和家长，都应该成为自觉的学习者，只有不断的学习、深入的思考、大胆的实践，我们才能成为社会的栋梁之才。所以，学习应该是我们的天职，课堂是我们学习的主要阵地，我们每个人都不能放松对学习的要求。本学期我们还将以第三节校园读书节为契机，组合开展丰富多彩的读书活动，让每一个南峰人都热爱学习，在学习中成长，活出生命的意义！</w:t>
      </w:r>
    </w:p>
    <w:p>
      <w:pPr>
        <w:ind w:left="0" w:right="0" w:firstLine="560"/>
        <w:spacing w:before="450" w:after="450" w:line="312" w:lineRule="auto"/>
      </w:pPr>
      <w:r>
        <w:rPr>
          <w:rFonts w:ascii="宋体" w:hAnsi="宋体" w:eastAsia="宋体" w:cs="宋体"/>
          <w:color w:val="000"/>
          <w:sz w:val="28"/>
          <w:szCs w:val="28"/>
        </w:rPr>
        <w:t xml:space="preserve">三是创建省级绿色校园。绿色，是植物的颜色，在中国文化中有生命的含义，是春季的象征，也是环保的象征，绿色还代表着和平和友善。所以，创建绿色学校，意味着学校内涵发展将进入一个新阶段，我们应该从生活中的点滴做起：节约一滴水、一度电、一张纸，不随便扔垃圾，爱护花草树木和公共财物，尊敬老师和长辈、团结同学、对人有礼貌、课堂上认真听讲、按时完成作业、主动帮助有困难的人，等等，都是绿色行动、绿色校园的具体表现，我相信，只要我们大家齐心协力，一个崭新的绿色的校园将呈现在我们面前！</w:t>
      </w:r>
    </w:p>
    <w:p>
      <w:pPr>
        <w:ind w:left="0" w:right="0" w:firstLine="560"/>
        <w:spacing w:before="450" w:after="450" w:line="312" w:lineRule="auto"/>
      </w:pPr>
      <w:r>
        <w:rPr>
          <w:rFonts w:ascii="宋体" w:hAnsi="宋体" w:eastAsia="宋体" w:cs="宋体"/>
          <w:color w:val="000"/>
          <w:sz w:val="28"/>
          <w:szCs w:val="28"/>
        </w:rPr>
        <w:t xml:space="preserve">最后，我衷心地祝福所有的南峰人在新的学年里再创佳绩、万事如意！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经典校长开学典礼致辞篇四</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隆重集会，举行新学年开学典礼，告别相对轻松和闲适的暑假生活，投入充满希望的新学年工作和学习。我们重新出发，我们现在上路，是为了你我他她的教育梦、青春梦，我们共同的人生成长梦想。欢迎全体教职工和全体学子重返校园!同时，感谢富有创意的德育团队为此次开学典礼、以及未来的升旗仪式所作的变革!</w:t>
      </w:r>
    </w:p>
    <w:p>
      <w:pPr>
        <w:ind w:left="0" w:right="0" w:firstLine="560"/>
        <w:spacing w:before="450" w:after="450" w:line="312" w:lineRule="auto"/>
      </w:pPr>
      <w:r>
        <w:rPr>
          <w:rFonts w:ascii="宋体" w:hAnsi="宋体" w:eastAsia="宋体" w:cs="宋体"/>
          <w:color w:val="000"/>
          <w:sz w:val="28"/>
          <w:szCs w:val="28"/>
        </w:rPr>
        <w:t xml:space="preserve">今天，我们选择站在一起，站在这片看似不大的广场之中。但是，历史告诉我们，人类的思维和梦想从来不为脚下的场地所局限。有句广告词说的好：心有多大，舞台就有多大;梦想有多远，就能走多远。我认为，我们每一个人，也许不能决定生命的长度，但可以决定生命的宽度、厚度和丰富度。请让我们每一个人，凝聚一心，友善相处，把我们在一起的马外时光，书写成丰富而精彩的人生故事!</w:t>
      </w:r>
    </w:p>
    <w:p>
      <w:pPr>
        <w:ind w:left="0" w:right="0" w:firstLine="560"/>
        <w:spacing w:before="450" w:after="450" w:line="312" w:lineRule="auto"/>
      </w:pPr>
      <w:r>
        <w:rPr>
          <w:rFonts w:ascii="宋体" w:hAnsi="宋体" w:eastAsia="宋体" w:cs="宋体"/>
          <w:color w:val="000"/>
          <w:sz w:val="28"/>
          <w:szCs w:val="28"/>
        </w:rPr>
        <w:t xml:space="preserve">教育是传承，我们为人类薪火相传的使命而来。无论你觉得我们昨天做的还不错，或是做的还不够，我们都要坚信，面向未来，我们可以做得更好。只要我们人人发挥正能量，人人停止抱怨，人人乐观向上，人人愿意创造，回到教育的本质!我相信：我们可以!</w:t>
      </w:r>
    </w:p>
    <w:p>
      <w:pPr>
        <w:ind w:left="0" w:right="0" w:firstLine="560"/>
        <w:spacing w:before="450" w:after="450" w:line="312" w:lineRule="auto"/>
      </w:pPr>
      <w:r>
        <w:rPr>
          <w:rFonts w:ascii="宋体" w:hAnsi="宋体" w:eastAsia="宋体" w:cs="宋体"/>
          <w:color w:val="000"/>
          <w:sz w:val="28"/>
          <w:szCs w:val="28"/>
        </w:rPr>
        <w:t xml:space="preserve">新学年，新启航，新人加盟，带来新气象。本学年，共有12位教师分别通过市教育局派遣、完成支教和全省统考，加盟到我们这个和谐而优秀的教师团队。共有43位来自具有光荣传统的四中学子加入到我们的高二、高三学习团队。新一届的高一和七年级新生成为新一代的马外人。欢迎所有新加盟的马外师生!同时，作为猪年到来的属马的马外校长，我更加欢迎我们最年轻的一群几乎都是属马的七年级小伙伴。相信，有了你们新一群小马加盟，马外人一定会实现明天的新腾飞!</w:t>
      </w:r>
    </w:p>
    <w:p>
      <w:pPr>
        <w:ind w:left="0" w:right="0" w:firstLine="560"/>
        <w:spacing w:before="450" w:after="450" w:line="312" w:lineRule="auto"/>
      </w:pPr>
      <w:r>
        <w:rPr>
          <w:rFonts w:ascii="宋体" w:hAnsi="宋体" w:eastAsia="宋体" w:cs="宋体"/>
          <w:color w:val="000"/>
          <w:sz w:val="28"/>
          <w:szCs w:val="28"/>
        </w:rPr>
        <w:t xml:space="preserve">马外的校训是明礼向善。礼，是中国儒家传统文化的内核仁的表现;善，则人性最美的本质。马外的空乘班，不仅已经成为校园内一道靓丽的风景线，而且已成为马外的形象大使，享誉诗城。你们的一言一行，都在引导着马外人注重文明，讲究礼仪，友善待人，和谐发展。让我们一起努力，把马外打造成明礼学府，诗城的首善之区!</w:t>
      </w:r>
    </w:p>
    <w:p>
      <w:pPr>
        <w:ind w:left="0" w:right="0" w:firstLine="560"/>
        <w:spacing w:before="450" w:after="450" w:line="312" w:lineRule="auto"/>
      </w:pPr>
      <w:r>
        <w:rPr>
          <w:rFonts w:ascii="宋体" w:hAnsi="宋体" w:eastAsia="宋体" w:cs="宋体"/>
          <w:color w:val="000"/>
          <w:sz w:val="28"/>
          <w:szCs w:val="28"/>
        </w:rPr>
        <w:t xml:space="preserve">我要清晰地告诉你们，马外的办学元素丰富，信息量很大。有初中，有高中，是我市公办中学的唯一;有自主招生，有学区招生，是全市公办初中的唯一;有普高，有空乘，是安徽省的唯一;有国内升学，有国际升学，是全市的唯一。新的学年，我还将迎来afs国际交流学生。因此，马外的校园生活是丰富的，马外人的发展方向是多元的，而教育正是让每一个人变得不同。</w:t>
      </w:r>
    </w:p>
    <w:p>
      <w:pPr>
        <w:ind w:left="0" w:right="0" w:firstLine="560"/>
        <w:spacing w:before="450" w:after="450" w:line="312" w:lineRule="auto"/>
      </w:pPr>
      <w:r>
        <w:rPr>
          <w:rFonts w:ascii="宋体" w:hAnsi="宋体" w:eastAsia="宋体" w:cs="宋体"/>
          <w:color w:val="000"/>
          <w:sz w:val="28"/>
          <w:szCs w:val="28"/>
        </w:rPr>
        <w:t xml:space="preserve">我要清晰地告诉你们，马外正在努力坚守常规，寻求变革之途。我们通过暑期研讨，即将推进一系列的制度，包括：变革作息时间，把每一节课减为40分钟，意在追寻高效课堂;加长上午大课间体育活动时间，增加下午的小课间，鼓励学生加强体育锻炼，让我们的校园生活张弛有度;上午改为五节课，确保黄金时间用于国家必修课程的学习;增加课内自修、课内阅读和课外阅读课，鼓励大家把自主学习和阅读当作一种习惯;升旗仪式改在大课间进行，尽力克服所谓的周一综合症;教职工集会改在周五下午，确保每周工作的连贯性;大面积增设校本课程，让下午的第九节课成为选课、走班、社团活动、专题讲座、小语种选修、体育兴趣活动、实践活动和马外讲坛的新时空。</w:t>
      </w:r>
    </w:p>
    <w:p>
      <w:pPr>
        <w:ind w:left="0" w:right="0" w:firstLine="560"/>
        <w:spacing w:before="450" w:after="450" w:line="312" w:lineRule="auto"/>
      </w:pPr>
      <w:r>
        <w:rPr>
          <w:rFonts w:ascii="宋体" w:hAnsi="宋体" w:eastAsia="宋体" w:cs="宋体"/>
          <w:color w:val="000"/>
          <w:sz w:val="28"/>
          <w:szCs w:val="28"/>
        </w:rPr>
        <w:t xml:space="preserve">我也要清晰地告诉你们，我亲爱的同学，马外并不是一所提供成功的学校。我们只提供成长。成长之中，或许既有成功体验，也有痛苦经历;既有花季的美好，也有雨季的烦恼。请让我们用不断的成长和磨练，去追寻永远的成功。</w:t>
      </w:r>
    </w:p>
    <w:p>
      <w:pPr>
        <w:ind w:left="0" w:right="0" w:firstLine="560"/>
        <w:spacing w:before="450" w:after="450" w:line="312" w:lineRule="auto"/>
      </w:pPr>
      <w:r>
        <w:rPr>
          <w:rFonts w:ascii="宋体" w:hAnsi="宋体" w:eastAsia="宋体" w:cs="宋体"/>
          <w:color w:val="000"/>
          <w:sz w:val="28"/>
          <w:szCs w:val="28"/>
        </w:rPr>
        <w:t xml:space="preserve">我也要清晰地告诉你们，我亲爱的同学们，马外并不是一所提供完美教育的学校。我们只提供帮助。虽然马外有一批敬业乐群的教师，每一位教师都值得你发现、期待和表扬，但是他们也都是有瑕疵或缺点的真实的人，这和你、我，你的父母，以及所有你知道的大人物一样。所以，我希望同学们尽量多欣赏老师的优点，老师也期待着你的肯定和表扬。教师节就要到了，我提议同学们把最热烈的掌声送给辛勤工作的马外教师团队!</w:t>
      </w:r>
    </w:p>
    <w:p>
      <w:pPr>
        <w:ind w:left="0" w:right="0" w:firstLine="560"/>
        <w:spacing w:before="450" w:after="450" w:line="312" w:lineRule="auto"/>
      </w:pPr>
      <w:r>
        <w:rPr>
          <w:rFonts w:ascii="宋体" w:hAnsi="宋体" w:eastAsia="宋体" w:cs="宋体"/>
          <w:color w:val="000"/>
          <w:sz w:val="28"/>
          <w:szCs w:val="28"/>
        </w:rPr>
        <w:t xml:space="preserve">我也要清晰地告诉你们，我亲爱的教师团队，我们的孩子选择到马外就读，是为了家庭梦想而来，也是为自我改变和发展而来，是为了获得奉献社会的能力和责任感而来，他们中的一些人很优秀，一些人学业可能还比较弱，他们中的每一个都有缺点，会犯错误。我相信，每一个学生缺点呈现和错误发生的时空，就是教育发生的起点。孩子的缺点不是用来恨的，是用来改变孩子的切入口和机会。生命有缝隙，阳光才能照进来。我相信胡适说的，容忍比自由更重要，教育需要严格要求，更需要包容，教育有时就是等待花开。</w:t>
      </w:r>
    </w:p>
    <w:p>
      <w:pPr>
        <w:ind w:left="0" w:right="0" w:firstLine="560"/>
        <w:spacing w:before="450" w:after="450" w:line="312" w:lineRule="auto"/>
      </w:pPr>
      <w:r>
        <w:rPr>
          <w:rFonts w:ascii="宋体" w:hAnsi="宋体" w:eastAsia="宋体" w:cs="宋体"/>
          <w:color w:val="000"/>
          <w:sz w:val="28"/>
          <w:szCs w:val="28"/>
        </w:rPr>
        <w:t xml:space="preserve">我也要清晰地告诉我的老师们，人生相识是缘份，师生相逢是命运。张爱玲在她的小说中写道，于千万人中就这么遇见了，既没有早一步，也没有晚一步，只是就这么遇见了，然后轻轻的道一声，哦，原来你也在这里。为了我们共同的成长，为了我们更好的人生，开学季，我们遇见。请让我们学会欣赏，让我们彼此的优点清晰可见。同学们，遇见一位好老师将是你一生的幸福，我相信，你们可以遇见。老师们，每一位同学都是我们人类社会的未来之星，我相信，你们已经遇见。开学季，我们遇见，让我们把马外时光书写成丰富而精彩的人生故事!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熟悉的铃声又在耳畔响起，琅琅的读书声又响彻整个校园--新学期开始了。在此，我谨代表学校领导，向为学校发展而无私奉献的全体教职员工、向为振兴中华而勤奋学习、不断进取的各位同学致以最美好的新春祝愿，祝愿全体老师在新的一年里心情愉快，身体健康，工作顺利！祝愿全体同学学习进步、健康成长！</w:t>
      </w:r>
    </w:p>
    <w:p>
      <w:pPr>
        <w:ind w:left="0" w:right="0" w:firstLine="560"/>
        <w:spacing w:before="450" w:after="450" w:line="312" w:lineRule="auto"/>
      </w:pPr>
      <w:r>
        <w:rPr>
          <w:rFonts w:ascii="宋体" w:hAnsi="宋体" w:eastAsia="宋体" w:cs="宋体"/>
          <w:color w:val="000"/>
          <w:sz w:val="28"/>
          <w:szCs w:val="28"/>
        </w:rPr>
        <w:t xml:space="preserve">新年伊始，万象更新，是新的人生旅途新的起点。在开学的第一天，我借李镇西老师三句话送给各位同学：“让人们因我的存在而感到幸福！”，“战胜自己！”，“我们和他们不一样！” 。</w:t>
      </w:r>
    </w:p>
    <w:p>
      <w:pPr>
        <w:ind w:left="0" w:right="0" w:firstLine="560"/>
        <w:spacing w:before="450" w:after="450" w:line="312" w:lineRule="auto"/>
      </w:pPr>
      <w:r>
        <w:rPr>
          <w:rFonts w:ascii="宋体" w:hAnsi="宋体" w:eastAsia="宋体" w:cs="宋体"/>
          <w:color w:val="000"/>
          <w:sz w:val="28"/>
          <w:szCs w:val="28"/>
        </w:rPr>
        <w:t xml:space="preserve">所谓“让人们因我的存在而感到幸福”，就是你要让班上的每一个人都因为有你这个同学而开心。谁有了困难，你第一个走到他的身边：“别着急，有我呢！”，他会因你而幸福；自习课上，你安安静静地学习，周围的同学会因你而幸福；做清洁的时候，你为班上争得一面流动红旗，全班同学因你而幸福；运动会上，你奋力拼搏，为集体赢得荣誉，我们都因你而幸福；你上课积极思考，课后认真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所谓“战胜自己”，意味着要随时和自己“过不去”。其实，我们每一个同学都是有上进心的，但往往缺乏毅力，用老师家长的话来说，就是“管不住”自己。怎么办呢？那就要“战胜自己“！只有能够战胜自己，战胜了自己的\'弱点，就成了强者！</w:t>
      </w:r>
    </w:p>
    <w:p>
      <w:pPr>
        <w:ind w:left="0" w:right="0" w:firstLine="560"/>
        <w:spacing w:before="450" w:after="450" w:line="312" w:lineRule="auto"/>
      </w:pPr>
      <w:r>
        <w:rPr>
          <w:rFonts w:ascii="宋体" w:hAnsi="宋体" w:eastAsia="宋体" w:cs="宋体"/>
          <w:color w:val="000"/>
          <w:sz w:val="28"/>
          <w:szCs w:val="28"/>
        </w:rPr>
        <w:t xml:space="preserve">所谓“我们和他们不一样”，展示的是一种精神自豪感。这里的“我们”，指的是每一个有理想，有追求，向往真善美的同学；这里的“他们”，是指那些没有理想，甘于平庸，甚至甘于堕落的同龄人；这里的“不一样”，是指精神境界和行为习惯不一样。我们的追求是什么？从远处说，是这一辈子要做一个健壮、正直、善良、睿智的有出息的人；从近处说，是要争取实现自己的目标。因此，我们应该在学习中，随时提醒自己：“我们和他们不一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我愿这三句话，能成为大家人生的座右铭！希望大家在新的学期做一个“让人们因我的存在而感到幸福！”的人，做一个能够“战胜自己！”的人，做一个“我们和他们不一样！”的人。让我们把握好人生的春天、事业的春天，把希望的种子播进春天的怀抱，让它萌芽、生长，收获的将一定是灿烂金秋！</w:t>
      </w:r>
    </w:p>
    <w:p>
      <w:pPr>
        <w:ind w:left="0" w:right="0" w:firstLine="560"/>
        <w:spacing w:before="450" w:after="450" w:line="312" w:lineRule="auto"/>
      </w:pPr>
      <w:r>
        <w:rPr>
          <w:rFonts w:ascii="宋体" w:hAnsi="宋体" w:eastAsia="宋体" w:cs="宋体"/>
          <w:color w:val="000"/>
          <w:sz w:val="28"/>
          <w:szCs w:val="28"/>
        </w:rPr>
        <w:t xml:space="preserve">最后再次祝全体师生新学期健康、快乐、进步！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校长开学典礼寄语 经典校长开学典礼致辞篇七</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最后，我倡议全体师生，以饱满的热情，自信的豪情，投入新学年的工作学习中。____的辉煌盼大家续写，____的明天靠大家托起！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2024-09-21T02:36:35+08:00</dcterms:created>
  <dcterms:modified xsi:type="dcterms:W3CDTF">2024-09-21T02:36:35+08:00</dcterms:modified>
</cp:coreProperties>
</file>

<file path=docProps/custom.xml><?xml version="1.0" encoding="utf-8"?>
<Properties xmlns="http://schemas.openxmlformats.org/officeDocument/2006/custom-properties" xmlns:vt="http://schemas.openxmlformats.org/officeDocument/2006/docPropsVTypes"/>
</file>