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骨干教师个人工作总结简短(9篇)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骨干教师个人工作总结简短篇一</w:t>
      </w:r>
    </w:p>
    <w:p>
      <w:pPr>
        <w:ind w:left="0" w:right="0" w:firstLine="560"/>
        <w:spacing w:before="450" w:after="450" w:line="312" w:lineRule="auto"/>
      </w:pPr>
      <w:r>
        <w:rPr>
          <w:rFonts w:ascii="宋体" w:hAnsi="宋体" w:eastAsia="宋体" w:cs="宋体"/>
          <w:color w:val="000"/>
          <w:sz w:val="28"/>
          <w:szCs w:val="28"/>
        </w:rPr>
        <w:t xml:space="preserve">第一，收获了颠覆以往的新眼界新观念。</w:t>
      </w:r>
    </w:p>
    <w:p>
      <w:pPr>
        <w:ind w:left="0" w:right="0" w:firstLine="560"/>
        <w:spacing w:before="450" w:after="450" w:line="312" w:lineRule="auto"/>
      </w:pPr>
      <w:r>
        <w:rPr>
          <w:rFonts w:ascii="宋体" w:hAnsi="宋体" w:eastAsia="宋体" w:cs="宋体"/>
          <w:color w:val="000"/>
          <w:sz w:val="28"/>
          <w:szCs w:val="28"/>
        </w:rPr>
        <w:t xml:space="preserve">以往的语文课堂完全是程式化的，以传授知识为目的，听讲、记忆、回答问题是学生的任务，老师只需在规定的时间内讲授完规定的教学内容，一切教学活动都在老师预设的框架内展开，学生成了接受知识的容器。在听专家讲座与交流中使我明白了，若想真正让学生动起来，必须教师要在课前做充分的准备工作，把课堂可能发生的种种情景预设出来，把每个细节，没个环节都要设计的周密，才不至于在课上浪费大量的无必要时间，比我们教师滔滔不绝的讲效果要好得多，课堂气氛也能活跃起来，学生更爱学了，兴趣有了，效率当然就高了。此次培训与以往的教师培训不同，不单单在理论上有依据、在实践中有实例，而且又能从实践中回到理论，找到焦点，进行操作。我知道了语文教学要从学生学习的三个维度——知识与能力、过程与方法、情感态度价值观展开;要倡导自主、合作、探究的学习方式;要培养学生的应用能力、审美能力、探究能力;要突出学生的主体地位，注重学生的学习过程，促进学生的全面发展。这些新视角新理念新思维，正在更新着已成定势的旧的教育教学观念。在先进理论指导下的实践必将取得丰硕成果。</w:t>
      </w:r>
    </w:p>
    <w:p>
      <w:pPr>
        <w:ind w:left="0" w:right="0" w:firstLine="560"/>
        <w:spacing w:before="450" w:after="450" w:line="312" w:lineRule="auto"/>
      </w:pPr>
      <w:r>
        <w:rPr>
          <w:rFonts w:ascii="宋体" w:hAnsi="宋体" w:eastAsia="宋体" w:cs="宋体"/>
          <w:color w:val="000"/>
          <w:sz w:val="28"/>
          <w:szCs w:val="28"/>
        </w:rPr>
        <w:t xml:space="preserve">第二，收获了如何展开有效的课堂教学。</w:t>
      </w:r>
    </w:p>
    <w:p>
      <w:pPr>
        <w:ind w:left="0" w:right="0" w:firstLine="560"/>
        <w:spacing w:before="450" w:after="450" w:line="312" w:lineRule="auto"/>
      </w:pPr>
      <w:r>
        <w:rPr>
          <w:rFonts w:ascii="宋体" w:hAnsi="宋体" w:eastAsia="宋体" w:cs="宋体"/>
          <w:color w:val="000"/>
          <w:sz w:val="28"/>
          <w:szCs w:val="28"/>
        </w:rPr>
        <w:t xml:space="preserve">1、教学行为的转变。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日常课堂教学的有效性内心来说实在让人堪忧。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2、教研方法的更新。一直以来，校公开课的开展一直是我们进行教学教研的重要方法。几位老师的课堂教学展示，不仅让我对如何课堂改革有了更为深刻的理解，也让我认识到在日常教学教研中思想和方法的转变需求。我们应与时俱进，在开展学校公开教学评比的基础上结合实际有选择性地加强课后反思和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第三，收获了利用电脑进行工作学习的技能。</w:t>
      </w:r>
    </w:p>
    <w:p>
      <w:pPr>
        <w:ind w:left="0" w:right="0" w:firstLine="560"/>
        <w:spacing w:before="450" w:after="450" w:line="312" w:lineRule="auto"/>
      </w:pPr>
      <w:r>
        <w:rPr>
          <w:rFonts w:ascii="宋体" w:hAnsi="宋体" w:eastAsia="宋体" w:cs="宋体"/>
          <w:color w:val="000"/>
          <w:sz w:val="28"/>
          <w:szCs w:val="28"/>
        </w:rPr>
        <w:t xml:space="preserve">以往的我工作学习都离不开纸和笔，很少用电脑打字、设计教案、查阅和下载资料，总觉得麻烦啰嗦。通过本次培训，我可以较熟练的使用电脑来工作学习了。这也是逼出来的，不用电脑就完不成学习任务，交不上作业。以后我要尝试用多媒体授课，技多不压人。还要从网上学习借鉴高手的教学经验，以提高自己的教学水平。</w:t>
      </w:r>
    </w:p>
    <w:p>
      <w:pPr>
        <w:ind w:left="0" w:right="0" w:firstLine="560"/>
        <w:spacing w:before="450" w:after="450" w:line="312" w:lineRule="auto"/>
      </w:pPr>
      <w:r>
        <w:rPr>
          <w:rFonts w:ascii="宋体" w:hAnsi="宋体" w:eastAsia="宋体" w:cs="宋体"/>
          <w:color w:val="000"/>
          <w:sz w:val="28"/>
          <w:szCs w:val="28"/>
        </w:rPr>
        <w:t xml:space="preserve">第四，收获了专家和同仁们宝贵的点化。</w:t>
      </w:r>
    </w:p>
    <w:p>
      <w:pPr>
        <w:ind w:left="0" w:right="0" w:firstLine="560"/>
        <w:spacing w:before="450" w:after="450" w:line="312" w:lineRule="auto"/>
      </w:pPr>
      <w:r>
        <w:rPr>
          <w:rFonts w:ascii="宋体" w:hAnsi="宋体" w:eastAsia="宋体" w:cs="宋体"/>
          <w:color w:val="000"/>
          <w:sz w:val="28"/>
          <w:szCs w:val="28"/>
        </w:rPr>
        <w:t xml:space="preserve">在翻看专家们的精彩点评、著述和精辟的视频讲解探讨的过程中，在翻看其他老师的作业、日志、教学设计、帖子的过程中，我看到了听到了收获了许多新鲜精辟的观点，令我茅塞顿开，颇受启发，觉得眼界一下子开阔了许多。今后，不做井底之蛙，要大胆借鉴，大胆探索，创造性地去开展教育教学工作。</w:t>
      </w:r>
    </w:p>
    <w:p>
      <w:pPr>
        <w:ind w:left="0" w:right="0" w:firstLine="560"/>
        <w:spacing w:before="450" w:after="450" w:line="312" w:lineRule="auto"/>
      </w:pPr>
      <w:r>
        <w:rPr>
          <w:rFonts w:ascii="宋体" w:hAnsi="宋体" w:eastAsia="宋体" w:cs="宋体"/>
          <w:color w:val="000"/>
          <w:sz w:val="28"/>
          <w:szCs w:val="28"/>
        </w:rPr>
        <w:t xml:space="preserve">第五，收获了深刻的反思。</w:t>
      </w:r>
    </w:p>
    <w:p>
      <w:pPr>
        <w:ind w:left="0" w:right="0" w:firstLine="560"/>
        <w:spacing w:before="450" w:after="450" w:line="312" w:lineRule="auto"/>
      </w:pPr>
      <w:r>
        <w:rPr>
          <w:rFonts w:ascii="宋体" w:hAnsi="宋体" w:eastAsia="宋体" w:cs="宋体"/>
          <w:color w:val="000"/>
          <w:sz w:val="28"/>
          <w:szCs w:val="28"/>
        </w:rPr>
        <w:t xml:space="preserve">作为语文教师的我面对以推进素质教育为核心的新课程时，真怀疑凭自己这点学识能否自如地驾驭新课程的教学，能否真正自觉地把新课程的理念渗透到实实在在的教学过程中，能否顶住考试和成绩为唯一衡量标准的主流观念的冲击。我问自己：你阅读了多少本中外经典著作?你能背诵出多少篇首脍炙人口、经久不衰的优美诗文?你能出口成章、提笔成篇吗?你的知识面能应付得了信息如此畅通的今天的学生的海阔天空的提问吗?你有扎实雄厚的语文基础知识和广博的文化常识吗?面对一篇陌生的文章，你能快速读完并准确把握主旨、思路和特点吗?你能以高雅不俗的气质和睿智幽默的谈吐征服自己的学生吗?面对这些问题，我不禁脸红心跳，忐忑不安。的确，我欠缺太多太多的适应新课改的学养和能力啊，不学习、不读书、不研究，就赶不上新课改的步伐，要落伍要淘汰啊!开卷有益，充电要紧啊!</w:t>
      </w:r>
    </w:p>
    <w:p>
      <w:pPr>
        <w:ind w:left="0" w:right="0" w:firstLine="560"/>
        <w:spacing w:before="450" w:after="450" w:line="312" w:lineRule="auto"/>
      </w:pPr>
      <w:r>
        <w:rPr>
          <w:rFonts w:ascii="宋体" w:hAnsi="宋体" w:eastAsia="宋体" w:cs="宋体"/>
          <w:color w:val="000"/>
          <w:sz w:val="28"/>
          <w:szCs w:val="28"/>
        </w:rPr>
        <w:t xml:space="preserve">二、心里还存在许多困惑</w:t>
      </w:r>
    </w:p>
    <w:p>
      <w:pPr>
        <w:ind w:left="0" w:right="0" w:firstLine="560"/>
        <w:spacing w:before="450" w:after="450" w:line="312" w:lineRule="auto"/>
      </w:pPr>
      <w:r>
        <w:rPr>
          <w:rFonts w:ascii="宋体" w:hAnsi="宋体" w:eastAsia="宋体" w:cs="宋体"/>
          <w:color w:val="000"/>
          <w:sz w:val="28"/>
          <w:szCs w:val="28"/>
        </w:rPr>
        <w:t xml:space="preserve">通过此次培训，我心里也产生了许多的困惑，在提倡课改的今天，我们是否都准备好了来迎接新课改呢?以分数成绩升学率为尺度的教育大环境能否发生实质性改变?教育部门评价学校，校长评价教师，教师评价学生，高校录取新生，社会衡量人才……这一系列的标准能否彻底发生改变?学校能否给语文教师提供充足的读书时间和宽松的工作环境?我们希冀这一切发生可喜的变化,我们都来迎接新课改,适应新课改,实践新课改,收获新课改吧 !</w:t>
      </w:r>
    </w:p>
    <w:p>
      <w:pPr>
        <w:ind w:left="0" w:right="0" w:firstLine="560"/>
        <w:spacing w:before="450" w:after="450" w:line="312" w:lineRule="auto"/>
      </w:pPr>
      <w:r>
        <w:rPr>
          <w:rFonts w:ascii="宋体" w:hAnsi="宋体" w:eastAsia="宋体" w:cs="宋体"/>
          <w:color w:val="000"/>
          <w:sz w:val="28"/>
          <w:szCs w:val="28"/>
        </w:rPr>
        <w:t xml:space="preserve">最后，经过此次培训，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骨干教师个人工作总结简短篇二</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 誉，更是一种压力与责任。于是，我把压力化作动力，做好每样工作，不辜负老师、领导、家长、学生对我的厚望。回顾一年的工作，我觉得既忙碌，又充实。现在 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二、打造全优课堂，在实践中提升自身价值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 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 上课。我听了许多名师的课，发觉他们上课有激情，有很深的教学艺术，也深深懂得上好一节课不容易。上好一节课是每个教师最起码的要求，我在课堂教学力求抓 住重点，突破难点，精讲精练，运用多种教学方法，从学生的实际出发，注意调动学生学习的积极性和创造性思维，使学生有举一反三的能力。我还注意培养学生的 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三、 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四、反思工作，不断进取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 进，学生的特 点和问题也在发生着不断的变化。作为有责任感的教育工，特别是作为骨干教师，我必须时刻严格要求自己，努力工作，发扬优点，改正缺点，开 拓前进，才能为美好的明天奉献自己的力量。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骨干教师个人工作总结简短篇三</w:t>
      </w:r>
    </w:p>
    <w:p>
      <w:pPr>
        <w:ind w:left="0" w:right="0" w:firstLine="560"/>
        <w:spacing w:before="450" w:after="450" w:line="312" w:lineRule="auto"/>
      </w:pPr>
      <w:r>
        <w:rPr>
          <w:rFonts w:ascii="宋体" w:hAnsi="宋体" w:eastAsia="宋体" w:cs="宋体"/>
          <w:color w:val="000"/>
          <w:sz w:val="28"/>
          <w:szCs w:val="28"/>
        </w:rPr>
        <w:t xml:space="preserve">在20__年8月，我有幸参加了景东进修学校举办的第三期县级小学数学骨干教师培训学习。培训的内容丰富多彩，培训的方式多种多样。在将近一年的时间里，通过在进修学校面授学习，到县小、民小观摩听课，自我研修，教学实践等，我进一步认识了新课程的发展方向和目标，反思了自己以往在工作中的不足。一些对教育教学工作很有见解的专家以鲜活的案例和丰富的知识内涵，给了我具体的操作指导，使我的教育观念进一步得到了更新，真是受益匪浅。现将近一年的培训的心得体会简单汇报如下：</w:t>
      </w:r>
    </w:p>
    <w:p>
      <w:pPr>
        <w:ind w:left="0" w:right="0" w:firstLine="560"/>
        <w:spacing w:before="450" w:after="450" w:line="312" w:lineRule="auto"/>
      </w:pPr>
      <w:r>
        <w:rPr>
          <w:rFonts w:ascii="宋体" w:hAnsi="宋体" w:eastAsia="宋体" w:cs="宋体"/>
          <w:color w:val="000"/>
          <w:sz w:val="28"/>
          <w:szCs w:val="28"/>
        </w:rPr>
        <w:t xml:space="preserve">一、集中培训学习</w:t>
      </w:r>
    </w:p>
    <w:p>
      <w:pPr>
        <w:ind w:left="0" w:right="0" w:firstLine="560"/>
        <w:spacing w:before="450" w:after="450" w:line="312" w:lineRule="auto"/>
      </w:pPr>
      <w:r>
        <w:rPr>
          <w:rFonts w:ascii="宋体" w:hAnsi="宋体" w:eastAsia="宋体" w:cs="宋体"/>
          <w:color w:val="000"/>
          <w:sz w:val="28"/>
          <w:szCs w:val="28"/>
        </w:rPr>
        <w:t xml:space="preserve">在进修学校集中学习期间，我端正自己的学习态度，按时上下课，专心听讲，认真做好学习笔记，及时完成授课老师布置的作业，积极参与讨论，提出自己在教学实践中遇到的问题与获得经验的老师交流。在这个阶段的学习期间，我了解了什么是教师的专业发展，并在辅导老师的指导下，结合我县骨干教师的认定条件认真寻找了差距，为自己今后的努力找到了方向。另外，学习期间我们还观看了大量教育教学光盘，通过观看教育专家及优秀教师的讲座和课堂教学，让我看到了新课程改革后的新型的课堂教学，也看到了自己以往采用的教学方法与新课程的差距，那些优质课的教学录像成了我改变自己教学方法的榜样。其中，我感受最深的是优秀教师最高明之处就是尊重学生，帮助学生进行学习。让学生自己主动学习，教师去引导帮助他们，这才是我们应该做的。</w:t>
      </w:r>
    </w:p>
    <w:p>
      <w:pPr>
        <w:ind w:left="0" w:right="0" w:firstLine="560"/>
        <w:spacing w:before="450" w:after="450" w:line="312" w:lineRule="auto"/>
      </w:pPr>
      <w:r>
        <w:rPr>
          <w:rFonts w:ascii="宋体" w:hAnsi="宋体" w:eastAsia="宋体" w:cs="宋体"/>
          <w:color w:val="000"/>
          <w:sz w:val="28"/>
          <w:szCs w:val="28"/>
        </w:rPr>
        <w:t xml:space="preserve">二、观摩学习</w:t>
      </w:r>
    </w:p>
    <w:p>
      <w:pPr>
        <w:ind w:left="0" w:right="0" w:firstLine="560"/>
        <w:spacing w:before="450" w:after="450" w:line="312" w:lineRule="auto"/>
      </w:pPr>
      <w:r>
        <w:rPr>
          <w:rFonts w:ascii="宋体" w:hAnsi="宋体" w:eastAsia="宋体" w:cs="宋体"/>
          <w:color w:val="000"/>
          <w:sz w:val="28"/>
          <w:szCs w:val="28"/>
        </w:rPr>
        <w:t xml:space="preserve">在进修学校领导和老师的努力下，我们有幸能到县级示范性小学(县小、民小)观摩学习了一周的时间，其间共观课议课30多节，这实在是难得的交流平台。我是满怀希望而来的，想从中学到许多东西。而实际上要比我想象中的还要精彩得多。其中，我感受最深的是罗忠友老师的那一节《直线、射线和角》的教学。在我看来，这一节课标明了我县小学数学教学的一个方向。在新课程背景下，罗忠友老师熟练运用了现代多媒体进行教学，时而展示文字，时而展示影像，时而播放歌曲。加上罗老师那富有激情的引导和讲解，学生学习热情高涨，回答问题争先恐后。师生教和学入情入境，给学者一种激情，给听者一种享受。当然，其他老师也是很值得学习的，老师们全身心的投入，让我体会到：上课时我们不光要让学生投入情感进入情境，教师自己更要进入角色，这样更能引导学生入情入境。</w:t>
      </w:r>
    </w:p>
    <w:p>
      <w:pPr>
        <w:ind w:left="0" w:right="0" w:firstLine="560"/>
        <w:spacing w:before="450" w:after="450" w:line="312" w:lineRule="auto"/>
      </w:pPr>
      <w:r>
        <w:rPr>
          <w:rFonts w:ascii="宋体" w:hAnsi="宋体" w:eastAsia="宋体" w:cs="宋体"/>
          <w:color w:val="000"/>
          <w:sz w:val="28"/>
          <w:szCs w:val="28"/>
        </w:rPr>
        <w:t xml:space="preserve">三、自我研修</w:t>
      </w:r>
    </w:p>
    <w:p>
      <w:pPr>
        <w:ind w:left="0" w:right="0" w:firstLine="560"/>
        <w:spacing w:before="450" w:after="450" w:line="312" w:lineRule="auto"/>
      </w:pPr>
      <w:r>
        <w:rPr>
          <w:rFonts w:ascii="宋体" w:hAnsi="宋体" w:eastAsia="宋体" w:cs="宋体"/>
          <w:color w:val="000"/>
          <w:sz w:val="28"/>
          <w:szCs w:val="28"/>
        </w:rPr>
        <w:t xml:space="preserve">学以致用，最高境界就是活学活用。通过前面的学习，我对教学有了一种新的认识，即尊重学生，引导和帮助他们，学生才是学习的真正主人。因此，我改变以往的做法，首先，从改变思想观念开始。其次，是做法的改变，我备课从整体出发备整册的教材，甚至纵观整套教材。从学生的知识结构出发，尊重个体差异，制定具有针对性、层次性的学习目标。第三，改变教法和学法。</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做好自己的课题研究，我的研究课题是《数学新课堂如何让学生更自信》。在数学教学活动中培养小学生学习数学的自信心，可以促进小学生主动参与的意识，大胆探索的精神，增强学生学习数学的好奇心，激发他们的求知欲，促进学生活泼进取的良好个性的形成，使学生在原有的基础上进一步的发展。学生有了学习数学的自信心，可促使他们在其他学科的学习中增强自信，也能促进他们在以后的学习及生活中，不畏困难险阻，沉着冷静，寻找解决困难的办法，敢于面对生活中的各种挑战。可见，培养自信心具有重要意义，作为新时代的教师已是迫在眉睫的教育问题。因此，我回到学校后就动手做起来。先是查阅相关资料，上网搜是主要途径，当然也不放松查阅报刊、书籍等。多方查阅后，又与本校的数学组教师一起探讨，制定可行的措施。在 20_年9月~20_年5月，我们集中开展了相关教研活动上了6节公开课，分别是王陈煜老师六年级上册的《倒数的认识》，我自己五年级上册的《列方程解决问题》和下册的《长方体的表面积》，杨丽萍老师四年级上册的《直线、射线和角》，毕仕荣老师三年级上册的《时间的计算》和陶景刚老师二年级的《用乘法解决问题》。在活动期间，我们都本着共同研究共同提高的思想。因此大家都很认真，很卖力。在每一节公开课前我们都进行集体探讨，一起研究如何上好这一节课。因此，这几次活动可以说都是有实效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1、需要培训的内容多，而培训时间却很短，所以很多内容在培训时只能点到，更多的需要自己去自行研究。</w:t>
      </w:r>
    </w:p>
    <w:p>
      <w:pPr>
        <w:ind w:left="0" w:right="0" w:firstLine="560"/>
        <w:spacing w:before="450" w:after="450" w:line="312" w:lineRule="auto"/>
      </w:pPr>
      <w:r>
        <w:rPr>
          <w:rFonts w:ascii="宋体" w:hAnsi="宋体" w:eastAsia="宋体" w:cs="宋体"/>
          <w:color w:val="000"/>
          <w:sz w:val="28"/>
          <w:szCs w:val="28"/>
        </w:rPr>
        <w:t xml:space="preserve">2、培训的部分内容(特别是电教设备)与自己的现实存在一定差距。</w:t>
      </w:r>
    </w:p>
    <w:p>
      <w:pPr>
        <w:ind w:left="0" w:right="0" w:firstLine="560"/>
        <w:spacing w:before="450" w:after="450" w:line="312" w:lineRule="auto"/>
      </w:pPr>
      <w:r>
        <w:rPr>
          <w:rFonts w:ascii="宋体" w:hAnsi="宋体" w:eastAsia="宋体" w:cs="宋体"/>
          <w:color w:val="000"/>
          <w:sz w:val="28"/>
          <w:szCs w:val="28"/>
        </w:rPr>
        <w:t xml:space="preserve">3、理想和现实总是存在差距的，自己总是想做一些课题研究，可是没有充足的时间和精力，也没有相应的经费。</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通过培训学习，结合自己的实际情况，我制定了今后的努力方向。</w:t>
      </w:r>
    </w:p>
    <w:p>
      <w:pPr>
        <w:ind w:left="0" w:right="0" w:firstLine="560"/>
        <w:spacing w:before="450" w:after="450" w:line="312" w:lineRule="auto"/>
      </w:pPr>
      <w:r>
        <w:rPr>
          <w:rFonts w:ascii="宋体" w:hAnsi="宋体" w:eastAsia="宋体" w:cs="宋体"/>
          <w:color w:val="000"/>
          <w:sz w:val="28"/>
          <w:szCs w:val="28"/>
        </w:rPr>
        <w:t xml:space="preserve">1、热爱自己的职业，以此为荣。热爱自己的学生，甘当他们的良师益友。</w:t>
      </w:r>
    </w:p>
    <w:p>
      <w:pPr>
        <w:ind w:left="0" w:right="0" w:firstLine="560"/>
        <w:spacing w:before="450" w:after="450" w:line="312" w:lineRule="auto"/>
      </w:pPr>
      <w:r>
        <w:rPr>
          <w:rFonts w:ascii="宋体" w:hAnsi="宋体" w:eastAsia="宋体" w:cs="宋体"/>
          <w:color w:val="000"/>
          <w:sz w:val="28"/>
          <w:szCs w:val="28"/>
        </w:rPr>
        <w:t xml:space="preserve">2、不知足，教无止境。与时俱进，只有不停学习，接受新鲜事物，更新观念，我们的教学才能发展，才能创新。尤其是要加强教育理论的学习，让自己逐渐成为研究型教师。广泛猎取各种知识，形成完整的知识体系，成为真正意义上的骨干教师。</w:t>
      </w:r>
    </w:p>
    <w:p>
      <w:pPr>
        <w:ind w:left="0" w:right="0" w:firstLine="560"/>
        <w:spacing w:before="450" w:after="450" w:line="312" w:lineRule="auto"/>
      </w:pPr>
      <w:r>
        <w:rPr>
          <w:rFonts w:ascii="宋体" w:hAnsi="宋体" w:eastAsia="宋体" w:cs="宋体"/>
          <w:color w:val="000"/>
          <w:sz w:val="28"/>
          <w:szCs w:val="28"/>
        </w:rPr>
        <w:t xml:space="preserve">3、知足常乐，因材施教。我们面对的是活生生的人，是有个体差异的。对于学习有困难的学生，他有了一点点进步，我们要感到高兴，感到满足。</w:t>
      </w:r>
    </w:p>
    <w:p>
      <w:pPr>
        <w:ind w:left="0" w:right="0" w:firstLine="560"/>
        <w:spacing w:before="450" w:after="450" w:line="312" w:lineRule="auto"/>
      </w:pPr>
      <w:r>
        <w:rPr>
          <w:rFonts w:ascii="宋体" w:hAnsi="宋体" w:eastAsia="宋体" w:cs="宋体"/>
          <w:color w:val="000"/>
          <w:sz w:val="28"/>
          <w:szCs w:val="28"/>
        </w:rPr>
        <w:t xml:space="preserve">4、创设情境，多给学生以微笑和表扬，让学生在一个宽松、和谐、自主、自由的氛围里高高兴兴地学习。</w:t>
      </w:r>
    </w:p>
    <w:p>
      <w:pPr>
        <w:ind w:left="0" w:right="0" w:firstLine="560"/>
        <w:spacing w:before="450" w:after="450" w:line="312" w:lineRule="auto"/>
      </w:pPr>
      <w:r>
        <w:rPr>
          <w:rFonts w:ascii="宋体" w:hAnsi="宋体" w:eastAsia="宋体" w:cs="宋体"/>
          <w:color w:val="000"/>
          <w:sz w:val="28"/>
          <w:szCs w:val="28"/>
        </w:rPr>
        <w:t xml:space="preserve">这次参加骨干教师培训机会是难得的，我觉得自己身上的压力更大了，但我一定要把压力转变成动力。从思想上受到了极大地鼓舞，在工作上有了很大的动力，这将为我今后的教育教学工作起到很好的推动作用。我会将在这里学到的新知识尽快地内化为自己的东西，运用于教育教学过程中去，他山之石，可以攻玉，让培训的硕果在教育事业的发展中发扬光大。</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骨干教师个人工作总结简短篇四</w:t>
      </w:r>
    </w:p>
    <w:p>
      <w:pPr>
        <w:ind w:left="0" w:right="0" w:firstLine="560"/>
        <w:spacing w:before="450" w:after="450" w:line="312" w:lineRule="auto"/>
      </w:pPr>
      <w:r>
        <w:rPr>
          <w:rFonts w:ascii="宋体" w:hAnsi="宋体" w:eastAsia="宋体" w:cs="宋体"/>
          <w:color w:val="000"/>
          <w:sz w:val="28"/>
          <w:szCs w:val="28"/>
        </w:rPr>
        <w:t xml:space="preserve">本人，于20__年6月毕业于湖北大学物理系物理教育专业。同年6月分配到本校从事物理教学工作，一直工作在教育教学第一线，至今已有13年。13年中，在各位领导的关怀下，在各位同仁的帮助下，迅速成长为一名业务水平过硬，教育思想先进的年轻的骨干教师。</w:t>
      </w:r>
    </w:p>
    <w:p>
      <w:pPr>
        <w:ind w:left="0" w:right="0" w:firstLine="560"/>
        <w:spacing w:before="450" w:after="450" w:line="312" w:lineRule="auto"/>
      </w:pPr>
      <w:r>
        <w:rPr>
          <w:rFonts w:ascii="宋体" w:hAnsi="宋体" w:eastAsia="宋体" w:cs="宋体"/>
          <w:color w:val="000"/>
          <w:sz w:val="28"/>
          <w:szCs w:val="28"/>
        </w:rPr>
        <w:t xml:space="preserve">一、做一个思想进步的爱心教师</w:t>
      </w:r>
    </w:p>
    <w:p>
      <w:pPr>
        <w:ind w:left="0" w:right="0" w:firstLine="560"/>
        <w:spacing w:before="450" w:after="450" w:line="312" w:lineRule="auto"/>
      </w:pPr>
      <w:r>
        <w:rPr>
          <w:rFonts w:ascii="宋体" w:hAnsi="宋体" w:eastAsia="宋体" w:cs="宋体"/>
          <w:color w:val="000"/>
          <w:sz w:val="28"/>
          <w:szCs w:val="28"/>
        </w:rPr>
        <w:t xml:space="preserve">教师的道德是立身之本，是作为教师最起码的条件。人民教师就是要为人民服务，让人民满意。“学高为师，身正为范”，要想做一个合格的人民教师，首先应该有一个健康进步的思想。我在师德上首先严格要求自己，认真学习和领会党的教育方针及教育家的教育思想。与时俱进，爱岗敬业，为人师表，热爱学生，尊重学生。我积极参加学校、市级、省级的各种学习培训，为了提高自己的思想觉悟，我认真参加政治学习。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二、做一个理念新的教师。</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目前，新一轮的教育教学改革已经在全国全面推开，在认真学习新课程理念的基础上，我虚心地向各位老师请教，认真地钻研教材和教法，积极参加教研活动，努力地学习先进的教育理论和教育思想，并注重与教学实践相结合，结合自己所教的学科，积极探索有效的教学方法，形成了自己的教学风格和适合我们学校学生的一套教学方法。教学中，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来源不只是老师，更多的是来自对书本的理解和与同伴的交流。促使学生在轻松的环境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三、点滴成绩</w:t>
      </w:r>
    </w:p>
    <w:p>
      <w:pPr>
        <w:ind w:left="0" w:right="0" w:firstLine="560"/>
        <w:spacing w:before="450" w:after="450" w:line="312" w:lineRule="auto"/>
      </w:pPr>
      <w:r>
        <w:rPr>
          <w:rFonts w:ascii="宋体" w:hAnsi="宋体" w:eastAsia="宋体" w:cs="宋体"/>
          <w:color w:val="000"/>
          <w:sz w:val="28"/>
          <w:szCs w:val="28"/>
        </w:rPr>
        <w:t xml:space="preserve">在13年的教学工作中我带过3年的班主任，学校改制后带02、05、08、09界重点班或复读班学生，我也知道这是领导对我的认可与信任。在这期间我认真地分析每一名学生的成绩，帮助学生找出学习中存在的问题，并制定了相应</w:t>
      </w:r>
    </w:p>
    <w:p>
      <w:pPr>
        <w:ind w:left="0" w:right="0" w:firstLine="560"/>
        <w:spacing w:before="450" w:after="450" w:line="312" w:lineRule="auto"/>
      </w:pPr>
      <w:r>
        <w:rPr>
          <w:rFonts w:ascii="宋体" w:hAnsi="宋体" w:eastAsia="宋体" w:cs="宋体"/>
          <w:color w:val="000"/>
          <w:sz w:val="28"/>
          <w:szCs w:val="28"/>
        </w:rPr>
        <w:t xml:space="preserve">学习计划，功夫不负有心人，经过我们师生的共同努力，这些学生考出“低进高出”的好成绩。09高三学生毕业后，为了学校的统一布局，为了学校的共同发展，领导又安排我带课改后的第一届重点班的物理教学。在这段时间里我克服了孩子重病带来的心理压力以及经济上带来的极大困难，没给学生耽误一堂课，精心备课精心上课，认真批改作业，与学生谈心排除学生心里的困惑。</w:t>
      </w:r>
    </w:p>
    <w:p>
      <w:pPr>
        <w:ind w:left="0" w:right="0" w:firstLine="560"/>
        <w:spacing w:before="450" w:after="450" w:line="312" w:lineRule="auto"/>
      </w:pPr>
      <w:r>
        <w:rPr>
          <w:rFonts w:ascii="宋体" w:hAnsi="宋体" w:eastAsia="宋体" w:cs="宋体"/>
          <w:color w:val="000"/>
          <w:sz w:val="28"/>
          <w:szCs w:val="28"/>
        </w:rPr>
        <w:t xml:space="preserve">在这13年当中，我连续多年被评为学校优秀教师、模范教师、先进个人。我撰写论文多篇并分获省，市级奖励;我指导的学生多次在国家级、省级、市级获一、二等奖。1998年我参加了省教研室举办的教学比武大赛获省一等奖被评为省十佳青年物理教学能手，同年论文获省二等奖编入优秀论文集;20_年论文获市一等奖，20__年参加市课堂教学比赛获市级一等奖。20_年参加省优质课比赛获省二等奖，教案设计编入优秀教案集，20_年两篇论文在考试指南报发表，20__年在鄂东晚报上对高考试卷进行点评，同年荣获黄州区“巾帼建功”先进个人。</w:t>
      </w:r>
    </w:p>
    <w:p>
      <w:pPr>
        <w:ind w:left="0" w:right="0" w:firstLine="560"/>
        <w:spacing w:before="450" w:after="450" w:line="312" w:lineRule="auto"/>
      </w:pPr>
      <w:r>
        <w:rPr>
          <w:rFonts w:ascii="宋体" w:hAnsi="宋体" w:eastAsia="宋体" w:cs="宋体"/>
          <w:color w:val="000"/>
          <w:sz w:val="28"/>
          <w:szCs w:val="28"/>
        </w:rPr>
        <w:t xml:space="preserve">总之，以满腔的热情作好教书育人的工作始终是我的行动准则，成绩只属于过去，当然我深知要想成为一名真正出色的教师，我的路还很漫长，我的各方面能力还有待于提高，但我坚信在西湖这个拥有出色的领导集体又拥有优秀的教师群体的大家庭里，有领导的关怀、有同事之间的相互激励与感染，再加上我对每一名学生发自内心的喜爱，对教育事业那份由衷的热爱，对教学那份永远不变的热情，都会支撑着我走向成功的彼岸。 在今后的工作中我会更加努力，做一名家长认可学生满意的无愧于自己良心的人民教师。</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骨干教师个人工作总结简短篇五</w:t>
      </w:r>
    </w:p>
    <w:p>
      <w:pPr>
        <w:ind w:left="0" w:right="0" w:firstLine="560"/>
        <w:spacing w:before="450" w:after="450" w:line="312" w:lineRule="auto"/>
      </w:pPr>
      <w:r>
        <w:rPr>
          <w:rFonts w:ascii="宋体" w:hAnsi="宋体" w:eastAsia="宋体" w:cs="宋体"/>
          <w:color w:val="000"/>
          <w:sz w:val="28"/>
          <w:szCs w:val="28"/>
        </w:rPr>
        <w:t xml:space="preserve">光阴似箭，一晃一年的骨干教师生涯已悄然而过。回首这一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我还经常浏览《大家语文网》的内容，从同行的博客中学习经验，探讨不足，及时把握当前语文教学的最新动态，并把先进的教育教学理念应用到具体的教学中去，积极去探索先进的教学模式争取达到教学的最优化。 在语文教学工作中，我积极探索适合于学生的教学方式。在走进课堂之前，总是要细心研究教参和教材，向其他老师虚心请教，并针对班级学生的学情和自己的教学特点，追求课堂教学的高效化。在本学期的赛课活动中，我的公开课《泉城》获得了领导和老师的一致好评。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我在中年级语文备课组长的工作中，各方面都起到模范带头作用，与同事和谐相处，营造了良好的团队合作精神，从而提高了共同学习的有效性。同时我还密切保持和实小教研组的合作关系，做好沟通两边教学工作的桥梁，使得两校工作同步进行，共同发展。</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 “勤奋努力，奉献爱心”是我当班主任的信条。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所以在班主任工作中也取得了一些成绩。我所带的班级班风良好，学生团结和睦，在学校中队会评比中获得一等奖，在冬锻三项比赛中获得长绳第二名，接力赛第一名，以及单人奖项。</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勤奋积累，笔耕不辍，本学期我继续不断充实《大家语文网》的个人教育博客，我的第三期市级个人课题已按要求上报结</w:t>
      </w:r>
    </w:p>
    <w:p>
      <w:pPr>
        <w:ind w:left="0" w:right="0" w:firstLine="560"/>
        <w:spacing w:before="450" w:after="450" w:line="312" w:lineRule="auto"/>
      </w:pPr>
      <w:r>
        <w:rPr>
          <w:rFonts w:ascii="宋体" w:hAnsi="宋体" w:eastAsia="宋体" w:cs="宋体"/>
          <w:color w:val="000"/>
          <w:sz w:val="28"/>
          <w:szCs w:val="28"/>
        </w:rPr>
        <w:t xml:space="preserve">题材料，第四期个人课题《体验式作文激发学生习作兴趣的研究》在区里立项，我的论文《体验作文 体验快乐》获得南京市论文评比三等奖。</w:t>
      </w:r>
    </w:p>
    <w:p>
      <w:pPr>
        <w:ind w:left="0" w:right="0" w:firstLine="560"/>
        <w:spacing w:before="450" w:after="450" w:line="312" w:lineRule="auto"/>
      </w:pPr>
      <w:r>
        <w:rPr>
          <w:rFonts w:ascii="宋体" w:hAnsi="宋体" w:eastAsia="宋体" w:cs="宋体"/>
          <w:color w:val="000"/>
          <w:sz w:val="28"/>
          <w:szCs w:val="28"/>
        </w:rPr>
        <w:t xml:space="preserve">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骨干教师个人工作总结简短篇六</w:t>
      </w:r>
    </w:p>
    <w:p>
      <w:pPr>
        <w:ind w:left="0" w:right="0" w:firstLine="560"/>
        <w:spacing w:before="450" w:after="450" w:line="312" w:lineRule="auto"/>
      </w:pPr>
      <w:r>
        <w:rPr>
          <w:rFonts w:ascii="宋体" w:hAnsi="宋体" w:eastAsia="宋体" w:cs="宋体"/>
          <w:color w:val="000"/>
          <w:sz w:val="28"/>
          <w:szCs w:val="28"/>
        </w:rPr>
        <w:t xml:space="preserve">今年8月23日-25日，我有幸参加了在潍坊警官培训基地举行的“潍坊市中学体育骨干教师培训”，本次培训活动中重点观摩了五堂体育课，在观摩活动的基础上，展开对体育教学活动形式的探讨，归纳体育活动在新形势下的规律。通过观察、讨论、经验迁移，探讨体育活动中教师的指导策略在解决动作要领环节中的有效性。在教师智慧火花的碰撞中，在相互学习、提升。经此培训，我认为收获很大。</w:t>
      </w:r>
    </w:p>
    <w:p>
      <w:pPr>
        <w:ind w:left="0" w:right="0" w:firstLine="560"/>
        <w:spacing w:before="450" w:after="450" w:line="312" w:lineRule="auto"/>
      </w:pPr>
      <w:r>
        <w:rPr>
          <w:rFonts w:ascii="宋体" w:hAnsi="宋体" w:eastAsia="宋体" w:cs="宋体"/>
          <w:color w:val="000"/>
          <w:sz w:val="28"/>
          <w:szCs w:val="28"/>
        </w:rPr>
        <w:t xml:space="preserve">一、体育高效课堂从精心的备课开始。</w:t>
      </w:r>
    </w:p>
    <w:p>
      <w:pPr>
        <w:ind w:left="0" w:right="0" w:firstLine="560"/>
        <w:spacing w:before="450" w:after="450" w:line="312" w:lineRule="auto"/>
      </w:pPr>
      <w:r>
        <w:rPr>
          <w:rFonts w:ascii="宋体" w:hAnsi="宋体" w:eastAsia="宋体" w:cs="宋体"/>
          <w:color w:val="000"/>
          <w:sz w:val="28"/>
          <w:szCs w:val="28"/>
        </w:rPr>
        <w:t xml:space="preserve">体育教学受场地、环境、天气等多种因素的影响，安排起来非常复杂。这就考验了我们体育教师对课堂的把握与设置。要使一堂课完整有效的进行则需要在课前做大量的准备。</w:t>
      </w:r>
    </w:p>
    <w:p>
      <w:pPr>
        <w:ind w:left="0" w:right="0" w:firstLine="560"/>
        <w:spacing w:before="450" w:after="450" w:line="312" w:lineRule="auto"/>
      </w:pPr>
      <w:r>
        <w:rPr>
          <w:rFonts w:ascii="宋体" w:hAnsi="宋体" w:eastAsia="宋体" w:cs="宋体"/>
          <w:color w:val="000"/>
          <w:sz w:val="28"/>
          <w:szCs w:val="28"/>
        </w:rPr>
        <w:t xml:space="preserve">第一，考察场地的情况，根据场地来设置学生站队，练习以及活动的分布区域。这样既可以有效的利用每一寸场地，还能够更好的保证学生运动、练习中的安全。</w:t>
      </w:r>
    </w:p>
    <w:p>
      <w:pPr>
        <w:ind w:left="0" w:right="0" w:firstLine="560"/>
        <w:spacing w:before="450" w:after="450" w:line="312" w:lineRule="auto"/>
      </w:pPr>
      <w:r>
        <w:rPr>
          <w:rFonts w:ascii="宋体" w:hAnsi="宋体" w:eastAsia="宋体" w:cs="宋体"/>
          <w:color w:val="000"/>
          <w:sz w:val="28"/>
          <w:szCs w:val="28"/>
        </w:rPr>
        <w:t xml:space="preserve">第二，精心选择内容的搭配，保证学生时时刻刻有事做，分分秒秒有激情。通过合理有效的搭配教学内容，让课程变得紧凑、充实，让学生在接连不断的练习中保持较高的激情，这样才能让使其更好的参与学习，乐于学习。</w:t>
      </w:r>
    </w:p>
    <w:p>
      <w:pPr>
        <w:ind w:left="0" w:right="0" w:firstLine="560"/>
        <w:spacing w:before="450" w:after="450" w:line="312" w:lineRule="auto"/>
      </w:pPr>
      <w:r>
        <w:rPr>
          <w:rFonts w:ascii="宋体" w:hAnsi="宋体" w:eastAsia="宋体" w:cs="宋体"/>
          <w:color w:val="000"/>
          <w:sz w:val="28"/>
          <w:szCs w:val="28"/>
        </w:rPr>
        <w:t xml:space="preserve">第三，考虑多样的突发情况，做好备注，让课堂有备无患。室外课堂的突发情况多而复杂，很容易造成教师与学生的惊慌，这样非常不利于处理这些突发情况。只有在课前多考虑一些可能出现的情况，多做一些防护措施，这样才能更好的保证课堂的有效进行，让教师与学生们“无忧”。</w:t>
      </w:r>
    </w:p>
    <w:p>
      <w:pPr>
        <w:ind w:left="0" w:right="0" w:firstLine="560"/>
        <w:spacing w:before="450" w:after="450" w:line="312" w:lineRule="auto"/>
      </w:pPr>
      <w:r>
        <w:rPr>
          <w:rFonts w:ascii="宋体" w:hAnsi="宋体" w:eastAsia="宋体" w:cs="宋体"/>
          <w:color w:val="000"/>
          <w:sz w:val="28"/>
          <w:szCs w:val="28"/>
        </w:rPr>
        <w:t xml:space="preserve">二、体育高效课堂从学生的个体差异着手。</w:t>
      </w:r>
    </w:p>
    <w:p>
      <w:pPr>
        <w:ind w:left="0" w:right="0" w:firstLine="560"/>
        <w:spacing w:before="450" w:after="450" w:line="312" w:lineRule="auto"/>
      </w:pPr>
      <w:r>
        <w:rPr>
          <w:rFonts w:ascii="宋体" w:hAnsi="宋体" w:eastAsia="宋体" w:cs="宋体"/>
          <w:color w:val="000"/>
          <w:sz w:val="28"/>
          <w:szCs w:val="28"/>
        </w:rPr>
        <w:t xml:space="preserve">学生是复杂多样的，他们大多各有各擅长的、喜欢的、能够去进行的运动锻炼方法。那么，如何才能让每个学生都积极的参与到体育课堂中来呢?</w:t>
      </w:r>
    </w:p>
    <w:p>
      <w:pPr>
        <w:ind w:left="0" w:right="0" w:firstLine="560"/>
        <w:spacing w:before="450" w:after="450" w:line="312" w:lineRule="auto"/>
      </w:pPr>
      <w:r>
        <w:rPr>
          <w:rFonts w:ascii="宋体" w:hAnsi="宋体" w:eastAsia="宋体" w:cs="宋体"/>
          <w:color w:val="000"/>
          <w:sz w:val="28"/>
          <w:szCs w:val="28"/>
        </w:rPr>
        <w:t xml:space="preserve">第一，帮助学生树立信心，让运动成为他们的伙伴。许多学生不爱参与运动或者说不爱参与他们不喜欢的运动，其实主要原因还是在于他们对自己不够信任。如：胖子不爱跑;矮个子不爱打篮球;女生不爱参加大运动量的活动。这些都表明了他们缺乏自信。这时，首先教师要帮他们树立正确的观念，让他们明白大家在体育课堂上都是来锻炼身体的，为的是自己。再就要多给与他们鼓励。然后，在人员编排上要下点功夫，尽量保证团队运动能力高下的均匀。只有在整体和谐的气氛带动下激发他们的兴趣才能更好的帮助他们参与到课堂中来。</w:t>
      </w:r>
    </w:p>
    <w:p>
      <w:pPr>
        <w:ind w:left="0" w:right="0" w:firstLine="560"/>
        <w:spacing w:before="450" w:after="450" w:line="312" w:lineRule="auto"/>
      </w:pPr>
      <w:r>
        <w:rPr>
          <w:rFonts w:ascii="宋体" w:hAnsi="宋体" w:eastAsia="宋体" w:cs="宋体"/>
          <w:color w:val="000"/>
          <w:sz w:val="28"/>
          <w:szCs w:val="28"/>
        </w:rPr>
        <w:t xml:space="preserve">第二、根据学生能力的不同，给与他们不同的方式来展现自身的优点和长处。学生之间的个体差异是很明显的。如性别差异、体重身高差异、性格差异、家庭差异，学习成绩差异等，都会对学生的行为产生影响。那么我们就要想办法让他们看见自己所认为的劣势都变成了优势，这样帮助他们重新认识自己，找到新的出发点。</w:t>
      </w:r>
    </w:p>
    <w:p>
      <w:pPr>
        <w:ind w:left="0" w:right="0" w:firstLine="560"/>
        <w:spacing w:before="450" w:after="450" w:line="312" w:lineRule="auto"/>
      </w:pPr>
      <w:r>
        <w:rPr>
          <w:rFonts w:ascii="宋体" w:hAnsi="宋体" w:eastAsia="宋体" w:cs="宋体"/>
          <w:color w:val="000"/>
          <w:sz w:val="28"/>
          <w:szCs w:val="28"/>
        </w:rPr>
        <w:t xml:space="preserve">三、体育高效课堂向自主学习要结果。</w:t>
      </w:r>
    </w:p>
    <w:p>
      <w:pPr>
        <w:ind w:left="0" w:right="0" w:firstLine="560"/>
        <w:spacing w:before="450" w:after="450" w:line="312" w:lineRule="auto"/>
      </w:pPr>
      <w:r>
        <w:rPr>
          <w:rFonts w:ascii="宋体" w:hAnsi="宋体" w:eastAsia="宋体" w:cs="宋体"/>
          <w:color w:val="000"/>
          <w:sz w:val="28"/>
          <w:szCs w:val="28"/>
        </w:rPr>
        <w:t xml:space="preserve">以前的体育课教学模式非常死板，老师在前面拼命地教，学生在下面使劲的跟学，其结果是能掌握的只占少数，大部分人还是懵懵懂懂。如今在新课标的指导下，我们要多让学生主动积极地参与教学，要多留点时间和空间给他们思考，展示和创新。教学时，我们可以让他们先学后教，即抛出一项内容，学生以个体或小组的形式动脑去想，去尝试这项技术动作该怎么做，哪怕做的是错的，等老师讲评、对比之后，再讲解示范正确的技术动作，也就会印象深刻。总之，我们体育课堂要坚决贯彻新课标的要求，做到因地制宜，因时制宜，因人制宜。注意贯彻健康第一，激发学生运动兴趣，以学生为主体，关心个体差异的体育课堂理念。相信我校体育课自主高效课堂的建设一定会卓有成效的。</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骨干教师个人工作总结简短篇七</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至关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1、加强与心理学老师的沟通，及时发现问题学生，以防范于未然;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2、在家校方面，多与学生家长沟通，全面了解学生的成长经历;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3、开展形式多样的主题班会，教育学生学会感恩、惜时、养成良好的习惯和生活作风。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w:t>
      </w:r>
    </w:p>
    <w:p>
      <w:pPr>
        <w:ind w:left="0" w:right="0" w:firstLine="560"/>
        <w:spacing w:before="450" w:after="450" w:line="312" w:lineRule="auto"/>
      </w:pPr>
      <w:r>
        <w:rPr>
          <w:rFonts w:ascii="宋体" w:hAnsi="宋体" w:eastAsia="宋体" w:cs="宋体"/>
          <w:color w:val="000"/>
          <w:sz w:val="28"/>
          <w:szCs w:val="28"/>
        </w:rPr>
        <w:t xml:space="preserve">精神饱满、热情高涨。绝大部分学生能够做到勤于学问，告别三闲，有一股“静、净、竞”的学习氛围。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 虽然在班级管理上，取得一些成绩，但是仍然还有很多不足：如学生自主学习的气氛还不足;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 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因此在以后的工作实践中还需要不断探索和完善。从教经历让我真正体会到了为人师之苦，为人师之累，为人师之难，为人</w:t>
      </w:r>
    </w:p>
    <w:p>
      <w:pPr>
        <w:ind w:left="0" w:right="0" w:firstLine="560"/>
        <w:spacing w:before="450" w:after="450" w:line="312" w:lineRule="auto"/>
      </w:pPr>
      <w:r>
        <w:rPr>
          <w:rFonts w:ascii="宋体" w:hAnsi="宋体" w:eastAsia="宋体" w:cs="宋体"/>
          <w:color w:val="000"/>
          <w:sz w:val="28"/>
          <w:szCs w:val="28"/>
        </w:rPr>
        <w:t xml:space="preserve">师之乐，它也让我对教师这一行业有了更新的认识和体会。</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骨干教师个人工作总结简短篇八</w:t>
      </w:r>
    </w:p>
    <w:p>
      <w:pPr>
        <w:ind w:left="0" w:right="0" w:firstLine="560"/>
        <w:spacing w:before="450" w:after="450" w:line="312" w:lineRule="auto"/>
      </w:pPr>
      <w:r>
        <w:rPr>
          <w:rFonts w:ascii="宋体" w:hAnsi="宋体" w:eastAsia="宋体" w:cs="宋体"/>
          <w:color w:val="000"/>
          <w:sz w:val="28"/>
          <w:szCs w:val="28"/>
        </w:rPr>
        <w:t xml:space="preserve">光阴荏苒，如白驹过隙。一眨眼，愉快的20__年即将从我们身边走过。一学年的教学工作也将告终，回顾一年的教学工作所走过的路，虽然很艰辛，但更多的是欣喜、是快乐、是成熟。</w:t>
      </w:r>
    </w:p>
    <w:p>
      <w:pPr>
        <w:ind w:left="0" w:right="0" w:firstLine="560"/>
        <w:spacing w:before="450" w:after="450" w:line="312" w:lineRule="auto"/>
      </w:pPr>
      <w:r>
        <w:rPr>
          <w:rFonts w:ascii="宋体" w:hAnsi="宋体" w:eastAsia="宋体" w:cs="宋体"/>
          <w:color w:val="000"/>
          <w:sz w:val="28"/>
          <w:szCs w:val="28"/>
        </w:rPr>
        <w:t xml:space="preserve">在学校的培养以及自身的努力之下，20__年我被任命为乡级的骨干教师，骨干教师它不仅是一种荣誉与肯定，更主要的是一种责任，是对我以后工作的鞭策。我深知这既是一种荣誉，更是一种压力与责任。于是，我把压力化作动力，做好每样工作，不辜负领导、同事、家长、学生对我的厚望。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一、坚定信念，献身教育，努力提高思想政治素养</w:t>
      </w:r>
    </w:p>
    <w:p>
      <w:pPr>
        <w:ind w:left="0" w:right="0" w:firstLine="560"/>
        <w:spacing w:before="450" w:after="450" w:line="312" w:lineRule="auto"/>
      </w:pPr>
      <w:r>
        <w:rPr>
          <w:rFonts w:ascii="宋体" w:hAnsi="宋体" w:eastAsia="宋体" w:cs="宋体"/>
          <w:color w:val="000"/>
          <w:sz w:val="28"/>
          <w:szCs w:val="28"/>
        </w:rPr>
        <w:t xml:space="preserve">作为一名骨干教师，我恪守教师职业道德，认真学习重要思想，自觉学习《教育法》、《教师法》、《未成年人保护法》等相关教育法规。工作上能顾全大局、以高度的责任心勇于并乐于承担艰难任务，从个人得失;同事间精诚合作、以诚相待。热爱、关心全体学生，对学生的教育做到动之以情，晓之以理。</w:t>
      </w:r>
    </w:p>
    <w:p>
      <w:pPr>
        <w:ind w:left="0" w:right="0" w:firstLine="560"/>
        <w:spacing w:before="450" w:after="450" w:line="312" w:lineRule="auto"/>
      </w:pPr>
      <w:r>
        <w:rPr>
          <w:rFonts w:ascii="宋体" w:hAnsi="宋体" w:eastAsia="宋体" w:cs="宋体"/>
          <w:color w:val="000"/>
          <w:sz w:val="28"/>
          <w:szCs w:val="28"/>
        </w:rPr>
        <w:t xml:space="preserve">二、理论引领，不断提升自身素养。</w:t>
      </w:r>
    </w:p>
    <w:p>
      <w:pPr>
        <w:ind w:left="0" w:right="0" w:firstLine="560"/>
        <w:spacing w:before="450" w:after="450" w:line="312" w:lineRule="auto"/>
      </w:pPr>
      <w:r>
        <w:rPr>
          <w:rFonts w:ascii="宋体" w:hAnsi="宋体" w:eastAsia="宋体" w:cs="宋体"/>
          <w:color w:val="000"/>
          <w:sz w:val="28"/>
          <w:szCs w:val="28"/>
        </w:rPr>
        <w:t xml:space="preserve">1、面对瞬息万变的信息时代，我清楚地认识到：当今是知识不断更新的时代，只有不断学习，才能不落后于这个社会。为此，我利用每天的休息时间看教育电视台听专家的报告，看精彩的案例，感觉给我的教育教学工作充实了及时的养料。</w:t>
      </w:r>
    </w:p>
    <w:p>
      <w:pPr>
        <w:ind w:left="0" w:right="0" w:firstLine="560"/>
        <w:spacing w:before="450" w:after="450" w:line="312" w:lineRule="auto"/>
      </w:pPr>
      <w:r>
        <w:rPr>
          <w:rFonts w:ascii="宋体" w:hAnsi="宋体" w:eastAsia="宋体" w:cs="宋体"/>
          <w:color w:val="000"/>
          <w:sz w:val="28"/>
          <w:szCs w:val="28"/>
        </w:rPr>
        <w:t xml:space="preserve">2、每一次的阅读、聆听专家们的报告后，总会在我的心灵深处引起一种震撼：作为一名新世纪的教师，必须要用创造智慧敢于面对现实、敢于面对问题、敢于抓机遇，不断地追求自我的超越。</w:t>
      </w:r>
    </w:p>
    <w:p>
      <w:pPr>
        <w:ind w:left="0" w:right="0" w:firstLine="560"/>
        <w:spacing w:before="450" w:after="450" w:line="312" w:lineRule="auto"/>
      </w:pPr>
      <w:r>
        <w:rPr>
          <w:rFonts w:ascii="宋体" w:hAnsi="宋体" w:eastAsia="宋体" w:cs="宋体"/>
          <w:color w:val="000"/>
          <w:sz w:val="28"/>
          <w:szCs w:val="28"/>
        </w:rPr>
        <w:t xml:space="preserve">3、只有博大的爱心热爱生命、热爱生活、热爱事业，爱自己的祖国和民族，乃至爱人类，这样才能教育人。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1、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2、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3、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w:t>
      </w:r>
    </w:p>
    <w:p>
      <w:pPr>
        <w:ind w:left="0" w:right="0" w:firstLine="560"/>
        <w:spacing w:before="450" w:after="450" w:line="312" w:lineRule="auto"/>
      </w:pPr>
      <w:r>
        <w:rPr>
          <w:rFonts w:ascii="宋体" w:hAnsi="宋体" w:eastAsia="宋体" w:cs="宋体"/>
          <w:color w:val="000"/>
          <w:sz w:val="28"/>
          <w:szCs w:val="28"/>
        </w:rPr>
        <w:t xml:space="preserve">四、在工作中存在缺点和不足</w:t>
      </w:r>
    </w:p>
    <w:p>
      <w:pPr>
        <w:ind w:left="0" w:right="0" w:firstLine="560"/>
        <w:spacing w:before="450" w:after="450" w:line="312" w:lineRule="auto"/>
      </w:pPr>
      <w:r>
        <w:rPr>
          <w:rFonts w:ascii="宋体" w:hAnsi="宋体" w:eastAsia="宋体" w:cs="宋体"/>
          <w:color w:val="000"/>
          <w:sz w:val="28"/>
          <w:szCs w:val="28"/>
        </w:rPr>
        <w:t xml:space="preserve">反思教学工作，不断进取静下心来想想，作为一名乡级骨干教师，我是否出色完成了各项工作，我是否无愧于骨干教师的称号。在看到一些成绩的同时，也在思量着自己在工作中的不足之处。我要努力提高自己的英语水平，来更好地适应现在的美术课改方案，扎扎实的向老教师学习，努力钻研业务教研，查找工作教学中的不足逐步完善自我。力争在新的学年中再提升自己的专业水平。</w:t>
      </w:r>
    </w:p>
    <w:p>
      <w:pPr>
        <w:ind w:left="0" w:right="0" w:firstLine="560"/>
        <w:spacing w:before="450" w:after="450" w:line="312" w:lineRule="auto"/>
      </w:pPr>
      <w:r>
        <w:rPr>
          <w:rFonts w:ascii="宋体" w:hAnsi="宋体" w:eastAsia="宋体" w:cs="宋体"/>
          <w:color w:val="000"/>
          <w:sz w:val="28"/>
          <w:szCs w:val="28"/>
        </w:rPr>
        <w:t xml:space="preserve">五、完善自我，改进措施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3、将来我仍继续学习、领悟新课程标准，以新思路、新方法来指导自己的工作，认真备课、上好每一节常规课。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总之，回顾一学年的工作，我虽然取得了一些成绩，但成绩只能代表过去。为了能在以后的工作中更好地发挥自己的优势，更好地完成教育教学工作，无愧于一个骨干教师的称号，我将不断努力，以更高的标准严格要求自己，不断学习新的教学理念，更新教学观念，在教育教学中作出成绩。</w:t>
      </w:r>
    </w:p>
    <w:p>
      <w:pPr>
        <w:ind w:left="0" w:right="0" w:firstLine="560"/>
        <w:spacing w:before="450" w:after="450" w:line="312" w:lineRule="auto"/>
      </w:pPr>
      <w:r>
        <w:rPr>
          <w:rFonts w:ascii="黑体" w:hAnsi="黑体" w:eastAsia="黑体" w:cs="黑体"/>
          <w:color w:val="000000"/>
          <w:sz w:val="34"/>
          <w:szCs w:val="34"/>
          <w:b w:val="1"/>
          <w:bCs w:val="1"/>
        </w:rPr>
        <w:t xml:space="preserve">骨干教师个人工作总结简短篇九</w:t>
      </w:r>
    </w:p>
    <w:p>
      <w:pPr>
        <w:ind w:left="0" w:right="0" w:firstLine="560"/>
        <w:spacing w:before="450" w:after="450" w:line="312" w:lineRule="auto"/>
      </w:pPr>
      <w:r>
        <w:rPr>
          <w:rFonts w:ascii="宋体" w:hAnsi="宋体" w:eastAsia="宋体" w:cs="宋体"/>
          <w:color w:val="000"/>
          <w:sz w:val="28"/>
          <w:szCs w:val="28"/>
        </w:rPr>
        <w:t xml:space="preserve">很庆幸成为__的一员，在小学部工作的一年多的时间里，充分体会到我校以人为本的管理理念。认识到教师是学校发展的源源动力，从而制定了骨干教师培养计划。我很高兴能作为其中的一分子而得到重视，这是学校老师、领导对我工作的肯定与鼓励，我深知这既是一种荣誉，更是一种压力与责任。于是，我把压力化作动力，做好每样工作，不辜负老师、领导、家长、学生对我的厚望。我是这样想的，也是这样做的。为了更好的鞭策自己，提高自己，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一、加强政治学习、接受师德教育，提高政治素质和教师职业道德素质</w:t>
      </w:r>
    </w:p>
    <w:p>
      <w:pPr>
        <w:ind w:left="0" w:right="0" w:firstLine="560"/>
        <w:spacing w:before="450" w:after="450" w:line="312" w:lineRule="auto"/>
      </w:pPr>
      <w:r>
        <w:rPr>
          <w:rFonts w:ascii="宋体" w:hAnsi="宋体" w:eastAsia="宋体" w:cs="宋体"/>
          <w:color w:val="000"/>
          <w:sz w:val="28"/>
          <w:szCs w:val="28"/>
        </w:rPr>
        <w:t xml:space="preserve">作为一名骨干教师，我始终认真地学习工作，恪守教师职业道德，自觉学习相关教育法律法规。我以严谨的工作作风和良好的道德素养，热爱、关心全体学生，对学生的教育做到动之以情，晓之以理。我在教学工作和管理班级中始终做到“心中有学生”不仅关心学生的学习，更注意学生的心理变化，关心孩子的生活，时时处处把孩子放在第一位。借助放学的时间和孩子家长沟通交流，对于坐班车的孩子及时通过电话沟通，努力把孩子的各种问题，消灭在萌芽之中。</w:t>
      </w:r>
    </w:p>
    <w:p>
      <w:pPr>
        <w:ind w:left="0" w:right="0" w:firstLine="560"/>
        <w:spacing w:before="450" w:after="450" w:line="312" w:lineRule="auto"/>
      </w:pPr>
      <w:r>
        <w:rPr>
          <w:rFonts w:ascii="宋体" w:hAnsi="宋体" w:eastAsia="宋体" w:cs="宋体"/>
          <w:color w:val="000"/>
          <w:sz w:val="28"/>
          <w:szCs w:val="28"/>
        </w:rPr>
        <w:t xml:space="preserve">二、加强业务学习，提升自身的业务能力和水平。</w:t>
      </w:r>
    </w:p>
    <w:p>
      <w:pPr>
        <w:ind w:left="0" w:right="0" w:firstLine="560"/>
        <w:spacing w:before="450" w:after="450" w:line="312" w:lineRule="auto"/>
      </w:pPr>
      <w:r>
        <w:rPr>
          <w:rFonts w:ascii="宋体" w:hAnsi="宋体" w:eastAsia="宋体" w:cs="宋体"/>
          <w:color w:val="000"/>
          <w:sz w:val="28"/>
          <w:szCs w:val="28"/>
        </w:rPr>
        <w:t xml:space="preserve">教师素质的高低决定了教育的质量，而提高教师素质的最简洁的途径就是读书，结合我校的读书活动，我读了李镇西的一系列丛书如：《做最好的老师》、《做最好的班主任》、《做最好的家长》，在关注李镇西系列丛书的同时，我认真仔细的品读了王金战的《学习哪有那么难》。通过学习“大”家的观点和理念，我感觉在工作中有了“指南”，面对孩子不喜欢学习，我曾经无所适从，是王金战老师教授的方法，让学生从不喜欢到喜欢，这就是一大收获。并且结合读书活动随时写出读书笔记，充实自己的博客。</w:t>
      </w:r>
    </w:p>
    <w:p>
      <w:pPr>
        <w:ind w:left="0" w:right="0" w:firstLine="560"/>
        <w:spacing w:before="450" w:after="450" w:line="312" w:lineRule="auto"/>
      </w:pPr>
      <w:r>
        <w:rPr>
          <w:rFonts w:ascii="宋体" w:hAnsi="宋体" w:eastAsia="宋体" w:cs="宋体"/>
          <w:color w:val="000"/>
          <w:sz w:val="28"/>
          <w:szCs w:val="28"/>
        </w:rPr>
        <w:t xml:space="preserve">作为骨干教师，学校不惜资金派出学习，我非常珍惜这来之不易的机会，在学习中不敢有丝毫懈怠，一节课不敢耽搁，抓住一切机会和有经验的老师请教，向外校老师学习，回来后及时写出学习体会，在教学中积极利用，是自己的所学有所用，及时的指导自己的工作。</w:t>
      </w:r>
    </w:p>
    <w:p>
      <w:pPr>
        <w:ind w:left="0" w:right="0" w:firstLine="560"/>
        <w:spacing w:before="450" w:after="450" w:line="312" w:lineRule="auto"/>
      </w:pPr>
      <w:r>
        <w:rPr>
          <w:rFonts w:ascii="宋体" w:hAnsi="宋体" w:eastAsia="宋体" w:cs="宋体"/>
          <w:color w:val="000"/>
          <w:sz w:val="28"/>
          <w:szCs w:val="28"/>
        </w:rPr>
        <w:t xml:space="preserve">积极参加学校组织的各项教学教研活动，参加区级综合实践课优质课评选，参加教育论坛的讨论，并积极发帖、跟帖。加强网上学习、沟通和交流，建立自己的博客，密切了与他校老师的交流。开拓了新的学习渠道。</w:t>
      </w:r>
    </w:p>
    <w:p>
      <w:pPr>
        <w:ind w:left="0" w:right="0" w:firstLine="560"/>
        <w:spacing w:before="450" w:after="450" w:line="312" w:lineRule="auto"/>
      </w:pPr>
      <w:r>
        <w:rPr>
          <w:rFonts w:ascii="宋体" w:hAnsi="宋体" w:eastAsia="宋体" w:cs="宋体"/>
          <w:color w:val="000"/>
          <w:sz w:val="28"/>
          <w:szCs w:val="28"/>
        </w:rPr>
        <w:t xml:space="preserve">积极利用一切机会锻炼自己，制作教学课件、制作录像课、撰写教学论文等等参加评选，不在乎奖项，而是抓住了每一次机会，去探索和锻炼。</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我作为综合实践老师，深知这一学科是国家特别重视的小学科，到目前为止还没有专职的教师，亟待需要这一学科的专业老师，我半路改行，但是我却深深明白自己的重担，正因为它是新的学科，是一片还未开垦的处女地，这既是挑战又是机遇。挑战，因为没有现成的经验借鉴只能靠自己去摸索，又是机遇，因为它是全新的，我和他们都在同一起跑线上，只要自己努力就有可能走在前边。</w:t>
      </w:r>
    </w:p>
    <w:p>
      <w:pPr>
        <w:ind w:left="0" w:right="0" w:firstLine="560"/>
        <w:spacing w:before="450" w:after="450" w:line="312" w:lineRule="auto"/>
      </w:pPr>
      <w:r>
        <w:rPr>
          <w:rFonts w:ascii="宋体" w:hAnsi="宋体" w:eastAsia="宋体" w:cs="宋体"/>
          <w:color w:val="000"/>
          <w:sz w:val="28"/>
          <w:szCs w:val="28"/>
        </w:rPr>
        <w:t xml:space="preserve">综合实践课没有现成的教材，我边教学边开发课程，结合本校的实际和学生的实际，把能够孩子们参与的不受条件限制的内容引进课堂。这学期结合春天的特定和开发区的实际，带领孩子们养蚕，孩子们的积极性特高，采摘桑叶和喂蚕，把活生生的蚕拿到了课堂里，这是孩子们第一次看到的“活”教材。当然对于我也是第一次看到的“活”教本，为了孩子们的安全，我自己采摘桑叶，一般不让孩子去，有事没空采摘，就让家里人去摘桑叶。，真可谓，“一人教学，全家动员”。虽然累但看到孩子们认识了蚕，并学会了一些研究的方法，我觉得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在教学方面经验不足，管理学生方面存在急功近利。我深知，教育是一门科学，我们不能只停留在知识的传授上，而应该发展每个学生的价值、发挥每个学生的潜能、发展每个学生的个性。理论与行为的融合是至关重要的，也是我困惑的，更是我迫切需要解决运用的。管理学生缺乏耐心，往往通过“权”压的方式，很少走近学生，了解学生，从而忽略了民主、平等的管理理念。因此，我必须不断学习，不断反思总结，积累教学经验，才能真正成为实际教育教学工作意义上的骨干教师，教育教学上的排头兵。</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1.积极参加各种学习研讨活动，认真反思和借鉴，无论听课和研讨认真作好记录，写出反思，做到学有所思、学有所成。</w:t>
      </w:r>
    </w:p>
    <w:p>
      <w:pPr>
        <w:ind w:left="0" w:right="0" w:firstLine="560"/>
        <w:spacing w:before="450" w:after="450" w:line="312" w:lineRule="auto"/>
      </w:pPr>
      <w:r>
        <w:rPr>
          <w:rFonts w:ascii="宋体" w:hAnsi="宋体" w:eastAsia="宋体" w:cs="宋体"/>
          <w:color w:val="000"/>
          <w:sz w:val="28"/>
          <w:szCs w:val="28"/>
        </w:rPr>
        <w:t xml:space="preserve">2.在教学中，认真研究课本教材，上课前备好课，不仅备教材，更重要的备学生，根据学生的特点因材施教。在教学中注意对学生能力的培养，情感态度价值观的引领。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回顾这一学期的工作，有工作的辛苦，更有收获的喜悦。为了能在以后的工作中更好地发挥自己的优势，更好地完成教育教学工作，无愧于一个骨干教师的称号，我将继续努力学习，认真钻研，认认真真的在完成学校布置的各项任务的基础上，创造性的开展各项工作。并把“生命不息，奋斗不止”作为自己的博客名，时刻激励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2024-09-21T02:36:51+08:00</dcterms:created>
  <dcterms:modified xsi:type="dcterms:W3CDTF">2024-09-21T02:36:51+08:00</dcterms:modified>
</cp:coreProperties>
</file>

<file path=docProps/custom.xml><?xml version="1.0" encoding="utf-8"?>
<Properties xmlns="http://schemas.openxmlformats.org/officeDocument/2006/custom-properties" xmlns:vt="http://schemas.openxmlformats.org/officeDocument/2006/docPropsVTypes"/>
</file>