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2024新春献词范文</w:t>
      </w:r>
      <w:bookmarkEnd w:id="1"/>
    </w:p>
    <w:p>
      <w:pPr>
        <w:jc w:val="center"/>
        <w:spacing w:before="0" w:after="450"/>
      </w:pPr>
      <w:r>
        <w:rPr>
          <w:rFonts w:ascii="Arial" w:hAnsi="Arial" w:eastAsia="Arial" w:cs="Arial"/>
          <w:color w:val="999999"/>
          <w:sz w:val="20"/>
          <w:szCs w:val="20"/>
        </w:rPr>
        <w:t xml:space="preserve">来源：网络  作者：花开彼岸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新春献词范文全市父老乡亲们：在这举家团圆、喜庆祥和的美好时刻，我代表市委、市人大、市政府、市政协，向关心、支持榆林发展的社会各界人士表示衷心的感谢！向在节日期间坚守工作岗位的同志们表示亲切的慰问!向全市人民拜年并致以诚挚的...</w:t>
      </w:r>
    </w:p>
    <w:p>
      <w:pPr>
        <w:ind w:left="0" w:right="0" w:firstLine="560"/>
        <w:spacing w:before="450" w:after="450" w:line="312" w:lineRule="auto"/>
      </w:pPr>
      <w:r>
        <w:rPr>
          <w:rFonts w:ascii="黑体" w:hAnsi="黑体" w:eastAsia="黑体" w:cs="黑体"/>
          <w:color w:val="000000"/>
          <w:sz w:val="36"/>
          <w:szCs w:val="36"/>
          <w:b w:val="1"/>
          <w:bCs w:val="1"/>
        </w:rPr>
        <w:t xml:space="preserve">第一篇：2024新春献词范文</w:t>
      </w:r>
    </w:p>
    <w:p>
      <w:pPr>
        <w:ind w:left="0" w:right="0" w:firstLine="560"/>
        <w:spacing w:before="450" w:after="450" w:line="312" w:lineRule="auto"/>
      </w:pPr>
      <w:r>
        <w:rPr>
          <w:rFonts w:ascii="宋体" w:hAnsi="宋体" w:eastAsia="宋体" w:cs="宋体"/>
          <w:color w:val="000"/>
          <w:sz w:val="28"/>
          <w:szCs w:val="28"/>
        </w:rPr>
        <w:t xml:space="preserve">全市父老乡亲们：</w:t>
      </w:r>
    </w:p>
    <w:p>
      <w:pPr>
        <w:ind w:left="0" w:right="0" w:firstLine="560"/>
        <w:spacing w:before="450" w:after="450" w:line="312" w:lineRule="auto"/>
      </w:pPr>
      <w:r>
        <w:rPr>
          <w:rFonts w:ascii="宋体" w:hAnsi="宋体" w:eastAsia="宋体" w:cs="宋体"/>
          <w:color w:val="000"/>
          <w:sz w:val="28"/>
          <w:szCs w:val="28"/>
        </w:rPr>
        <w:t xml:space="preserve">在这举家团圆、喜庆祥和的美好时刻，我代表市委、市人大、市政府、市政协，向关心、支持榆林发展的社会各界人士表示衷心的感谢！向在节日期间坚守工作岗位的同志们表示亲切的慰问!向全市人民拜年并致以诚挚的祝福！</w:t>
      </w:r>
    </w:p>
    <w:p>
      <w:pPr>
        <w:ind w:left="0" w:right="0" w:firstLine="560"/>
        <w:spacing w:before="450" w:after="450" w:line="312" w:lineRule="auto"/>
      </w:pPr>
      <w:r>
        <w:rPr>
          <w:rFonts w:ascii="宋体" w:hAnsi="宋体" w:eastAsia="宋体" w:cs="宋体"/>
          <w:color w:val="000"/>
          <w:sz w:val="28"/>
          <w:szCs w:val="28"/>
        </w:rPr>
        <w:t xml:space="preserve">刚刚过去的20xx年，我们坚决贯彻中省的重大决策部署，准确把握榆林经济社会发展的脉搏，实施了“科教引领、创新转型”战略，开展了“书香榆林”建设，推进了“五促三保”的重大举措，全市经济社会实现了又好又快发展，呈现了六大亮点：</w:t>
      </w:r>
    </w:p>
    <w:p>
      <w:pPr>
        <w:ind w:left="0" w:right="0" w:firstLine="560"/>
        <w:spacing w:before="450" w:after="450" w:line="312" w:lineRule="auto"/>
      </w:pPr>
      <w:r>
        <w:rPr>
          <w:rFonts w:ascii="宋体" w:hAnsi="宋体" w:eastAsia="宋体" w:cs="宋体"/>
          <w:color w:val="000"/>
          <w:sz w:val="28"/>
          <w:szCs w:val="28"/>
        </w:rPr>
        <w:t xml:space="preserve">一是全市经济指标再创新高。地区生产总值达到1302亿元，财政总收入突破300亿元,城镇居民人均可支配收入达到14856元，农民人均纯收入达到4127元，全社会固定资产投资完成850亿元，规模以上工业总产值完成1416亿元，社会消费品零售总额达到142亿元，煤炭产量达到2.1亿吨，粮食产量达到152.7万吨。其中人均gdp　5705美元，财政收入净增加79亿元，规模以上工业增加值824亿元，农业增加值增长6.6%，农民人均纯收入增速21.3%等五项指标居全省第一。</w:t>
      </w:r>
    </w:p>
    <w:p>
      <w:pPr>
        <w:ind w:left="0" w:right="0" w:firstLine="560"/>
        <w:spacing w:before="450" w:after="450" w:line="312" w:lineRule="auto"/>
      </w:pPr>
      <w:r>
        <w:rPr>
          <w:rFonts w:ascii="宋体" w:hAnsi="宋体" w:eastAsia="宋体" w:cs="宋体"/>
          <w:color w:val="000"/>
          <w:sz w:val="28"/>
          <w:szCs w:val="28"/>
        </w:rPr>
        <w:t xml:space="preserve">二是学习实践科学发展观活动成效明显。形成了“三沿三型”新农村建设的新模式，富裕百姓的“四季农业”，黄土沟壑地区发展新路的米脂县“孟岔模式”，动员社会力量参与新农村建设的“府谷现象”，转型升级的兰炭产业，全国医改首创的神木全民免费医疗等20项成果。</w:t>
      </w:r>
    </w:p>
    <w:p>
      <w:pPr>
        <w:ind w:left="0" w:right="0" w:firstLine="560"/>
        <w:spacing w:before="450" w:after="450" w:line="312" w:lineRule="auto"/>
      </w:pPr>
      <w:r>
        <w:rPr>
          <w:rFonts w:ascii="宋体" w:hAnsi="宋体" w:eastAsia="宋体" w:cs="宋体"/>
          <w:color w:val="000"/>
          <w:sz w:val="28"/>
          <w:szCs w:val="28"/>
        </w:rPr>
        <w:t xml:space="preserve">三是榆林市荣获了“省级卫生城市”称号。市区好于二级以上天数达336天，比去年增加了24天，人均绿地面积达到7.6平方米，城市绿化覆盖率达到36%，实现了天更蓝，水更绿，城市更清洁，空气更清新的目标。</w:t>
      </w:r>
    </w:p>
    <w:p>
      <w:pPr>
        <w:ind w:left="0" w:right="0" w:firstLine="560"/>
        <w:spacing w:before="450" w:after="450" w:line="312" w:lineRule="auto"/>
      </w:pPr>
      <w:r>
        <w:rPr>
          <w:rFonts w:ascii="宋体" w:hAnsi="宋体" w:eastAsia="宋体" w:cs="宋体"/>
          <w:color w:val="000"/>
          <w:sz w:val="28"/>
          <w:szCs w:val="28"/>
        </w:rPr>
        <w:t xml:space="preserve">四是南部六县经济综合实力排名在全省整体提升了30个位次。20xx年南部六县gdp总和达到111亿元，是XX年gdp总和31亿元的3.6倍。</w:t>
      </w:r>
    </w:p>
    <w:p>
      <w:pPr>
        <w:ind w:left="0" w:right="0" w:firstLine="560"/>
        <w:spacing w:before="450" w:after="450" w:line="312" w:lineRule="auto"/>
      </w:pPr>
      <w:r>
        <w:rPr>
          <w:rFonts w:ascii="宋体" w:hAnsi="宋体" w:eastAsia="宋体" w:cs="宋体"/>
          <w:color w:val="000"/>
          <w:sz w:val="28"/>
          <w:szCs w:val="28"/>
        </w:rPr>
        <w:t xml:space="preserve">五是新能源经济异军突起。启动了以开发太阳能光伏产业为主的榆阳新能源产业园区建设，山东鲁能靖边风力发电项目即将建成，定边风力发电项目开工建设，长柄扁桃食用油中试生产项目已经投产，神木、靖边、定边、府谷、横山5个县进入了中国新能源产业百强县。</w:t>
      </w:r>
    </w:p>
    <w:p>
      <w:pPr>
        <w:ind w:left="0" w:right="0" w:firstLine="560"/>
        <w:spacing w:before="450" w:after="450" w:line="312" w:lineRule="auto"/>
      </w:pPr>
      <w:r>
        <w:rPr>
          <w:rFonts w:ascii="宋体" w:hAnsi="宋体" w:eastAsia="宋体" w:cs="宋体"/>
          <w:color w:val="000"/>
          <w:sz w:val="28"/>
          <w:szCs w:val="28"/>
        </w:rPr>
        <w:t xml:space="preserve">六是基础设施进一步改善。太中银铁路、包西铁路复线建设顺利推进；榆神高速公路建成通车，榆绥高速、神府高速、沿黄公路重点段启动建设；王圪堵水库主体工程、定边扬黄二期工程开工建设；榆林城区面积扩展到52平方公里，城镇化率达到40.5%；榆阳机场吞吐量猛增到62.5万人次，在全国支线机场中增幅第一。</w:t>
      </w:r>
    </w:p>
    <w:p>
      <w:pPr>
        <w:ind w:left="0" w:right="0" w:firstLine="560"/>
        <w:spacing w:before="450" w:after="450" w:line="312" w:lineRule="auto"/>
      </w:pPr>
      <w:r>
        <w:rPr>
          <w:rFonts w:ascii="宋体" w:hAnsi="宋体" w:eastAsia="宋体" w:cs="宋体"/>
          <w:color w:val="000"/>
          <w:sz w:val="28"/>
          <w:szCs w:val="28"/>
        </w:rPr>
        <w:t xml:space="preserve">一年来，我们高度重视改善民生，教育、文化、医疗卫生等各项社会事业蓬勃发展，建成省市标准化高中6所，农村寄宿制中小学生免费供应早餐牛奶和鸡蛋，陕北秧歌剧《米脂婆姨绥德汉》进入了国家大剧院和中国剧院，65岁以上老人免费健康检查，市区范围内残疾人、现役军人、70岁以上老人免费乘车，23项惠民补贴资金直接划转到享受对象，城市低保12.14万人，农村低保24.8万人，临时救助人员15.2万人。全市社会大局和谐稳定，人民群众安居乐业，幸福指数稳步提高。这份成绩的取得是全市356万人民齐心协力、艰苦奋斗的结果。在此，我代表市委、市政府，向为我市经济社会发展做出贡献的广大干部群众致以崇高的敬意！</w:t>
      </w:r>
    </w:p>
    <w:p>
      <w:pPr>
        <w:ind w:left="0" w:right="0" w:firstLine="560"/>
        <w:spacing w:before="450" w:after="450" w:line="312" w:lineRule="auto"/>
      </w:pPr>
      <w:r>
        <w:rPr>
          <w:rFonts w:ascii="宋体" w:hAnsi="宋体" w:eastAsia="宋体" w:cs="宋体"/>
          <w:color w:val="000"/>
          <w:sz w:val="28"/>
          <w:szCs w:val="28"/>
        </w:rPr>
        <w:t xml:space="preserve">20xx年将是榆林大发展的一年。在新的一年里，我们要按照市委二届六次全会的统一部署，更加注重优化经济结构，深化改革创新；更加注重基础设施建设，构筑便捷迅速的交通体系；更加注重让广大群众分享改革发展的阳光雨露，今年投入40亿元实施2600个民生项目，改善群众住房、就业、饮水、上学、就医等方面的生产生活条件；更加注重和谐榆林建设，以提高社会满意度为纲，抓好社会和谐稳定，以“书香榆林”建设活动为载体，提升全社会的文明程度，为榆林的跨越发展营造风清气正、团结和谐、积极向上的社会环境。全市地区生产总值要达到1500亿元，全社会固定资产投资达到1100亿元，财政收入达到360亿元，其中地方财政收入达到110亿元，城镇居民人均可支配收入达到1.65万元，农民人均纯收入达到4800元。</w:t>
      </w:r>
    </w:p>
    <w:p>
      <w:pPr>
        <w:ind w:left="0" w:right="0" w:firstLine="560"/>
        <w:spacing w:before="450" w:after="450" w:line="312" w:lineRule="auto"/>
      </w:pPr>
      <w:r>
        <w:rPr>
          <w:rFonts w:ascii="宋体" w:hAnsi="宋体" w:eastAsia="宋体" w:cs="宋体"/>
          <w:color w:val="000"/>
          <w:sz w:val="28"/>
          <w:szCs w:val="28"/>
        </w:rPr>
        <w:t xml:space="preserve">我们坚信榆林的明天会更美好、更辉煌！最后，衷心祝愿全市人民新春愉快、吉祥安康、虎年大吉、阖家幸福！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第二篇：新春献词</w:t>
      </w:r>
    </w:p>
    <w:p>
      <w:pPr>
        <w:ind w:left="0" w:right="0" w:firstLine="560"/>
        <w:spacing w:before="450" w:after="450" w:line="312" w:lineRule="auto"/>
      </w:pPr>
      <w:r>
        <w:rPr>
          <w:rFonts w:ascii="宋体" w:hAnsi="宋体" w:eastAsia="宋体" w:cs="宋体"/>
          <w:color w:val="000"/>
          <w:sz w:val="28"/>
          <w:szCs w:val="28"/>
        </w:rPr>
        <w:t xml:space="preserve">旧岁满载收获去，新年已乘希望来。送走极不平凡、经受考验的2024年，我们肩负着新的历史使命，以坚定的信心迎来了挑战和希望并存的2024年。在这辞旧迎新的美好时刻，我谨代表公司，向在各个工作岗位勤勉工作的全体员工，向关心支持公司发展的全体员工家属、离退休老同志，致以节日的问候和新年的祝福！</w:t>
      </w:r>
    </w:p>
    <w:p>
      <w:pPr>
        <w:ind w:left="0" w:right="0" w:firstLine="560"/>
        <w:spacing w:before="450" w:after="450" w:line="312" w:lineRule="auto"/>
      </w:pPr>
      <w:r>
        <w:rPr>
          <w:rFonts w:ascii="宋体" w:hAnsi="宋体" w:eastAsia="宋体" w:cs="宋体"/>
          <w:color w:val="000"/>
          <w:sz w:val="28"/>
          <w:szCs w:val="28"/>
        </w:rPr>
        <w:t xml:space="preserve">2024年是新中国成立60周年，是我港深入实施十一五规划，为搏击双亿奠定基础的关键一年，也是公司实施第二个三年发展规划，向一流港口企业持续迈进的重要一年。</w:t>
      </w:r>
    </w:p>
    <w:p>
      <w:pPr>
        <w:ind w:left="0" w:right="0" w:firstLine="560"/>
        <w:spacing w:before="450" w:after="450" w:line="312" w:lineRule="auto"/>
      </w:pPr>
      <w:r>
        <w:rPr>
          <w:rFonts w:ascii="宋体" w:hAnsi="宋体" w:eastAsia="宋体" w:cs="宋体"/>
          <w:color w:val="000"/>
          <w:sz w:val="28"/>
          <w:szCs w:val="28"/>
        </w:rPr>
        <w:t xml:space="preserve">发展催人奋进。一年来，借助港口逆势增长、强势发展的大好态势。公司坚定不移的贯彻落实科学发展观，全体员工以发展港口为己任，把确保港口生产平稳较快增长当做首要任务，深入开展“效率创新年”活动，进一步突出生产优先、效率优先，进一步增强战胜困难、加快发展的信心和决心，弘扬阳光文化，实践科学发展，公司保持了持续稳定发展、和谐高效发展的良好势头。公司全年拖运量实现了4600万吨的历史性突破，累计车辆在港停时7.9小时，实现利润1300万元，公司综合实力跨前了一大步，更加明确了发展的方向，牢牢把握加快发展的主动权。</w:t>
      </w:r>
    </w:p>
    <w:p>
      <w:pPr>
        <w:ind w:left="0" w:right="0" w:firstLine="560"/>
        <w:spacing w:before="450" w:after="450" w:line="312" w:lineRule="auto"/>
      </w:pPr>
      <w:r>
        <w:rPr>
          <w:rFonts w:ascii="宋体" w:hAnsi="宋体" w:eastAsia="宋体" w:cs="宋体"/>
          <w:color w:val="000"/>
          <w:sz w:val="28"/>
          <w:szCs w:val="28"/>
        </w:rPr>
        <w:t xml:space="preserve">成就来之不易。一年来，公司全体员工坚定信念、知难而进、创新发展。特别是在港口大局问题上，面对路企直通和开行定点班列的新形势，在保证港口根本利益的前提下，公司全力以赴压停时、提效率、保疏港、促增长，及时实施了机车现场整备作业，实现了港口铁路20多年来在运输生产组织上的重大突破，继续保持全国沿海港口第一的铁路运输生产效率。坚持以创新引领发展，勇于求变、善于应变，切实推动“管理创新、科技创新和文化创新”，顺利组织优秀班组长、工人技师和专业技术人员竞聘上岗，着力培育“品牌团队”和“品牌员工”，成就了“徐玉金班”全国学习型先进班组的标杆。成功举办学习实践科学发展观培训班，弘扬阳光文化、打造铁军队伍，激励员工热爱港口、忠诚敬业、甘于奉献，牢固树立“港口铁路为港口”的核心价值观。积极建设“观念文化、行为文化、制度文化、物态文化”为重点的安全文化体系，完成公司《安全文化手册》编写工作，深入推动本质安全型企业建设，在持续创新中提升发展境界，推动公司内涵式发展。</w:t>
      </w:r>
    </w:p>
    <w:p>
      <w:pPr>
        <w:ind w:left="0" w:right="0" w:firstLine="560"/>
        <w:spacing w:before="450" w:after="450" w:line="312" w:lineRule="auto"/>
      </w:pPr>
      <w:r>
        <w:rPr>
          <w:rFonts w:ascii="宋体" w:hAnsi="宋体" w:eastAsia="宋体" w:cs="宋体"/>
          <w:color w:val="000"/>
          <w:sz w:val="28"/>
          <w:szCs w:val="28"/>
        </w:rPr>
        <w:t xml:space="preserve">2024年，集团公司首届“阳光文化论坛”在我公司隆重举办，充分体现了集团对我们工作的肯定和支持，是对铁运公司发挥更大作用的殷切期盼，给了我们迎难而进的巨大信心和动力。</w:t>
      </w:r>
    </w:p>
    <w:p>
      <w:pPr>
        <w:ind w:left="0" w:right="0" w:firstLine="560"/>
        <w:spacing w:before="450" w:after="450" w:line="312" w:lineRule="auto"/>
      </w:pPr>
      <w:r>
        <w:rPr>
          <w:rFonts w:ascii="宋体" w:hAnsi="宋体" w:eastAsia="宋体" w:cs="宋体"/>
          <w:color w:val="000"/>
          <w:sz w:val="28"/>
          <w:szCs w:val="28"/>
        </w:rPr>
        <w:t xml:space="preserve">一年来的发展，我们深刻认识到：弘扬阳光文化，实践科学发展，是攻坚克难的根本保证，更是加快发展的重大机遇。“发展港口、振兴港铁、成就员工”，这是铁运公司的使命所在、价值所在。越是发展的关键时刻、困难时期，越要坚持港口利益第一、发展第一，越要坚定信念、知难而进。</w:t>
      </w:r>
    </w:p>
    <w:p>
      <w:pPr>
        <w:ind w:left="0" w:right="0" w:firstLine="560"/>
        <w:spacing w:before="450" w:after="450" w:line="312" w:lineRule="auto"/>
      </w:pPr>
      <w:r>
        <w:rPr>
          <w:rFonts w:ascii="宋体" w:hAnsi="宋体" w:eastAsia="宋体" w:cs="宋体"/>
          <w:color w:val="000"/>
          <w:sz w:val="28"/>
          <w:szCs w:val="28"/>
        </w:rPr>
        <w:t xml:space="preserve">此刻，站在新的起点上，回首过去，我们“发展港口、振兴港铁、成就员工”的信念更加坚定。因为历史的接力棒已经在我们手中，把港口、公司发展的更好，这是我们必须担负的责任。</w:t>
      </w:r>
    </w:p>
    <w:p>
      <w:pPr>
        <w:ind w:left="0" w:right="0" w:firstLine="560"/>
        <w:spacing w:before="450" w:after="450" w:line="312" w:lineRule="auto"/>
      </w:pPr>
      <w:r>
        <w:rPr>
          <w:rFonts w:ascii="宋体" w:hAnsi="宋体" w:eastAsia="宋体" w:cs="宋体"/>
          <w:color w:val="000"/>
          <w:sz w:val="28"/>
          <w:szCs w:val="28"/>
        </w:rPr>
        <w:t xml:space="preserve">2024年，是我国继续深化改革开放，深入贯彻落实科学发展观，实现宏观经济企稳回升、产业转型和平稳较快发展的重要一年。更是港口十一五规划的最后一年，是港口吞吐量实现2亿吨的一年。确保港口平稳较快发展，向全国一流港口企业奋勇迈进，我们使命光荣、责任重大。</w:t>
      </w:r>
    </w:p>
    <w:p>
      <w:pPr>
        <w:ind w:left="0" w:right="0" w:firstLine="560"/>
        <w:spacing w:before="450" w:after="450" w:line="312" w:lineRule="auto"/>
      </w:pPr>
      <w:r>
        <w:rPr>
          <w:rFonts w:ascii="宋体" w:hAnsi="宋体" w:eastAsia="宋体" w:cs="宋体"/>
          <w:color w:val="000"/>
          <w:sz w:val="28"/>
          <w:szCs w:val="28"/>
        </w:rPr>
        <w:t xml:space="preserve">新的一年，新的希望。只有放眼港口未来发展，在更高层次上思考铁运公司的发展和定位，践行“港口铁路为港口”的核心价值观，加快公司向管理效率型企业转变，建设全国一流港口企业，公司才能与港口发展协调统一、和谐共赢。</w:t>
      </w:r>
    </w:p>
    <w:p>
      <w:pPr>
        <w:ind w:left="0" w:right="0" w:firstLine="560"/>
        <w:spacing w:before="450" w:after="450" w:line="312" w:lineRule="auto"/>
      </w:pPr>
      <w:r>
        <w:rPr>
          <w:rFonts w:ascii="宋体" w:hAnsi="宋体" w:eastAsia="宋体" w:cs="宋体"/>
          <w:color w:val="000"/>
          <w:sz w:val="28"/>
          <w:szCs w:val="28"/>
        </w:rPr>
        <w:t xml:space="preserve">新的一年，新的挑战。只有强化全体员工的责任意识，增强全体员工与港口共荣辱、共兴衰的共同体精神，才能做到全体员工“价值共守、精神共通、情感共流、命运共担”，使公司成为促进港口发展的积极力量和动力火车。</w:t>
      </w:r>
    </w:p>
    <w:p>
      <w:pPr>
        <w:ind w:left="0" w:right="0" w:firstLine="560"/>
        <w:spacing w:before="450" w:after="450" w:line="312" w:lineRule="auto"/>
      </w:pPr>
      <w:r>
        <w:rPr>
          <w:rFonts w:ascii="宋体" w:hAnsi="宋体" w:eastAsia="宋体" w:cs="宋体"/>
          <w:color w:val="000"/>
          <w:sz w:val="28"/>
          <w:szCs w:val="28"/>
        </w:rPr>
        <w:t xml:space="preserve">新的一年，新的征程。我们将以“和谐高效、创新发展”为主题，以保障港口生产为首要任务，开展“管理效率年”活动，生产上突出效率优先，提升保障能力；经营上突出效益为本，提升创效能力；管理上突出精细高效，提升创新能力；发展上突出文化引领，提升发展质量，全面实行精细化管理，推动公司和谐高效发展，全面建设一流港口企业，在一个更加清晰的坐标下开启新的征程。</w:t>
      </w:r>
    </w:p>
    <w:p>
      <w:pPr>
        <w:ind w:left="0" w:right="0" w:firstLine="560"/>
        <w:spacing w:before="450" w:after="450" w:line="312" w:lineRule="auto"/>
      </w:pPr>
      <w:r>
        <w:rPr>
          <w:rFonts w:ascii="宋体" w:hAnsi="宋体" w:eastAsia="宋体" w:cs="宋体"/>
          <w:color w:val="000"/>
          <w:sz w:val="28"/>
          <w:szCs w:val="28"/>
        </w:rPr>
        <w:t xml:space="preserve">时不我待起而行。我相信，展望未来，当新年的曙光照耀港口大地，我们心中对港口、公司深挚的爱，我们“发展港口、振兴港铁、成就员工”的使命，已经给了我们行事的答案和奋进的力量。</w:t>
      </w:r>
    </w:p>
    <w:p>
      <w:pPr>
        <w:ind w:left="0" w:right="0" w:firstLine="560"/>
        <w:spacing w:before="450" w:after="450" w:line="312" w:lineRule="auto"/>
      </w:pPr>
      <w:r>
        <w:rPr>
          <w:rFonts w:ascii="宋体" w:hAnsi="宋体" w:eastAsia="宋体" w:cs="宋体"/>
          <w:color w:val="000"/>
          <w:sz w:val="28"/>
          <w:szCs w:val="28"/>
        </w:rPr>
        <w:t xml:space="preserve">我们已经开启了历史新的一页。让我们1000名港铁人更加紧密地团结在一起，坚定信心、锐意进取、扎实工作，以我们每一天的生动实践开创科学发展的新局面，共同谱写公司美好明天的新篇章！</w:t>
      </w:r>
    </w:p>
    <w:p>
      <w:pPr>
        <w:ind w:left="0" w:right="0" w:firstLine="560"/>
        <w:spacing w:before="450" w:after="450" w:line="312" w:lineRule="auto"/>
      </w:pPr>
      <w:r>
        <w:rPr>
          <w:rFonts w:ascii="宋体" w:hAnsi="宋体" w:eastAsia="宋体" w:cs="宋体"/>
          <w:color w:val="000"/>
          <w:sz w:val="28"/>
          <w:szCs w:val="28"/>
        </w:rPr>
        <w:t xml:space="preserve">衷心祝愿港口的明天更美好，祝愿全体员工新年快乐、阖家幸福、万事如意！</w:t>
      </w:r>
    </w:p>
    <w:p>
      <w:pPr>
        <w:ind w:left="0" w:right="0" w:firstLine="560"/>
        <w:spacing w:before="450" w:after="450" w:line="312" w:lineRule="auto"/>
      </w:pPr>
      <w:r>
        <w:rPr>
          <w:rFonts w:ascii="宋体" w:hAnsi="宋体" w:eastAsia="宋体" w:cs="宋体"/>
          <w:color w:val="000"/>
          <w:sz w:val="28"/>
          <w:szCs w:val="28"/>
        </w:rPr>
        <w:t xml:space="preserve">2024年的钟声即将响起，我们送走了硕果累累的“十一五”，迎来了“十二五”开局之年的第一缕阳光。在这个辞旧迎新的时刻，我们向公司广大员工以及全体退休人员致以新年的问候和祝福。</w:t>
      </w:r>
    </w:p>
    <w:p>
      <w:pPr>
        <w:ind w:left="0" w:right="0" w:firstLine="560"/>
        <w:spacing w:before="450" w:after="450" w:line="312" w:lineRule="auto"/>
      </w:pPr>
      <w:r>
        <w:rPr>
          <w:rFonts w:ascii="宋体" w:hAnsi="宋体" w:eastAsia="宋体" w:cs="宋体"/>
          <w:color w:val="000"/>
          <w:sz w:val="28"/>
          <w:szCs w:val="28"/>
        </w:rPr>
        <w:t xml:space="preserve">“十一五”时期，是公司历史进程中不平凡的五年。面对动荡起伏的国际环境，面对金融危机和日益激烈的市场竞争态势，面对紧张繁杂的施工任务，公司决策层正确判断形势，积极有效应对，牢牢把握科学发展这个大局，取得了令业内瞩目的巨大成就。一个充满活力、快速发展的新启安正带领近万名员工阔步向前。</w:t>
      </w:r>
    </w:p>
    <w:p>
      <w:pPr>
        <w:ind w:left="0" w:right="0" w:firstLine="560"/>
        <w:spacing w:before="450" w:after="450" w:line="312" w:lineRule="auto"/>
      </w:pPr>
      <w:r>
        <w:rPr>
          <w:rFonts w:ascii="宋体" w:hAnsi="宋体" w:eastAsia="宋体" w:cs="宋体"/>
          <w:color w:val="000"/>
          <w:sz w:val="28"/>
          <w:szCs w:val="28"/>
        </w:rPr>
        <w:t xml:space="preserve">刚刚过去的2024年是“十一五”时期的最后一年。在这一年里，公司认真贯彻“做精专业增亮点，延伸产业拓规模，规范管理强内功，文化建设作护航”的工作思路，真抓实干，努力进取，经营工作成绩突出、亮点纷呈：全年可望完成安装产值20亿元，经济指标再创公司历史新高。独立承接或参建了上海虹桥枢纽、南京紫峰大厦等国内外“影响工程”；承接了镇江荣德、上海博世等一批单体安装近亿元或超亿元的“大体量”安装工程；率先进入太阳能新能源领域，承接了40多条太阳能高新技术生产线；全年完成石油库安装总容量达300万立方，在业内乃至央企中产生重大影响；走出国门，承接了加蓬奥体中心、马拉维国际会议中心等境外安装工程；专业延伸步伐加快，房屋建筑、房地产开发又有新的铺展；企业综合竞争能力不断增强，房屋建筑总承包壹级资质、对外承包工程资格证书都已获批；创优创安形势继续向好，全年保证了施工生产安全，共创省级以上优质工程8项，参建国家优质工程银奖1项；内部管理不断支招创新，“管理年”活动扎实有效；企业文化彰显特色，启安形象不断提升。</w:t>
      </w:r>
    </w:p>
    <w:p>
      <w:pPr>
        <w:ind w:left="0" w:right="0" w:firstLine="560"/>
        <w:spacing w:before="450" w:after="450" w:line="312" w:lineRule="auto"/>
      </w:pPr>
      <w:r>
        <w:rPr>
          <w:rFonts w:ascii="宋体" w:hAnsi="宋体" w:eastAsia="宋体" w:cs="宋体"/>
          <w:color w:val="000"/>
          <w:sz w:val="28"/>
          <w:szCs w:val="28"/>
        </w:rPr>
        <w:t xml:space="preserve">2024年是“十二五”时期的开局之年，十二五的壮丽画卷将由此铺展，公司新一轮经济发展格局将由此开启，企业改革和发展新的历史性任务将在这一年深入推进。这将是一个改革之年，科学发展之年，也将是一个希望之年，奋斗之年，前进之年，是站在启安新起点、肩负新使命的开局之年。</w:t>
      </w:r>
    </w:p>
    <w:p>
      <w:pPr>
        <w:ind w:left="0" w:right="0" w:firstLine="560"/>
        <w:spacing w:before="450" w:after="450" w:line="312" w:lineRule="auto"/>
      </w:pPr>
      <w:r>
        <w:rPr>
          <w:rFonts w:ascii="宋体" w:hAnsi="宋体" w:eastAsia="宋体" w:cs="宋体"/>
          <w:color w:val="000"/>
          <w:sz w:val="28"/>
          <w:szCs w:val="28"/>
        </w:rPr>
        <w:t xml:space="preserve">用创新的手段加快实施经济转型升级，提高经济发展质态，是开局之年的首要任务。要创新经营，使专业安装在做精做优过程中进一步做大，同时，倾力拓展产业，使多元经济不断取得新成效；要创新科技，广泛引进各类专业人才，培养更多的科技创新领军人物，加快科技创新和应用；要创新管理，不断提高管理效力；要创新文化，坚持党建揉入企业文化，不断提升企业发展软实力。</w:t>
      </w:r>
    </w:p>
    <w:p>
      <w:pPr>
        <w:ind w:left="0" w:right="0" w:firstLine="560"/>
        <w:spacing w:before="450" w:after="450" w:line="312" w:lineRule="auto"/>
      </w:pPr>
      <w:r>
        <w:rPr>
          <w:rFonts w:ascii="宋体" w:hAnsi="宋体" w:eastAsia="宋体" w:cs="宋体"/>
          <w:color w:val="000"/>
          <w:sz w:val="28"/>
          <w:szCs w:val="28"/>
        </w:rPr>
        <w:t xml:space="preserve">历史召唤我们，时代激励我们。让我们紧密团结起来，同心同德，开拓进取，扎实工作，在新的一年里，不断创造新业绩，筑造新辉煌，作出新贡献。</w:t>
      </w:r>
    </w:p>
    <w:p>
      <w:pPr>
        <w:ind w:left="0" w:right="0" w:firstLine="560"/>
        <w:spacing w:before="450" w:after="450" w:line="312" w:lineRule="auto"/>
      </w:pPr>
      <w:r>
        <w:rPr>
          <w:rFonts w:ascii="宋体" w:hAnsi="宋体" w:eastAsia="宋体" w:cs="宋体"/>
          <w:color w:val="000"/>
          <w:sz w:val="28"/>
          <w:szCs w:val="28"/>
        </w:rPr>
        <w:t xml:space="preserve">满怀着奋斗与收获的喜悦，我们依依惜别硕果累累的2024年；带着新的憧憬和梦想，我们迎来了生机勃勃、充满希望的2024年。在这辞旧迎新的时刻，我谨代表集团董事会和管理层对全体华润同事致以诚挚的问候和新春的祝福！对所有关心和支持华润事业的各级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刚刚过去的2024年，我们共同见证了中国大地上无数的感动与憧憬。从战胜西南特大旱灾到7.1级地震后的玉树坚强屹立，中华民族再次用不屈的意志抒写着民族之魂；上海世博会和广州亚运会成功举办，向世界彰显非凡的中国实力；嫦娥2号卫星更是搭载着中国人的飞天梦想和民族自豪感飞向美好的未来……</w:t>
      </w:r>
    </w:p>
    <w:p>
      <w:pPr>
        <w:ind w:left="0" w:right="0" w:firstLine="560"/>
        <w:spacing w:before="450" w:after="450" w:line="312" w:lineRule="auto"/>
      </w:pPr>
      <w:r>
        <w:rPr>
          <w:rFonts w:ascii="宋体" w:hAnsi="宋体" w:eastAsia="宋体" w:cs="宋体"/>
          <w:color w:val="000"/>
          <w:sz w:val="28"/>
          <w:szCs w:val="28"/>
        </w:rPr>
        <w:t xml:space="preserve">在华润的史册上，2024年也是浓墨重彩的一页。作为“十一五”的收官之年，我们在国务院国资委的正确领导下，努力把握发展机遇，深入推动各项改革，在业务转型、管理变革、组织发展、文化建设等各个方面都取得长足进步：我们坚定不移地推动战略执行，确定了七个战略业务单元，以“微笑曲线”为行业选择依据，优化资源配臵模式，使主营业务逐步向资源掌控型和消费终端型产业靠拢；我们完善了以战略为导向、以6S为核心、包括商业计划书、成本效益管理、客户满意度和中长期战略评价体系的多元化企业管控模式；我们不断颠覆自我，创造了一系列具有竞争力的新生意模式，有力地推动了华润的整体转型；我们努力和国际资本市场接轨，源源不断地把优质资产注入上市公司，使华润在香港拥有了三只蓝筹、六家上市公司和充满活力的市场化机制；我们成立了华润金融控股，积极探索产融结合的发展模式，着力培育新的增长点；我们重组了华源三九，构筑医药产业平台，为华润的发展注入了新的动力；我们积极履行社会责任，建设华润希望小镇，对企业利用自身资源参与新农村建设和推动农村城镇化发展进行了有益的尝试；我们持续加强团队建设，重视发展领导力，倡导“简单、坦诚、阳光”的组织文化，组织机能日臻健康完善。</w:t>
      </w:r>
    </w:p>
    <w:p>
      <w:pPr>
        <w:ind w:left="0" w:right="0" w:firstLine="560"/>
        <w:spacing w:before="450" w:after="450" w:line="312" w:lineRule="auto"/>
      </w:pPr>
      <w:r>
        <w:rPr>
          <w:rFonts w:ascii="宋体" w:hAnsi="宋体" w:eastAsia="宋体" w:cs="宋体"/>
          <w:color w:val="000"/>
          <w:sz w:val="28"/>
          <w:szCs w:val="28"/>
        </w:rPr>
        <w:t xml:space="preserve">过去的五年，我们南征北战、披荆斩棘，用大气磅礴的奋斗精神创造了一个又一个华润传奇；我们激情满怀、无怨无悔，用辛勤汗水和才华智慧，将华润带入了一个崭新的发展阶段。无数华润人以高昂的斗志、以强烈的使命感和责任感、以主人翁的态度忘我工作，不断超越自我、超越竞争对手，成就了华润今天的快速发展和骄人业绩，使“华润”这个名字光彩夺目。在这里，让我们向所有为华润事业无私奉献的华润人致以崇高的敬意！</w:t>
      </w:r>
    </w:p>
    <w:p>
      <w:pPr>
        <w:ind w:left="0" w:right="0" w:firstLine="560"/>
        <w:spacing w:before="450" w:after="450" w:line="312" w:lineRule="auto"/>
      </w:pPr>
      <w:r>
        <w:rPr>
          <w:rFonts w:ascii="宋体" w:hAnsi="宋体" w:eastAsia="宋体" w:cs="宋体"/>
          <w:color w:val="000"/>
          <w:sz w:val="28"/>
          <w:szCs w:val="28"/>
        </w:rPr>
        <w:t xml:space="preserve">即将到来的2024年，是“十二五”的开局之年，中国将开启从经济大国转变为经济强国的第二次转型，华润将迎来大有可为的发展新时期。面向未来，集团确立了要在“十二五”期间，将华润建设成为具有国际竞争力的“世界一流企业”的宏伟愿景。为此，我们将进一步巩固和扩大主营行业的优势地位，持之以恒地提升基础管理水平，向精细化管理方向迈进；要打造有国际影响力的企业品牌，提升核心竞争力；要继续致力于领导力发展，推动组织发展；要更好地践行“超越利润之上的追求”，履行央企的社会责任；要塑造卓越的企业文化，为建设世界一流企业提供源源不断的精神动力。</w:t>
      </w:r>
    </w:p>
    <w:p>
      <w:pPr>
        <w:ind w:left="0" w:right="0" w:firstLine="560"/>
        <w:spacing w:before="450" w:after="450" w:line="312" w:lineRule="auto"/>
      </w:pPr>
      <w:r>
        <w:rPr>
          <w:rFonts w:ascii="宋体" w:hAnsi="宋体" w:eastAsia="宋体" w:cs="宋体"/>
          <w:color w:val="000"/>
          <w:sz w:val="28"/>
          <w:szCs w:val="28"/>
        </w:rPr>
        <w:t xml:space="preserve">岁月不居，天道酬勤。过去七十多年的光荣历史中，我们的先辈曾经创造了无数的辉煌，赢得了无数掌声。展望未来，把华润建设成为具有国际竞争力的世界一流企业，是我们这一代人的使命和梦想。新的历史时期，我们要使华润的产业地位、商业模式、企业文化都更加领先、更为优秀，让生活和工作在这个组织中的每一个人都倍感自豪。我们要让华润的产品和服务为人们创造更加美好的生活，给大众带来更多的幸福和快乐，从而推动整个社会的文明与进步。希望每一个华润人都能够始终珍视我们的梦想和精神追求，赋予我们的工作和生命以崇高的意义，以感恩的心态全力以赴，在“简单、坦诚、阳光”的组织氛围中，为华润的未来谱写更加美好的诗篇！</w:t>
      </w:r>
    </w:p>
    <w:p>
      <w:pPr>
        <w:ind w:left="0" w:right="0" w:firstLine="560"/>
        <w:spacing w:before="450" w:after="450" w:line="312" w:lineRule="auto"/>
      </w:pPr>
      <w:r>
        <w:rPr>
          <w:rFonts w:ascii="宋体" w:hAnsi="宋体" w:eastAsia="宋体" w:cs="宋体"/>
          <w:color w:val="000"/>
          <w:sz w:val="28"/>
          <w:szCs w:val="28"/>
        </w:rPr>
        <w:t xml:space="preserve">祝大家在新的一年里，身体健康，工作顺利，事业进步，阖家幸福！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第三篇：新春献词</w:t>
      </w:r>
    </w:p>
    <w:p>
      <w:pPr>
        <w:ind w:left="0" w:right="0" w:firstLine="560"/>
        <w:spacing w:before="450" w:after="450" w:line="312" w:lineRule="auto"/>
      </w:pPr>
      <w:r>
        <w:rPr>
          <w:rFonts w:ascii="宋体" w:hAnsi="宋体" w:eastAsia="宋体" w:cs="宋体"/>
          <w:color w:val="000"/>
          <w:sz w:val="28"/>
          <w:szCs w:val="28"/>
        </w:rPr>
        <w:t xml:space="preserve">新春献词</w:t>
      </w:r>
    </w:p>
    <w:p>
      <w:pPr>
        <w:ind w:left="0" w:right="0" w:firstLine="560"/>
        <w:spacing w:before="450" w:after="450" w:line="312" w:lineRule="auto"/>
      </w:pPr>
      <w:r>
        <w:rPr>
          <w:rFonts w:ascii="宋体" w:hAnsi="宋体" w:eastAsia="宋体" w:cs="宋体"/>
          <w:color w:val="000"/>
          <w:sz w:val="28"/>
          <w:szCs w:val="28"/>
        </w:rPr>
        <w:t xml:space="preserve">中共榆林市委书记、市人大常委会主任 李金柱 全市的父老乡亲们，同志们、朋友们：</w:t>
      </w:r>
    </w:p>
    <w:p>
      <w:pPr>
        <w:ind w:left="0" w:right="0" w:firstLine="560"/>
        <w:spacing w:before="450" w:after="450" w:line="312" w:lineRule="auto"/>
      </w:pPr>
      <w:r>
        <w:rPr>
          <w:rFonts w:ascii="宋体" w:hAnsi="宋体" w:eastAsia="宋体" w:cs="宋体"/>
          <w:color w:val="000"/>
          <w:sz w:val="28"/>
          <w:szCs w:val="28"/>
        </w:rPr>
        <w:t xml:space="preserve">一元复始，万象更新。在这举家团圆、喜庆祥和的美好时刻，我代表榆林市委、市人大、市政府、市政协，向全市人民致以诚挚的祝福！向关心、支持榆林发展的社会各界人士表示衷心的感谢！向在节日期间坚守工作岗位的同志们表示亲切的慰问!</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2024年，是我国改革开放30周年，是大事多、喜事多、考验多的一年，也是我市经济社会实现跨越发展的一年。在党中央和省委、省政府的正确领导下，我们以胡锦涛总书记考察榆林为强大动力，以科学发展观统领经济社会发展全局，举旗帜、带队伍、谋大局、抓大事，积极应对经济环境的复杂变化，不断创新发展思路，调整工作部署，解放思想，开拓创新，自加压力,负重前进，全市经济社会继续保持了跨越发展的态势，六项经济指标再创新高。一是全市地区生产总值跨上千亿元新台阶，达到1008.26亿元，位居全省第二，增长23%，增速连续七年保持全省第一；二是规模以上工业总产值超过千亿元，达到1216.86亿元，增长35.1%，实现规模以上工业增加值777.51亿元，增长25.6%，稳居全省第一；三是全社会固定资产投资突破600亿元，达到600.52亿元，增长32.6%；四是财政总收入达到221亿元，增长43.8%，跃居全省第二，其中地方财政收入达到70亿元,同比增长39.7%；五是社会消费品零售总额超过100亿元，达到118.97亿元，增长24.5%；六是城乡居民收入大幅增加，城镇居民人均可支配收入实现12197元，增长37.8%，农民人均纯收入达到3402元，增长29.8%，首次超过全省平均水平。能源化工产业稳步提升，全年生产原煤1.55亿吨、天然气87亿立方米、原油750万吨、原盐41万吨、甲醇82万吨、兰炭786万吨、发电量238亿千瓦时。民生建设、节能减排、环境保护、安全稳定、社会事业、政府管理、精神文明和党的建设等工作不断创新，社会大局和谐稳定。这些成绩的取得，是全市广大党员、干部、群众智慧和汗水的结晶。</w:t>
      </w:r>
    </w:p>
    <w:p>
      <w:pPr>
        <w:ind w:left="0" w:right="0" w:firstLine="560"/>
        <w:spacing w:before="450" w:after="450" w:line="312" w:lineRule="auto"/>
      </w:pPr>
      <w:r>
        <w:rPr>
          <w:rFonts w:ascii="宋体" w:hAnsi="宋体" w:eastAsia="宋体" w:cs="宋体"/>
          <w:color w:val="000"/>
          <w:sz w:val="28"/>
          <w:szCs w:val="28"/>
        </w:rPr>
        <w:t xml:space="preserve">继往开来，大展宏图。2024年是建国60周年，也是我市推进“十一五”规划顺利实施的关键一年。在新的一年里，我们既面临着国家宏观调控、加大投资、扩大消费的发展机遇，也面临着一系列现实困难和问题的挑战。市委二届四次全会谋划了榆林跨越发展的宏伟蓝图，我们将认真贯彻党的十七大、十七届三中全会、中央经济工作会议和省委十一届三次全会精神，以邓小平理论和“三个代表”重要思想为指导，全面落实科学发展观，立足扩大内需，转变发展方式，调整经济结构，深化改革开放，围绕中国经济强市、西部文化大市、塞上生态名市三大奋斗目标，积极实施科教引领、创新转型战略，大力发展能源、城市、生态、区域四大经济，强力推进国家能源化工基地、现代特色农业基地、陕甘宁蒙晋区域中心城市三大建设，全面加强经济、政治、文化、社会和党的建设，努力构建魅力、和谐、强盛新榆林。</w:t>
      </w:r>
    </w:p>
    <w:p>
      <w:pPr>
        <w:ind w:left="0" w:right="0" w:firstLine="560"/>
        <w:spacing w:before="450" w:after="450" w:line="312" w:lineRule="auto"/>
      </w:pPr>
      <w:r>
        <w:rPr>
          <w:rFonts w:ascii="宋体" w:hAnsi="宋体" w:eastAsia="宋体" w:cs="宋体"/>
          <w:color w:val="000"/>
          <w:sz w:val="28"/>
          <w:szCs w:val="28"/>
        </w:rPr>
        <w:t xml:space="preserve">2024年全市经济社会发展的预期目标是：地区生产总值增长18%，确保1300亿元，力争达到1500亿元；全社会固定资产投资增长66%以上，突破1000亿元；财政收入增长20%，达到260亿元，力争达到300亿元，其中地方财政收入增长21%以上，确保85亿元，力争达到100亿元；城镇居民人均可支配收入增长15%以上，确保14300元，力争达到15000元；农民人均纯收入增长21%以上，突破4000元。</w:t>
      </w:r>
    </w:p>
    <w:p>
      <w:pPr>
        <w:ind w:left="0" w:right="0" w:firstLine="560"/>
        <w:spacing w:before="450" w:after="450" w:line="312" w:lineRule="auto"/>
      </w:pPr>
      <w:r>
        <w:rPr>
          <w:rFonts w:ascii="宋体" w:hAnsi="宋体" w:eastAsia="宋体" w:cs="宋体"/>
          <w:color w:val="000"/>
          <w:sz w:val="28"/>
          <w:szCs w:val="28"/>
        </w:rPr>
        <w:t xml:space="preserve">千帆竞发，百舸争流。在新的一年里，我们将着力实施科教引领、创新转型战略，以科教催生创新、以创新推动转型，强力推进“两基地，一中心”建设，强力推进社会事业进步，强力推进民生建设，扎实开展学习实践科学发展观活动，着力提高领导科学发展的能力和水平。在新的一年里，我们将重点实施民生八大工程，投入30亿元，着力解决群众的就业、饮水、住房、上学、看病、行路难等问题。全年完成中等职业教育招生1.5万人；鼓励和支持各类企业当地用工达到30%左右，安置“4050”和“零就业”家庭就业困难人员2024人；适当提高城乡低保对象和农村五保户供养水平，加快敬老院建设，增加对生活困难群众和家庭经济困难学生补助；全面推进城镇居民基本医疗保险试点，扩大新型农村养老保险试点，新型合作医疗参合率达到90%以上；建设经济适用房70万平方米、廉租房4万平方米；解决30万人的安全饮水问题，建成农村沼气2.3万户，建成乡村油路2453公里，力争年底基本实现乡乡通油路。</w:t>
      </w:r>
    </w:p>
    <w:p>
      <w:pPr>
        <w:ind w:left="0" w:right="0" w:firstLine="560"/>
        <w:spacing w:before="450" w:after="450" w:line="312" w:lineRule="auto"/>
      </w:pPr>
      <w:r>
        <w:rPr>
          <w:rFonts w:ascii="宋体" w:hAnsi="宋体" w:eastAsia="宋体" w:cs="宋体"/>
          <w:color w:val="000"/>
          <w:sz w:val="28"/>
          <w:szCs w:val="28"/>
        </w:rPr>
        <w:t xml:space="preserve">新的一年，新的开端。站在新的起点举目远望，夺取全面建设小康社会新胜利的伟大工程正以磅礴之势和宏大规模铺展在塞上大地上。这是一幅波澜壮阔的发展画卷，等待着我们增彩添色；这是一项富民强市的宏伟事业，期待着我们不断去奋斗，去开拓。让我们更加紧密地团结起来，紧紧抓住胡锦涛总书记考察榆林和省委、省政府支持榆林跨越发展的历史机遇，顺势而起，逆势而上，万众一心，锐意进取，奋力开创榆林经济社会又好又快跨越发展新局面！</w:t>
      </w:r>
    </w:p>
    <w:p>
      <w:pPr>
        <w:ind w:left="0" w:right="0" w:firstLine="560"/>
        <w:spacing w:before="450" w:after="450" w:line="312" w:lineRule="auto"/>
      </w:pPr>
      <w:r>
        <w:rPr>
          <w:rFonts w:ascii="宋体" w:hAnsi="宋体" w:eastAsia="宋体" w:cs="宋体"/>
          <w:color w:val="000"/>
          <w:sz w:val="28"/>
          <w:szCs w:val="28"/>
        </w:rPr>
        <w:t xml:space="preserve">天地雨露润，人间气象和。衷心祝愿榆林在新的一年里生机昂然，辉煌灿烂！也衷心祝愿全市人民身体健康，新春愉快，阖家欢乐，万事如意!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第四篇：新春献词</w:t>
      </w:r>
    </w:p>
    <w:p>
      <w:pPr>
        <w:ind w:left="0" w:right="0" w:firstLine="560"/>
        <w:spacing w:before="450" w:after="450" w:line="312" w:lineRule="auto"/>
      </w:pPr>
      <w:r>
        <w:rPr>
          <w:rFonts w:ascii="宋体" w:hAnsi="宋体" w:eastAsia="宋体" w:cs="宋体"/>
          <w:color w:val="000"/>
          <w:sz w:val="28"/>
          <w:szCs w:val="28"/>
        </w:rPr>
        <w:t xml:space="preserve">兔缺乌沉开锦绣，龙腾虎跃闹新春。当晨曦再一次穿破尘埃，荡开暮冬的幽冷，带着清新和温熙扑面而来，此时，我们揭过2024年台历的第365页。昨日的风雪烟雨，朗日晴云；昨日的欣喜振奋，艰辛困惑，凝聚在这一刻，令人感慨。值此新春佳节来临之际，我谨代表山东万泰创业投资有限公司董事会、公司党委和公司总部，向兢兢业业辛勤工作在各条战线上的全体员工、向给予公司理解和支持的每一位家属、离退休老同志以及热情关怀帮助公司发展的各级领导、社会各界同仁，致以衷心的感谢和良好的祝愿。</w:t>
      </w:r>
    </w:p>
    <w:p>
      <w:pPr>
        <w:ind w:left="0" w:right="0" w:firstLine="560"/>
        <w:spacing w:before="450" w:after="450" w:line="312" w:lineRule="auto"/>
      </w:pPr>
      <w:r>
        <w:rPr>
          <w:rFonts w:ascii="宋体" w:hAnsi="宋体" w:eastAsia="宋体" w:cs="宋体"/>
          <w:color w:val="000"/>
          <w:sz w:val="28"/>
          <w:szCs w:val="28"/>
        </w:rPr>
        <w:t xml:space="preserve">时光荏苒，岁月如梭。回首过去的一年，是充满艰难和挑战的一年，“十二五”开局之年的宏图大略受到国际国内经济形势影响和资金供给的困扰；原材料价格快速回落、生产成本持续上升、出口形势不佳……2024年的公司，也因为面临着这些困难和挑战，而承载着公司领导和广大员工厚重的关心和企盼。没有鲜花掌声、没有功成名就的荣耀，面对种种困难，公司全体员工发扬了特别能吃苦，特别能战斗的万泰精神，迎难而上，锐意进取，每走的一步艰辛而坚实，每完成的一项任务可贵而值得称赞，一路走来积淀了更多的拼搏、探索和进步。全年实现销售收入61647万元，亏损3359万元，实现税金2805万元，进出口总额4211万美元，较好地保持了生产经营的平稳健康运行。在这一年，我们建立起了工资有效增长机制，进一步理顺了按劳分配的关系，充分体现了多劳多得。在这一年，我们坚持了对各级管理人员进行民主评议，搞好了民主监督、厂务公开，全面检验评价了管理人员的工作，调动管理人员工作积极性。公司作为重点扶持发展的30家企业之一，列入了枣庄市大企业集团发展领导小组公布的“十二五”大企业集团名单，市里主要领导也明确的提出了对公司退城进园问的关注，并要求企业进一步细化退城进园规划方案，积极寻求战略合作伙伴，延长产业链，提升产品档次，挤占高端市场，努力成为枣庄城市转型的示范企业。</w:t>
      </w:r>
    </w:p>
    <w:p>
      <w:pPr>
        <w:ind w:left="0" w:right="0" w:firstLine="560"/>
        <w:spacing w:before="450" w:after="450" w:line="312" w:lineRule="auto"/>
      </w:pPr>
      <w:r>
        <w:rPr>
          <w:rFonts w:ascii="黑体" w:hAnsi="黑体" w:eastAsia="黑体" w:cs="黑体"/>
          <w:color w:val="000000"/>
          <w:sz w:val="36"/>
          <w:szCs w:val="36"/>
          <w:b w:val="1"/>
          <w:bCs w:val="1"/>
        </w:rPr>
        <w:t xml:space="preserve">第五篇：新春献词</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值得骄傲和回顾的XX年已经过去，充满机遇和挑战的XX年已经到来。在这辞旧迎新的时刻，我谨代表重庆市水利局党组向长期战斗在我市水利战线的广大干部职工、离退休老同志及关心支持水利工作的各位领导、各界朋友表示衷心的感谢！</w:t>
      </w:r>
    </w:p>
    <w:p>
      <w:pPr>
        <w:ind w:left="0" w:right="0" w:firstLine="560"/>
        <w:spacing w:before="450" w:after="450" w:line="312" w:lineRule="auto"/>
      </w:pPr>
      <w:r>
        <w:rPr>
          <w:rFonts w:ascii="宋体" w:hAnsi="宋体" w:eastAsia="宋体" w:cs="宋体"/>
          <w:color w:val="000"/>
          <w:sz w:val="28"/>
          <w:szCs w:val="28"/>
        </w:rPr>
        <w:t xml:space="preserve">刚刚过去的XX年，是重庆水利发展史上有着重要纪念意义的一年。重庆遭受了百年不遇的特大干旱，在市委、市政府和水利部的坚强领导，市级有关部门和区县党委、政府的大力支持下，全市水利干部职工弘扬“献身、负责、求实”的行业精神，以对党和人民高度负责的事业心和责任感，自强不息，不等不靠，恪尽职守，各尽所能，为实现市委、市政府提出的“五个确保”，夺取全市抗旱救灾工作的最终胜利做出了突出的贡献，涌现了一大批先进集体和先进个人，谱写了一曲曲感天动地的水利之歌。为推动重庆水利事业的发展，市委、市政府立足当前，着眼长远，创历史先河地出台了《关于加快水利发展的决定》，重庆水利发展将迎来又一个春天。与此同时，我们紧紧围绕重庆经济社会发展的总体目标，认真贯彻中央新的治水方针，求真务实，团结奋进，不畏艰难，开拓创新，圆满完成了市委、市政府和水利部下达的任务。鲤鱼塘、“泽渝”一期、两大提水、万盛青山湖、渝北观音洞、巫溪中梁、酉阳金家坝和大学城、南岸供排水、污水处理等一大批重点水利水电工程进展顺利，列入市政府“民心工程”的7项工作全部超额完成目标，水利规划和前期工作进一步加强，农村水利、城市堤防、水土保持、地方电力工程建设顺利推进，计划财务、水利工程、水资源、水利科技管理更加规范，水价、小型水利工程产权制度等水利改革取得突破性进展，依法行政能力进一步加强，“执政为民、服务发展”学习整改活动取得明显成效，干部队伍、党风廉政和精神文明建设再上新台阶，水利行业形象和地位大幅提升，全面开创了重庆水利发展与改革的新局面！</w:t>
      </w:r>
    </w:p>
    <w:p>
      <w:pPr>
        <w:ind w:left="0" w:right="0" w:firstLine="560"/>
        <w:spacing w:before="450" w:after="450" w:line="312" w:lineRule="auto"/>
      </w:pPr>
      <w:r>
        <w:rPr>
          <w:rFonts w:ascii="宋体" w:hAnsi="宋体" w:eastAsia="宋体" w:cs="宋体"/>
          <w:color w:val="000"/>
          <w:sz w:val="28"/>
          <w:szCs w:val="28"/>
        </w:rPr>
        <w:t xml:space="preserve">同志们、朋友们，市委、市政府《关于加快水利发展的决定》为我们绘就了重庆水利“xxx”发展的宏伟蓝图，吹响了团结拼搏、决战决胜的号角，我们要坚持以科学发展观为统领，全面贯彻落实《决定》精神，以更加昂扬的斗志、更加务实的作风，谱写无愧自身、无愧事业、无愧3000万父老乡亲、无愧历史的新篇章，为构建和谐重庆和我市水利事业的发展再创佳绩、再立新功！</w:t>
      </w:r>
    </w:p>
    <w:p>
      <w:pPr>
        <w:ind w:left="0" w:right="0" w:firstLine="560"/>
        <w:spacing w:before="450" w:after="450" w:line="312" w:lineRule="auto"/>
      </w:pPr>
      <w:r>
        <w:rPr>
          <w:rFonts w:ascii="宋体" w:hAnsi="宋体" w:eastAsia="宋体" w:cs="宋体"/>
          <w:color w:val="000"/>
          <w:sz w:val="28"/>
          <w:szCs w:val="28"/>
        </w:rPr>
        <w:t xml:space="preserve">最后，衷心祝愿全市水利干部职工及家属，衷心祝愿社会各界朋友新春愉快！身体健康！阖家欢乐！万事如意！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2024-09-21T00:46:22+08:00</dcterms:created>
  <dcterms:modified xsi:type="dcterms:W3CDTF">2024-09-21T00:46:22+08:00</dcterms:modified>
</cp:coreProperties>
</file>

<file path=docProps/custom.xml><?xml version="1.0" encoding="utf-8"?>
<Properties xmlns="http://schemas.openxmlformats.org/officeDocument/2006/custom-properties" xmlns:vt="http://schemas.openxmlformats.org/officeDocument/2006/docPropsVTypes"/>
</file>