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最新安全生产演讲稿 安全生产演讲稿一等奖(十七篇)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是小编为大家整理的演讲稿，欢迎大家分享阅读。安全生产演讲稿 安全生产演讲稿一等奖篇一今天的会议是县委、县...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安全生产演讲稿一等奖篇一</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底线”思维和“红线”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条块结合、分级负责、属地管理、责任到人”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查大系统、除大隐患、防大事故”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谁主管、谁负责，谁签字、谁负责”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1·16”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部门要联合开展道路交通隐患排查治理工作，对事故多发路段和临水临崖，以及高落差路段进行实地勘测，完善安全防护措施;要加强道路交通基础设施建设，有效预防和遏制道路交通事故的发生。县交通运输部门要认真履行“三关一监督”职责，对运输(客运)企业、客运车辆重点监控、随时检查，确保各项安全措施落实到位。县公安*部门要加大路面管控和巡查力度，对重点路段、重要时段实行全方位监管，严厉打击各类交通违法行为。各乡镇(街道)要开展好辖区道路交通安全检查，逐村逐户排查，建立详细台账、签好责任书;要落实好“红白喜事打招呼”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安全。一是加强危险化学品和*许可核查。县安监、公安、商务部门要以行政许可现场核查为契机，切实抓好危险化学品和*生产、经营、运输、储存单位的隐患排查治理，对存在问题的企业，一律责令停业停产整改，经整改验收合格后，方可获得生产经营许可;对逾期未提出延期换证申请或无证擅自从事危险化学品和*生产、经营、运输、储存的企业，一律责令其停止生产经营活动，并依法进行处罚。县*部门要进一步规范城市燃气管理，对安全距离不够、离居民区太近的各经营点，要督促业主进行整改;要严格市场准入制度，规范燃气经营使用市场秩序。二是加大“打非治违”力度，各乡镇(街道)、各行业主管部门要始终保持“打非治违”高压态势，对非法生产、经营、储存危险化学品和*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网格化”管理和社会单位“户籍化”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全覆盖、零容忍、严执法、重实效”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党政同责、一岗双责”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政府统一领导、部门依法监管、企业全面负责、群众参与监督、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安全生产活动月”为契机，深入开展安全生产领域“打非治违”专项整治活动。县委、县政府将成立以县级领导带队的督查组，到各乡镇(街道)、各部门开展督查，“两办”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四不放过”(事故原因不查清不放过、事故责任者没有处理不放过、干部群众没有受教育不放过、防范措施没有落实不放过)和“五个一律”(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知道，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约10人，俄罗斯约0.66人，美国约0.038人。可见，我国煤炭生产的安全形势是多么严峻。我们应该经常地，很好的反思自己，牢记前车之鉴，莫待“亡羊”后才想到“补牢”。近年来，集团公司把维护职工的切身利益放在首位，出台了强制性的“现场工人六项权力”及一系列规章制度，矿党政和各级组织也以坚决贯彻党的安全第一生产方针为己任，采取了切实的办法落实“安全第一方针”及“现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7.27”盲巷窒息事故和“8.8”带电检修触电事故，均因专业人员在自己的专业内发生;兴隆庄矿的“9.1”单体柱伤人事故和我矿的“9.14”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愿矿山的生命之花常艳不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安全生产演讲稿一等奖篇四</w:t>
      </w:r>
    </w:p>
    <w:p>
      <w:pPr>
        <w:ind w:left="0" w:right="0" w:firstLine="560"/>
        <w:spacing w:before="450" w:after="450" w:line="312" w:lineRule="auto"/>
      </w:pPr>
      <w:r>
        <w:rPr>
          <w:rFonts w:ascii="宋体" w:hAnsi="宋体" w:eastAsia="宋体" w:cs="宋体"/>
          <w:color w:val="000"/>
          <w:sz w:val="28"/>
          <w:szCs w:val="28"/>
        </w:rPr>
        <w:t xml:space="preserve">各位领导、各位来宾、大家好：</w:t>
      </w:r>
    </w:p>
    <w:p>
      <w:pPr>
        <w:ind w:left="0" w:right="0" w:firstLine="560"/>
        <w:spacing w:before="450" w:after="450" w:line="312" w:lineRule="auto"/>
      </w:pPr>
      <w:r>
        <w:rPr>
          <w:rFonts w:ascii="宋体" w:hAnsi="宋体" w:eastAsia="宋体" w:cs="宋体"/>
          <w:color w:val="000"/>
          <w:sz w:val="28"/>
          <w:szCs w:val="28"/>
        </w:rPr>
        <w:t xml:space="preserve">我叫___，是__有限公司的一名新员工，我演讲的题目是“提高安全意识，成就幸福明天!”</w:t>
      </w:r>
    </w:p>
    <w:p>
      <w:pPr>
        <w:ind w:left="0" w:right="0" w:firstLine="560"/>
        <w:spacing w:before="450" w:after="450" w:line="312" w:lineRule="auto"/>
      </w:pPr>
      <w:r>
        <w:rPr>
          <w:rFonts w:ascii="宋体" w:hAnsi="宋体" w:eastAsia="宋体" w:cs="宋体"/>
          <w:color w:val="000"/>
          <w:sz w:val="28"/>
          <w:szCs w:val="28"/>
        </w:rPr>
        <w:t xml:space="preserve">在全国上下都轰轰烈烈地开展“安全生产月”活动的同时，我们登电集团水泥公司也不例外，其实安全是什么?“安全”这个概念，自古就有，有人说，安全是不存在能够导致人员伤害和财产损失危险的状态;也有人讲，无危则安，无缺则全，安全就是没有危险的且尽善尽美。我觉得照这么讲，安全就是一种无实现化的安全，是一种绝对化的安全。其实安全是指客观事物的危险程度能够为人们普遍接受的状态。人们从事的某项活动或某系统，即某一客观事物，也就是广义的生产。安全就是伴随着生产的一种状态。安全是一种态度，我们经常会讲“安全第一”。这就是我们的态度，也是我们的原则。安全是我们企业取得效益，工人获得收入的前提，安全对我们来说至关重要。</w:t>
      </w:r>
    </w:p>
    <w:p>
      <w:pPr>
        <w:ind w:left="0" w:right="0" w:firstLine="560"/>
        <w:spacing w:before="450" w:after="450" w:line="312" w:lineRule="auto"/>
      </w:pPr>
      <w:r>
        <w:rPr>
          <w:rFonts w:ascii="宋体" w:hAnsi="宋体" w:eastAsia="宋体" w:cs="宋体"/>
          <w:color w:val="000"/>
          <w:sz w:val="28"/>
          <w:szCs w:val="28"/>
        </w:rPr>
        <w:t xml:space="preserve">然而，人都会有麻痹大意的时候，这无疑就给我们的安全生产带来了潜在的隐患。从水泥公司成立到现在这十几年的时间里，有太多血的教训已经上演，总结事故的原因，都和疏忽大意脱不了干系，工作中，有同志不戴安全帽，有同志不系安全带，个人思想上也许会觉得以前那么多次，也没出过安全事故，正是由于有了这种思想，才给安全事故的发生埋下了隐患，针对这种情况，我们需要提高每个员工的安全意识，并且让这种意识深入人心，让安全行为都成为一种习惯。</w:t>
      </w:r>
    </w:p>
    <w:p>
      <w:pPr>
        <w:ind w:left="0" w:right="0" w:firstLine="560"/>
        <w:spacing w:before="450" w:after="450" w:line="312" w:lineRule="auto"/>
      </w:pPr>
      <w:r>
        <w:rPr>
          <w:rFonts w:ascii="宋体" w:hAnsi="宋体" w:eastAsia="宋体" w:cs="宋体"/>
          <w:color w:val="000"/>
          <w:sz w:val="28"/>
          <w:szCs w:val="28"/>
        </w:rPr>
        <w:t xml:space="preserve">安全问题要日日讲，月月提，年年讲，重复讲，坚持用常态化的教育牢固人的安全意识，用铁一般的制度保证安全弦紧绷，用刻不容缓地执行保证安全责任的落实。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孩童时，每当我们过马路的时候，母亲会叮咛一句“小心车辆。”并且拉着我们的手;外出上学后，父亲电话里叮嘱的是“人在外，注意安全!”;现在进入企业了，企业更是有“安全生产大于天”的信条。由此可见，我们一生中，安全是和日常生活息息相关的，我们必须提高安全意识，为了企业，为了家人，为了自己，为了明天的幸福!</w:t>
      </w:r>
    </w:p>
    <w:p>
      <w:pPr>
        <w:ind w:left="0" w:right="0" w:firstLine="560"/>
        <w:spacing w:before="450" w:after="450" w:line="312" w:lineRule="auto"/>
      </w:pPr>
      <w:r>
        <w:rPr>
          <w:rFonts w:ascii="宋体" w:hAnsi="宋体" w:eastAsia="宋体" w:cs="宋体"/>
          <w:color w:val="000"/>
          <w:sz w:val="28"/>
          <w:szCs w:val="28"/>
        </w:rPr>
        <w:t xml:space="preserve">提高安全意识，我们要学习标准，抓好培训。推行标准化，就是让各级管理人员和员工对安全生产要做哪些事、如何做、有什么评判标准一目了然，增强安全管理的透明度，使安全管理不再是“人治”而成为一切有矩可循的“法治”行为，在这次活动中要进一步在学习设备标准，警示标示、图解标准进而掌握标准、执行标准上下功夫。让每一个员工掌握对事故前兆的分析判断，提高全员的识险、辩险、避险的能力，确保安全。</w:t>
      </w:r>
    </w:p>
    <w:p>
      <w:pPr>
        <w:ind w:left="0" w:right="0" w:firstLine="560"/>
        <w:spacing w:before="450" w:after="450" w:line="312" w:lineRule="auto"/>
      </w:pPr>
      <w:r>
        <w:rPr>
          <w:rFonts w:ascii="宋体" w:hAnsi="宋体" w:eastAsia="宋体" w:cs="宋体"/>
          <w:color w:val="000"/>
          <w:sz w:val="28"/>
          <w:szCs w:val="28"/>
        </w:rPr>
        <w:t xml:space="preserve">同志们，安全工作是企业的头等大事，是各级领导干部的第一责任，是对职工的第一福利，各单位必须认清形势的严峻性和艰巨性，居安思危，以高度的责任心和使命感，凝心聚力、齐抓共管，想方设法，攻坚克难将这项“天”字号大事做好，为赢取更新更大的胜利而奋斗!</w:t>
      </w:r>
    </w:p>
    <w:p>
      <w:pPr>
        <w:ind w:left="0" w:right="0" w:firstLine="560"/>
        <w:spacing w:before="450" w:after="450" w:line="312" w:lineRule="auto"/>
      </w:pPr>
      <w:r>
        <w:rPr>
          <w:rFonts w:ascii="宋体" w:hAnsi="宋体" w:eastAsia="宋体" w:cs="宋体"/>
          <w:color w:val="000"/>
          <w:sz w:val="28"/>
          <w:szCs w:val="28"/>
        </w:rPr>
        <w:t xml:space="preserve">让我们铭记，安全生产大于天，提高安全意识，成就幸福明天!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年4月24日，是公司对新进员工举行为期两天的安规培训，从那以后“安全”不仅让我更加知道它的重要性，而且非常渴望它时时刻刻伴随着我和我身边的每一位同事，作为电力企业，安全就是效益，事故就是损失!</w:t>
      </w:r>
    </w:p>
    <w:p>
      <w:pPr>
        <w:ind w:left="0" w:right="0" w:firstLine="560"/>
        <w:spacing w:before="450" w:after="450" w:line="312" w:lineRule="auto"/>
      </w:pPr>
      <w:r>
        <w:rPr>
          <w:rFonts w:ascii="宋体" w:hAnsi="宋体" w:eastAsia="宋体" w:cs="宋体"/>
          <w:color w:val="000"/>
          <w:sz w:val="28"/>
          <w:szCs w:val="28"/>
        </w:rPr>
        <w:t xml:space="preserve">回头看看我们公司走过的路，翻开那一幕幕我们不愿看的训的教训，无不让我触目惊心的，汗毛直竖，无不让我为之痛心和警惕：x年3月9日，供电所同事在杆上拆除接地线时，从杆上坠下的一幕，4月20日供电所同事在拆除县委宅区是，从三楼坠下的场面，10月16日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w:t>
      </w:r>
    </w:p>
    <w:p>
      <w:pPr>
        <w:ind w:left="0" w:right="0" w:firstLine="560"/>
        <w:spacing w:before="450" w:after="450" w:line="312" w:lineRule="auto"/>
      </w:pPr>
      <w:r>
        <w:rPr>
          <w:rFonts w:ascii="宋体" w:hAnsi="宋体" w:eastAsia="宋体" w:cs="宋体"/>
          <w:color w:val="000"/>
          <w:sz w:val="28"/>
          <w:szCs w:val="28"/>
        </w:rPr>
        <w:t xml:space="preserve">“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w:t>
      </w:r>
    </w:p>
    <w:p>
      <w:pPr>
        <w:ind w:left="0" w:right="0" w:firstLine="560"/>
        <w:spacing w:before="450" w:after="450" w:line="312" w:lineRule="auto"/>
      </w:pPr>
      <w:r>
        <w:rPr>
          <w:rFonts w:ascii="宋体" w:hAnsi="宋体" w:eastAsia="宋体" w:cs="宋体"/>
          <w:color w:val="000"/>
          <w:sz w:val="28"/>
          <w:szCs w:val="28"/>
        </w:rPr>
        <w:t xml:space="preserve">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安全生产演讲稿一等奖篇六</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 一、二、三等几条教训，日积月累，就成了我们的规章。换一种说法，血的教训换来了我们的规章制度，我们靠规章制度来保证我们的安全。人类之所以进步，就是人类善于总结 、并从总结中得到进步。我们也要善于在容易出现问题的时候想一下，别人在处理这样问题是怎么做的，我这样做的后果是什么?这样我们才会不断提高自己、完善自己。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尝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zui基本的生命线，更是维系个人享受生活和集体保持稳定的zui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安全生产演讲稿一等奖篇九</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幺能比安全可贵了，生命只有在安全中才能永葆鲜活，如果鲜活的生命不慎或不幸在日常工作中与安全失之交臂，造成了生命的丢失或残缺，那幺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叁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幺?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嗬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嗬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叁确认;现场作业时，做到“叁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幺，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20xx年5月4日，皖江人引以自豪的-“两年机组无非停”的记录划上了句号。20xx年6月28日，#2机组在并网过程中，由于检修单位擅自拆接重要回路的接线，误将导线接反引起机组跳闸。无非停的记录再一次归零……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我是来自公司修理厂的，能借此\"安全生产月\"活动的机会为大家演讲，我感到十分的荣幸。今天我演讲的题目是\"珍爱生命，安全生产\"。</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塑造本质安全型员工，打造本质安全型企业\"的标语高高挂在我们的头顶。在职工宿舍，\"亲人对你的期盼是安全\"、\"饮酒一分醉，驾车千分险\"的标语非常醒目的印在我们眼帘。在班前会上，安全是我们永恒的话题。这一切的一切，都是在提醒大家，要时时想安全，事事想安全，生命高于一切，一切服从安全。也只有我们每位职工都把安全放在首位，牢固树立\"1+6\"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zui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安全生产演讲稿一等奖篇十三</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平安，更是一种珍爱生命的人生态度。春天走了会再来，花儿谢了会再开。然而，生命对我们却只有一次啊!安全这沉重的话题，带给我们的思考确实太沉重了!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企业发展稳定的大事。坚持“安全第一、预防为主、科学管理、持续发展”的方针。在实际工作中严格遵守“三不伤害”的原则，以饱满的热情，细心的工作态度，在各自不同的岗位奉献自己的聪明才智，为企业的发展贡献自己一份力量。安全生产无小事，谁忽视，谁放松，谁就要吃苦头，谁就要受到惩罚。</w:t>
      </w:r>
    </w:p>
    <w:p>
      <w:pPr>
        <w:ind w:left="0" w:right="0" w:firstLine="560"/>
        <w:spacing w:before="450" w:after="450" w:line="312" w:lineRule="auto"/>
      </w:pPr>
      <w:r>
        <w:rPr>
          <w:rFonts w:ascii="宋体" w:hAnsi="宋体" w:eastAsia="宋体" w:cs="宋体"/>
          <w:color w:val="000"/>
          <w:sz w:val="28"/>
          <w:szCs w:val="28"/>
        </w:rPr>
        <w:t xml:space="preserve">“千里之堤，毁于蚁穴”!警惕与安全共存，麻痹与事故相连!当侥幸心理闪现时，麻痹思想抬头时，请想一想那一幕幕血的教训。安全不是生产指标，欠产了可以追回来。安全是人命关天的头等大事，任何单位只要发生一起安全责任事故，不仅给企业造成经济损失，有时甚至会赔上生命，再想弥补，一切都晚了。历数以往发生的大大小小的事故，无一不与粗心，疏忽。发生这样的事故难道说是必然的吗?如果我们的安全意识强一点，我们的责任心再强一点，这样的事故是完全可以避免的。工作时一丝不苟，严格按操作规程操作，遵守一切规章制度，是生产工作得以正常进行，减少和杜绝一切安全事故的前提。从我做起，从现在做起，从日常生产工作中的每件小事做起，珍爱生命，杜绝违章作业，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安全工作只有起点，没有终点。“不伤害自己，不伤害他人，不被他人伤害”是我们建立和谐社会、和谐企业的基础。在每一天生活和工作中，我们每个人要始终将“安全先于一切，重于一切”的工作方针根植于心底，立足岗位，始终做到防微杜渐，警钟长鸣，把遵守各项规章制度当成维护自己的生命一样来对。</w:t>
      </w:r>
    </w:p>
    <w:p>
      <w:pPr>
        <w:ind w:left="0" w:right="0" w:firstLine="560"/>
        <w:spacing w:before="450" w:after="450" w:line="312" w:lineRule="auto"/>
      </w:pPr>
      <w:r>
        <w:rPr>
          <w:rFonts w:ascii="宋体" w:hAnsi="宋体" w:eastAsia="宋体" w:cs="宋体"/>
          <w:color w:val="000"/>
          <w:sz w:val="28"/>
          <w:szCs w:val="28"/>
        </w:rPr>
        <w:t xml:space="preserve">每道工序、每个岗位都不是孤立存在的，而是相互呼应，紧密相连的关系。当同事需要帮忙时，当一个同事违规操作时，当有人不遵守安全操作规程时，我们就当时时提醒他“安全这根弦不能松”。同事们的这种关心、规劝多了、提醒多了，违规及不安全的举动也就少了。大家齐心协力争创安全先进集体，争当安全先进个人，因为正是“安全”保持着我们企业高速、迅猛的发展态势，也正是“安全”让我们企业不断的走向发展壮大。</w:t>
      </w:r>
    </w:p>
    <w:p>
      <w:pPr>
        <w:ind w:left="0" w:right="0" w:firstLine="560"/>
        <w:spacing w:before="450" w:after="450" w:line="312" w:lineRule="auto"/>
      </w:pPr>
      <w:r>
        <w:rPr>
          <w:rFonts w:ascii="宋体" w:hAnsi="宋体" w:eastAsia="宋体" w:cs="宋体"/>
          <w:color w:val="000"/>
          <w:sz w:val="28"/>
          <w:szCs w:val="28"/>
        </w:rPr>
        <w:t xml:space="preserve">安全工作和我们每一个职工群众的切身利益息息相关，同时也关系到千家万户的幸福快乐。只有我们的生命有了保证，家庭才能欢乐。珍爱生命、牢记安全，其实就是善待我们自己。安全是一种责任，安全是生命的基石，安全是欢乐的阶梯。让我们肩负起安全预防这神圣的使命，高高兴兴上班来，平平安安回家去，为自己为家人为他人的幸福欢乐，共同努力吧!</w:t>
      </w:r>
    </w:p>
    <w:p>
      <w:pPr>
        <w:ind w:left="0" w:right="0" w:firstLine="560"/>
        <w:spacing w:before="450" w:after="450" w:line="312" w:lineRule="auto"/>
      </w:pPr>
      <w:r>
        <w:rPr>
          <w:rFonts w:ascii="宋体" w:hAnsi="宋体" w:eastAsia="宋体" w:cs="宋体"/>
          <w:color w:val="000"/>
          <w:sz w:val="28"/>
          <w:szCs w:val="28"/>
        </w:rPr>
        <w:t xml:space="preserve">祝愿每个欢乐的家庭更加欢乐!</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安全生产演讲稿一等奖篇十五</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 安-</w:t>
      </w:r>
    </w:p>
    <w:p>
      <w:pPr>
        <w:ind w:left="0" w:right="0" w:firstLine="560"/>
        <w:spacing w:before="450" w:after="450" w:line="312" w:lineRule="auto"/>
      </w:pPr>
      <w:r>
        <w:rPr>
          <w:rFonts w:ascii="宋体" w:hAnsi="宋体" w:eastAsia="宋体" w:cs="宋体"/>
          <w:color w:val="000"/>
          <w:sz w:val="28"/>
          <w:szCs w:val="28"/>
        </w:rPr>
        <w:t xml:space="preserve">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 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 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假如我是一名安全员，我就要让人人都来重视安全，绝对的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假如我是一名安全员，我会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w:t>
      </w:r>
    </w:p>
    <w:p>
      <w:pPr>
        <w:ind w:left="0" w:right="0" w:firstLine="560"/>
        <w:spacing w:before="450" w:after="450" w:line="312" w:lineRule="auto"/>
      </w:pPr>
      <w:r>
        <w:rPr>
          <w:rFonts w:ascii="宋体" w:hAnsi="宋体" w:eastAsia="宋体" w:cs="宋体"/>
          <w:color w:val="000"/>
          <w:sz w:val="28"/>
          <w:szCs w:val="28"/>
        </w:rPr>
        <w:t xml:space="preserve">假如我是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 安全生产演讲稿一等奖篇十七</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w:t>
      </w:r>
    </w:p>
    <w:p>
      <w:pPr>
        <w:ind w:left="0" w:right="0" w:firstLine="560"/>
        <w:spacing w:before="450" w:after="450" w:line="312" w:lineRule="auto"/>
      </w:pPr>
      <w:r>
        <w:rPr>
          <w:rFonts w:ascii="宋体" w:hAnsi="宋体" w:eastAsia="宋体" w:cs="宋体"/>
          <w:color w:val="000"/>
          <w:sz w:val="28"/>
          <w:szCs w:val="28"/>
        </w:rPr>
        <w:t xml:space="preserve">就在20~~年3月18日，我厂一名有着多年驾车经验的老司机李某，当他漂泊了半生的婚姻即将再次驶入港湾的时候，或许是因为高兴，或许是因为别的原因，夜间行车的他忘记了危险，忘记了安全，他开足马力，载着即将成为他新婚的妻子潇洒前进，就在这时，突然一声紧急刹车划破了夜空的宁静，但这一切都为之太迟了，他驾驶的车就像一匹脱缰的野马向路边飞去，来不急呼救，来不急思考，甚至来不急再看一眼这个世界，一切都来不急了，就这样，车上2人当场死亡。这一对即将步入婚姻殿堂的情侣为他们一时的疏忽付出了生命的代价。也许就在刚才，他们还憧憬着美好的未来，也许就在刚才，他们还勾画着家的蓝图!可是这一切随着那声紧急刹车都已成为过去，两个无辜的生命在世间就这样悄悄地流逝了。那个下午在阴冷的太平间里，当他十七岁的女儿长跪不起，撕心裂肺地痛哭却怎么也唤不醒沉睡的父亲时，孩子的奶奶崩溃了，痴痴呆呆的她突然狂奔过去，拼命地喊着：“孩子，我的孩子，你这是怎么了?睁开眼睛看看我!”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老母亲悲痛欲绝呆滞的目光，忘不了可怜的孩子呼唤爸爸时凄惨的叫声，忘不了同事和朋友那怀念的悲伤之情。在哀乐低回的灵堂，在黑纱挽联之中，在这特定的场合，在这凝固的瞬间，我突然领悟到一个从来未有过的道理，那就是：安全，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朋友们，说到这，您或许已经打开了您那记忆的闸门，那些发生在你身边的由于忽视安全所造成的一幕幕悲惨的场面，一定也会引起你心灵的震撼!同志，朋友，面对安全这个不容忽视又不能回避的答卷，您!不，应该说我们!是怎样填写、怎样回答，怎样对待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2024-09-20T22:55:05+08:00</dcterms:created>
  <dcterms:modified xsi:type="dcterms:W3CDTF">2024-09-20T22:55:05+08:00</dcterms:modified>
</cp:coreProperties>
</file>

<file path=docProps/custom.xml><?xml version="1.0" encoding="utf-8"?>
<Properties xmlns="http://schemas.openxmlformats.org/officeDocument/2006/custom-properties" xmlns:vt="http://schemas.openxmlformats.org/officeDocument/2006/docPropsVTypes"/>
</file>