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2024年述职报告自我鉴定(三篇)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述职报告自我鉴定篇一转眼间20xx年各项安全生产工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述职报告自我鉴定篇一</w:t>
      </w:r>
    </w:p>
    <w:p>
      <w:pPr>
        <w:ind w:left="0" w:right="0" w:firstLine="560"/>
        <w:spacing w:before="450" w:after="450" w:line="312" w:lineRule="auto"/>
      </w:pPr>
      <w:r>
        <w:rPr>
          <w:rFonts w:ascii="宋体" w:hAnsi="宋体" w:eastAsia="宋体" w:cs="宋体"/>
          <w:color w:val="000"/>
          <w:sz w:val="28"/>
          <w:szCs w:val="28"/>
        </w:rPr>
        <w:t xml:space="preserve">转眼间20xx年各项安全生产工作已过半，在新的安全生产形势下，我们在段党政团各级领导的关心和指导下，坚持路局“快半拍、高一格、好一档”的工作理念，面对着更高的要求、承受着更大的压力、迎接着更新的挑战、经受着更严峻的考验，我作业场牢固树立安全发展的理念，不断强化安全责任意识，充分发挥新体制优势，完善和规范安全管理工作，不断夯实作业场安全管理基础，结合各项安全专项活动，提高安全工作标准，圆满完成春运任务，确保“两会”及“春节”、“五一”节日及暑专运期间的安全生产，为确保20xx年我段安全年的实现和安全生产长治久安打下了坚实基础。以下是今年以来我作业场做的主要几项工作：</w:t>
      </w:r>
    </w:p>
    <w:p>
      <w:pPr>
        <w:ind w:left="0" w:right="0" w:firstLine="560"/>
        <w:spacing w:before="450" w:after="450" w:line="312" w:lineRule="auto"/>
      </w:pPr>
      <w:r>
        <w:rPr>
          <w:rFonts w:ascii="宋体" w:hAnsi="宋体" w:eastAsia="宋体" w:cs="宋体"/>
          <w:color w:val="000"/>
          <w:sz w:val="28"/>
          <w:szCs w:val="28"/>
        </w:rPr>
        <w:t xml:space="preserve">一、以学习落实科学发展观为契机、增强党性观念、树立党员形象</w:t>
      </w:r>
    </w:p>
    <w:p>
      <w:pPr>
        <w:ind w:left="0" w:right="0" w:firstLine="560"/>
        <w:spacing w:before="450" w:after="450" w:line="312" w:lineRule="auto"/>
      </w:pPr>
      <w:r>
        <w:rPr>
          <w:rFonts w:ascii="宋体" w:hAnsi="宋体" w:eastAsia="宋体" w:cs="宋体"/>
          <w:color w:val="000"/>
          <w:sz w:val="28"/>
          <w:szCs w:val="28"/>
        </w:rPr>
        <w:t xml:space="preserve">一是通过学习落实科学发展观活动的开展，使我对党的新时期理想信念、宗旨观念及党的作风建设、党的组织纪律有了更深的认识，同时也加深了对科学发展观重要思想的理解，充分地把学习实践科学发展观的重要思想与立足做好自己的本职工作结合起来，努力把学习的收获和思想认识的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二是在自己的日常学习、工作和社会实践中体现科学发展观的要求，把共产党员的先进性在自己的本职工作中充分发挥出来。在思想上、行动上同党中央保持一致，坚决执行党的决议，积极完成党组织交给的任务。认真参加党的组织生活，不论走到哪里，都要把自己臵于党组织的管理、监督之下。自觉把思想认识从那些不合时宜的观念、做法和体制中解放出来，以正确的认识、崭新的观念、科学的思维指导实践，锐意进取，开拓创新，始终走在时代前列。</w:t>
      </w:r>
    </w:p>
    <w:p>
      <w:pPr>
        <w:ind w:left="0" w:right="0" w:firstLine="560"/>
        <w:spacing w:before="450" w:after="450" w:line="312" w:lineRule="auto"/>
      </w:pPr>
      <w:r>
        <w:rPr>
          <w:rFonts w:ascii="宋体" w:hAnsi="宋体" w:eastAsia="宋体" w:cs="宋体"/>
          <w:color w:val="000"/>
          <w:sz w:val="28"/>
          <w:szCs w:val="28"/>
        </w:rPr>
        <w:t xml:space="preserve">二、强化逐级管理、突出主管职能</w:t>
      </w:r>
    </w:p>
    <w:p>
      <w:pPr>
        <w:ind w:left="0" w:right="0" w:firstLine="560"/>
        <w:spacing w:before="450" w:after="450" w:line="312" w:lineRule="auto"/>
      </w:pPr>
      <w:r>
        <w:rPr>
          <w:rFonts w:ascii="宋体" w:hAnsi="宋体" w:eastAsia="宋体" w:cs="宋体"/>
          <w:color w:val="000"/>
          <w:sz w:val="28"/>
          <w:szCs w:val="28"/>
        </w:rPr>
        <w:t xml:space="preserve">一是强化对作业场的管理，充分利用对各班组进行的月度检查评比排名活动，将作业场的基础管理水平、安全控制效果、生</w:t>
      </w:r>
    </w:p>
    <w:p>
      <w:pPr>
        <w:ind w:left="0" w:right="0" w:firstLine="560"/>
        <w:spacing w:before="450" w:after="450" w:line="312" w:lineRule="auto"/>
      </w:pPr>
      <w:r>
        <w:rPr>
          <w:rFonts w:ascii="宋体" w:hAnsi="宋体" w:eastAsia="宋体" w:cs="宋体"/>
          <w:color w:val="000"/>
          <w:sz w:val="28"/>
          <w:szCs w:val="28"/>
        </w:rPr>
        <w:t xml:space="preserve">产任务完成等方面的综合管理情况综合纳入考评，排出顺位进行奖优罚劣。通过激励约束，进一步提高作业场主动加强管理、主动争先创优的工作积极性，促进作业场逐步达到自控、自强的目标，进而实现作业场整体管理上水平的。同时避免“以功抵过”的现象，做到奖罚分明，分项进行评比来避免类似现象发生。</w:t>
      </w:r>
    </w:p>
    <w:p>
      <w:pPr>
        <w:ind w:left="0" w:right="0" w:firstLine="560"/>
        <w:spacing w:before="450" w:after="450" w:line="312" w:lineRule="auto"/>
      </w:pPr>
      <w:r>
        <w:rPr>
          <w:rFonts w:ascii="宋体" w:hAnsi="宋体" w:eastAsia="宋体" w:cs="宋体"/>
          <w:color w:val="000"/>
          <w:sz w:val="28"/>
          <w:szCs w:val="28"/>
        </w:rPr>
        <w:t xml:space="preserve">二是强化监督、指导、检查管理。在作业场的半月、全月安全工作例会。及时了解和掌握班组的安全管理现状和动态情况，指导班组找准问题，帮助班组解决问题，充分发挥作业场检查监督、检查指导的作用。</w:t>
      </w:r>
    </w:p>
    <w:p>
      <w:pPr>
        <w:ind w:left="0" w:right="0" w:firstLine="560"/>
        <w:spacing w:before="450" w:after="450" w:line="312" w:lineRule="auto"/>
      </w:pPr>
      <w:r>
        <w:rPr>
          <w:rFonts w:ascii="宋体" w:hAnsi="宋体" w:eastAsia="宋体" w:cs="宋体"/>
          <w:color w:val="000"/>
          <w:sz w:val="28"/>
          <w:szCs w:val="28"/>
        </w:rPr>
        <w:t xml:space="preserve">三是进一步强化安全员管理。作业场一是进一步细化安全员分工，分工充分体现突出“精”和“专”，消除什么都知道一点，什么都做不到位现象。二是充分利用安全员月底排名制度，排名顺位要在作业场月度安全例会上进行通报，对前一名的给予奖励，后一位的纳入考核，连续两个月排名最后给予告诫，连续三个月排名最后调整工作岗位，以此来激发安全员主动工作、主动钻研、主动深入的积极性。</w:t>
      </w:r>
    </w:p>
    <w:p>
      <w:pPr>
        <w:ind w:left="0" w:right="0" w:firstLine="560"/>
        <w:spacing w:before="450" w:after="450" w:line="312" w:lineRule="auto"/>
      </w:pPr>
      <w:r>
        <w:rPr>
          <w:rFonts w:ascii="宋体" w:hAnsi="宋体" w:eastAsia="宋体" w:cs="宋体"/>
          <w:color w:val="000"/>
          <w:sz w:val="28"/>
          <w:szCs w:val="28"/>
        </w:rPr>
        <w:t xml:space="preserve">四是进一步强化现场安全管理。我们充分发挥各级主观能动性，提升现场管控能力。现场管理做到5个加强，即：加强安全形势教育，加强安全工作预想，加强安全检查落实，加强关键环节卡控，加强问题分析整改。通过现场管理5个加强，提升现场管理人员的独立思考、独立作战能力，确保作业场各项制度、措施得到有效落实。</w:t>
      </w:r>
    </w:p>
    <w:p>
      <w:pPr>
        <w:ind w:left="0" w:right="0" w:firstLine="560"/>
        <w:spacing w:before="450" w:after="450" w:line="312" w:lineRule="auto"/>
      </w:pPr>
      <w:r>
        <w:rPr>
          <w:rFonts w:ascii="宋体" w:hAnsi="宋体" w:eastAsia="宋体" w:cs="宋体"/>
          <w:color w:val="000"/>
          <w:sz w:val="28"/>
          <w:szCs w:val="28"/>
        </w:rPr>
        <w:t xml:space="preserve">三、充分发挥人的主观能动性，完善安全管理，做到务实高效。</w:t>
      </w:r>
    </w:p>
    <w:p>
      <w:pPr>
        <w:ind w:left="0" w:right="0" w:firstLine="560"/>
        <w:spacing w:before="450" w:after="450" w:line="312" w:lineRule="auto"/>
      </w:pPr>
      <w:r>
        <w:rPr>
          <w:rFonts w:ascii="宋体" w:hAnsi="宋体" w:eastAsia="宋体" w:cs="宋体"/>
          <w:color w:val="000"/>
          <w:sz w:val="28"/>
          <w:szCs w:val="28"/>
        </w:rPr>
        <w:t xml:space="preserve">(一)狠抓基本作业制度落实，深化安全管理全过程。</w:t>
      </w:r>
    </w:p>
    <w:p>
      <w:pPr>
        <w:ind w:left="0" w:right="0" w:firstLine="560"/>
        <w:spacing w:before="450" w:after="450" w:line="312" w:lineRule="auto"/>
      </w:pPr>
      <w:r>
        <w:rPr>
          <w:rFonts w:ascii="宋体" w:hAnsi="宋体" w:eastAsia="宋体" w:cs="宋体"/>
          <w:color w:val="000"/>
          <w:sz w:val="28"/>
          <w:szCs w:val="28"/>
        </w:rPr>
        <w:t xml:space="preserve">针对个别作业人员存在的重视重点故障发现，忽视一般部位检修的倾向，杜绝只敲不看、只钻不检，走形式、摆架子现象，我们采取加大警示牌投放力度和范围，加大考核力度的方法，强化作业制度落实。上至基层、下至车间、班组，每半月对三级发现率进行一次分析，找出薄弱环节，确定下一步投放重点，保证控制到位。在今年的4月份，我们针对甲班对侧承的设牌发现率不足40%的问题， 专门加大了该部位的投放频次，对没发现的职工进行跟踪设牌，引导职工作业到位，使警示牌的发现率稳步提高，自5月份以来，每月都在90%，而且发现了3起弹性旁承滚子丢失故障。</w:t>
      </w:r>
    </w:p>
    <w:p>
      <w:pPr>
        <w:ind w:left="0" w:right="0" w:firstLine="560"/>
        <w:spacing w:before="450" w:after="450" w:line="312" w:lineRule="auto"/>
      </w:pPr>
      <w:r>
        <w:rPr>
          <w:rFonts w:ascii="宋体" w:hAnsi="宋体" w:eastAsia="宋体" w:cs="宋体"/>
          <w:color w:val="000"/>
          <w:sz w:val="28"/>
          <w:szCs w:val="28"/>
        </w:rPr>
        <w:t xml:space="preserve">为保证职工作业到位、检查到位，在加强日常管理的基础上，我们还采取列车质量的互检办法，来检验作业质量。规定本班组与组之间每旬一次一列、班与班之间每月二次两列和安全员异地互检每月一次一列，不打招呼、不定时间，自选车次，检查结果书面报车间，纳入每季度的“五项评比”，以强化加修到位，质量完好。年初到现在，没出现过一件对方列检质量反馈问题。</w:t>
      </w:r>
    </w:p>
    <w:p>
      <w:pPr>
        <w:ind w:left="0" w:right="0" w:firstLine="560"/>
        <w:spacing w:before="450" w:after="450" w:line="312" w:lineRule="auto"/>
      </w:pPr>
      <w:r>
        <w:rPr>
          <w:rFonts w:ascii="宋体" w:hAnsi="宋体" w:eastAsia="宋体" w:cs="宋体"/>
          <w:color w:val="000"/>
          <w:sz w:val="28"/>
          <w:szCs w:val="28"/>
        </w:rPr>
        <w:t xml:space="preserve">(二)积极发挥激励作用，由被动式管理向自觉落实标准转变。 “激励作用是巨大的”纵观作业场这几年防止故障的发展史，无不说明这一点，作业场防止故障从无到有，从少到多，到形成规模，可以说激励作用是决定性因素，以前发现一件典型故障只奖励几元钱到现在发现一重点故障动则几百元上千元的奖励，二者相差何止千里，特别是实行岗位等级管理新的计件工资后，效果更加明显，这点我们深有体会，作业场的奖励系数向哪种防止故障上倾斜，哪种防止故障就会激增。因此，使用激励机制进行客观调控，是提高两率最有效的途径：</w:t>
      </w:r>
    </w:p>
    <w:p>
      <w:pPr>
        <w:ind w:left="0" w:right="0" w:firstLine="560"/>
        <w:spacing w:before="450" w:after="450" w:line="312" w:lineRule="auto"/>
      </w:pPr>
      <w:r>
        <w:rPr>
          <w:rFonts w:ascii="宋体" w:hAnsi="宋体" w:eastAsia="宋体" w:cs="宋体"/>
          <w:color w:val="000"/>
          <w:sz w:val="28"/>
          <w:szCs w:val="28"/>
        </w:rPr>
        <w:t xml:space="preserve">1、正确引导。让每个职工都清楚安全与效益的关系，只有多防止故障才能多收入。有一部分人认识到这一点，所以先受益，还有一部分人无动于衷，或者也明白道理，就是付不出辛苦，还是“不求有功，但求无过”的思想，因此，正确的引导这部分职工，让其明白现在不仅仅是收入多少的问题，而是与每个人的切身利益息息相关，从根本上清除职工的模糊认识和侥幸心理，增强危机感。</w:t>
      </w:r>
    </w:p>
    <w:p>
      <w:pPr>
        <w:ind w:left="0" w:right="0" w:firstLine="560"/>
        <w:spacing w:before="450" w:after="450" w:line="312" w:lineRule="auto"/>
      </w:pPr>
      <w:r>
        <w:rPr>
          <w:rFonts w:ascii="宋体" w:hAnsi="宋体" w:eastAsia="宋体" w:cs="宋体"/>
          <w:color w:val="000"/>
          <w:sz w:val="28"/>
          <w:szCs w:val="28"/>
        </w:rPr>
        <w:t xml:space="preserve">2、突出重点。对易砸锅惹祸的故障，进一步加大奖罚力度，真正触动“灵魂”，象摇枕、车轮等大部件故障，作业场设立了1000元至10000元的奖励格次，达到“心动”的作用，促使职工自觉的落实作业标准，主动攻关。</w:t>
      </w:r>
    </w:p>
    <w:p>
      <w:pPr>
        <w:ind w:left="0" w:right="0" w:firstLine="560"/>
        <w:spacing w:before="450" w:after="450" w:line="312" w:lineRule="auto"/>
      </w:pPr>
      <w:r>
        <w:rPr>
          <w:rFonts w:ascii="宋体" w:hAnsi="宋体" w:eastAsia="宋体" w:cs="宋体"/>
          <w:color w:val="000"/>
          <w:sz w:val="28"/>
          <w:szCs w:val="28"/>
        </w:rPr>
        <w:t xml:space="preserve">3、均衡发展。各种故障奖励的标准不一样，职工的重视程度也就不一样，有细化作业的，也就有简化作业的，如去年对承载鞍故障比较重视，每个月都发现几件，作业场对奖励标准进行调整后，制动梁故障大增，而承载鞍故障就相应的减少了，这其中，有没有漏检，就不得而知了，只有适时的对奖励标准进行合理调整，引导职工落实每一项作业标准和检查内容，从根本上加强每一环节，每一部位的到位检查，使各种故障均衡发展，从而促进作业场两率水平整体提高。</w:t>
      </w:r>
    </w:p>
    <w:p>
      <w:pPr>
        <w:ind w:left="0" w:right="0" w:firstLine="560"/>
        <w:spacing w:before="450" w:after="450" w:line="312" w:lineRule="auto"/>
      </w:pPr>
      <w:r>
        <w:rPr>
          <w:rFonts w:ascii="宋体" w:hAnsi="宋体" w:eastAsia="宋体" w:cs="宋体"/>
          <w:color w:val="000"/>
          <w:sz w:val="28"/>
          <w:szCs w:val="28"/>
        </w:rPr>
        <w:t xml:space="preserve">4、定期分析。首先是对防止故障的分析，根据车流的变化，季节的交替，及时分析现场车辆发生故障的特点和规律，做好预测，为现场提供有效的信息，提高职工作业重点。其次是对发现故障的人的分析，定期对作业场职工进行对照分析，找准问题点，及时确定整改措施进行整改。</w:t>
      </w:r>
    </w:p>
    <w:p>
      <w:pPr>
        <w:ind w:left="0" w:right="0" w:firstLine="560"/>
        <w:spacing w:before="450" w:after="450" w:line="312" w:lineRule="auto"/>
      </w:pPr>
      <w:r>
        <w:rPr>
          <w:rFonts w:ascii="宋体" w:hAnsi="宋体" w:eastAsia="宋体" w:cs="宋体"/>
          <w:color w:val="000"/>
          <w:sz w:val="28"/>
          <w:szCs w:val="28"/>
        </w:rPr>
        <w:t xml:space="preserve">四、以阶段性专项活动为契机，不断强化安全基础工作。 今年一月份以来，“劳动安全专项整治工作”、“ 安全隐患排查治理”、“人身安全教育月”、“人身安全专项整治”、“ 安全生产百日督查专项行动”、“安全生产月”、“安全六查活动”等八项专项活动穿插于今年的整体工作,对于每一项安全整治活动，我们都成立相应的活动领导小组，及时组织召开专题会议，学习上级要求、吸取事故教训，并结合实际情况，认真细致的做出活动安排，明确目标、要求和完成时限等，通过做实做细每一项安全专项活动，使作业场的基础工作得到进一步夯实。</w:t>
      </w:r>
    </w:p>
    <w:p>
      <w:pPr>
        <w:ind w:left="0" w:right="0" w:firstLine="560"/>
        <w:spacing w:before="450" w:after="450" w:line="312" w:lineRule="auto"/>
      </w:pPr>
      <w:r>
        <w:rPr>
          <w:rFonts w:ascii="宋体" w:hAnsi="宋体" w:eastAsia="宋体" w:cs="宋体"/>
          <w:color w:val="000"/>
          <w:sz w:val="28"/>
          <w:szCs w:val="28"/>
        </w:rPr>
        <w:t xml:space="preserve">对于阶段性安全专项活动可以说是一个接着一个，甚至多个重叠开展，我们针对这种现状，就预测职工、甚至我们的个别干部会产生麻痹、厌烦情绪，对此作业场对于每一次专项活动一是检查各班组是否认真对待，是否亲自传达、亲自组织、亲自检查、亲自抓整改情况。二是检查职工是否清楚每次大检查活动要求和重点内容，向职工了解班组的传达、布臵情况，判断班组是否重视。三是检查职工有无违反活动要求现象，判断职工是否认真对待。四是检查班组活动记录本，有无重复发生的问题，特别是一些倾向性问题有无反复发生，从而确认班组是否认真整改。对一些不认真对待的班组，作业场给予警示，并明确表示一旦再次发生严惩不贷。由于作业场高度重视每一次安全大检查，以安全大检查为抓手，把管理的触手伸到每一个安全生产环节，使职工始终牢牢绷紧安全生产这根弦，才确保了作业场井然有序的安全生产氛围。</w:t>
      </w:r>
    </w:p>
    <w:p>
      <w:pPr>
        <w:ind w:left="0" w:right="0" w:firstLine="560"/>
        <w:spacing w:before="450" w:after="450" w:line="312" w:lineRule="auto"/>
      </w:pPr>
      <w:r>
        <w:rPr>
          <w:rFonts w:ascii="宋体" w:hAnsi="宋体" w:eastAsia="宋体" w:cs="宋体"/>
          <w:color w:val="000"/>
          <w:sz w:val="28"/>
          <w:szCs w:val="28"/>
        </w:rPr>
        <w:t xml:space="preserve">五、立足现场保安全，突出专用线管理</w:t>
      </w:r>
    </w:p>
    <w:p>
      <w:pPr>
        <w:ind w:left="0" w:right="0" w:firstLine="560"/>
        <w:spacing w:before="450" w:after="450" w:line="312" w:lineRule="auto"/>
      </w:pPr>
      <w:r>
        <w:rPr>
          <w:rFonts w:ascii="宋体" w:hAnsi="宋体" w:eastAsia="宋体" w:cs="宋体"/>
          <w:color w:val="000"/>
          <w:sz w:val="28"/>
          <w:szCs w:val="28"/>
        </w:rPr>
        <w:t xml:space="preserve">1.立足主战场，抓关键，促作业。运用安全的主战场永远在作业现场，控制住现场作业，就等于牢牢的抓住了安全生产主动权。今年以来，我以“三严一勤”为手段，确保现场作业始终处于受控状态，即：严干部、严作业、严卡控、勤查岗。我要求自己必须以身作则，严格履行自身职责，做到敢抓、善管，二是纳入考核，让个别安全员感受到紧迫感和危机感，三是一旦反复发生，作业场召开班子会，调整其工作岗位。现场作业着重解决一些职工干惯了，工长看惯了，看似很普通，一旦发生后果十分严重的惯性违章，比如：走道心、处理制动故障不关门、穿越线路不瞭望等，作业场强调：对于一些危害性较大惯性行为，作业场一旦发现首先严肃处理工长和作业场值班人员。为确保现场作业不失控，作业场一是采取每天不定时抽查作业场带班人员的到位情况，二是采取特别抽查后半夜、非正常天气、超长列车的到位情况。</w:t>
      </w:r>
    </w:p>
    <w:p>
      <w:pPr>
        <w:ind w:left="0" w:right="0" w:firstLine="560"/>
        <w:spacing w:before="450" w:after="450" w:line="312" w:lineRule="auto"/>
      </w:pPr>
      <w:r>
        <w:rPr>
          <w:rFonts w:ascii="宋体" w:hAnsi="宋体" w:eastAsia="宋体" w:cs="宋体"/>
          <w:color w:val="000"/>
          <w:sz w:val="28"/>
          <w:szCs w:val="28"/>
        </w:rPr>
        <w:t xml:space="preserve">2.今年以来，专用线的管理凸现重要，在各类事故通报中，大部分是由于异地管理失控造成的。今年年初，作业场就把异地管理做为20xx年的管理关键。我作业场碱厂专用线远离作业场不易管理，甚至有的人认为作业场鞭长莫及，在这种情况下，抓好边远班组的管理显得尤为迫切。为此，作业场一是调整边远班组的管理，采取更换专用线负责人的措施，同时，重新调剂各班人员，二是采取三个结合，即：定人包保和不定人指导相结合，每月一次评估和不定时抽查相结合，日常检查和夜间抽查相结合。三是抓好中间环节的管理，即工长的管理，在这方面作业场经常对专用线的工长进行直接对话，通过谈话来分析作业场的管理状态，特别是对一些管理弊端，作业场一经了解，立即指正，责成整改，以确保边远班组的管理状态始终在作业场的掌控之中。</w:t>
      </w:r>
    </w:p>
    <w:p>
      <w:pPr>
        <w:ind w:left="0" w:right="0" w:firstLine="560"/>
        <w:spacing w:before="450" w:after="450" w:line="312" w:lineRule="auto"/>
      </w:pPr>
      <w:r>
        <w:rPr>
          <w:rFonts w:ascii="宋体" w:hAnsi="宋体" w:eastAsia="宋体" w:cs="宋体"/>
          <w:color w:val="000"/>
          <w:sz w:val="28"/>
          <w:szCs w:val="28"/>
        </w:rPr>
        <w:t xml:space="preserve">六、强化安全文化建设，提升安全理念的渗透力。</w:t>
      </w:r>
    </w:p>
    <w:p>
      <w:pPr>
        <w:ind w:left="0" w:right="0" w:firstLine="560"/>
        <w:spacing w:before="450" w:after="450" w:line="312" w:lineRule="auto"/>
      </w:pPr>
      <w:r>
        <w:rPr>
          <w:rFonts w:ascii="宋体" w:hAnsi="宋体" w:eastAsia="宋体" w:cs="宋体"/>
          <w:color w:val="000"/>
          <w:sz w:val="28"/>
          <w:szCs w:val="28"/>
        </w:rPr>
        <w:t xml:space="preserve">安全文化建设是提升职工内在素质的一种有效手段，是一个漫长而又不能激进的过程，今年以来，我们逐渐积累形成了“理念为先，载体跟进 ”的基本作法，逐步强化安全文化渗透力。</w:t>
      </w:r>
    </w:p>
    <w:p>
      <w:pPr>
        <w:ind w:left="0" w:right="0" w:firstLine="560"/>
        <w:spacing w:before="450" w:after="450" w:line="312" w:lineRule="auto"/>
      </w:pPr>
      <w:r>
        <w:rPr>
          <w:rFonts w:ascii="宋体" w:hAnsi="宋体" w:eastAsia="宋体" w:cs="宋体"/>
          <w:color w:val="000"/>
          <w:sz w:val="28"/>
          <w:szCs w:val="28"/>
        </w:rPr>
        <w:t xml:space="preserve">1. 以“宣、建、讲”为抓手，提高职工的安全文化理念。首先，将“以人为本，生命至上”的安全理念逐步渗透到每名干部职工的思想中，贯穿于各个岗位和各个生产环节。在安全理念宣传教育中，我们首先分析了作业场管理和职工的思想状况，找准切入点，从而有的放矢的开展工作。一是提高职工对安全文化的认知度。安全文化是一种新生力量，在职工的思想概念上还很模糊，开展工作受到一定制约。为此，作业场成立安全文化工作小组，编写下发安全文化宣传资料，深入到班组职工当中，以座谈会的形式向职工讲解安全文化的定义、内涵和开展安全文化的意义，积极采纳职工对安全文化工作的建议。二是加强安全文化宣传阵地建设。以“安全和谐、关爱生命”为内容，自己动手制作安全文化宣传板5块，安全警示牌2块，对原有的安全警示牌更新内容。重新规范学习园地、宣传栏版面，开辟出安全文化建设专栏，包括安全警示、温馨祝福、安全文化掠影等内容，使职工感受到安全文化在岗位、贴身边、触手可及。三是将安全文化融入到各项活动当中。如在开展“六查”活动中，通过认真反思分析，发现在部分职工当中存在着“他有事，我没事”“别人的事与我无关”的不良安全思想倾向。为此，我们积极开展安全“不良习性”查找活动，即：把“工作、作业、生活”中的不良习性作为查找对象，把一些习以为常看似安全，实际危险的行为纠出来，通过我作业场、班组强化管理和日常提示，逐步消除这些隐患行为。</w:t>
      </w:r>
    </w:p>
    <w:p>
      <w:pPr>
        <w:ind w:left="0" w:right="0" w:firstLine="560"/>
        <w:spacing w:before="450" w:after="450" w:line="312" w:lineRule="auto"/>
      </w:pPr>
      <w:r>
        <w:rPr>
          <w:rFonts w:ascii="宋体" w:hAnsi="宋体" w:eastAsia="宋体" w:cs="宋体"/>
          <w:color w:val="000"/>
          <w:sz w:val="28"/>
          <w:szCs w:val="28"/>
        </w:rPr>
        <w:t xml:space="preserve">2. 丰富文化活动载体，推动“文化”服务于“安全”的作用。我们以寓教于益的文化活动为载体，不断增强安全文化对职工的感染力。一是文化学习活动。以“身边人、身边事”为主题，把哪些工作中任劳任怨、默默无闻的先进典型挖掘出来，制作、张贴揭示板，将他们的个人简历和事迹进行宣扬，为职工提供学习的榜样，起到了很好的激励和辐射作用;二是文化祝福活动。开展“生日”“节日”送温馨祝福活动，一条简短的祝福信息，包含着安全的嘱托、真诚的问候，使职工切身感受到作业场的关爱;三是文化征集活动。为了提高职工对安全责任意识的领悟，我们开展了安全警句、感言征集活动。“一人平安，全家幸福”、“安全就是幸福，安全就是快乐”，真切的体现了职工对安全的感知程度。我们将每名职工的一句安全感言用多样形式，做成“小贴式”，张贴在待检室和作业的必经通道上，大家都能看到每个人的安全心声，互相感染熏陶，创建出优美和谐的工作氛围。</w:t>
      </w:r>
    </w:p>
    <w:p>
      <w:pPr>
        <w:ind w:left="0" w:right="0" w:firstLine="560"/>
        <w:spacing w:before="450" w:after="450" w:line="312" w:lineRule="auto"/>
      </w:pPr>
      <w:r>
        <w:rPr>
          <w:rFonts w:ascii="宋体" w:hAnsi="宋体" w:eastAsia="宋体" w:cs="宋体"/>
          <w:color w:val="000"/>
          <w:sz w:val="28"/>
          <w:szCs w:val="28"/>
        </w:rPr>
        <w:t xml:space="preserve">通过半年来的实践我们深深体会到，安全文化对职工的思想认识和行动影响是深层次的，不会像实施一项措施计划那样立竿见影，需要常抓不懈，持之已恒。目前我作业场的安全文化建设已经起到了一定的渗透作用，具体体现为：标准化作业落实得较为彻底、职工的整体素质有所提高、一些新制度能迅速推行和得到认可、绝大部分职工在受到批评考核时能正确对待等。正因为如此，我作业场自成立到今天，能实现了人身、行车、队伍稳定等安全目标。</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在工作取得实效的同时，我们也看到了存在的问题，需要我们在今后工作中下大力量去解决。</w:t>
      </w:r>
    </w:p>
    <w:p>
      <w:pPr>
        <w:ind w:left="0" w:right="0" w:firstLine="560"/>
        <w:spacing w:before="450" w:after="450" w:line="312" w:lineRule="auto"/>
      </w:pPr>
      <w:r>
        <w:rPr>
          <w:rFonts w:ascii="宋体" w:hAnsi="宋体" w:eastAsia="宋体" w:cs="宋体"/>
          <w:color w:val="000"/>
          <w:sz w:val="28"/>
          <w:szCs w:val="28"/>
        </w:rPr>
        <w:t xml:space="preserve">1.个别管理者思想理念认识不清，工作频率跟不上快节奏的发展要求，表现在对现场控制上不能完全到位。</w:t>
      </w:r>
    </w:p>
    <w:p>
      <w:pPr>
        <w:ind w:left="0" w:right="0" w:firstLine="560"/>
        <w:spacing w:before="450" w:after="450" w:line="312" w:lineRule="auto"/>
      </w:pPr>
      <w:r>
        <w:rPr>
          <w:rFonts w:ascii="宋体" w:hAnsi="宋体" w:eastAsia="宋体" w:cs="宋体"/>
          <w:color w:val="000"/>
          <w:sz w:val="28"/>
          <w:szCs w:val="28"/>
        </w:rPr>
        <w:t xml:space="preserve">2.行车上发生问题后，妥善处理、信息畅通还有待提高。</w:t>
      </w:r>
    </w:p>
    <w:p>
      <w:pPr>
        <w:ind w:left="0" w:right="0" w:firstLine="560"/>
        <w:spacing w:before="450" w:after="450" w:line="312" w:lineRule="auto"/>
      </w:pPr>
      <w:r>
        <w:rPr>
          <w:rFonts w:ascii="宋体" w:hAnsi="宋体" w:eastAsia="宋体" w:cs="宋体"/>
          <w:color w:val="000"/>
          <w:sz w:val="28"/>
          <w:szCs w:val="28"/>
        </w:rPr>
        <w:t xml:space="preserve">3.个别班组自控型创建活动开展的不够扎实，还达不到严、细、实的标准。</w:t>
      </w:r>
    </w:p>
    <w:p>
      <w:pPr>
        <w:ind w:left="0" w:right="0" w:firstLine="560"/>
        <w:spacing w:before="450" w:after="450" w:line="312" w:lineRule="auto"/>
      </w:pPr>
      <w:r>
        <w:rPr>
          <w:rFonts w:ascii="宋体" w:hAnsi="宋体" w:eastAsia="宋体" w:cs="宋体"/>
          <w:color w:val="000"/>
          <w:sz w:val="28"/>
          <w:szCs w:val="28"/>
        </w:rPr>
        <w:t xml:space="preserve">4.执行基本作业制度、基本作业标准上还有偏差，漏检漏修偶有发生。</w:t>
      </w:r>
    </w:p>
    <w:p>
      <w:pPr>
        <w:ind w:left="0" w:right="0" w:firstLine="560"/>
        <w:spacing w:before="450" w:after="450" w:line="312" w:lineRule="auto"/>
      </w:pPr>
      <w:r>
        <w:rPr>
          <w:rFonts w:ascii="宋体" w:hAnsi="宋体" w:eastAsia="宋体" w:cs="宋体"/>
          <w:color w:val="000"/>
          <w:sz w:val="28"/>
          <w:szCs w:val="28"/>
        </w:rPr>
        <w:t xml:space="preserve">总之，今后我们将继续认真落实段的总体方针和目标，以路局“快半拍、高一格、好一档”的工作理念，切实抓好各项工作的展开和推进，充分调动和发挥各级管理人员的作用，做到在探索中提升管理理念，在继承中创新工作思路，在实践中掌握新的工作方法和管理手段，在工作质量上做到高、细、实，在特色管理上不断攀升，努力使作业场整体工作再上新台阶。</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述职报告自我鉴定篇二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转眼间20xx年各项安全生产工作已过半，在新的安全生产形势下，我们在段党政团各级领导的关心和指导下，坚持路局“快半拍、高一格、好一档”的工作理念，面对着更高的要求、承受着更大的压力、迎接着更新的挑战、经受着更严峻的考验，我作业场牢固树立安全发展的理念，不断强化安全责任意识，充分发挥新体制优势，完善和规范安全管理工作，不断夯实作业场安全管理基础，结合各项安全专项活动，提高安全工作标准，圆满完成春运任务，确保“两会”及“春节”、“五一”节日及暑专运期间的安全生产，为确保09年我段安全年的实现和安全生产长治久安打下了坚实基础。以下是今年以来我作业场做的主要几项工作：</w:t>
      </w:r>
    </w:p>
    <w:p>
      <w:pPr>
        <w:ind w:left="0" w:right="0" w:firstLine="560"/>
        <w:spacing w:before="450" w:after="450" w:line="312" w:lineRule="auto"/>
      </w:pPr>
      <w:r>
        <w:rPr>
          <w:rFonts w:ascii="宋体" w:hAnsi="宋体" w:eastAsia="宋体" w:cs="宋体"/>
          <w:color w:val="000"/>
          <w:sz w:val="28"/>
          <w:szCs w:val="28"/>
        </w:rPr>
        <w:t xml:space="preserve">一、以学习落实科学发展观为契机、增强党性观念、树立党员形象</w:t>
      </w:r>
    </w:p>
    <w:p>
      <w:pPr>
        <w:ind w:left="0" w:right="0" w:firstLine="560"/>
        <w:spacing w:before="450" w:after="450" w:line="312" w:lineRule="auto"/>
      </w:pPr>
      <w:r>
        <w:rPr>
          <w:rFonts w:ascii="宋体" w:hAnsi="宋体" w:eastAsia="宋体" w:cs="宋体"/>
          <w:color w:val="000"/>
          <w:sz w:val="28"/>
          <w:szCs w:val="28"/>
        </w:rPr>
        <w:t xml:space="preserve">一是通过学习落实科学发展观活动的开展，使我对党的新时期理想信念、宗旨观念及党的作风建设、党的组织纪律有了更深的认识，同时也加深了对科学发展观重要思想的理解，充分地把学习实践科学发展观的重要思想与立足做好自己的本职工作结合起来，努力把学习的收获和思想认识的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二是在自己的日常学习、工作和社会实践中体现科学发展观的要求，把共产党员的先进性在自己的本职工作中充分发挥出来。在思想上、行动上同党中央保持一致，坚决执行党的决议，积极完成党组织交给的任务。认真参加党的组织生活，不论走到哪里，都要把自己臵于党组织的管理、监督之下。自觉把思想认识从那些不合时宜的观念、做法和体制中解放出来，以正确的认识、崭新的观念、科学的思维指导实践，锐意进取，开拓创新，始终走在时代前列。</w:t>
      </w:r>
    </w:p>
    <w:p>
      <w:pPr>
        <w:ind w:left="0" w:right="0" w:firstLine="560"/>
        <w:spacing w:before="450" w:after="450" w:line="312" w:lineRule="auto"/>
      </w:pPr>
      <w:r>
        <w:rPr>
          <w:rFonts w:ascii="宋体" w:hAnsi="宋体" w:eastAsia="宋体" w:cs="宋体"/>
          <w:color w:val="000"/>
          <w:sz w:val="28"/>
          <w:szCs w:val="28"/>
        </w:rPr>
        <w:t xml:space="preserve">二、强化逐级管理、突出主管职能</w:t>
      </w:r>
    </w:p>
    <w:p>
      <w:pPr>
        <w:ind w:left="0" w:right="0" w:firstLine="560"/>
        <w:spacing w:before="450" w:after="450" w:line="312" w:lineRule="auto"/>
      </w:pPr>
      <w:r>
        <w:rPr>
          <w:rFonts w:ascii="宋体" w:hAnsi="宋体" w:eastAsia="宋体" w:cs="宋体"/>
          <w:color w:val="000"/>
          <w:sz w:val="28"/>
          <w:szCs w:val="28"/>
        </w:rPr>
        <w:t xml:space="preserve">一是强化对作业场的管理，充分利用对各班组进行的月度检查评比排名活动，将作业场的基础管理水平、安全控制效果、生</w:t>
      </w:r>
    </w:p>
    <w:p>
      <w:pPr>
        <w:ind w:left="0" w:right="0" w:firstLine="560"/>
        <w:spacing w:before="450" w:after="450" w:line="312" w:lineRule="auto"/>
      </w:pPr>
      <w:r>
        <w:rPr>
          <w:rFonts w:ascii="宋体" w:hAnsi="宋体" w:eastAsia="宋体" w:cs="宋体"/>
          <w:color w:val="000"/>
          <w:sz w:val="28"/>
          <w:szCs w:val="28"/>
        </w:rPr>
        <w:t xml:space="preserve">产任务完成等方面的综合管理情况综合纳入考评，排出顺位进行奖优罚劣。通过激励约束，进一步提高作业场主动加强管理、主动争先创优的工作积极性，促进作业场逐步达到自控、自强的目标，进而实现作业场整体管理上水平的。同时避免“以功抵过”的现象，做到奖罚分明，分项进行评比来避免类似现象发生。</w:t>
      </w:r>
    </w:p>
    <w:p>
      <w:pPr>
        <w:ind w:left="0" w:right="0" w:firstLine="560"/>
        <w:spacing w:before="450" w:after="450" w:line="312" w:lineRule="auto"/>
      </w:pPr>
      <w:r>
        <w:rPr>
          <w:rFonts w:ascii="宋体" w:hAnsi="宋体" w:eastAsia="宋体" w:cs="宋体"/>
          <w:color w:val="000"/>
          <w:sz w:val="28"/>
          <w:szCs w:val="28"/>
        </w:rPr>
        <w:t xml:space="preserve">二是强化监督、指导、检查管理。在作业场的半月、全月安全工作例会。及时了解和掌握班组的安全管理现状和动态情况，指导班组找准问题，帮助班组解决问题，充分发挥作业场检查监督、检查指导的作用。</w:t>
      </w:r>
    </w:p>
    <w:p>
      <w:pPr>
        <w:ind w:left="0" w:right="0" w:firstLine="560"/>
        <w:spacing w:before="450" w:after="450" w:line="312" w:lineRule="auto"/>
      </w:pPr>
      <w:r>
        <w:rPr>
          <w:rFonts w:ascii="宋体" w:hAnsi="宋体" w:eastAsia="宋体" w:cs="宋体"/>
          <w:color w:val="000"/>
          <w:sz w:val="28"/>
          <w:szCs w:val="28"/>
        </w:rPr>
        <w:t xml:space="preserve">三是进一步强化安全员管理。作业场一是进一步细化安全员分工，分工充分体现突出“精”和“专”，消除什么都知道一点，什么都做不到位现象。二是充分利用安全员月底排名制度，排名顺位要在作业场月度安全例会上进行通报，对前一名的给予奖励，后一位的纳入考核，连续两个月排名最后给予告诫，连续三个月排名最后调整工作岗位，以此来激发安全员主动工作、主动钻研、主动深入的积极性。</w:t>
      </w:r>
    </w:p>
    <w:p>
      <w:pPr>
        <w:ind w:left="0" w:right="0" w:firstLine="560"/>
        <w:spacing w:before="450" w:after="450" w:line="312" w:lineRule="auto"/>
      </w:pPr>
      <w:r>
        <w:rPr>
          <w:rFonts w:ascii="宋体" w:hAnsi="宋体" w:eastAsia="宋体" w:cs="宋体"/>
          <w:color w:val="000"/>
          <w:sz w:val="28"/>
          <w:szCs w:val="28"/>
        </w:rPr>
        <w:t xml:space="preserve">四是进一步强化现场安全管理。我们充分发挥各级主观能动性，提升现场管控能力。现场管理做到5个加强，即：加强安全形势教育，加强安全工作预想，加强安全检查落实，加强关键环节卡控，加强问题分析整改。通过现场管理5个加强，提升现场管理人员的独立思考、独立作战能力，确保作业场各项制度、措施得到有效落实。</w:t>
      </w:r>
    </w:p>
    <w:p>
      <w:pPr>
        <w:ind w:left="0" w:right="0" w:firstLine="560"/>
        <w:spacing w:before="450" w:after="450" w:line="312" w:lineRule="auto"/>
      </w:pPr>
      <w:r>
        <w:rPr>
          <w:rFonts w:ascii="宋体" w:hAnsi="宋体" w:eastAsia="宋体" w:cs="宋体"/>
          <w:color w:val="000"/>
          <w:sz w:val="28"/>
          <w:szCs w:val="28"/>
        </w:rPr>
        <w:t xml:space="preserve">三、充分发挥人的主观能动性，完善安全管理，做到务实高效。</w:t>
      </w:r>
    </w:p>
    <w:p>
      <w:pPr>
        <w:ind w:left="0" w:right="0" w:firstLine="560"/>
        <w:spacing w:before="450" w:after="450" w:line="312" w:lineRule="auto"/>
      </w:pPr>
      <w:r>
        <w:rPr>
          <w:rFonts w:ascii="宋体" w:hAnsi="宋体" w:eastAsia="宋体" w:cs="宋体"/>
          <w:color w:val="000"/>
          <w:sz w:val="28"/>
          <w:szCs w:val="28"/>
        </w:rPr>
        <w:t xml:space="preserve">(一)狠抓基本作业制度落实，深化安全管理全过程。</w:t>
      </w:r>
    </w:p>
    <w:p>
      <w:pPr>
        <w:ind w:left="0" w:right="0" w:firstLine="560"/>
        <w:spacing w:before="450" w:after="450" w:line="312" w:lineRule="auto"/>
      </w:pPr>
      <w:r>
        <w:rPr>
          <w:rFonts w:ascii="宋体" w:hAnsi="宋体" w:eastAsia="宋体" w:cs="宋体"/>
          <w:color w:val="000"/>
          <w:sz w:val="28"/>
          <w:szCs w:val="28"/>
        </w:rPr>
        <w:t xml:space="preserve">针对个别作业人员存在的重视重点故障发现，忽视一般部位检修的倾向，杜绝只敲不看、只钻不检，走形式、摆架子现象，我们采取加大警示牌投放力度和范围，加大考核力度的方法，强化作业制度落实。上至基层、下至车间、班组，每半月对三级发现率进行一次分析，找出薄弱环节，确定下一步投放重点，保证控制到位。在今年的4月份，我们针对甲班对侧承的设牌发现率不足40%的问题，专门加大了该部位的投放频次，对没发现的职工进行跟踪设牌，引导职工作业到位，使警示牌的发现率稳步提高，自5月份以来，每月都在90%，而且发现了3起弹性旁承滚子丢失故障。</w:t>
      </w:r>
    </w:p>
    <w:p>
      <w:pPr>
        <w:ind w:left="0" w:right="0" w:firstLine="560"/>
        <w:spacing w:before="450" w:after="450" w:line="312" w:lineRule="auto"/>
      </w:pPr>
      <w:r>
        <w:rPr>
          <w:rFonts w:ascii="宋体" w:hAnsi="宋体" w:eastAsia="宋体" w:cs="宋体"/>
          <w:color w:val="000"/>
          <w:sz w:val="28"/>
          <w:szCs w:val="28"/>
        </w:rPr>
        <w:t xml:space="preserve">为保证职工作业到位、检查到位，在加强日常管理的基础上，我们还采取列车质量的互检办法，来检验作业质量。规定本班组与组之间每旬一次一列、班与班之间每月二次两列和安全员异地互检每月一次一列，不打招呼、不定时间，自选车次，检查结果书面报车间，纳入每季度的“五项评比”，以强化加修到位，质量完好。年初到现在，没出现过一件对方列检质量反馈问题。</w:t>
      </w:r>
    </w:p>
    <w:p>
      <w:pPr>
        <w:ind w:left="0" w:right="0" w:firstLine="560"/>
        <w:spacing w:before="450" w:after="450" w:line="312" w:lineRule="auto"/>
      </w:pPr>
      <w:r>
        <w:rPr>
          <w:rFonts w:ascii="宋体" w:hAnsi="宋体" w:eastAsia="宋体" w:cs="宋体"/>
          <w:color w:val="000"/>
          <w:sz w:val="28"/>
          <w:szCs w:val="28"/>
        </w:rPr>
        <w:t xml:space="preserve">(二)积极发挥激励作用，由被动式管理向自觉落实标准转变。“激励作用是巨大的”纵观作业场这几年防止故障的发展史，无不说明这一点，作业场防止故障从无到有，从少到多，到形成规模，可以说激励作用是决定性因素，以前发现一件典型故障只奖励几元钱到现在发现一重点故障动则几百元上千元的奖励，二者相差何止千里，特别是实行岗位等级管理新的计件工资后，效果更加明显，这点我们深有体会，作业场的奖励系数向哪种防止故障上倾斜，哪种防止故障就会激增。因此，使用激励机制进行客观调控，是提高两率最有效的途径：</w:t>
      </w:r>
    </w:p>
    <w:p>
      <w:pPr>
        <w:ind w:left="0" w:right="0" w:firstLine="560"/>
        <w:spacing w:before="450" w:after="450" w:line="312" w:lineRule="auto"/>
      </w:pPr>
      <w:r>
        <w:rPr>
          <w:rFonts w:ascii="宋体" w:hAnsi="宋体" w:eastAsia="宋体" w:cs="宋体"/>
          <w:color w:val="000"/>
          <w:sz w:val="28"/>
          <w:szCs w:val="28"/>
        </w:rPr>
        <w:t xml:space="preserve">1、正确引导。让每个职工都清楚安全与效益的关系，只有多防止故障才能多收入。有一部分人认识到这一点，所以先受益，还有一部分人无动于衷，或者也明白道理，就是付不出辛苦，还是“不求有功，但求无过”的思想，因此，正确的引导这部分职工，让其明白现在不仅仅是收入多少的问题，而是与每个人的切身利益息息相关，从根本上清除职工的模糊认识和侥幸心理，增强危机感。</w:t>
      </w:r>
    </w:p>
    <w:p>
      <w:pPr>
        <w:ind w:left="0" w:right="0" w:firstLine="560"/>
        <w:spacing w:before="450" w:after="450" w:line="312" w:lineRule="auto"/>
      </w:pPr>
      <w:r>
        <w:rPr>
          <w:rFonts w:ascii="宋体" w:hAnsi="宋体" w:eastAsia="宋体" w:cs="宋体"/>
          <w:color w:val="000"/>
          <w:sz w:val="28"/>
          <w:szCs w:val="28"/>
        </w:rPr>
        <w:t xml:space="preserve">2、突出重点。对易砸锅惹祸的故障，进一步加大奖罚力度，真正触动“灵魂”，象摇枕、车轮等大部件故障，作业场设立了1000元至10000元的奖励格次，达到“心动”的作用，促使职工自觉的落实作业标准，主动攻关。</w:t>
      </w:r>
    </w:p>
    <w:p>
      <w:pPr>
        <w:ind w:left="0" w:right="0" w:firstLine="560"/>
        <w:spacing w:before="450" w:after="450" w:line="312" w:lineRule="auto"/>
      </w:pPr>
      <w:r>
        <w:rPr>
          <w:rFonts w:ascii="宋体" w:hAnsi="宋体" w:eastAsia="宋体" w:cs="宋体"/>
          <w:color w:val="000"/>
          <w:sz w:val="28"/>
          <w:szCs w:val="28"/>
        </w:rPr>
        <w:t xml:space="preserve">3、均衡发展。各种故障奖励的标准不一样，职工的重视程度也就不一样，有细化作业的，也就有简化作业的，如去年对承载鞍故障比较重视，每个月都发现几件，作业场对奖励标准进行调整后，制动梁故障大增，而承载鞍故障就相应的减少了，这其中，有没有漏检，就不得而知了，只有适时的对奖励标准进行合理调整，引导职工落实每一项作业标准和检查内容，从根本上加强每一环节，每一部位的到位检查，使各种故障均衡发展，从而促进作业场两率水平整体提高。</w:t>
      </w:r>
    </w:p>
    <w:p>
      <w:pPr>
        <w:ind w:left="0" w:right="0" w:firstLine="560"/>
        <w:spacing w:before="450" w:after="450" w:line="312" w:lineRule="auto"/>
      </w:pPr>
      <w:r>
        <w:rPr>
          <w:rFonts w:ascii="宋体" w:hAnsi="宋体" w:eastAsia="宋体" w:cs="宋体"/>
          <w:color w:val="000"/>
          <w:sz w:val="28"/>
          <w:szCs w:val="28"/>
        </w:rPr>
        <w:t xml:space="preserve">4、定期分析。首先是对防止故障的分析，根据车流的变化，季节的交替，及时分析现场车辆发生故障的特点和规律，做好预测，为现场提供有效的信息，提高职工作业重点。其次是对发现故障的人的分析，定期对作业场职工进行对照分析，找准问题点，及时确定整改措施进行整改。</w:t>
      </w:r>
    </w:p>
    <w:p>
      <w:pPr>
        <w:ind w:left="0" w:right="0" w:firstLine="560"/>
        <w:spacing w:before="450" w:after="450" w:line="312" w:lineRule="auto"/>
      </w:pPr>
      <w:r>
        <w:rPr>
          <w:rFonts w:ascii="宋体" w:hAnsi="宋体" w:eastAsia="宋体" w:cs="宋体"/>
          <w:color w:val="000"/>
          <w:sz w:val="28"/>
          <w:szCs w:val="28"/>
        </w:rPr>
        <w:t xml:space="preserve">四、以阶段性专项活动为契机，不断强化安全基础工作。今年一月份以来，“劳动安全专项整治工作”、“安全隐患排查治理”、“人身安全教育月”、“人身安全专项整治”、“安全生产百日督查专项行动”、“安全生产月”、“安全六查活动”等八项专项活动穿插于今年的整体工作,对于每一项安全整治活动，我们都成立相应的活动领导小组，及时组织召开专题会议，学习上级要求、吸取事故教训，并结合实际情况，认真细致的做出活动安排，明确目标、要求和完成时限等，通过做实做细每一项安全专项活动，使作业场的基础工作得到进一步夯实。</w:t>
      </w:r>
    </w:p>
    <w:p>
      <w:pPr>
        <w:ind w:left="0" w:right="0" w:firstLine="560"/>
        <w:spacing w:before="450" w:after="450" w:line="312" w:lineRule="auto"/>
      </w:pPr>
      <w:r>
        <w:rPr>
          <w:rFonts w:ascii="宋体" w:hAnsi="宋体" w:eastAsia="宋体" w:cs="宋体"/>
          <w:color w:val="000"/>
          <w:sz w:val="28"/>
          <w:szCs w:val="28"/>
        </w:rPr>
        <w:t xml:space="preserve">对于阶段性安全专项活动可以说是一个接着一个，甚至多个重叠开展，我们针对这种现状，就预测职工、甚至我们的个别干部会产生麻痹、厌烦情绪，对此作业场对于每一次专项活动一是检查各班组是否认真对待，是否亲自传达、亲自组织、亲自检查、亲自抓整改情况。二是检查职工是否清楚每次大检查活动要求和重点内容，向职工了解班组的传达、布臵情况，判断班组是否重视。三是检查职工有无违反活动要求现象，判断职工是否认真对待。四是检查班组活动记录本，有无重复发生的问题，特别是一些倾向性问题有无反复发生，从而确认班组是否认真整改。对一些不认真对待的班组，作业场给予警示，并明确表示一旦再次发生严惩不贷。由于作业场高度重视每一次安全大检查，以安全大检查为抓手，把管理的触手伸到每一个安全生产环节，使职工始终牢牢绷紧安全生产这根弦，才确保了作业场井然有序的安全生产氛围。</w:t>
      </w:r>
    </w:p>
    <w:p>
      <w:pPr>
        <w:ind w:left="0" w:right="0" w:firstLine="560"/>
        <w:spacing w:before="450" w:after="450" w:line="312" w:lineRule="auto"/>
      </w:pPr>
      <w:r>
        <w:rPr>
          <w:rFonts w:ascii="宋体" w:hAnsi="宋体" w:eastAsia="宋体" w:cs="宋体"/>
          <w:color w:val="000"/>
          <w:sz w:val="28"/>
          <w:szCs w:val="28"/>
        </w:rPr>
        <w:t xml:space="preserve">五、立足现场保安全，突出专用线管理</w:t>
      </w:r>
    </w:p>
    <w:p>
      <w:pPr>
        <w:ind w:left="0" w:right="0" w:firstLine="560"/>
        <w:spacing w:before="450" w:after="450" w:line="312" w:lineRule="auto"/>
      </w:pPr>
      <w:r>
        <w:rPr>
          <w:rFonts w:ascii="宋体" w:hAnsi="宋体" w:eastAsia="宋体" w:cs="宋体"/>
          <w:color w:val="000"/>
          <w:sz w:val="28"/>
          <w:szCs w:val="28"/>
        </w:rPr>
        <w:t xml:space="preserve">1.立足主战场，抓关键，促作业。运用安全的主战场永远在作业现场，控制住现场作业，就等于牢牢的抓住了安全生产主动权。今年以来，我以“三严一勤”为手段，确保现场作业始终处于受控状态，即：严干部、严作业、严卡控、勤查岗。我要求自己必须以身作则，严格履行自身职责，做到敢抓、善管，二是纳入考核，让个别安全员感受到紧迫感和危机感，三是一旦反复发生，作业场召开班子会，调整其工作岗位。现场作业着重解决一些职工干惯了，工长看惯了，看似很普通，一旦发生后果十分严重的惯性违章，比如：走道心、处理制动故障不关门、穿越线路不瞭望等，作业场强调：对于一些危害性较大惯性行为，作业场一旦发现首先严肃处理工长和作业场值班人员。为确保现场作业不失控，作业场一是采取每天不定时抽查作业场带班人员的到位情况，二是采取特别抽查后半夜、非正常天气、超长列车的到位情况。</w:t>
      </w:r>
    </w:p>
    <w:p>
      <w:pPr>
        <w:ind w:left="0" w:right="0" w:firstLine="560"/>
        <w:spacing w:before="450" w:after="450" w:line="312" w:lineRule="auto"/>
      </w:pPr>
      <w:r>
        <w:rPr>
          <w:rFonts w:ascii="宋体" w:hAnsi="宋体" w:eastAsia="宋体" w:cs="宋体"/>
          <w:color w:val="000"/>
          <w:sz w:val="28"/>
          <w:szCs w:val="28"/>
        </w:rPr>
        <w:t xml:space="preserve">2.今年以来，专用线的管理凸现重要，在各类事故通报中，大部分是由于异地管理失控造成的。今年年初，作业场就把异地管理做为09年的管理关键。我作业场碱厂专用线远离作业场不易管理，甚至有的人认为作业场鞭长莫及，在这种情况下，抓好边远班组的管理显得尤为迫切。为此，作业场一是调整边远班组的管理，采取更换专用线负责人的措施，同时，重新调剂各班人员，二是采取三个结合，即：定人包保和不定人指导相结合，每月一次评估和不定时抽查相结合，日常检查和夜间抽查相结合。三是抓好中间环节的管理，即工长的管理，在这方面作业场经常对专用线的工长进行直接对话，通过谈话来分析作业场的管理状态，特别是对一些管理弊端，作业场一经了解，立即指正，责成整改，以确保边远班组的管理状态始终在作业场的掌控之中。</w:t>
      </w:r>
    </w:p>
    <w:p>
      <w:pPr>
        <w:ind w:left="0" w:right="0" w:firstLine="560"/>
        <w:spacing w:before="450" w:after="450" w:line="312" w:lineRule="auto"/>
      </w:pPr>
      <w:r>
        <w:rPr>
          <w:rFonts w:ascii="宋体" w:hAnsi="宋体" w:eastAsia="宋体" w:cs="宋体"/>
          <w:color w:val="000"/>
          <w:sz w:val="28"/>
          <w:szCs w:val="28"/>
        </w:rPr>
        <w:t xml:space="preserve">六、强化安全文化建设，提升安全理念的渗透力。</w:t>
      </w:r>
    </w:p>
    <w:p>
      <w:pPr>
        <w:ind w:left="0" w:right="0" w:firstLine="560"/>
        <w:spacing w:before="450" w:after="450" w:line="312" w:lineRule="auto"/>
      </w:pPr>
      <w:r>
        <w:rPr>
          <w:rFonts w:ascii="宋体" w:hAnsi="宋体" w:eastAsia="宋体" w:cs="宋体"/>
          <w:color w:val="000"/>
          <w:sz w:val="28"/>
          <w:szCs w:val="28"/>
        </w:rPr>
        <w:t xml:space="preserve">安全文化建设是提升职工内在素质的一种有效手段，是一个漫长而又不能激进的过程，今年以来，我们逐渐积累形成了“理念为先，载体跟进”的基本作法，逐步强化安全文化渗透力。</w:t>
      </w:r>
    </w:p>
    <w:p>
      <w:pPr>
        <w:ind w:left="0" w:right="0" w:firstLine="560"/>
        <w:spacing w:before="450" w:after="450" w:line="312" w:lineRule="auto"/>
      </w:pPr>
      <w:r>
        <w:rPr>
          <w:rFonts w:ascii="宋体" w:hAnsi="宋体" w:eastAsia="宋体" w:cs="宋体"/>
          <w:color w:val="000"/>
          <w:sz w:val="28"/>
          <w:szCs w:val="28"/>
        </w:rPr>
        <w:t xml:space="preserve">1.以“宣、建、讲”为抓手，提高职工的安全文化理念。首先，将“以人为本，生命至上”的安全理念逐步渗透到每名干部职工的思想中，贯穿于各个岗位和各个生产环节。在安全理念宣传教育中，我们首先分析了作业场管理和职工的思想状况，找准切入点，从而有的放矢的开展工作。一是提高职工对安全文化的认知度。安全文化是一种新生力量，在职工的思想概念上还很模糊，开展工作受到一定制约。为此，作业场成立安全文化工作小组，编写下发安全文化宣传资料，深入到班组职工当中，以座谈会的形式向职工讲解安全文化的定义、内涵和开展安全文化的意义，积极采纳职工对安全文化工作的建议。二是加强安全文化宣传阵地建设。以“安全和谐、关爱生命”为内容，自己动手制作安全文化宣传板5块，安全警示牌2块，对原有的安全警示牌更新内容。重新规范学习园地、宣传栏版面，开辟出安全文化建设专栏，包括安全警示、温馨祝福、安全文化掠影等内容，使职工感受到安全文化在岗位、贴身边、触手可及。三是将安全文化融入到各项活动当中。如在开展“六查”活动中，通过认真反思分析，发现在部分职工当中存在着“他有事，我没事”“别人的事与我无关”的不良安全思想倾向。为此，我们积极开展安全“不良习性”查找活动，即：把“工作、作业、生活”中的不良习性作为查找对象，把一些习以为常看似安全，实际危险的行为纠出来，通过我作业场、班组强化管理和日常提示，逐步消除这些隐患行为。</w:t>
      </w:r>
    </w:p>
    <w:p>
      <w:pPr>
        <w:ind w:left="0" w:right="0" w:firstLine="560"/>
        <w:spacing w:before="450" w:after="450" w:line="312" w:lineRule="auto"/>
      </w:pPr>
      <w:r>
        <w:rPr>
          <w:rFonts w:ascii="宋体" w:hAnsi="宋体" w:eastAsia="宋体" w:cs="宋体"/>
          <w:color w:val="000"/>
          <w:sz w:val="28"/>
          <w:szCs w:val="28"/>
        </w:rPr>
        <w:t xml:space="preserve">2.丰富文化活动载体，推动“文化”服务于“安全”的作用。我们以寓教于益的文化活动为载体，不断增强安全文化对职工的感染力。一是文化学习活动。以“身边人、身边事”为主题，把哪些工作中任劳任怨、默默无闻的先进典型挖掘出来，制作、张贴揭示板，将他们的个人简历和事迹进行宣扬，为职工提供学习的榜样，起到了很好的激励和辐射作用;二是文化祝福活动。开展“生日”“节日”送温馨祝福活动，一条简短的祝福信息，包含着安全的嘱托、真诚的问候，使职工切身感受到作业场的关爱;三是文化征集活动。为了提高职工对安全责任意识的领悟，我们开展了安全警句、感言征集活动。“一人平安，全家幸福”、“安全就是幸福，安全就是快乐”，真切的体现了职工对安全的感知程度。我们将每名职工的一句安全感言用多样形式，做成“小贴式”，张贴在待检室和作业的必经通道上，大家都能看到每个人的安全心声，互相感染熏陶，创建出优美和谐的工作氛围。</w:t>
      </w:r>
    </w:p>
    <w:p>
      <w:pPr>
        <w:ind w:left="0" w:right="0" w:firstLine="560"/>
        <w:spacing w:before="450" w:after="450" w:line="312" w:lineRule="auto"/>
      </w:pPr>
      <w:r>
        <w:rPr>
          <w:rFonts w:ascii="宋体" w:hAnsi="宋体" w:eastAsia="宋体" w:cs="宋体"/>
          <w:color w:val="000"/>
          <w:sz w:val="28"/>
          <w:szCs w:val="28"/>
        </w:rPr>
        <w:t xml:space="preserve">通过半年来的实践我们深深体会到，安全文化对职工的思想认识和行动影响是深层次的，不会像实施一项措施计划那样立竿见影，需要常抓不懈，持之已恒。目前我作业场的安全文化建设已经起到了一定的渗透作用，具体体现为：标准化作业落实得较为彻底、职工的整体素质有所提高、一些新制度能迅速推行和得到认可、绝大部分职工在受到批评考核时能正确对待等。正因为如此，我作业场自成立到今天，能实现了人身、行车、队伍稳定等安全目标。</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在工作取得实效的同时，我们也看到了存在的问题，需要我们在今后工作中下大力量去解决。</w:t>
      </w:r>
    </w:p>
    <w:p>
      <w:pPr>
        <w:ind w:left="0" w:right="0" w:firstLine="560"/>
        <w:spacing w:before="450" w:after="450" w:line="312" w:lineRule="auto"/>
      </w:pPr>
      <w:r>
        <w:rPr>
          <w:rFonts w:ascii="宋体" w:hAnsi="宋体" w:eastAsia="宋体" w:cs="宋体"/>
          <w:color w:val="000"/>
          <w:sz w:val="28"/>
          <w:szCs w:val="28"/>
        </w:rPr>
        <w:t xml:space="preserve">1.个别管理者思想理念认识不清，工作频率跟不上快节奏的发展要求，表现在对现场控制上不能完全到位。</w:t>
      </w:r>
    </w:p>
    <w:p>
      <w:pPr>
        <w:ind w:left="0" w:right="0" w:firstLine="560"/>
        <w:spacing w:before="450" w:after="450" w:line="312" w:lineRule="auto"/>
      </w:pPr>
      <w:r>
        <w:rPr>
          <w:rFonts w:ascii="宋体" w:hAnsi="宋体" w:eastAsia="宋体" w:cs="宋体"/>
          <w:color w:val="000"/>
          <w:sz w:val="28"/>
          <w:szCs w:val="28"/>
        </w:rPr>
        <w:t xml:space="preserve">2.行车上发生问题后，妥善处理、信息畅通还有待提高。</w:t>
      </w:r>
    </w:p>
    <w:p>
      <w:pPr>
        <w:ind w:left="0" w:right="0" w:firstLine="560"/>
        <w:spacing w:before="450" w:after="450" w:line="312" w:lineRule="auto"/>
      </w:pPr>
      <w:r>
        <w:rPr>
          <w:rFonts w:ascii="宋体" w:hAnsi="宋体" w:eastAsia="宋体" w:cs="宋体"/>
          <w:color w:val="000"/>
          <w:sz w:val="28"/>
          <w:szCs w:val="28"/>
        </w:rPr>
        <w:t xml:space="preserve">3.个别班组自控型创建活动开展的不够扎实，还达不到严、细、实的标准。</w:t>
      </w:r>
    </w:p>
    <w:p>
      <w:pPr>
        <w:ind w:left="0" w:right="0" w:firstLine="560"/>
        <w:spacing w:before="450" w:after="450" w:line="312" w:lineRule="auto"/>
      </w:pPr>
      <w:r>
        <w:rPr>
          <w:rFonts w:ascii="宋体" w:hAnsi="宋体" w:eastAsia="宋体" w:cs="宋体"/>
          <w:color w:val="000"/>
          <w:sz w:val="28"/>
          <w:szCs w:val="28"/>
        </w:rPr>
        <w:t xml:space="preserve">4.执行基本作业制度、基本作业标准上还有偏差，漏检漏修偶有发生。</w:t>
      </w:r>
    </w:p>
    <w:p>
      <w:pPr>
        <w:ind w:left="0" w:right="0" w:firstLine="560"/>
        <w:spacing w:before="450" w:after="450" w:line="312" w:lineRule="auto"/>
      </w:pPr>
      <w:r>
        <w:rPr>
          <w:rFonts w:ascii="宋体" w:hAnsi="宋体" w:eastAsia="宋体" w:cs="宋体"/>
          <w:color w:val="000"/>
          <w:sz w:val="28"/>
          <w:szCs w:val="28"/>
        </w:rPr>
        <w:t xml:space="preserve">总之，今后我们将继续认真落实段的总体方针和目标，以路局“快半拍、高一格、好一档”的工作理念，切实抓好各项工作的展开和推进，充分调动和发挥各级管理人员的作用，做到在探索中提升管理理念，在继承中创新工作思路，在实践中掌握新的工作方法和管理手段，在工作质量上做到高、细、实，在特色管理上不断攀升，努力使作业场整体工作再上新台阶。</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述职报告自我鉴定篇三</w:t>
      </w:r>
    </w:p>
    <w:p>
      <w:pPr>
        <w:ind w:left="0" w:right="0" w:firstLine="560"/>
        <w:spacing w:before="450" w:after="450" w:line="312" w:lineRule="auto"/>
      </w:pPr>
      <w:r>
        <w:rPr>
          <w:rFonts w:ascii="宋体" w:hAnsi="宋体" w:eastAsia="宋体" w:cs="宋体"/>
          <w:color w:val="000"/>
          <w:sz w:val="28"/>
          <w:szCs w:val="28"/>
        </w:rPr>
        <w:t xml:space="preserve">为了切实加强校园卫生安全工作，确保我校广大师生身心健康。我校平时十分重视安全卫生工作，保证了广大师生身心健康，维护了校园和社会稳定，给广大师生也创造了一个教书学习的良好环境，确保了教育教学的顺利进行。安全工作领导小组经过认真检查，现将自查工作汇报如下:</w:t>
      </w:r>
    </w:p>
    <w:p>
      <w:pPr>
        <w:ind w:left="0" w:right="0" w:firstLine="560"/>
        <w:spacing w:before="450" w:after="450" w:line="312" w:lineRule="auto"/>
      </w:pPr>
      <w:r>
        <w:rPr>
          <w:rFonts w:ascii="宋体" w:hAnsi="宋体" w:eastAsia="宋体" w:cs="宋体"/>
          <w:color w:val="000"/>
          <w:sz w:val="28"/>
          <w:szCs w:val="28"/>
        </w:rPr>
        <w:t xml:space="preserve">1、食堂有卫生许可证，厨师也持健康证上岗，且校园有专人管理，厨师能按要求着装。校园生活饮用水是校园为师生带给纯净水，水质安全，学生一般从家里自带饮用水，校园没有为他们带给用水。2。进行安全排查，进行防震演练，教育学生提高自救潜力。</w:t>
      </w:r>
    </w:p>
    <w:p>
      <w:pPr>
        <w:ind w:left="0" w:right="0" w:firstLine="560"/>
        <w:spacing w:before="450" w:after="450" w:line="312" w:lineRule="auto"/>
      </w:pPr>
      <w:r>
        <w:rPr>
          <w:rFonts w:ascii="宋体" w:hAnsi="宋体" w:eastAsia="宋体" w:cs="宋体"/>
          <w:color w:val="000"/>
          <w:sz w:val="28"/>
          <w:szCs w:val="28"/>
        </w:rPr>
        <w:t xml:space="preserve">3。重视校园周边环境安全检查，加强学生购吃食品的严格管理，除了检查学生所带食品(早餐)外，严禁学生在校期间到校外小卖部或小摊点购买不卫生食品，并定期检查学生的表现，拒绝不卫生食品进校园。校园还极力配合上级卫生部门为全体学生注射甲肝、甲状腺、麻疹等疫苗。</w:t>
      </w:r>
    </w:p>
    <w:p>
      <w:pPr>
        <w:ind w:left="0" w:right="0" w:firstLine="560"/>
        <w:spacing w:before="450" w:after="450" w:line="312" w:lineRule="auto"/>
      </w:pPr>
      <w:r>
        <w:rPr>
          <w:rFonts w:ascii="宋体" w:hAnsi="宋体" w:eastAsia="宋体" w:cs="宋体"/>
          <w:color w:val="000"/>
          <w:sz w:val="28"/>
          <w:szCs w:val="28"/>
        </w:rPr>
        <w:t xml:space="preserve">6、校园十分重视安全管理制度的建设和落实状况的检查工作，并对班级安全管理工作定期考核，定期进行教师安全培训。</w:t>
      </w:r>
    </w:p>
    <w:p>
      <w:pPr>
        <w:ind w:left="0" w:right="0" w:firstLine="560"/>
        <w:spacing w:before="450" w:after="450" w:line="312" w:lineRule="auto"/>
      </w:pPr>
      <w:r>
        <w:rPr>
          <w:rFonts w:ascii="宋体" w:hAnsi="宋体" w:eastAsia="宋体" w:cs="宋体"/>
          <w:color w:val="000"/>
          <w:sz w:val="28"/>
          <w:szCs w:val="28"/>
        </w:rPr>
        <w:t xml:space="preserve">7、校园十分重视健康教育工作。开展健康教育课，办有卫生与健康板报专栏，班级办有健康教育墙报，并经常更换资料。每逢班会，班主任都要对学生进行安全卫生健康教育，并做好记录，校园领导认真督查，学生的个人卫生习惯良好，手脸干净、衣服整洁。</w:t>
      </w:r>
    </w:p>
    <w:p>
      <w:pPr>
        <w:ind w:left="0" w:right="0" w:firstLine="560"/>
        <w:spacing w:before="450" w:after="450" w:line="312" w:lineRule="auto"/>
      </w:pPr>
      <w:r>
        <w:rPr>
          <w:rFonts w:ascii="宋体" w:hAnsi="宋体" w:eastAsia="宋体" w:cs="宋体"/>
          <w:color w:val="000"/>
          <w:sz w:val="28"/>
          <w:szCs w:val="28"/>
        </w:rPr>
        <w:t xml:space="preserve">8、校园领导十分重视卫生安全与疾病防控工作，保障物力、人力、财力的投入，强化过程guǎnlǐ，定期对校园教学楼等建筑进行排查，一旦发现安全隐患存在，立刻整改排除，各种guǎnlǐ制度齐全。</w:t>
      </w:r>
    </w:p>
    <w:p>
      <w:pPr>
        <w:ind w:left="0" w:right="0" w:firstLine="560"/>
        <w:spacing w:before="450" w:after="450" w:line="312" w:lineRule="auto"/>
      </w:pPr>
      <w:r>
        <w:rPr>
          <w:rFonts w:ascii="宋体" w:hAnsi="宋体" w:eastAsia="宋体" w:cs="宋体"/>
          <w:color w:val="000"/>
          <w:sz w:val="28"/>
          <w:szCs w:val="28"/>
        </w:rPr>
        <w:t xml:space="preserve">9。重视安全宣传工作，每周定期在校园内专栏，黑板宣传安全常识，班级黑板报定期宣传安全常识，并采取多种方式如广播，传单等方式大力宣传安全工作的重要性。</w:t>
      </w:r>
    </w:p>
    <w:p>
      <w:pPr>
        <w:ind w:left="0" w:right="0" w:firstLine="560"/>
        <w:spacing w:before="450" w:after="450" w:line="312" w:lineRule="auto"/>
      </w:pPr>
      <w:r>
        <w:rPr>
          <w:rFonts w:ascii="宋体" w:hAnsi="宋体" w:eastAsia="宋体" w:cs="宋体"/>
          <w:color w:val="000"/>
          <w:sz w:val="28"/>
          <w:szCs w:val="28"/>
        </w:rPr>
        <w:t xml:space="preserve">10。每周国旗下讲话都把安全工作放在首位，各校路队排列整齐有序，受到了师生的一致好评。</w:t>
      </w:r>
    </w:p>
    <w:p>
      <w:pPr>
        <w:ind w:left="0" w:right="0" w:firstLine="560"/>
        <w:spacing w:before="450" w:after="450" w:line="312" w:lineRule="auto"/>
      </w:pPr>
      <w:r>
        <w:rPr>
          <w:rFonts w:ascii="宋体" w:hAnsi="宋体" w:eastAsia="宋体" w:cs="宋体"/>
          <w:color w:val="000"/>
          <w:sz w:val="28"/>
          <w:szCs w:val="28"/>
        </w:rPr>
        <w:t xml:space="preserve">虽然做了超多工作，但校园卫生设施不太齐全，没有专用冷藏冰柜，没有自用水井等，这有待立刻解决。总之，校园近年来由于对安全卫生工作的比较重视，没有发生一例食品卫生突发中毒事件和安全事故，对以上我们自查出来的问题，我们会立刻解决，而且在今后这项工作中，也要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2024-09-21T01:24:32+08:00</dcterms:created>
  <dcterms:modified xsi:type="dcterms:W3CDTF">2024-09-21T01:24:32+08:00</dcterms:modified>
</cp:coreProperties>
</file>

<file path=docProps/custom.xml><?xml version="1.0" encoding="utf-8"?>
<Properties xmlns="http://schemas.openxmlformats.org/officeDocument/2006/custom-properties" xmlns:vt="http://schemas.openxmlformats.org/officeDocument/2006/docPropsVTypes"/>
</file>