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最新公司法人授权委托书标准版 公司法人授权委托书给法院的(16篇)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公司法人授权委托书标准版 公司法人...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公司法人授权委托书给法院的篇一</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公司法人授权委托书给法院的篇二</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 为我的合法代理人，全权代表我办理xx有限公司的所有业务， 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 职位： 工作单位：</w:t>
      </w:r>
    </w:p>
    <w:p>
      <w:pPr>
        <w:ind w:left="0" w:right="0" w:firstLine="560"/>
        <w:spacing w:before="450" w:after="450" w:line="312" w:lineRule="auto"/>
      </w:pPr>
      <w:r>
        <w:rPr>
          <w:rFonts w:ascii="宋体" w:hAnsi="宋体" w:eastAsia="宋体" w:cs="宋体"/>
          <w:color w:val="000"/>
          <w:sz w:val="28"/>
          <w:szCs w:val="28"/>
        </w:rPr>
        <w:t xml:space="preserve">注：被授权范围：xx有限公司的全部业务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公司法人授权委托书给法院的篇三</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公司法人授权委托书给法院的篇五</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公司法人授权委托书给法院的篇六</w:t>
      </w:r>
    </w:p>
    <w:p>
      <w:pPr>
        <w:ind w:left="0" w:right="0" w:firstLine="560"/>
        <w:spacing w:before="450" w:after="450" w:line="312" w:lineRule="auto"/>
      </w:pPr>
      <w:r>
        <w:rPr>
          <w:rFonts w:ascii="宋体" w:hAnsi="宋体" w:eastAsia="宋体" w:cs="宋体"/>
          <w:color w:val="000"/>
          <w:sz w:val="28"/>
          <w:szCs w:val="28"/>
        </w:rPr>
        <w:t xml:space="preserve">委托单位：______________，法定代表人：________________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受委托人：姓名：________，工作单位：___________，职务：________，职称：___________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姓名：________，工作单位：____________，职务：________，职称：_____________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公司法人授权委托书给法院的篇八</w:t>
      </w:r>
    </w:p>
    <w:p>
      <w:pPr>
        <w:ind w:left="0" w:right="0" w:firstLine="560"/>
        <w:spacing w:before="450" w:after="450" w:line="312" w:lineRule="auto"/>
      </w:pPr>
      <w:r>
        <w:rPr>
          <w:rFonts w:ascii="宋体" w:hAnsi="宋体" w:eastAsia="宋体" w:cs="宋体"/>
          <w:color w:val="000"/>
          <w:sz w:val="28"/>
          <w:szCs w:val="28"/>
        </w:rPr>
        <w:t xml:space="preserve">委托人：________身份证号：____________联系电话：____________地址：___________</w:t>
      </w:r>
    </w:p>
    <w:p>
      <w:pPr>
        <w:ind w:left="0" w:right="0" w:firstLine="560"/>
        <w:spacing w:before="450" w:after="450" w:line="312" w:lineRule="auto"/>
      </w:pPr>
      <w:r>
        <w:rPr>
          <w:rFonts w:ascii="宋体" w:hAnsi="宋体" w:eastAsia="宋体" w:cs="宋体"/>
          <w:color w:val="000"/>
          <w:sz w:val="28"/>
          <w:szCs w:val="28"/>
        </w:rPr>
        <w:t xml:space="preserve">受托人：________身份证号：____________联系电话：____________地址：____________</w:t>
      </w:r>
    </w:p>
    <w:p>
      <w:pPr>
        <w:ind w:left="0" w:right="0" w:firstLine="560"/>
        <w:spacing w:before="450" w:after="450" w:line="312" w:lineRule="auto"/>
      </w:pPr>
      <w:r>
        <w:rPr>
          <w:rFonts w:ascii="宋体" w:hAnsi="宋体" w:eastAsia="宋体" w:cs="宋体"/>
          <w:color w:val="000"/>
          <w:sz w:val="28"/>
          <w:szCs w:val="28"/>
        </w:rPr>
        <w:t xml:space="preserve">委托人于______年___月___日购买的位于________________的住房。因在外地出差的原因，不能亲自到__________办理房屋交接事宜，故委托人自愿立此委托书：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在________________的住房办理验收房屋、领取房屋钥匙、缴费、及领取交房资料和所发物品的所有交房相关事宜。代理人在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委托人：________受托人：________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公司法人授权委托书给法院的篇九</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公司法人授权委托书给法院的篇十一</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公司法人授权委托书给法院的篇十二</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公司法人授权委托书给法院的篇十三</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单位名称：(公章) 法定代表人：(签字或盖章) 授权委托日期： 年 月日</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本授权委托书声明：我(姓名)系 的法定代表人，现授权委托 (单位名称)的(姓名)全权代理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单位名称：(公章) 法定代表人：(签字或盖章) 授权委托日期：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公司法人授权委托书给法院的篇十四</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公司法人授权委托书给法院的篇十五</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2024-09-20T20:49:49+08:00</dcterms:created>
  <dcterms:modified xsi:type="dcterms:W3CDTF">2024-09-20T20:49:49+08:00</dcterms:modified>
</cp:coreProperties>
</file>

<file path=docProps/custom.xml><?xml version="1.0" encoding="utf-8"?>
<Properties xmlns="http://schemas.openxmlformats.org/officeDocument/2006/custom-properties" xmlns:vt="http://schemas.openxmlformats.org/officeDocument/2006/docPropsVTypes"/>
</file>