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公安禁毒工作计划(十四篇)</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公安禁毒工作计划篇一组 长：...</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公安禁毒工作计划篇一</w:t>
      </w:r>
    </w:p>
    <w:p>
      <w:pPr>
        <w:ind w:left="0" w:right="0" w:firstLine="560"/>
        <w:spacing w:before="450" w:after="450" w:line="312" w:lineRule="auto"/>
      </w:pPr>
      <w:r>
        <w:rPr>
          <w:rFonts w:ascii="宋体" w:hAnsi="宋体" w:eastAsia="宋体" w:cs="宋体"/>
          <w:color w:val="000"/>
          <w:sz w:val="28"/>
          <w:szCs w:val="28"/>
        </w:rPr>
        <w:t xml:space="preserve">组 长：罗晓华</w:t>
      </w:r>
    </w:p>
    <w:p>
      <w:pPr>
        <w:ind w:left="0" w:right="0" w:firstLine="560"/>
        <w:spacing w:before="450" w:after="450" w:line="312" w:lineRule="auto"/>
      </w:pPr>
      <w:r>
        <w:rPr>
          <w:rFonts w:ascii="宋体" w:hAnsi="宋体" w:eastAsia="宋体" w:cs="宋体"/>
          <w:color w:val="000"/>
          <w:sz w:val="28"/>
          <w:szCs w:val="28"/>
        </w:rPr>
        <w:t xml:space="preserve">副组长：宋 炜</w:t>
      </w:r>
    </w:p>
    <w:p>
      <w:pPr>
        <w:ind w:left="0" w:right="0" w:firstLine="560"/>
        <w:spacing w:before="450" w:after="450" w:line="312" w:lineRule="auto"/>
      </w:pPr>
      <w:r>
        <w:rPr>
          <w:rFonts w:ascii="宋体" w:hAnsi="宋体" w:eastAsia="宋体" w:cs="宋体"/>
          <w:color w:val="000"/>
          <w:sz w:val="28"/>
          <w:szCs w:val="28"/>
        </w:rPr>
        <w:t xml:space="preserve">成 员：马光成 唐 艳 马建武 夏祥宏</w:t>
      </w:r>
    </w:p>
    <w:p>
      <w:pPr>
        <w:ind w:left="0" w:right="0" w:firstLine="560"/>
        <w:spacing w:before="450" w:after="450" w:line="312" w:lineRule="auto"/>
      </w:pPr>
      <w:r>
        <w:rPr>
          <w:rFonts w:ascii="宋体" w:hAnsi="宋体" w:eastAsia="宋体" w:cs="宋体"/>
          <w:color w:val="000"/>
          <w:sz w:val="28"/>
          <w:szCs w:val="28"/>
        </w:rPr>
        <w:t xml:space="preserve">马 菲</w:t>
      </w:r>
    </w:p>
    <w:p>
      <w:pPr>
        <w:ind w:left="0" w:right="0" w:firstLine="560"/>
        <w:spacing w:before="450" w:after="450" w:line="312" w:lineRule="auto"/>
      </w:pPr>
      <w:r>
        <w:rPr>
          <w:rFonts w:ascii="宋体" w:hAnsi="宋体" w:eastAsia="宋体" w:cs="宋体"/>
          <w:color w:val="000"/>
          <w:sz w:val="28"/>
          <w:szCs w:val="28"/>
        </w:rPr>
        <w:t xml:space="preserve">1、精心搞好禁毒人民战争各项专项行动的宣传教育工作;</w:t>
      </w:r>
    </w:p>
    <w:p>
      <w:pPr>
        <w:ind w:left="0" w:right="0" w:firstLine="560"/>
        <w:spacing w:before="450" w:after="450" w:line="312" w:lineRule="auto"/>
      </w:pPr>
      <w:r>
        <w:rPr>
          <w:rFonts w:ascii="宋体" w:hAnsi="宋体" w:eastAsia="宋体" w:cs="宋体"/>
          <w:color w:val="000"/>
          <w:sz w:val="28"/>
          <w:szCs w:val="28"/>
        </w:rPr>
        <w:t xml:space="preserve">2、组织干部职工及家属子女观看防范新型毒品电视专题教育片，召开“涉毒人员家属座谈会”和干部职工会议。</w:t>
      </w:r>
    </w:p>
    <w:p>
      <w:pPr>
        <w:ind w:left="0" w:right="0" w:firstLine="560"/>
        <w:spacing w:before="450" w:after="450" w:line="312" w:lineRule="auto"/>
      </w:pPr>
      <w:r>
        <w:rPr>
          <w:rFonts w:ascii="宋体" w:hAnsi="宋体" w:eastAsia="宋体" w:cs="宋体"/>
          <w:color w:val="000"/>
          <w:sz w:val="28"/>
          <w:szCs w:val="28"/>
        </w:rPr>
        <w:t xml:space="preserve">，提高全局干部职工识毒、防毒、拒毒意识，深入开展禁毒宣传是禁毒工作的治本之策，是彻底解决毒品问题的必由之路，我们把禁毒活动作为禁毒人民战争收官之年禁毒预防战役，把它摆在了重要的工作议事日程上。</w:t>
      </w:r>
    </w:p>
    <w:p>
      <w:pPr>
        <w:ind w:left="0" w:right="0" w:firstLine="560"/>
        <w:spacing w:before="450" w:after="450" w:line="312" w:lineRule="auto"/>
      </w:pPr>
      <w:r>
        <w:rPr>
          <w:rFonts w:ascii="宋体" w:hAnsi="宋体" w:eastAsia="宋体" w:cs="宋体"/>
          <w:color w:val="000"/>
          <w:sz w:val="28"/>
          <w:szCs w:val="28"/>
        </w:rPr>
        <w:t xml:space="preserve">1、抓干部职工家属子女的教育。</w:t>
      </w:r>
    </w:p>
    <w:p>
      <w:pPr>
        <w:ind w:left="0" w:right="0" w:firstLine="560"/>
        <w:spacing w:before="450" w:after="450" w:line="312" w:lineRule="auto"/>
      </w:pPr>
      <w:r>
        <w:rPr>
          <w:rFonts w:ascii="宋体" w:hAnsi="宋体" w:eastAsia="宋体" w:cs="宋体"/>
          <w:color w:val="000"/>
          <w:sz w:val="28"/>
          <w:szCs w:val="28"/>
        </w:rPr>
        <w:t xml:space="preserve">2、抓干部职工本身的教育。</w:t>
      </w:r>
    </w:p>
    <w:p>
      <w:pPr>
        <w:ind w:left="0" w:right="0" w:firstLine="560"/>
        <w:spacing w:before="450" w:after="450" w:line="312" w:lineRule="auto"/>
      </w:pPr>
      <w:r>
        <w:rPr>
          <w:rFonts w:ascii="宋体" w:hAnsi="宋体" w:eastAsia="宋体" w:cs="宋体"/>
          <w:color w:val="000"/>
          <w:sz w:val="28"/>
          <w:szCs w:val="28"/>
        </w:rPr>
        <w:t xml:space="preserve">3、发现一例，送公安机严肃处理一例。</w:t>
      </w:r>
    </w:p>
    <w:p>
      <w:pPr>
        <w:ind w:left="0" w:right="0" w:firstLine="560"/>
        <w:spacing w:before="450" w:after="450" w:line="312" w:lineRule="auto"/>
      </w:pPr>
      <w:r>
        <w:rPr>
          <w:rFonts w:ascii="宋体" w:hAnsi="宋体" w:eastAsia="宋体" w:cs="宋体"/>
          <w:color w:val="000"/>
          <w:sz w:val="28"/>
          <w:szCs w:val="28"/>
        </w:rPr>
        <w:t xml:space="preserve">1、开展“无毒单位”的创建活动。</w:t>
      </w:r>
    </w:p>
    <w:p>
      <w:pPr>
        <w:ind w:left="0" w:right="0" w:firstLine="560"/>
        <w:spacing w:before="450" w:after="450" w:line="312" w:lineRule="auto"/>
      </w:pPr>
      <w:r>
        <w:rPr>
          <w:rFonts w:ascii="宋体" w:hAnsi="宋体" w:eastAsia="宋体" w:cs="宋体"/>
          <w:color w:val="000"/>
          <w:sz w:val="28"/>
          <w:szCs w:val="28"/>
        </w:rPr>
        <w:t xml:space="preserve">2、在发改局机关开展“职工拒绝毒品零计划”的实现。</w:t>
      </w:r>
    </w:p>
    <w:p>
      <w:pPr>
        <w:ind w:left="0" w:right="0" w:firstLine="560"/>
        <w:spacing w:before="450" w:after="450" w:line="312" w:lineRule="auto"/>
      </w:pPr>
      <w:r>
        <w:rPr>
          <w:rFonts w:ascii="宋体" w:hAnsi="宋体" w:eastAsia="宋体" w:cs="宋体"/>
          <w:color w:val="000"/>
          <w:sz w:val="28"/>
          <w:szCs w:val="28"/>
        </w:rPr>
        <w:t xml:space="preserve">3、认真抓好“6.26”全国禁毒宣传日活动的开展，争创“三无”单位而奋斗。</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公安禁毒工作计划篇二</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 “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公安禁毒工作计划篇三</w:t>
      </w:r>
    </w:p>
    <w:p>
      <w:pPr>
        <w:ind w:left="0" w:right="0" w:firstLine="560"/>
        <w:spacing w:before="450" w:after="450" w:line="312" w:lineRule="auto"/>
      </w:pPr>
      <w:r>
        <w:rPr>
          <w:rFonts w:ascii="宋体" w:hAnsi="宋体" w:eastAsia="宋体" w:cs="宋体"/>
          <w:color w:val="000"/>
          <w:sz w:val="28"/>
          <w:szCs w:val="28"/>
        </w:rPr>
        <w:t xml:space="preserve">我局xx年禁毒工作，认真贯彻党中央、国务院、省委、省政府、市委、市政府关于禁毒工作的部署和全省、全市禁毒工作会议精神，深入开展禁毒工作，努力推进禁毒人民战争深入开展。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认真组织全局干部职工学习省、市、县禁毒工作会议精神，提高干部职工对禁毒工作的认识，有效解决毒品问题，遏制毒品危害，积极开展创建“无毒单位”活动。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三、加强宣传，提高毒品的知晓率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毒品及毒品危害性的宣传，使干部职工提高毒品对社会，对家庭，对个人危害性的认识，让他们远离毒品，关爱生命。我局将在6月和10月开展“6.26”和“10.26”禁毒宣传活动，在车站以及人流密集场所开展禁毒图片展，并于6月30日前和10月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毒品预防知识，增强公民的禁毒意识，提高公民自觉抵制毒品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6.1《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毒品零计划‛、‚青少年远离毒品‛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毒品的预防教育与新型毒品的预防教育相结合、宣传禁毒工作动向同宣传禁毒成果相结合)。进一步提高宣传活动策划水平，在宣传教育的层次、规模、主体化、多样化等方面求得新的突破。还要加强对新型毒品的预防宣传教育，把预防冰毒、摇头丸、k粉等新型毒品作为整个禁毒预防宣传教育的重要内容，以职工子弟和在校学生为重点，客观、科学地宣传新型毒品的相关知识，特别是提高青少年对新型毒品的自觉抵御能力，坚决杜绝吸食新型毒品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中华人民共和国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公安禁毒工作计划篇五</w:t>
      </w:r>
    </w:p>
    <w:p>
      <w:pPr>
        <w:ind w:left="0" w:right="0" w:firstLine="560"/>
        <w:spacing w:before="450" w:after="450" w:line="312" w:lineRule="auto"/>
      </w:pPr>
      <w:r>
        <w:rPr>
          <w:rFonts w:ascii="宋体" w:hAnsi="宋体" w:eastAsia="宋体" w:cs="宋体"/>
          <w:color w:val="000"/>
          <w:sz w:val="28"/>
          <w:szCs w:val="28"/>
        </w:rPr>
        <w:t xml:space="preserve">我村以党的xx大精神和“三个代表”重要思想为指导，按照全面建设小康社会的要求，坚持“四禁并举、堵源截流、严格执法、标本兼治”的禁毒工作方针，紧紧围绕“学习贯彻党代会精神，建设美好碧山新农村”这一主题，以深化和推进创建“无毒害农村”活动为主线，以营造健康、高尚、文明的社会治安环境，保障经济建设和人民群众安居乐业为立足点，全面落实以“禁吸、禁种、禁贩、禁制”为主要内容的各项禁毒工作任务，并将各项目标、任务、措施和责任分解到基层，为实现“无毒害农村”打下扎实的基础。现根据上级文件精神要求，结合我村实际，特制订20xx年禁毒工作计划。</w:t>
      </w:r>
    </w:p>
    <w:p>
      <w:pPr>
        <w:ind w:left="0" w:right="0" w:firstLine="560"/>
        <w:spacing w:before="450" w:after="450" w:line="312" w:lineRule="auto"/>
      </w:pPr>
      <w:r>
        <w:rPr>
          <w:rFonts w:ascii="宋体" w:hAnsi="宋体" w:eastAsia="宋体" w:cs="宋体"/>
          <w:color w:val="000"/>
          <w:sz w:val="28"/>
          <w:szCs w:val="28"/>
        </w:rPr>
        <w:t xml:space="preserve">我村要积极创“无毒害农村”，在碧阳镇党委政府的领导下，根据实际及时调整、充实创建活动小组成员。要把创“无毒农村”活动纳入新农村建设中，努力做到任务明确，责任清楚。</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(二)禁毒宣传教育全面普及，禁毒知识家喻户晓，地区禁毒氛围浓厚。</w:t>
      </w:r>
    </w:p>
    <w:p>
      <w:pPr>
        <w:ind w:left="0" w:right="0" w:firstLine="560"/>
        <w:spacing w:before="450" w:after="450" w:line="312" w:lineRule="auto"/>
      </w:pPr>
      <w:r>
        <w:rPr>
          <w:rFonts w:ascii="宋体" w:hAnsi="宋体" w:eastAsia="宋体" w:cs="宋体"/>
          <w:color w:val="000"/>
          <w:sz w:val="28"/>
          <w:szCs w:val="28"/>
        </w:rPr>
        <w:t xml:space="preserve">(三)创建“无毒害农村”活动规范、深入开展，覆盖面达到100%。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(四)娱乐场所防毒管理机制建立健全，防毒管理水平明显提高，型毒品违法犯罪活动得到有效遏制。</w:t>
      </w:r>
    </w:p>
    <w:p>
      <w:pPr>
        <w:ind w:left="0" w:right="0" w:firstLine="560"/>
        <w:spacing w:before="450" w:after="450" w:line="312" w:lineRule="auto"/>
      </w:pPr>
      <w:r>
        <w:rPr>
          <w:rFonts w:ascii="宋体" w:hAnsi="宋体" w:eastAsia="宋体" w:cs="宋体"/>
          <w:color w:val="000"/>
          <w:sz w:val="28"/>
          <w:szCs w:val="28"/>
        </w:rPr>
        <w:t xml:space="preserve">(五)禁毒工作组织健全、措施有力、责任落实、保障到位，禁毒长效机制形成并不断完善。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(一) 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1、对吸毒人员的排查。组织村民组、学校排查，及时发现暂住人口、辖区单位、学校中的新增吸毒人员;积极鼓励群众举报，公开举报电话，对群众的举报应立即核实，对举报有功者实行奖励。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2、对涉毒场所的排查。结合日常治安管理，对饭店等娱乐休闲场所进行毒情排查;发挥基层群众组织优势，负责在辖区内，对易涉毒、易染毒高危人群经常聚集或相对集中居住地的排查，发现情况及时汇报。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(二)大力开展禁毒宣传教育，营造全民禁毒氛围。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按照“经常性、广泛性、多样性、针对性”的教育方针开展禁毒宣传，不断提高广大居民群众识毒防毒的能力，牢固树立拒毒反毒的禁毒意识。</w:t>
      </w:r>
    </w:p>
    <w:p>
      <w:pPr>
        <w:ind w:left="0" w:right="0" w:firstLine="560"/>
        <w:spacing w:before="450" w:after="450" w:line="312" w:lineRule="auto"/>
      </w:pPr>
      <w:r>
        <w:rPr>
          <w:rFonts w:ascii="宋体" w:hAnsi="宋体" w:eastAsia="宋体" w:cs="宋体"/>
          <w:color w:val="000"/>
          <w:sz w:val="28"/>
          <w:szCs w:val="28"/>
        </w:rPr>
        <w:t xml:space="preserve">1、在内容上要重点加强对毒品危害、禁毒法律法规、大要案例、戒毒成功与失败的正反面典型及禁毒斗争中涌现的先进典型等方面的宣传;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2、在形式上要采取群众喜闻乐见尤其是青年人喜欢的宣传界面，广泛借助各类宣传媒体，依靠我村群众和我村资源，利用宣传栏的阵地，扩大禁毒宣传教育的覆盖面;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3、在对象上要重点加强对中、小学生的毒品预防教育，重点加强对社会闲散人员、外来外出务工人员、娱乐场所从业及娱乐人员等易涉毒人员的禁毒宣传教育;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(三)健全机构，落实保障</w:t>
      </w:r>
    </w:p>
    <w:p>
      <w:pPr>
        <w:ind w:left="0" w:right="0" w:firstLine="560"/>
        <w:spacing w:before="450" w:after="450" w:line="312" w:lineRule="auto"/>
      </w:pPr>
      <w:r>
        <w:rPr>
          <w:rFonts w:ascii="宋体" w:hAnsi="宋体" w:eastAsia="宋体" w:cs="宋体"/>
          <w:color w:val="000"/>
          <w:sz w:val="28"/>
          <w:szCs w:val="28"/>
        </w:rPr>
        <w:t xml:space="preserve">村两委要进一步健全充实禁毒工作领导小组和工作小组，切实担负起组织、领导和实施禁毒工作的职责。主动与派出所联系，要大力加强禁毒专业队伍建设，有效履行禁毒工作的职责。完善充实禁毒工作领导小组，依托群众，发挥资源，积极搞好禁毒整治工作</w:t>
      </w:r>
    </w:p>
    <w:p>
      <w:pPr>
        <w:ind w:left="0" w:right="0" w:firstLine="560"/>
        <w:spacing w:before="450" w:after="450" w:line="312" w:lineRule="auto"/>
      </w:pPr>
      <w:r>
        <w:rPr>
          <w:rFonts w:ascii="宋体" w:hAnsi="宋体" w:eastAsia="宋体" w:cs="宋体"/>
          <w:color w:val="000"/>
          <w:sz w:val="28"/>
          <w:szCs w:val="28"/>
        </w:rPr>
        <w:t xml:space="preserve">(四)强化督导，严格考核</w:t>
      </w:r>
    </w:p>
    <w:p>
      <w:pPr>
        <w:ind w:left="0" w:right="0" w:firstLine="560"/>
        <w:spacing w:before="450" w:after="450" w:line="312" w:lineRule="auto"/>
      </w:pPr>
      <w:r>
        <w:rPr>
          <w:rFonts w:ascii="宋体" w:hAnsi="宋体" w:eastAsia="宋体" w:cs="宋体"/>
          <w:color w:val="000"/>
          <w:sz w:val="28"/>
          <w:szCs w:val="28"/>
        </w:rPr>
        <w:t xml:space="preserve">整治工作需要全社会的共同努力。为确保工作目标的实现和顺利通过上级部门对我村专项整治工作的考核验收，因而要加强对我村整治工作上的指导、绩效上的检查。</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4.开好一次主题队会。三至六年级各班队活动课举行以“珍爱生命，远离毒品”为主题的主题队会，开展禁毒讨论，提高防毒、拒毒意识。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毒品”</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公安禁毒工作计划篇七</w:t>
      </w:r>
    </w:p>
    <w:p>
      <w:pPr>
        <w:ind w:left="0" w:right="0" w:firstLine="560"/>
        <w:spacing w:before="450" w:after="450" w:line="312" w:lineRule="auto"/>
      </w:pPr>
      <w:r>
        <w:rPr>
          <w:rFonts w:ascii="宋体" w:hAnsi="宋体" w:eastAsia="宋体" w:cs="宋体"/>
          <w:color w:val="000"/>
          <w:sz w:val="28"/>
          <w:szCs w:val="28"/>
        </w:rPr>
        <w:t xml:space="preserve">一,以党的xx大精神和;三个代表;重要思想为指导,进一步加大小学生的禁毒宣传教育力度.</w:t>
      </w:r>
    </w:p>
    <w:p>
      <w:pPr>
        <w:ind w:left="0" w:right="0" w:firstLine="560"/>
        <w:spacing w:before="450" w:after="450" w:line="312" w:lineRule="auto"/>
      </w:pPr>
      <w:r>
        <w:rPr>
          <w:rFonts w:ascii="宋体" w:hAnsi="宋体" w:eastAsia="宋体" w:cs="宋体"/>
          <w:color w:val="000"/>
          <w:sz w:val="28"/>
          <w:szCs w:val="28"/>
        </w:rPr>
        <w:t xml:space="preserve">我校要切实把禁毒宣传教育工作列入德育工作议事日程,以党的xx大精神和;三个代表;思相为指导,认真制定禁毒教育计划,把禁毒宣传教育工作作为法制教育的重要内容,每月一个专题上好禁毒教育课,并结合法制教育讲座,报告会,开展好禁毒知识讲座,禁毒专题报告,各校要充分发挥广播,专栏,橱窗的宣传教育作用,利用校园之声,禁毒专栏等设施广泛宣传毒品的社会危害及禁毒的重要意义,要结合学校德育工作,法制教育的阶段性工作重点,开展禁毒宣传周,宣传月等集中宣传教育工作.在今年;6·26;国际禁毒日期间,开展大型禁毒宣传活动,掀起禁毒宣传高潮.要充分发挥少先队,班级等组织在宣传教育工作中的优势,开展;远离毒品;为主题的签名宣誓仪式,手抄报比赛,主题班队会,演讲,征文等活动,通过广泛深入细致的宣传教育工作,使100%的小学生都能深刻认识毒品犯罪的社会危害性,自觉抵制,远离毒品,增强禁毒,防毒意识.</w:t>
      </w:r>
    </w:p>
    <w:p>
      <w:pPr>
        <w:ind w:left="0" w:right="0" w:firstLine="560"/>
        <w:spacing w:before="450" w:after="450" w:line="312" w:lineRule="auto"/>
      </w:pPr>
      <w:r>
        <w:rPr>
          <w:rFonts w:ascii="宋体" w:hAnsi="宋体" w:eastAsia="宋体" w:cs="宋体"/>
          <w:color w:val="000"/>
          <w:sz w:val="28"/>
          <w:szCs w:val="28"/>
        </w:rPr>
        <w:t xml:space="preserve">二,深入扎实开展创建;安全,无毒,文明;校园工作,努力推动教育文明行业创建水平再上新台阶.</w:t>
      </w:r>
    </w:p>
    <w:p>
      <w:pPr>
        <w:ind w:left="0" w:right="0" w:firstLine="560"/>
        <w:spacing w:before="450" w:after="450" w:line="312" w:lineRule="auto"/>
      </w:pPr>
      <w:r>
        <w:rPr>
          <w:rFonts w:ascii="宋体" w:hAnsi="宋体" w:eastAsia="宋体" w:cs="宋体"/>
          <w:color w:val="000"/>
          <w:sz w:val="28"/>
          <w:szCs w:val="28"/>
        </w:rPr>
        <w:t xml:space="preserve">我校要严格执行禁毒工作责任制,把创建综治模范学校(安全单位),创建;无毒学校;和创建模范文明学校结合起来,;三校合一;,采取有效措施大力创建;安全,无毒,文明;学校.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四包责任制;(单位包职工,学校包学生,街道包居民,家庭包成员).一是我校要对在校学生的思想道德表现进行深入地排查和摸底,特别对双差生中有不良行为习惯的学生进行重点摸排,根据学生的实际表现开展教育和帮助,确保在校学生无涉毒,吸毒人员.要坚决防止学生进网吧等吸食摇头丸的行为,一经发现,彻底查处.二是对职工和职工家属,子女中的涉毒人员要摸清底子,登记造册,掌握清楚其思想,生活情况及动向,积极配合街道社区和政法部门做好禁戒毒工作,并采取单位包职工,家庭包成员的办法,制定帮助教育和挽救的措施办法,履行帮教职责,认真做好帮助挽救工作.</w:t>
      </w:r>
    </w:p>
    <w:p>
      <w:pPr>
        <w:ind w:left="0" w:right="0" w:firstLine="560"/>
        <w:spacing w:before="450" w:after="450" w:line="312" w:lineRule="auto"/>
      </w:pPr>
      <w:r>
        <w:rPr>
          <w:rFonts w:ascii="宋体" w:hAnsi="宋体" w:eastAsia="宋体" w:cs="宋体"/>
          <w:color w:val="000"/>
          <w:sz w:val="28"/>
          <w:szCs w:val="28"/>
        </w:rPr>
        <w:t xml:space="preserve">2,我校要积极主动地与辖区内的街道社区,管段民警和法制副校长协调联系,及时准确地掌握在校学生有无与涉毒人员交往活动的情况,征求他们对学校禁毒教育的意见建议,协同配合做好学生的教育工作,扎实细致地做好单位涉毒人员的帮教工作,现有的无毒单位确保无新增吸,涉毒人员,有吸,涉毒人员的单位,经过深入细致的工作,使禁,戒毒工作达到无毒单位的要求.对学校出租房的外来流动人员进行清理登记,若有发现贩吸毒嫌疑人员,及时采取控制措施,掌握动向,坚决打击其犯罪活动.年内所有单位建成;安全,无毒,文明;单位</w:t>
      </w:r>
    </w:p>
    <w:p>
      <w:pPr>
        <w:ind w:left="0" w:right="0" w:firstLine="560"/>
        <w:spacing w:before="450" w:after="450" w:line="312" w:lineRule="auto"/>
      </w:pPr>
      <w:r>
        <w:rPr>
          <w:rFonts w:ascii="宋体" w:hAnsi="宋体" w:eastAsia="宋体" w:cs="宋体"/>
          <w:color w:val="000"/>
          <w:sz w:val="28"/>
          <w:szCs w:val="28"/>
        </w:rPr>
        <w:t xml:space="preserve">三,进一步加强对禁毒工作的领导,认真落实学校禁毒教育工作的各项目标任务.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一是要明确和建立各级党政组织是禁毒工作的领导机构的责任体系,各级行政主要领导校长是禁毒工作的第一责任人的职责分工,严格执行领导责任查纠制度,实行目标管理责任制和;一票否决制;,凡禁毒工作考核不合格的,其综治考核即为不合格,切实建立起一个职责明确,分工配合,严格考核,责任追究的禁毒工作责任体系和工作运行机制.并在党支部设立办公室,负责教育系统禁毒工作的日常事务及安排,检查,协调,督促等具体工作.</w:t>
      </w:r>
    </w:p>
    <w:p>
      <w:pPr>
        <w:ind w:left="0" w:right="0" w:firstLine="560"/>
        <w:spacing w:before="450" w:after="450" w:line="312" w:lineRule="auto"/>
      </w:pPr>
      <w:r>
        <w:rPr>
          <w:rFonts w:ascii="宋体" w:hAnsi="宋体" w:eastAsia="宋体" w:cs="宋体"/>
          <w:color w:val="000"/>
          <w:sz w:val="28"/>
          <w:szCs w:val="28"/>
        </w:rPr>
        <w:t xml:space="preserve">二是要层层签订目标管理责任书,明确主管部门,各处室,年级组及班级的工作职责,把禁毒教育及禁戒毒工作的任务目标层层分解,落实到德育工作,法制教育和禁毒教育工作网络的各层面和具体的人头上,狠抓工作落实.</w:t>
      </w:r>
    </w:p>
    <w:p>
      <w:pPr>
        <w:ind w:left="0" w:right="0" w:firstLine="560"/>
        <w:spacing w:before="450" w:after="450" w:line="312" w:lineRule="auto"/>
      </w:pPr>
      <w:r>
        <w:rPr>
          <w:rFonts w:ascii="宋体" w:hAnsi="宋体" w:eastAsia="宋体" w:cs="宋体"/>
          <w:color w:val="000"/>
          <w:sz w:val="28"/>
          <w:szCs w:val="28"/>
        </w:rPr>
        <w:t xml:space="preserve">3,建立严格的考核,追究制度.各级禁毒工作的领导机构要坚持每月专题研究一次,每季度检查一次,年底全面考核的制度,将禁毒工作的目标责任列入工作机构和工作人员的工作实绩中加以考核,做到与业务工作同安排,同检查,同考核,同奖罚,对完不成目标责任的领导和工作人员要追究领导责任和工作责任,依据考核办法给予奖惩或组织处理,促进禁毒工作任务的落实.</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公安禁毒工作计划篇八</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大会议精神，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2、继续组织开展堵源截流战役，坚决截制来源，危害。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按照构建社会主义和谐社会和科学发展观的要求，进一步加强学校毒品预防教育工作，增强广大师生的禁毒意识及自觉抵制毒品侵袭的能力，为青少年的健康成长营造良好的学习环境。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一)各班级要认真贯彻落实《中共中央、国务院关于进一步加强和改进未成年人思想道德建设的若干意见》《国家禁毒委、中央综治办、教育部、团中央关于进一步加强中小学、生毒品预防教育工作的通知》、以及句容市禁毒办相关文件精神，全面开展毒品预防专题教育。</w:t>
      </w:r>
    </w:p>
    <w:p>
      <w:pPr>
        <w:ind w:left="0" w:right="0" w:firstLine="560"/>
        <w:spacing w:before="450" w:after="450" w:line="312" w:lineRule="auto"/>
      </w:pPr>
      <w:r>
        <w:rPr>
          <w:rFonts w:ascii="宋体" w:hAnsi="宋体" w:eastAsia="宋体" w:cs="宋体"/>
          <w:color w:val="000"/>
          <w:sz w:val="28"/>
          <w:szCs w:val="28"/>
        </w:rPr>
        <w:t xml:space="preserve">(二)各班级要根据学生的不同特点，分阶段开设禁毒课程，切实做到计划、实施、教案、总结“四到位”，每学年不少于两课时，要在生命与健康、品德与社会、科学、校本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校教育是一种特殊的教育，学生必须有一个良好的学习环境才能受到教育，没有一个让学生安心学习的氛围，学生的教育就无从谈起。我们要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队会、德育简报、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二)加强宣传，为开展毒品预防教育工作创造良好条件建立学校与禁毒委、派出所等各部门的组织联系，聘请法制副校长、干警来校授课，开展小手拉大手的活动，加强学校与家长的沟通联系，与学生监护人签订《禁毒责任协议书》，让学生与家长联系起来，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(三)开展丰富多彩的毒品预防系列教育活动。</w:t>
      </w:r>
    </w:p>
    <w:p>
      <w:pPr>
        <w:ind w:left="0" w:right="0" w:firstLine="560"/>
        <w:spacing w:before="450" w:after="450" w:line="312" w:lineRule="auto"/>
      </w:pPr>
      <w:r>
        <w:rPr>
          <w:rFonts w:ascii="宋体" w:hAnsi="宋体" w:eastAsia="宋体" w:cs="宋体"/>
          <w:color w:val="000"/>
          <w:sz w:val="28"/>
          <w:szCs w:val="28"/>
        </w:rPr>
        <w:t xml:space="preserve">一是看。组织全校师生观看禁毒图片，禁毒宣传片，各班定期出好禁毒专题黑板报，利用校园广播站宣传毒品预防教育知识，让学生了解毒品的危害。</w:t>
      </w:r>
    </w:p>
    <w:p>
      <w:pPr>
        <w:ind w:left="0" w:right="0" w:firstLine="560"/>
        <w:spacing w:before="450" w:after="450" w:line="312" w:lineRule="auto"/>
      </w:pPr>
      <w:r>
        <w:rPr>
          <w:rFonts w:ascii="宋体" w:hAnsi="宋体" w:eastAsia="宋体" w:cs="宋体"/>
          <w:color w:val="000"/>
          <w:sz w:val="28"/>
          <w:szCs w:val="28"/>
        </w:rPr>
        <w:t xml:space="preserve">二是读。组织学生阅读有关禁毒知识方面的报刊杂志。</w:t>
      </w:r>
    </w:p>
    <w:p>
      <w:pPr>
        <w:ind w:left="0" w:right="0" w:firstLine="560"/>
        <w:spacing w:before="450" w:after="450" w:line="312" w:lineRule="auto"/>
      </w:pPr>
      <w:r>
        <w:rPr>
          <w:rFonts w:ascii="宋体" w:hAnsi="宋体" w:eastAsia="宋体" w:cs="宋体"/>
          <w:color w:val="000"/>
          <w:sz w:val="28"/>
          <w:szCs w:val="28"/>
        </w:rPr>
        <w:t xml:space="preserve">三是听。各班利用周一晨会国旗下讲话和班团队活动时间，进行禁毒教育。邀请法制副校长、公安干警以案例分析的形式作法制教育报告会。</w:t>
      </w:r>
    </w:p>
    <w:p>
      <w:pPr>
        <w:ind w:left="0" w:right="0" w:firstLine="560"/>
        <w:spacing w:before="450" w:after="450" w:line="312" w:lineRule="auto"/>
      </w:pPr>
      <w:r>
        <w:rPr>
          <w:rFonts w:ascii="宋体" w:hAnsi="宋体" w:eastAsia="宋体" w:cs="宋体"/>
          <w:color w:val="000"/>
          <w:sz w:val="28"/>
          <w:szCs w:val="28"/>
        </w:rPr>
        <w:t xml:space="preserve">四是写。布置学生写读后感，语文教研组举办“禁毒知识征文”活动。</w:t>
      </w:r>
    </w:p>
    <w:p>
      <w:pPr>
        <w:ind w:left="0" w:right="0" w:firstLine="560"/>
        <w:spacing w:before="450" w:after="450" w:line="312" w:lineRule="auto"/>
      </w:pPr>
      <w:r>
        <w:rPr>
          <w:rFonts w:ascii="宋体" w:hAnsi="宋体" w:eastAsia="宋体" w:cs="宋体"/>
          <w:color w:val="000"/>
          <w:sz w:val="28"/>
          <w:szCs w:val="28"/>
        </w:rPr>
        <w:t xml:space="preserve">五是讲。各班级召开以“珍爱生命，拒绝毒品”为主题的班会。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公安禁毒工作计划篇十</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毒品“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二、强化宣传，让全村群众认识毒品对人类的危害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毒品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2、利用多种宣传媒体宣传，使毒品预防知识深入人心，家喻户晓。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毒品、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促进村平安，结合创无毒村工作为重点，将开展青少年的毒品预防教育，使广大青小年远离毒品认识到毒品的危害性。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公安禁毒工作计划篇十一</w:t>
      </w:r>
    </w:p>
    <w:p>
      <w:pPr>
        <w:ind w:left="0" w:right="0" w:firstLine="560"/>
        <w:spacing w:before="450" w:after="450" w:line="312" w:lineRule="auto"/>
      </w:pPr>
      <w:r>
        <w:rPr>
          <w:rFonts w:ascii="宋体" w:hAnsi="宋体" w:eastAsia="宋体" w:cs="宋体"/>
          <w:color w:val="000"/>
          <w:sz w:val="28"/>
          <w:szCs w:val="28"/>
        </w:rPr>
        <w:t xml:space="preserve">禁毒宣传工作以“三个代表”重要思想为指导，全面贯彻落实上级关于禁毒工作的会议和会议精神，继续深化“无毒村”创建活动，强化措施，加大力度，有效遏制毒情蔓延态势。</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为不断深化禁毒宣传教育，村两委会议对禁毒宣传工作进行研究，落实禁毒宣传工作专项经费，有力地保障禁毒宣传工作的顺利进行。同时，落实专人，具体负责禁毒宣传工作。</w:t>
      </w:r>
    </w:p>
    <w:p>
      <w:pPr>
        <w:ind w:left="0" w:right="0" w:firstLine="560"/>
        <w:spacing w:before="450" w:after="450" w:line="312" w:lineRule="auto"/>
      </w:pPr>
      <w:r>
        <w:rPr>
          <w:rFonts w:ascii="宋体" w:hAnsi="宋体" w:eastAsia="宋体" w:cs="宋体"/>
          <w:color w:val="000"/>
          <w:sz w:val="28"/>
          <w:szCs w:val="28"/>
        </w:rPr>
        <w:t xml:space="preserve">二、强化措施，深入宣传。</w:t>
      </w:r>
    </w:p>
    <w:p>
      <w:pPr>
        <w:ind w:left="0" w:right="0" w:firstLine="560"/>
        <w:spacing w:before="450" w:after="450" w:line="312" w:lineRule="auto"/>
      </w:pPr>
      <w:r>
        <w:rPr>
          <w:rFonts w:ascii="宋体" w:hAnsi="宋体" w:eastAsia="宋体" w:cs="宋体"/>
          <w:color w:val="000"/>
          <w:sz w:val="28"/>
          <w:szCs w:val="28"/>
        </w:rPr>
        <w:t xml:space="preserve">1、开展全民禁毒宣传教育。通过图片展览、发放宣传资料、悬挂横幅、张贴标语等形式，深入宣传国家禁毒方针、政策及法律法规，让群众深刻认识毒品的危害性，自觉同毒品违法犯罪活动作斗争。</w:t>
      </w:r>
    </w:p>
    <w:p>
      <w:pPr>
        <w:ind w:left="0" w:right="0" w:firstLine="560"/>
        <w:spacing w:before="450" w:after="450" w:line="312" w:lineRule="auto"/>
      </w:pPr>
      <w:r>
        <w:rPr>
          <w:rFonts w:ascii="宋体" w:hAnsi="宋体" w:eastAsia="宋体" w:cs="宋体"/>
          <w:color w:val="000"/>
          <w:sz w:val="28"/>
          <w:szCs w:val="28"/>
        </w:rPr>
        <w:t xml:space="preserve">2、以6.26国际禁毒日为契机，组织村群众，以图片展览、咨询活动、发放宣传资料，开展禁毒宣传系列活动。</w:t>
      </w:r>
    </w:p>
    <w:p>
      <w:pPr>
        <w:ind w:left="0" w:right="0" w:firstLine="560"/>
        <w:spacing w:before="450" w:after="450" w:line="312" w:lineRule="auto"/>
      </w:pPr>
      <w:r>
        <w:rPr>
          <w:rFonts w:ascii="宋体" w:hAnsi="宋体" w:eastAsia="宋体" w:cs="宋体"/>
          <w:color w:val="000"/>
          <w:sz w:val="28"/>
          <w:szCs w:val="28"/>
        </w:rPr>
        <w:t xml:space="preserve">3、开展毒品原植物禁种及易制毒化学物品管理、宣传教育活动，并在全村开展全面排查活动。</w:t>
      </w:r>
    </w:p>
    <w:p>
      <w:pPr>
        <w:ind w:left="0" w:right="0" w:firstLine="560"/>
        <w:spacing w:before="450" w:after="450" w:line="312" w:lineRule="auto"/>
      </w:pPr>
      <w:r>
        <w:rPr>
          <w:rFonts w:ascii="宋体" w:hAnsi="宋体" w:eastAsia="宋体" w:cs="宋体"/>
          <w:color w:val="000"/>
          <w:sz w:val="28"/>
          <w:szCs w:val="28"/>
        </w:rPr>
        <w:t xml:space="preserve">4、认真组织开展对种毒、吸毒、贩毒情况的调查，积极配合公安、禁毒部门打击涉毒违法犯罪活动。</w:t>
      </w:r>
    </w:p>
    <w:p>
      <w:pPr>
        <w:ind w:left="0" w:right="0" w:firstLine="560"/>
        <w:spacing w:before="450" w:after="450" w:line="312" w:lineRule="auto"/>
      </w:pPr>
      <w:r>
        <w:rPr>
          <w:rFonts w:ascii="宋体" w:hAnsi="宋体" w:eastAsia="宋体" w:cs="宋体"/>
          <w:color w:val="000"/>
          <w:sz w:val="28"/>
          <w:szCs w:val="28"/>
        </w:rPr>
        <w:t xml:space="preserve">5、根据上级部门的工作安排，开展其他形式的禁毒宣传活动。做好每季的工作分析、查漏补缺，年终做好总结。</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公安禁毒工作计划篇十二</w:t>
      </w:r>
    </w:p>
    <w:p>
      <w:pPr>
        <w:ind w:left="0" w:right="0" w:firstLine="560"/>
        <w:spacing w:before="450" w:after="450" w:line="312" w:lineRule="auto"/>
      </w:pPr>
      <w:r>
        <w:rPr>
          <w:rFonts w:ascii="宋体" w:hAnsi="宋体" w:eastAsia="宋体" w:cs="宋体"/>
          <w:color w:val="000"/>
          <w:sz w:val="28"/>
          <w:szCs w:val="28"/>
        </w:rPr>
        <w:t xml:space="preserve">我局xx年禁毒工作，认真贯彻党中央、国务院、省委、省政府、市委、市政府关于禁毒工作的部署和全省、全市禁毒工作会议精神，深入开展禁毒工作，努力推进禁毒人民战争深入开展。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认真组织全局干部职工学习省、市、县禁毒工作会议精神，提高干部职工对禁毒工作的认识，有效解决毒品问题，遏制毒品危害，积极开展创建“无毒单位”活动。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三、加强宣传，提高毒品的知晓率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毒品及毒品危害性的宣传，使干部职工提高毒品对社会，对家庭，对个人危害性的认识，让他们远离毒品，关爱生命。我局将在6月和10月开展“6.26”和“10.26”禁毒宣传活动，在车站以及人流密集场所开展禁毒图片展，并于6月30日前和10月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公安禁毒工作计划篇十三</w:t>
      </w:r>
    </w:p>
    <w:p>
      <w:pPr>
        <w:ind w:left="0" w:right="0" w:firstLine="560"/>
        <w:spacing w:before="450" w:after="450" w:line="312" w:lineRule="auto"/>
      </w:pPr>
      <w:r>
        <w:rPr>
          <w:rFonts w:ascii="宋体" w:hAnsi="宋体" w:eastAsia="宋体" w:cs="宋体"/>
          <w:color w:val="000"/>
          <w:sz w:val="28"/>
          <w:szCs w:val="28"/>
        </w:rPr>
        <w:t xml:space="preserve">20xx年，全街道禁毒工作要以十x大精神为指导，认真贯彻省、市、区禁毒工作会议精神，坚持“四禁”并举，堵源截流、严格执法、标本兼治的方针，以“五有五无”为总抓手，以开展创建“无毒社区”活动为龙头，全面加强禁吸种毒、预防教育、打击惩处、基础建设等各项禁毒工作，为我街道的经济建设构建平安和谐麒麟创建良好的社会治安环境，为此特制定晨光社区20xx年禁毒工作计划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毒品、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6.26”国际禁毒日、“.4”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深化以青少年为主的毒品预防教育，不断增强人民群众的禁毒意识，利用法制学校开课的时机，重点对青少年开展毒品预防的宣传教育工作。同时把外来人口和可能涉毒品的“高危人群”作为宣传教育的工作重点，采取突出宣传与日常普及宣传相结合的方针，向社会广泛进行内容丰富、形式多样的毒品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三、强化台帐建设，加大创建力度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4"/>
          <w:szCs w:val="34"/>
          <w:b w:val="1"/>
          <w:bCs w:val="1"/>
        </w:rPr>
        <w:t xml:space="preserve">公安禁毒工作计划篇十四</w:t>
      </w:r>
    </w:p>
    <w:p>
      <w:pPr>
        <w:ind w:left="0" w:right="0" w:firstLine="560"/>
        <w:spacing w:before="450" w:after="450" w:line="312" w:lineRule="auto"/>
      </w:pPr>
      <w:r>
        <w:rPr>
          <w:rFonts w:ascii="宋体" w:hAnsi="宋体" w:eastAsia="宋体" w:cs="宋体"/>
          <w:color w:val="000"/>
          <w:sz w:val="28"/>
          <w:szCs w:val="28"/>
        </w:rPr>
        <w:t xml:space="preserve">20xx年我社区禁毒工作在旗政法委、镇政法工作中心的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毒品违法犯罪的打击力度、狠抓预防教育、落实帮教措施、完善台账建设，遏制新吸毒品人员滋生为重点，综合治理毒品问题，全面推进禁毒防、堵、打、戒、管等工作深入开展，有效地遏制了毒品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加强协作，充分发挥职能部门主力军作用。努力营造全民参与禁毒的良好社会氛围，社区工作人员要发动群众和社会团体积极参与禁毒工作，营造全社区禁毒氛围，引导和动员群众检举揭发毒品违法犯罪线索。</w:t>
      </w:r>
    </w:p>
    <w:p>
      <w:pPr>
        <w:ind w:left="0" w:right="0" w:firstLine="560"/>
        <w:spacing w:before="450" w:after="450" w:line="312" w:lineRule="auto"/>
      </w:pPr>
      <w:r>
        <w:rPr>
          <w:rFonts w:ascii="宋体" w:hAnsi="宋体" w:eastAsia="宋体" w:cs="宋体"/>
          <w:color w:val="000"/>
          <w:sz w:val="28"/>
          <w:szCs w:val="28"/>
        </w:rPr>
        <w:t xml:space="preserve">二、深入持久地开展禁毒法制教育和毒品预防教育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1、广泛开展以防范新型毒品为主要内容的禁毒宣</w:t>
      </w:r>
    </w:p>
    <w:p>
      <w:pPr>
        <w:ind w:left="0" w:right="0" w:firstLine="560"/>
        <w:spacing w:before="450" w:after="450" w:line="312" w:lineRule="auto"/>
      </w:pPr>
      <w:r>
        <w:rPr>
          <w:rFonts w:ascii="宋体" w:hAnsi="宋体" w:eastAsia="宋体" w:cs="宋体"/>
          <w:color w:val="000"/>
          <w:sz w:val="28"/>
          <w:szCs w:val="28"/>
        </w:rPr>
        <w:t xml:space="preserve">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毒品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w:t>
      </w:r>
    </w:p>
    <w:p>
      <w:pPr>
        <w:ind w:left="0" w:right="0" w:firstLine="560"/>
        <w:spacing w:before="450" w:after="450" w:line="312" w:lineRule="auto"/>
      </w:pPr>
      <w:r>
        <w:rPr>
          <w:rFonts w:ascii="宋体" w:hAnsi="宋体" w:eastAsia="宋体" w:cs="宋体"/>
          <w:color w:val="000"/>
          <w:sz w:val="28"/>
          <w:szCs w:val="28"/>
        </w:rPr>
        <w:t xml:space="preserve">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宋体" w:hAnsi="宋体" w:eastAsia="宋体" w:cs="宋体"/>
          <w:color w:val="000"/>
          <w:sz w:val="28"/>
          <w:szCs w:val="28"/>
        </w:rPr>
        <w:t xml:space="preserve">七、建立完善的进度情报信息网络，制定防范措施，以便做到及时发现、及时控制、及时打击，争取做到在我社区无吸毒、贩毒、种毒制毒的现象，把我社区建成为无毒、和谐相处的新型社区。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2024-09-20T19:46:01+08:00</dcterms:created>
  <dcterms:modified xsi:type="dcterms:W3CDTF">2024-09-20T19:46:01+08:00</dcterms:modified>
</cp:coreProperties>
</file>

<file path=docProps/custom.xml><?xml version="1.0" encoding="utf-8"?>
<Properties xmlns="http://schemas.openxmlformats.org/officeDocument/2006/custom-properties" xmlns:vt="http://schemas.openxmlformats.org/officeDocument/2006/docPropsVTypes"/>
</file>