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2024年建筑工程个人述职报告(18篇)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建筑工程个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建筑工程个人述职报告篇一</w:t>
      </w:r>
    </w:p>
    <w:p>
      <w:pPr>
        <w:ind w:left="0" w:right="0" w:firstLine="560"/>
        <w:spacing w:before="450" w:after="450" w:line="312" w:lineRule="auto"/>
      </w:pPr>
      <w:r>
        <w:rPr>
          <w:rFonts w:ascii="宋体" w:hAnsi="宋体" w:eastAsia="宋体" w:cs="宋体"/>
          <w:color w:val="000"/>
          <w:sz w:val="28"/>
          <w:szCs w:val="28"/>
        </w:rPr>
        <w:t xml:space="preserve">东太湖东路项目部工期三个多月，在项目部工期紧，强度大的情况下，王部长安排我去现场帮忙测量，期间我勤奋工作，虚心学习。基本白天测量，晚上看图纸，不懂的地方向总工请教。尽快将书本知识与实践相结合。从路基施工，雨污水管道施工，路面结构施工的测量过程中，我熟练掌握相关仪器的使用。</w:t>
      </w:r>
    </w:p>
    <w:p>
      <w:pPr>
        <w:ind w:left="0" w:right="0" w:firstLine="560"/>
        <w:spacing w:before="450" w:after="450" w:line="312" w:lineRule="auto"/>
      </w:pPr>
      <w:r>
        <w:rPr>
          <w:rFonts w:ascii="宋体" w:hAnsi="宋体" w:eastAsia="宋体" w:cs="宋体"/>
          <w:color w:val="000"/>
          <w:sz w:val="28"/>
          <w:szCs w:val="28"/>
        </w:rPr>
        <w:t xml:space="preserve">建林路改造工程亦是由于工期紧的原因，王部长安排我去帮忙一个月，我在现场负责现场的控制土方开挖的标高，我每天测量、记录。</w:t>
      </w:r>
    </w:p>
    <w:p>
      <w:pPr>
        <w:ind w:left="0" w:right="0" w:firstLine="560"/>
        <w:spacing w:before="450" w:after="450" w:line="312" w:lineRule="auto"/>
      </w:pPr>
      <w:r>
        <w:rPr>
          <w:rFonts w:ascii="宋体" w:hAnsi="宋体" w:eastAsia="宋体" w:cs="宋体"/>
          <w:color w:val="000"/>
          <w:sz w:val="28"/>
          <w:szCs w:val="28"/>
        </w:rPr>
        <w:t xml:space="preserve">滁州市西涧路三标桥梁项目部：滁州市西涧路三标—桥梁工程位于滁州城西水库东侧，计划工期七个月，造价1736.743万。工程共包括三个子项目：城城西水库泄洪道桥桥梁，西涧北路至南湖四期游泳池连接道路，k0+707预应力空心板桥。该项目于20____年12月25日进场，到目前工程处于桩基施工阶段。在此期间，我们坚决贯彻公司的各项方针、政策，对外极大地维护了苏州市政集团有限公司的企业声誉;对内具体落实工程管理，使工程质量、安全、进度受控，为工程的顺利推进提供了有力的保障。</w:t>
      </w:r>
    </w:p>
    <w:p>
      <w:pPr>
        <w:ind w:left="0" w:right="0" w:firstLine="560"/>
        <w:spacing w:before="450" w:after="450" w:line="312" w:lineRule="auto"/>
      </w:pPr>
      <w:r>
        <w:rPr>
          <w:rFonts w:ascii="宋体" w:hAnsi="宋体" w:eastAsia="宋体" w:cs="宋体"/>
          <w:color w:val="000"/>
          <w:sz w:val="28"/>
          <w:szCs w:val="28"/>
        </w:rPr>
        <w:t xml:space="preserve">在具体的项目管理中，我们积极响应公司的“干一个工程，树一座丰碑，交一批朋友”的号召，努力提高管理水平，实现业主满意，用户放心的目的。第一，在质量管理上，首先是抓事前控制，加强试验检测，杜绝质量隐患;其次是落实首建工程认可制度，通过这种手段，摸索出成熟的施工工艺，科学地指导施工，切实避免了不合格工程的发生;再次是加强对全员质量意识教育，坚持把质量放在施工生产的首位，同时，加强项目内部的基础管理，认真抓好质量信息、计量、标准化和质量责任制等各项管理工作。正是因为管理得当，措施得力，本项目各工序基本上是一次验收合格。</w:t>
      </w:r>
    </w:p>
    <w:p>
      <w:pPr>
        <w:ind w:left="0" w:right="0" w:firstLine="560"/>
        <w:spacing w:before="450" w:after="450" w:line="312" w:lineRule="auto"/>
      </w:pPr>
      <w:r>
        <w:rPr>
          <w:rFonts w:ascii="宋体" w:hAnsi="宋体" w:eastAsia="宋体" w:cs="宋体"/>
          <w:color w:val="000"/>
          <w:sz w:val="28"/>
          <w:szCs w:val="28"/>
        </w:rPr>
        <w:t xml:space="preserve">第二，在安全管理上，我们始终坚持“安全第一、预防为主”的安全生产方针，这是我们工程顺利进行的根本保障。首先，我们项目部成立了安全领导小组，</w:t>
      </w:r>
    </w:p>
    <w:p>
      <w:pPr>
        <w:ind w:left="0" w:right="0" w:firstLine="560"/>
        <w:spacing w:before="450" w:after="450" w:line="312" w:lineRule="auto"/>
      </w:pPr>
      <w:r>
        <w:rPr>
          <w:rFonts w:ascii="宋体" w:hAnsi="宋体" w:eastAsia="宋体" w:cs="宋体"/>
          <w:color w:val="000"/>
          <w:sz w:val="28"/>
          <w:szCs w:val="28"/>
        </w:rPr>
        <w:t xml:space="preserve">各班组长认真负责，坚持“管生产必须管安全”的原则;其次，是建立健全了各项安全管理规章制度，完善了各工种安全技术规程，做到了使全体员工在安全生产方面有章可循，有规可守;再次，建立了安全检查制度，坚持经常监督指导的办法，发现问题，及时指出，及时纠正，或限期整改。同时坚持安全教育制度，要求各班组做到安全教育经常化，特别是对新员工，坚持上岗前的安全教育制度。</w:t>
      </w:r>
    </w:p>
    <w:p>
      <w:pPr>
        <w:ind w:left="0" w:right="0" w:firstLine="560"/>
        <w:spacing w:before="450" w:after="450" w:line="312" w:lineRule="auto"/>
      </w:pPr>
      <w:r>
        <w:rPr>
          <w:rFonts w:ascii="宋体" w:hAnsi="宋体" w:eastAsia="宋体" w:cs="宋体"/>
          <w:color w:val="000"/>
          <w:sz w:val="28"/>
          <w:szCs w:val="28"/>
        </w:rPr>
        <w:t xml:space="preserve">由于我们做到了安全管理的组织建设落实、规章制度建设完善、监督检查有一定的力度，现场总体安全情况良好，有力地保障了工程施工的顺利进行。</w:t>
      </w:r>
    </w:p>
    <w:p>
      <w:pPr>
        <w:ind w:left="0" w:right="0" w:firstLine="560"/>
        <w:spacing w:before="450" w:after="450" w:line="312" w:lineRule="auto"/>
      </w:pPr>
      <w:r>
        <w:rPr>
          <w:rFonts w:ascii="宋体" w:hAnsi="宋体" w:eastAsia="宋体" w:cs="宋体"/>
          <w:color w:val="000"/>
          <w:sz w:val="28"/>
          <w:szCs w:val="28"/>
        </w:rPr>
        <w:t xml:space="preserve">第三，在进度管理上，我们以合同工期为基础，对各工序进行了细化，明确了节点，为各工序的顺利完成奠定了基础。首先，抓资源投入，根据现场施工条件，科学合理地增调人员和设备，并有效地使之匹配。人员的增加，尤其是技术人员和操作技术人员的增加，能有效地指导生产，合理地进行工艺安排，确保了质量、加快了进度;机械的投入，尤其是配套的机械，能快速形成流水作业，提高设备利用率，是加快工程进度的有力措施。其次，坚持制度创新，精心组织施工，调动员工生产积极性。我们在施工过程中建立了岗位责任制，实行奖罚制度，同时开展了“立功竞赛”活动，切实做到了鼓励先进，鞭策落后的作用。项目部通过上述等手段，使工程进度得以快速推进。</w:t>
      </w:r>
    </w:p>
    <w:p>
      <w:pPr>
        <w:ind w:left="0" w:right="0" w:firstLine="560"/>
        <w:spacing w:before="450" w:after="450" w:line="312" w:lineRule="auto"/>
      </w:pPr>
      <w:r>
        <w:rPr>
          <w:rFonts w:ascii="宋体" w:hAnsi="宋体" w:eastAsia="宋体" w:cs="宋体"/>
          <w:color w:val="000"/>
          <w:sz w:val="28"/>
          <w:szCs w:val="28"/>
        </w:rPr>
        <w:t xml:space="preserve">面对激烈的市场竞争，我们项目管理者不仅要干好工程本身，同时也要把握公司的经营理念，实现以项目交朋友，以项目带项目的目标，切实作好全员营销的工作。因此，在即将到来的20__年，将注重加强职责意识，并以滁州桥梁工程项目为契机，努力做好各项工作。</w:t>
      </w:r>
    </w:p>
    <w:p>
      <w:pPr>
        <w:ind w:left="0" w:right="0" w:firstLine="560"/>
        <w:spacing w:before="450" w:after="450" w:line="312" w:lineRule="auto"/>
      </w:pPr>
      <w:r>
        <w:rPr>
          <w:rFonts w:ascii="宋体" w:hAnsi="宋体" w:eastAsia="宋体" w:cs="宋体"/>
          <w:color w:val="000"/>
          <w:sz w:val="28"/>
          <w:szCs w:val="28"/>
        </w:rPr>
        <w:t xml:space="preserve">总之，尽管自己在大半年的工作中取得了一些成绩，但还存在许多不足，在今后的工作中，将更加努力。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建筑工程个人述职报告篇二</w:t>
      </w:r>
    </w:p>
    <w:p>
      <w:pPr>
        <w:ind w:left="0" w:right="0" w:firstLine="560"/>
        <w:spacing w:before="450" w:after="450" w:line="312" w:lineRule="auto"/>
      </w:pPr>
      <w:r>
        <w:rPr>
          <w:rFonts w:ascii="宋体" w:hAnsi="宋体" w:eastAsia="宋体" w:cs="宋体"/>
          <w:color w:val="000"/>
          <w:sz w:val="28"/>
          <w:szCs w:val="28"/>
        </w:rPr>
        <w:t xml:space="preserve">作为建筑设计师成为公司的成员已经整整半年的时间，虽然时间不长，但心态总是要求自己以公司的.一名优秀员工来对待工作，要求自己能够较好的完成岗位职责，在各位领导和同事们的悉心关怀和指导下不断提高自我技能水平，并实现公司效益，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具体说来，建筑设计师的职责主要体现在项目的整个开发和运行过程中，贯穿于项目所有大小工程之中，这个过程主要有如下四个阶段：项目决策、项目设计、工程施工和工程验收。建筑设计师的职责在这四个阶段的工作范围和责任是不同的，现详述如下：</w:t>
      </w:r>
    </w:p>
    <w:p>
      <w:pPr>
        <w:ind w:left="0" w:right="0" w:firstLine="560"/>
        <w:spacing w:before="450" w:after="450" w:line="312" w:lineRule="auto"/>
      </w:pPr>
      <w:r>
        <w:rPr>
          <w:rFonts w:ascii="宋体" w:hAnsi="宋体" w:eastAsia="宋体" w:cs="宋体"/>
          <w:color w:val="000"/>
          <w:sz w:val="28"/>
          <w:szCs w:val="28"/>
        </w:rPr>
        <w:t xml:space="preserve">1、由于项目早已进入设计阶段，所以决策阶段不做详述。</w:t>
      </w:r>
    </w:p>
    <w:p>
      <w:pPr>
        <w:ind w:left="0" w:right="0" w:firstLine="560"/>
        <w:spacing w:before="450" w:after="450" w:line="312" w:lineRule="auto"/>
      </w:pPr>
      <w:r>
        <w:rPr>
          <w:rFonts w:ascii="宋体" w:hAnsi="宋体" w:eastAsia="宋体" w:cs="宋体"/>
          <w:color w:val="000"/>
          <w:sz w:val="28"/>
          <w:szCs w:val="28"/>
        </w:rPr>
        <w:t xml:space="preserve">2、项目设计阶段</w:t>
      </w:r>
    </w:p>
    <w:p>
      <w:pPr>
        <w:ind w:left="0" w:right="0" w:firstLine="560"/>
        <w:spacing w:before="450" w:after="450" w:line="312" w:lineRule="auto"/>
      </w:pPr>
      <w:r>
        <w:rPr>
          <w:rFonts w:ascii="宋体" w:hAnsi="宋体" w:eastAsia="宋体" w:cs="宋体"/>
          <w:color w:val="000"/>
          <w:sz w:val="28"/>
          <w:szCs w:val="28"/>
        </w:rPr>
        <w:t xml:space="preserve">① 确保乙方的建筑设计的产品在社会需求市场的认可程度，确保公司投资的成本、利润和资金回笼速度。工作内容和流程是：</w:t>
      </w:r>
    </w:p>
    <w:p>
      <w:pPr>
        <w:ind w:left="0" w:right="0" w:firstLine="560"/>
        <w:spacing w:before="450" w:after="450" w:line="312" w:lineRule="auto"/>
      </w:pPr>
      <w:r>
        <w:rPr>
          <w:rFonts w:ascii="宋体" w:hAnsi="宋体" w:eastAsia="宋体" w:cs="宋体"/>
          <w:color w:val="000"/>
          <w:sz w:val="28"/>
          <w:szCs w:val="28"/>
        </w:rPr>
        <w:t xml:space="preserve">②根据公司决策层下达的项目任务书和营销策划报告，与设计院完成规划建筑设计方案的确定;</w:t>
      </w:r>
    </w:p>
    <w:p>
      <w:pPr>
        <w:ind w:left="0" w:right="0" w:firstLine="560"/>
        <w:spacing w:before="450" w:after="450" w:line="312" w:lineRule="auto"/>
      </w:pPr>
      <w:r>
        <w:rPr>
          <w:rFonts w:ascii="宋体" w:hAnsi="宋体" w:eastAsia="宋体" w:cs="宋体"/>
          <w:color w:val="000"/>
          <w:sz w:val="28"/>
          <w:szCs w:val="28"/>
        </w:rPr>
        <w:t xml:space="preserve">③详细了解消防、供电、市政、供水、人防、环保、煤气、高速公路等部门对道路、水、电、电信、煤气、排污的接口的规定和要求;</w:t>
      </w:r>
    </w:p>
    <w:p>
      <w:pPr>
        <w:ind w:left="0" w:right="0" w:firstLine="560"/>
        <w:spacing w:before="450" w:after="450" w:line="312" w:lineRule="auto"/>
      </w:pPr>
      <w:r>
        <w:rPr>
          <w:rFonts w:ascii="宋体" w:hAnsi="宋体" w:eastAsia="宋体" w:cs="宋体"/>
          <w:color w:val="000"/>
          <w:sz w:val="28"/>
          <w:szCs w:val="28"/>
        </w:rPr>
        <w:t xml:space="preserve">④向公司成本部与营销部了解：结合批准的总投资估算及市场情况，按专业对各方案的经济指标进行分析比较，使确定的规划方案投资在控制的范围以内;</w:t>
      </w:r>
    </w:p>
    <w:p>
      <w:pPr>
        <w:ind w:left="0" w:right="0" w:firstLine="560"/>
        <w:spacing w:before="450" w:after="450" w:line="312" w:lineRule="auto"/>
      </w:pPr>
      <w:r>
        <w:rPr>
          <w:rFonts w:ascii="宋体" w:hAnsi="宋体" w:eastAsia="宋体" w:cs="宋体"/>
          <w:color w:val="000"/>
          <w:sz w:val="28"/>
          <w:szCs w:val="28"/>
        </w:rPr>
        <w:t xml:space="preserve">⑤配合工程部将规划方案报请当地规划、消防、人防、环保部门批准，并按有关部门的审批意见进行修改，最后确定规划方案;</w:t>
      </w:r>
    </w:p>
    <w:p>
      <w:pPr>
        <w:ind w:left="0" w:right="0" w:firstLine="560"/>
        <w:spacing w:before="450" w:after="450" w:line="312" w:lineRule="auto"/>
      </w:pPr>
      <w:r>
        <w:rPr>
          <w:rFonts w:ascii="宋体" w:hAnsi="宋体" w:eastAsia="宋体" w:cs="宋体"/>
          <w:color w:val="000"/>
          <w:sz w:val="28"/>
          <w:szCs w:val="28"/>
        </w:rPr>
        <w:t xml:space="preserve">⑥负责协助确定乙方建筑设计方案，综合公司营销部关于市场的要求和工程部对结构、设备、施工的要求;</w:t>
      </w:r>
    </w:p>
    <w:p>
      <w:pPr>
        <w:ind w:left="0" w:right="0" w:firstLine="560"/>
        <w:spacing w:before="450" w:after="450" w:line="312" w:lineRule="auto"/>
      </w:pPr>
      <w:r>
        <w:rPr>
          <w:rFonts w:ascii="宋体" w:hAnsi="宋体" w:eastAsia="宋体" w:cs="宋体"/>
          <w:color w:val="000"/>
          <w:sz w:val="28"/>
          <w:szCs w:val="28"/>
        </w:rPr>
        <w:t xml:space="preserve">⑦和工程部共同编写施工图说明书，说明书的要求：设计综合说明、内容和图纸、建设工期、主要施工措施和施工组织方案、投资估算和技术指标、设计进度和收费;负责对初步设计方案进行评议并综合公司营销部、工程部意见提出修改;</w:t>
      </w:r>
    </w:p>
    <w:p>
      <w:pPr>
        <w:ind w:left="0" w:right="0" w:firstLine="560"/>
        <w:spacing w:before="450" w:after="450" w:line="312" w:lineRule="auto"/>
      </w:pPr>
      <w:r>
        <w:rPr>
          <w:rFonts w:ascii="宋体" w:hAnsi="宋体" w:eastAsia="宋体" w:cs="宋体"/>
          <w:color w:val="000"/>
          <w:sz w:val="28"/>
          <w:szCs w:val="28"/>
        </w:rPr>
        <w:t xml:space="preserve">⑧施工图绘制过程中配合结构、设备、预算等工程师，控制建筑材料、设备的选用能忠实表现建筑设计的意图;</w:t>
      </w:r>
    </w:p>
    <w:p>
      <w:pPr>
        <w:ind w:left="0" w:right="0" w:firstLine="560"/>
        <w:spacing w:before="450" w:after="450" w:line="312" w:lineRule="auto"/>
      </w:pPr>
      <w:r>
        <w:rPr>
          <w:rFonts w:ascii="宋体" w:hAnsi="宋体" w:eastAsia="宋体" w:cs="宋体"/>
          <w:color w:val="000"/>
          <w:sz w:val="28"/>
          <w:szCs w:val="28"/>
        </w:rPr>
        <w:t xml:space="preserve">⑨保证施工图的按时完成，提供给工程部或综合部报请规划、消防、人防、环保、供电、市政等部门的批准;</w:t>
      </w:r>
    </w:p>
    <w:p>
      <w:pPr>
        <w:ind w:left="0" w:right="0" w:firstLine="560"/>
        <w:spacing w:before="450" w:after="450" w:line="312" w:lineRule="auto"/>
      </w:pPr>
      <w:r>
        <w:rPr>
          <w:rFonts w:ascii="宋体" w:hAnsi="宋体" w:eastAsia="宋体" w:cs="宋体"/>
          <w:color w:val="000"/>
          <w:sz w:val="28"/>
          <w:szCs w:val="28"/>
        </w:rPr>
        <w:t xml:space="preserve">3、工程施工阶段</w:t>
      </w:r>
    </w:p>
    <w:p>
      <w:pPr>
        <w:ind w:left="0" w:right="0" w:firstLine="560"/>
        <w:spacing w:before="450" w:after="450" w:line="312" w:lineRule="auto"/>
      </w:pPr>
      <w:r>
        <w:rPr>
          <w:rFonts w:ascii="宋体" w:hAnsi="宋体" w:eastAsia="宋体" w:cs="宋体"/>
          <w:color w:val="000"/>
          <w:sz w:val="28"/>
          <w:szCs w:val="28"/>
        </w:rPr>
        <w:t xml:space="preserve">配合公司工程部组织施工，联系施工图绘制单位与公司工程部、施工单位进行设计交底，做好设计与施工的协调工作，解决施工中工程技术、建筑材料选择所牵涉的形象设计问题和工程中涉及的变更。</w:t>
      </w:r>
    </w:p>
    <w:p>
      <w:pPr>
        <w:ind w:left="0" w:right="0" w:firstLine="560"/>
        <w:spacing w:before="450" w:after="450" w:line="312" w:lineRule="auto"/>
      </w:pPr>
      <w:r>
        <w:rPr>
          <w:rFonts w:ascii="宋体" w:hAnsi="宋体" w:eastAsia="宋体" w:cs="宋体"/>
          <w:color w:val="000"/>
          <w:sz w:val="28"/>
          <w:szCs w:val="28"/>
        </w:rPr>
        <w:t xml:space="preserve">4、工程验收阶段。</w:t>
      </w:r>
    </w:p>
    <w:p>
      <w:pPr>
        <w:ind w:left="0" w:right="0" w:firstLine="560"/>
        <w:spacing w:before="450" w:after="450" w:line="312" w:lineRule="auto"/>
      </w:pPr>
      <w:r>
        <w:rPr>
          <w:rFonts w:ascii="宋体" w:hAnsi="宋体" w:eastAsia="宋体" w:cs="宋体"/>
          <w:color w:val="000"/>
          <w:sz w:val="28"/>
          <w:szCs w:val="28"/>
        </w:rPr>
        <w:t xml:space="preserve">配合公司工程部参与施工验收，确保施工符合设计意图。</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建筑工程个人述职报告篇三</w:t>
      </w:r>
    </w:p>
    <w:p>
      <w:pPr>
        <w:ind w:left="0" w:right="0" w:firstLine="560"/>
        <w:spacing w:before="450" w:after="450" w:line="312" w:lineRule="auto"/>
      </w:pPr>
      <w:r>
        <w:rPr>
          <w:rFonts w:ascii="宋体" w:hAnsi="宋体" w:eastAsia="宋体" w:cs="宋体"/>
          <w:color w:val="000"/>
          <w:sz w:val="28"/>
          <w:szCs w:val="28"/>
        </w:rPr>
        <w:t xml:space="preserve">______，副经理，分管成本、经营和人事工作。现就近一年来我分管范围内的工作汇报一下，请领导批评和同事们指正。</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成本问题是企业的核心问题，加强项目成本管理，能有效地降低工程成本，提高资金的使用效率，增强企业的生存竞争力和盈利能力。成本管理作为管理工作的核心管理，主要抓了以下几个环节：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3、优化施工方案。在制定对项目成本影响较大的施工方案时，采取对不同方案进行经济、质量对比分析的办法。通过集体讨论，优先采用能够保证一定质量要求，方案可行而成本支出较小的施工方案。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二、经营开发工作</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我们所有的项目在运作前都采取规避风险的措施，对项目、合作人员都进行详细的调查、了解和筛选。</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建筑工程个人述职报告篇四</w:t>
      </w:r>
    </w:p>
    <w:p>
      <w:pPr>
        <w:ind w:left="0" w:right="0" w:firstLine="560"/>
        <w:spacing w:before="450" w:after="450" w:line="312" w:lineRule="auto"/>
      </w:pPr>
      <w:r>
        <w:rPr>
          <w:rFonts w:ascii="宋体" w:hAnsi="宋体" w:eastAsia="宋体" w:cs="宋体"/>
          <w:color w:val="000"/>
          <w:sz w:val="28"/>
          <w:szCs w:val="28"/>
        </w:rPr>
        <w:t xml:space="preserve">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在__公司及县委县政府的正确领导下，公司全体干部员工积极进取，团结奋进，脚踏实地，勇于挑战，圆满完成了全年各项工作任务。完成电网建设总投资__万元，售电量__亿千瓦时，售电均价__元/千千瓦时，线损率__%，电费回收率__%，实现安全生产长周期__天的好成绩，公司综合实力和社会地位显著提高。借此机会，我代表公司班子成员向所有关心、支持公司发展的各级领导和全体干部员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下面，我就自己担任__负责人以来的学习、生活、工作情况述职述廉如下，希望大家多提宝贵意见，以便我在新的一年更好地开展工作。</w:t>
      </w:r>
    </w:p>
    <w:p>
      <w:pPr>
        <w:ind w:left="0" w:right="0" w:firstLine="560"/>
        <w:spacing w:before="450" w:after="450" w:line="312" w:lineRule="auto"/>
      </w:pPr>
      <w:r>
        <w:rPr>
          <w:rFonts w:ascii="宋体" w:hAnsi="宋体" w:eastAsia="宋体" w:cs="宋体"/>
          <w:color w:val="000"/>
          <w:sz w:val="28"/>
          <w:szCs w:val="28"/>
        </w:rPr>
        <w:t xml:space="preserve">一、重视学习，不断砥砺品德修养</w:t>
      </w:r>
    </w:p>
    <w:p>
      <w:pPr>
        <w:ind w:left="0" w:right="0" w:firstLine="560"/>
        <w:spacing w:before="450" w:after="450" w:line="312" w:lineRule="auto"/>
      </w:pPr>
      <w:r>
        <w:rPr>
          <w:rFonts w:ascii="宋体" w:hAnsi="宋体" w:eastAsia="宋体" w:cs="宋体"/>
          <w:color w:val="000"/>
          <w:sz w:val="28"/>
          <w:szCs w:val="28"/>
        </w:rPr>
        <w:t xml:space="preserve">为了适应新形势下工作需要，自己始终把学习放在重要位置，努力在提高自身综合素质上下功夫。在业务学习方面，繁忙工作之余，能挤出时间坚持自学，系统认真地学习社会主义市场经济、领导科学、系列法规及电力企业营销管理、电力需求侧管理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二、履职尽责，全面做好公司各项工作</w:t>
      </w:r>
    </w:p>
    <w:p>
      <w:pPr>
        <w:ind w:left="0" w:right="0" w:firstLine="560"/>
        <w:spacing w:before="450" w:after="450" w:line="312" w:lineRule="auto"/>
      </w:pPr>
      <w:r>
        <w:rPr>
          <w:rFonts w:ascii="宋体" w:hAnsi="宋体" w:eastAsia="宋体" w:cs="宋体"/>
          <w:color w:val="000"/>
          <w:sz w:val="28"/>
          <w:szCs w:val="28"/>
        </w:rPr>
        <w:t xml:space="preserve">自来到__，我就从心底把自己当成__的一员，积极融入其中，为__发展尽自己的力量。一是着眼全局，营造和谐的决策环境。自己能够坚持以建设“四好”领导班子为己任，与班子成员默契配合、通力合作。虽然分工不同，但我们始终坚持班子议事会制度，遇事先商量，多沟通，形成相互理解，相互支持的良好氛围。对于在工作中发生的紧急事件或者是突发事件，能做到事先通气，省时间不省程序，民主协商，共同决策，依靠集体的智慧走好发展的每一步。</w:t>
      </w:r>
    </w:p>
    <w:p>
      <w:pPr>
        <w:ind w:left="0" w:right="0" w:firstLine="560"/>
        <w:spacing w:before="450" w:after="450" w:line="312" w:lineRule="auto"/>
      </w:pPr>
      <w:r>
        <w:rPr>
          <w:rFonts w:ascii="宋体" w:hAnsi="宋体" w:eastAsia="宋体" w:cs="宋体"/>
          <w:color w:val="000"/>
          <w:sz w:val="28"/>
          <w:szCs w:val="28"/>
        </w:rPr>
        <w:t xml:space="preserve">二是积极推动“三集五大”体系建设。按照上级公司要求，结合__司实际情况，充分发扬集体智慧，通过与员工多次座谈交流，寻找改革的最佳方案。同时，在改革期间，通过教育培训等方式，提高员工的大局意识，维护公司稳定发展，确保各项工作平稳过渡。三是创新活动开展方式。通过举办多种形式的演讲比赛、技能培训及丰富多彩的文体活动，为员工提供展现自身素质的舞台，进一步提升员工技能水平，提高员工参与活动的积极性，营造积极向上的学习氛围。四是改革职工食堂。按照上级公司精神，采纳职工意见，采取“132”的收费方式，改革了职工食堂的运作模式，给职工就餐提供方便，让职工在热乎的饭菜中感受到公司的温暖。同时扩大职工食堂作用，减少外出吃饭的接待费用，节约经费开支。</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作为一名共产党员、公司负责人，自己既是班子的带头人，更是党的形象代表，因此我更加注意加强自己的党性修养和党性锻炼，自觉地强化自身思想、作风建设，以公道正派为标尺，坚持做到光明磊落、心怀坦荡、踏踏实实做人、明明白白做事。</w:t>
      </w:r>
    </w:p>
    <w:p>
      <w:pPr>
        <w:ind w:left="0" w:right="0" w:firstLine="560"/>
        <w:spacing w:before="450" w:after="450" w:line="312" w:lineRule="auto"/>
      </w:pPr>
      <w:r>
        <w:rPr>
          <w:rFonts w:ascii="宋体" w:hAnsi="宋体" w:eastAsia="宋体" w:cs="宋体"/>
          <w:color w:val="000"/>
          <w:sz w:val="28"/>
          <w:szCs w:val="28"/>
        </w:rPr>
        <w:t xml:space="preserve">任职以来，自己从未对工作中的各项重大事件及重要资金使用情况擅自做主，而是提请集体讨论，没有违反“三重一大”规定。在干部的任用方面，能坚持原则，以干部任免的标准来考察，不搞人情关系，严格按干部任用程序办理。</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一是理论学习不够深入。自己虽然能够积极参加各种学习，认真做好学习笔记，并写好心得体会，但学习的主动性和自觉性不够。</w:t>
      </w:r>
    </w:p>
    <w:p>
      <w:pPr>
        <w:ind w:left="0" w:right="0" w:firstLine="560"/>
        <w:spacing w:before="450" w:after="450" w:line="312" w:lineRule="auto"/>
      </w:pPr>
      <w:r>
        <w:rPr>
          <w:rFonts w:ascii="宋体" w:hAnsi="宋体" w:eastAsia="宋体" w:cs="宋体"/>
          <w:color w:val="000"/>
          <w:sz w:val="28"/>
          <w:szCs w:val="28"/>
        </w:rPr>
        <w:t xml:space="preserve">二是基层调研开展不深入。自己虽然能够深入基层开展调研工作，但在调研过程中就问题谈问题较多，创造性工作略少，每次深入基层进行调研总是来去匆匆，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在今后的工作中，我将坚持以身作则，勤廉履职。常怀律已之心，严格要求自己，进一步筑牢拒腐防变的心理防线，做到慎微慎独，勤政务实、不搞特权，不谋私利、勤俭节约、真抓实干，脚踏实地为社会、为企业、为员工多做好事，多干实事，努力开创__公司新的美好篇章。</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建筑工程个人述职报告篇五</w:t>
      </w:r>
    </w:p>
    <w:p>
      <w:pPr>
        <w:ind w:left="0" w:right="0" w:firstLine="560"/>
        <w:spacing w:before="450" w:after="450" w:line="312" w:lineRule="auto"/>
      </w:pPr>
      <w:r>
        <w:rPr>
          <w:rFonts w:ascii="宋体" w:hAnsi="宋体" w:eastAsia="宋体" w:cs="宋体"/>
          <w:color w:val="000"/>
          <w:sz w:val="28"/>
          <w:szCs w:val="28"/>
        </w:rPr>
        <w:t xml:space="preserve">20____年9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一、做好客服部基础工作，加强学习，努力提高自身素质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5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二、履行区域主任岗位职责，努力做好本职工作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________年5月14日，担任东二区区域主任，在此岗位工作的4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1、15#号楼门前隔离桩的安装，解决业主出行问题;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三、严格自律，努力提高自身整体工作能力和管理水平</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四、意见或建议:</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1、各区域做好基础服务工作，提高整体服务质量，热情接待业主，对业主问题的答复要统一口径。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2、了解业主情况，经常性地与业主沟通交流，感情投资，由物业费收取的公对私，逐渐转变为私对私。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3、提高收费人员综合素质，知识面一定要广，区域负责人以身作则，重点落实收费工作。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4、将业主分为5类，针对每一类采取不同收费措施，将业主家中具体问题记清，以便有充足的时间跟业主进行谈判，将收费任务尽可能的往前赶。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5、春节期间对业主一些礼品的赠送、便民服务等。例如:过年业主出行乘坐出租车居多，并且车不好找，我们可否与出租汽车公司协商方便订车事宜。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伴随着年末的到来，____年已经结束，____年对于我来说，是进步的一年，是收获的一年。自____年毕业工作至今，我已经在医院里工作了七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在科主任与护士长的领导下，参与科室工作质量督查，严把护理质量关，积极参与科室护理改革新试点，为迎接复审工作与医疗服务、三好一满意活动、创先争优活动“三结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结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结、互助的环境氛围。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都更上一层楼。</w:t>
      </w:r>
    </w:p>
    <w:p>
      <w:pPr>
        <w:ind w:left="0" w:right="0" w:firstLine="560"/>
        <w:spacing w:before="450" w:after="450" w:line="312" w:lineRule="auto"/>
      </w:pPr>
      <w:r>
        <w:rPr>
          <w:rFonts w:ascii="宋体" w:hAnsi="宋体" w:eastAsia="宋体" w:cs="宋体"/>
          <w:color w:val="000"/>
          <w:sz w:val="28"/>
          <w:szCs w:val="28"/>
        </w:rPr>
        <w:t xml:space="preserve">5.在护士长的指导下，我承担了科室护理实习生的临床带教工作。每月组织讲座2次，护理查房每月一次。在培训护士基本技术操作的同时，让学生们参加培训。出科前进行业务理论考试、技术操作考试及整体护理考试，让学生们对护理病例的书写有了一定的了解。每两周征求一次学生对带教工作的意见及建议，及时了解学生的需求，及时根据学生的反馈，改进我们的实习带教工作。带教老师们也是认真带教，做到放手不放眼，放做不放教，因人施教，无重大差错事故发生。</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作为一名年轻的护士长助理，工作中仍有不足之处，如如何更好的和病人及家属交流沟通，怎样去更好的学习新技术新业务，怎样更好的掌握管理经验，但我愿意去学习，在今后的工作中一定努力提高自己的技术，提高微笑服务，把每一位病人都当成自己的朋友，亲人，经常换位思考别人的难处，端正工作态度，学会思考，善于总结，踏实工作。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更好的协助护士长的工作，让全科护理人员的业务水平再上一个台阶，让每一个护理人员都能在自己的工作岗位上实现自己的价值，为我们医院能顺利通过“三甲”复审，实现更大更强的发展目标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建筑工程个人述职报告篇七</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_月毕业。在日常工作中，深彻的认识到一个合格的基层卫生所医生应具备的素质和条件。努力提高自己的业务水平，不断加强业务理论培训学习。多次参加县卫生局组织的培训学习。并于20__年_月又向又自费到绵阳高等专科学校再次学习，于20__年_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述职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建筑工程个人述职报告篇九</w:t>
      </w:r>
    </w:p>
    <w:p>
      <w:pPr>
        <w:ind w:left="0" w:right="0" w:firstLine="560"/>
        <w:spacing w:before="450" w:after="450" w:line="312" w:lineRule="auto"/>
      </w:pPr>
      <w:r>
        <w:rPr>
          <w:rFonts w:ascii="宋体" w:hAnsi="宋体" w:eastAsia="宋体" w:cs="宋体"/>
          <w:color w:val="000"/>
          <w:sz w:val="28"/>
          <w:szCs w:val="28"/>
        </w:rPr>
        <w:t xml:space="preserve">20____年度本人在院党、政领导的正确领导下，在科室全体同志的大力支持配合下，努力学习、进取工作、大胆管理，敢于创新，认真落实院科两极负责制，带领全科同志发扬吃苦耐劳、开拓创新、敢于胜利的精神，在医院的两个礼貌建设中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目前，科室六名同志在原先中专毕业的基础上，经过自学有三名同志已大专毕业，一名本科在读，一名大专在读。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进取主动，认真负责，为了工作加班加点是经常的事，但从没有向医院提过非分要求，也从未报过一个加班。在科室管理上，更是以一个党员的标准严格要求自我，率先垂范，要求其他同志做到的自我首先做到，要求别人不做的，自我坚决不做。团结科室同志，进取协作，全面完成了医院下达的各项任务。在兼职工会工作中，能够在院党委、院工会的领导下进取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__年度，根据新形势制定了科室内部奖金分配方案，充分调动了科室人员的工作进取性，全体同志集思广益，挖潜提效，根据我院的具体情景，增开了金标免疫、糖尿病检测、torch、rh血型鉴定等21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仅做到了药品、器械无一损坏，并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五、存在问题。尽管在20__年取得了必须的成绩，但在科室劳动纪律、规章建制、成本控制、人情检查等方面仍然存在一些不尽如人意之处，在20____年的工作中将努力改善。</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接触并使用报告的人越来越多，我们在写报告的时候要避免篇幅过长。那么报告应该怎么写才合适呢?下面是小编精心整理的护士长助理的年度述职报告，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亲爱的医院领导：</w:t>
      </w:r>
    </w:p>
    <w:p>
      <w:pPr>
        <w:ind w:left="0" w:right="0" w:firstLine="560"/>
        <w:spacing w:before="450" w:after="450" w:line="312" w:lineRule="auto"/>
      </w:pPr>
      <w:r>
        <w:rPr>
          <w:rFonts w:ascii="宋体" w:hAnsi="宋体" w:eastAsia="宋体" w:cs="宋体"/>
          <w:color w:val="000"/>
          <w:sz w:val="28"/>
          <w:szCs w:val="28"/>
        </w:rPr>
        <w:t xml:space="preserve">随着年底，20____年已经结束，20____年对我来说，是一年的进步，是今年的收获。自20____年毕业以来，我一直在医院工作七年，通过今年六月的医院，组织护理管理岗位公开竞争的机会，在部门主任和团长的支持和鼓励下，我荣幸地得到你医院的领导肯定和信任，今年9月，服用了肾脏科护士助理这个职位，工作到目前为止。踏上新的工作，进入新的工作环境，我一直在想，他们有什么优势?有什么差距和差距?未来的努力是什么?通过一年的工作实践，我以认真和务实的方式认识自己，我深知肩上有更多的责任，我的脚上有很多力量。我已经对我以前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1.支持党的领导，良好的品格，良好的职业道德，积极参与医院，组织政治学习和思想道德训练。我爱我的工作，可以做我的工作工作，认真贯彻医院的规章制度和政策，严格要求自己的职业道德。坚持以患者为中心，以质量为核心的服务理念，适应卫生改革，社会发展的新形势，积极参与所有政治活动，服务于为社区服务的人民，为患者满意作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医院，该市仅有一家综合性三级医院，今年满足三级医院审查工作，我积极参与医院组织的培训活动，认真研究了我院未来发展的前三位评论意义。在部门主任和部长的领导下，我们将参加部门工作质量的检查，严格保障护理质量，积极参与护理改革试点。为了满足审查工作和医疗服务，三好对活动感到满意，三者结合，真正的医院做政府保证，群众满意医院，尽最大努力。</w:t>
      </w:r>
    </w:p>
    <w:p>
      <w:pPr>
        <w:ind w:left="0" w:right="0" w:firstLine="560"/>
        <w:spacing w:before="450" w:after="450" w:line="312" w:lineRule="auto"/>
      </w:pPr>
      <w:r>
        <w:rPr>
          <w:rFonts w:ascii="宋体" w:hAnsi="宋体" w:eastAsia="宋体" w:cs="宋体"/>
          <w:color w:val="000"/>
          <w:sz w:val="28"/>
          <w:szCs w:val="28"/>
        </w:rPr>
        <w:t xml:space="preserve">二提高法律意识：</w:t>
      </w:r>
    </w:p>
    <w:p>
      <w:pPr>
        <w:ind w:left="0" w:right="0" w:firstLine="560"/>
        <w:spacing w:before="450" w:after="450" w:line="312" w:lineRule="auto"/>
      </w:pPr>
      <w:r>
        <w:rPr>
          <w:rFonts w:ascii="宋体" w:hAnsi="宋体" w:eastAsia="宋体" w:cs="宋体"/>
          <w:color w:val="000"/>
          <w:sz w:val="28"/>
          <w:szCs w:val="28"/>
        </w:rPr>
        <w:t xml:space="preserve">法律制度日趋成熟，人们越来越意识到今天的法律，我多次参加医院组织的医疗不法行为培训课堂学习，丰富自己的法律知识，提高他们的法律意识，使他们必须了解法律，了解法律，重法律，为他们的未来可以更加严谨的工作打下基础。</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医院的需要，我在9月份由干工作部门的原创工作转到了目前的肾脏医学工作。进入一个新的工作环境，在我所有的同事的帮助下，工作环境，工作节奏和硬件和软件设备很快就有了一定的了解，让他们很快就进入了自己的工作岗位。在自己的工作中能够对自己谨慎而严格的要求。在部门工作中，尊重领导，团结同事，认真负责，具有良好的组织协调能力，可以认真完成上级任务的任务。通过一段时间的工作实践，让我对护士助理有更深入的了解，应该有责任，我想更好地融入这个护理团队，协助工作的头，成功完成护理任务，更多沟通部门的医生，更详细地了解每个病人的情况，以便更好地完成护理任务，为病人服务，为医院树品牌!经过过去一年的经验，我想起自己的收割机具有以下几个方面：</w:t>
      </w:r>
    </w:p>
    <w:p>
      <w:pPr>
        <w:ind w:left="0" w:right="0" w:firstLine="560"/>
        <w:spacing w:before="450" w:after="450" w:line="312" w:lineRule="auto"/>
      </w:pPr>
      <w:r>
        <w:rPr>
          <w:rFonts w:ascii="宋体" w:hAnsi="宋体" w:eastAsia="宋体" w:cs="宋体"/>
          <w:color w:val="000"/>
          <w:sz w:val="28"/>
          <w:szCs w:val="28"/>
        </w:rPr>
        <w:t xml:space="preserve">1.在工作中，我严格要求各界人士，带头进行护理工作，积极响应医院护理工作模式的改革。作为护理改革试点部门，我率先采用夜班制。我在岗位上认真，勤奋，认真，负责，真诚，真诚，耐心，关爱，负责每个病人，这也得到病人和家人的\'认可和认可。</w:t>
      </w:r>
    </w:p>
    <w:p>
      <w:pPr>
        <w:ind w:left="0" w:right="0" w:firstLine="560"/>
        <w:spacing w:before="450" w:after="450" w:line="312" w:lineRule="auto"/>
      </w:pPr>
      <w:r>
        <w:rPr>
          <w:rFonts w:ascii="宋体" w:hAnsi="宋体" w:eastAsia="宋体" w:cs="宋体"/>
          <w:color w:val="000"/>
          <w:sz w:val="28"/>
          <w:szCs w:val="28"/>
        </w:rPr>
        <w:t xml:space="preserve">2.自从医院成立以来，护理急救队伍一直作为紧急救援队伍，积极参与医院组织的救援抢救，所以我处理突发紧急健康事件已经是一个很好的锻炼。在部门，我作为一线人员，一直保持电话24小时，在危重病人的救援工作中可以打电话来保护护理服务的需要。</w:t>
      </w:r>
    </w:p>
    <w:p>
      <w:pPr>
        <w:ind w:left="0" w:right="0" w:firstLine="560"/>
        <w:spacing w:before="450" w:after="450" w:line="312" w:lineRule="auto"/>
      </w:pPr>
      <w:r>
        <w:rPr>
          <w:rFonts w:ascii="宋体" w:hAnsi="宋体" w:eastAsia="宋体" w:cs="宋体"/>
          <w:color w:val="000"/>
          <w:sz w:val="28"/>
          <w:szCs w:val="28"/>
        </w:rPr>
        <w:t xml:space="preserve">为了做好工作，做实，做实，我会更加注意观察我们的护理团队在每个成员，探讨他们的脾气，掌握他们的工作的优点和缺点，发现每个人的优势并在闪点工作成为护士和护士姐妹桥梁联系，部门更好的工作，为我们的关怀团队营造一个和谐，快乐，团结，互助的环境。但是因为我很快就进入了部门，而且在年轻人的管理上也特别缺乏工作经验，我意识到为了做好工作，我们必须努力关心每个人的生活，思考接近每一个心，解决每一个人都可以成为敲敲组合的工作，不玩虚拟封面，不要在前面玩花，严格要求自己，以身作则，谦虚地向老师学习工作经验，认真到头护士学习部门的管理经验，带动所有护士，在思想上提高自我，在企业锻造自己，更好更好地完成护理任务。</w:t>
      </w:r>
    </w:p>
    <w:p>
      <w:pPr>
        <w:ind w:left="0" w:right="0" w:firstLine="560"/>
        <w:spacing w:before="450" w:after="450" w:line="312" w:lineRule="auto"/>
      </w:pPr>
      <w:r>
        <w:rPr>
          <w:rFonts w:ascii="宋体" w:hAnsi="宋体" w:eastAsia="宋体" w:cs="宋体"/>
          <w:color w:val="000"/>
          <w:sz w:val="28"/>
          <w:szCs w:val="28"/>
        </w:rPr>
        <w:t xml:space="preserve">4.在护头领导下，严格执行三个基本三个培训计划，进一步提高护理人员的整体素质。护理人员通过三级基本培训计划培训，每月组织理论考试和技术操作考核。当我们请求护理病房时，帮助护士准备理论的基本知识，专门知识和感染的知识。在紧急应变计划和医院核心系统学习的能力的情况下，协助护士在所有护士的培训部分，使每个护士能够掌握和认真实施。在这段时期，也让自己更严格的要求本身，无论是在理论上还是在技术操作上，都更多地在场。</w:t>
      </w:r>
    </w:p>
    <w:p>
      <w:pPr>
        <w:ind w:left="0" w:right="0" w:firstLine="560"/>
        <w:spacing w:before="450" w:after="450" w:line="312" w:lineRule="auto"/>
      </w:pPr>
      <w:r>
        <w:rPr>
          <w:rFonts w:ascii="宋体" w:hAnsi="宋体" w:eastAsia="宋体" w:cs="宋体"/>
          <w:color w:val="000"/>
          <w:sz w:val="28"/>
          <w:szCs w:val="28"/>
        </w:rPr>
        <w:t xml:space="preserve">5.在护士的指导下，我担任护理实习生的临床护理工作。我们每月举办两次讲座，每月一次进行护理轮。在培训护士基本技术操作的同时，让学生参加培训。在出了商业理论考试，技术操作考试和整体护理考试之前，让学生对护理书面有一定的理解。每两周要求学生教授意见和建议的工作，及时跟上学生的需要，根据学生的反馈，改进我们的教学工作实践。教师也被教导教，不要放弃，不教，因为人教，没有发生重大错误。</w:t>
      </w:r>
    </w:p>
    <w:p>
      <w:pPr>
        <w:ind w:left="0" w:right="0" w:firstLine="560"/>
        <w:spacing w:before="450" w:after="450" w:line="312" w:lineRule="auto"/>
      </w:pPr>
      <w:r>
        <w:rPr>
          <w:rFonts w:ascii="宋体" w:hAnsi="宋体" w:eastAsia="宋体" w:cs="宋体"/>
          <w:color w:val="000"/>
          <w:sz w:val="28"/>
          <w:szCs w:val="28"/>
        </w:rPr>
        <w:t xml:space="preserve">对于护理工作，我只是在寻找经验的探索，作为一个年轻的护士助理，在工作中仍然有缺点，如如何更好地与患者和他们的家人沟通，如何更好地学习新技术商业，如何更好地管理管理经验，但我愿意学习，在未来的工作中必须努力提高自我技术，改善微笑服务，每一个病人作为他们的朋友，亲戚，经常同情别人考虑困难，正确的态度，学会思考，善于总结，实际工作。我希望通过自己的努力让患者广受好评的同时，也接受各级领导，领导的认可。</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建筑工程个人述职报告篇十一</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关心每一名学生。经常给学习有困难的学生补习功课，针对学生中出现的问题及时调整教育教学策略。本学年，我任教九年级四班政治教学，我以和蔼可亲的态度与学生相处，以灵活多变的教学手段进行课堂教学，所以受到了学生的喜爱。</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一年来，我努力提高自身的业务水平，积极参加学校组织的校本教研活动和各类上级组织的教学研讨和培训活动。</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教学成绩：作为教师，首要的是组织好自己的教学。所带九四班政治教学成绩名列全镇同级同科。</w:t>
      </w:r>
    </w:p>
    <w:p>
      <w:pPr>
        <w:ind w:left="0" w:right="0" w:firstLine="560"/>
        <w:spacing w:before="450" w:after="450" w:line="312" w:lineRule="auto"/>
      </w:pPr>
      <w:r>
        <w:rPr>
          <w:rFonts w:ascii="宋体" w:hAnsi="宋体" w:eastAsia="宋体" w:cs="宋体"/>
          <w:color w:val="000"/>
          <w:sz w:val="28"/>
          <w:szCs w:val="28"/>
        </w:rPr>
        <w:t xml:space="preserve">开学初期我结合本班学生的实际情况先任命了班干部通过一个月的表现，以及通过各种渠道了解他们的详细的成长变化情况，本着用人唯贤，选出了新的、得力班干部，组成班委。我本着“用人不疑，疑人不用”的原则，选好班干部，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建筑工程个人述职报告篇十二</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6、抓好总部人员的政治理论学习和政治思想工作，提高团队精神。加强__集团机关作风的管理，展示__集团的精神风貌。</w:t>
      </w:r>
    </w:p>
    <w:p>
      <w:pPr>
        <w:ind w:left="0" w:right="0" w:firstLine="560"/>
        <w:spacing w:before="450" w:after="450" w:line="312" w:lineRule="auto"/>
      </w:pPr>
      <w:r>
        <w:rPr>
          <w:rFonts w:ascii="宋体" w:hAnsi="宋体" w:eastAsia="宋体" w:cs="宋体"/>
          <w:color w:val="000"/>
          <w:sz w:val="28"/>
          <w:szCs w:val="28"/>
        </w:rPr>
        <w:t xml:space="preserve">7、抓好__集团企业文化的完善、提升工作，扩大__集团对外宣传，增强__集团在社会的知名度、赞誉度和信誉度，树立企业形象。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二、一年来，我紧紧围绕岗位职责，完成了以下八方面的工作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__集团员工守则》和《__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在___同志的配合下，认真做好公司有关文件的收发、登记、分递、文印和各种资料归档工作;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__酒店118人，本科以上学历3人，大专学历8人。建筑公司包括挂靠人员在内，共有高级工程师2人，工程师33人。应该说公司的人才结构有了很大改善，员工整体素质获得了很大的提高，为_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按“____”等7个小区分类整理档案，每一类放一个柜子，能做到快速、准确的提取档案。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建立健全考勤、卫生制度，并使之成为一项长期坚持的制度。“__集团机关爱岗敬业签到查岗制度牌”和“__集团机关卫生作风检查考核评比牌”的设立，规范了员工的工作行为。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__日，我们在__酒店七楼会议室举办了__集团首届以“回首·展望”为主题的演讲比赛，虽然存在很多问题，但总体来讲还是比较成功的。这次大赛对于增进员工对__发展历程的全面了解，激发员工对__事业的热爱，坚定员工对__美好未来的信心，教育员工以__为家，做好__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通过制作“企业文化宣传牌”和“__宣传栏”，通过一系列的篮球友谊赛，丰富了员工的精神文化生活，加深了和各职能部门、单位的联系，提升了企业的形象。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__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__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____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四、20__年的工作设想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本人担任_财务部经理已有5年多，感谢领导对我的信任，让我得以锻炼和提高自己，财务部门是_的关键部门，财务的工作涉及到企业经营管理的每个环节，现本人对自己20__年的工作述职如下：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_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建筑工程个人述职报告篇十四</w:t>
      </w:r>
    </w:p>
    <w:p>
      <w:pPr>
        <w:ind w:left="0" w:right="0" w:firstLine="560"/>
        <w:spacing w:before="450" w:after="450" w:line="312" w:lineRule="auto"/>
      </w:pPr>
      <w:r>
        <w:rPr>
          <w:rFonts w:ascii="宋体" w:hAnsi="宋体" w:eastAsia="宋体" w:cs="宋体"/>
          <w:color w:val="000"/>
          <w:sz w:val="28"/>
          <w:szCs w:val="28"/>
        </w:rPr>
        <w:t xml:space="preserve">尊敬的院领导及各位同道，大家好!</w:t>
      </w:r>
    </w:p>
    <w:p>
      <w:pPr>
        <w:ind w:left="0" w:right="0" w:firstLine="560"/>
        <w:spacing w:before="450" w:after="450" w:line="312" w:lineRule="auto"/>
      </w:pPr>
      <w:r>
        <w:rPr>
          <w:rFonts w:ascii="宋体" w:hAnsi="宋体" w:eastAsia="宋体" w:cs="宋体"/>
          <w:color w:val="000"/>
          <w:sz w:val="28"/>
          <w:szCs w:val="28"/>
        </w:rPr>
        <w:t xml:space="preserve">我叫______，主任医师，病区主任，院第二党支部书记，院第二分工会主席。我的工作职责是在院党委及主管院领导的领导下，负责十病区的行政业务管理工作及支部、分工会的工作，下面我就将一年来的工作、学习及履行岗位职责的情况向领导、同志们汇报，请大家评议。</w:t>
      </w:r>
    </w:p>
    <w:p>
      <w:pPr>
        <w:ind w:left="0" w:right="0" w:firstLine="560"/>
        <w:spacing w:before="450" w:after="450" w:line="312" w:lineRule="auto"/>
      </w:pPr>
      <w:r>
        <w:rPr>
          <w:rFonts w:ascii="宋体" w:hAnsi="宋体" w:eastAsia="宋体" w:cs="宋体"/>
          <w:color w:val="000"/>
          <w:sz w:val="28"/>
          <w:szCs w:val="28"/>
        </w:rPr>
        <w:t xml:space="preserve">1、政治思想方面：一年来能积极参加院组织的各项政治活动，认真学习党的十八大精神，学习精神卫生法及各项法律法规，积极投入到医院开展的“争先创优”和“创建学习型组织、争当知识型职工”活动中去，处处以党员的标准严格要求自己，树立正确的世界观、人生观和价值观。在思想上、行动上始终与党中央、院党委保持高度的一致，牢固树立全局观念，事事处处维护医院的形象和声誉，及时准确传达院党委的指示精神，做到政令畅通，并且及时督导、落实，定期检查</w:t>
      </w:r>
    </w:p>
    <w:p>
      <w:pPr>
        <w:ind w:left="0" w:right="0" w:firstLine="560"/>
        <w:spacing w:before="450" w:after="450" w:line="312" w:lineRule="auto"/>
      </w:pPr>
      <w:r>
        <w:rPr>
          <w:rFonts w:ascii="宋体" w:hAnsi="宋体" w:eastAsia="宋体" w:cs="宋体"/>
          <w:color w:val="000"/>
          <w:sz w:val="28"/>
          <w:szCs w:val="28"/>
        </w:rPr>
        <w:t xml:space="preserve">2、在支部的工作中，能按院党委部署的具体方案有步骤、有计划地认真实</w:t>
      </w:r>
    </w:p>
    <w:p>
      <w:pPr>
        <w:ind w:left="0" w:right="0" w:firstLine="560"/>
        <w:spacing w:before="450" w:after="450" w:line="312" w:lineRule="auto"/>
      </w:pPr>
      <w:r>
        <w:rPr>
          <w:rFonts w:ascii="宋体" w:hAnsi="宋体" w:eastAsia="宋体" w:cs="宋体"/>
          <w:color w:val="000"/>
          <w:sz w:val="28"/>
          <w:szCs w:val="28"/>
        </w:rPr>
        <w:t xml:space="preserve">施，尤其是在今年我院开展的“争先创优”活动，首先我们按院党委的部署和安排，认真组织党员进行学习，在病区中开展党员挂牌上岗，先进示范岗活动，并根据党员公开承诺，召开民主生活会，群众代表大会，认真进行践诺评诺，并开展了为病人提供优质服务活动，涌现出许多好人好事，充分发挥了病区党员的模范带头作用，发挥了党支部的战斗堡垒作用。</w:t>
      </w:r>
    </w:p>
    <w:p>
      <w:pPr>
        <w:ind w:left="0" w:right="0" w:firstLine="560"/>
        <w:spacing w:before="450" w:after="450" w:line="312" w:lineRule="auto"/>
      </w:pPr>
      <w:r>
        <w:rPr>
          <w:rFonts w:ascii="宋体" w:hAnsi="宋体" w:eastAsia="宋体" w:cs="宋体"/>
          <w:color w:val="000"/>
          <w:sz w:val="28"/>
          <w:szCs w:val="28"/>
        </w:rPr>
        <w:t xml:space="preserve">3、在工会的工作中，能够积极配合院工会做好工会的工作，认真组织职工参加工会各项活动，在院工会举行运动会取得了较好的成绩，全年共看望病、产职工十余次。</w:t>
      </w:r>
    </w:p>
    <w:p>
      <w:pPr>
        <w:ind w:left="0" w:right="0" w:firstLine="560"/>
        <w:spacing w:before="450" w:after="450" w:line="312" w:lineRule="auto"/>
      </w:pPr>
      <w:r>
        <w:rPr>
          <w:rFonts w:ascii="宋体" w:hAnsi="宋体" w:eastAsia="宋体" w:cs="宋体"/>
          <w:color w:val="000"/>
          <w:sz w:val="28"/>
          <w:szCs w:val="28"/>
        </w:rPr>
        <w:t xml:space="preserve">4、在业务学习方面，随着社会的发展，人民群众对健康要求的不断提高;新的理论、技术、方法不断出现，我深刻意识到只有不断学习、充实自己，才能更好地胜任自己的工作岗位，才能不断迎接新挑战。因此，我积极参加各种学术交流、医学继续教育活动，利用报刊、杂志、书籍以及互联网等，不断充实自己的知识水平，扩展自己的视野范围，提高自己的业务素质，以适应时代的需求。</w:t>
      </w:r>
    </w:p>
    <w:p>
      <w:pPr>
        <w:ind w:left="0" w:right="0" w:firstLine="560"/>
        <w:spacing w:before="450" w:after="450" w:line="312" w:lineRule="auto"/>
      </w:pPr>
      <w:r>
        <w:rPr>
          <w:rFonts w:ascii="宋体" w:hAnsi="宋体" w:eastAsia="宋体" w:cs="宋体"/>
          <w:color w:val="000"/>
          <w:sz w:val="28"/>
          <w:szCs w:val="28"/>
        </w:rPr>
        <w:t xml:space="preserve">在业务工作中，能始终把病人的利益放在第一位，耐心、细心、周到地为病人提供优质服务，作为院首席医师之一，除自己管辖病区外，每周四去老年病区和养治病区参与查房，平时有危重和疑难病人，随叫随到。全年会诊病人约80余人次。同时我在参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10、12病区二线主任值班的同时，还参加一线值班，不管在何处，都尽职尽责作好自己所管辖的工作。全年撰写论文一篇，现正在发表中。</w:t>
      </w:r>
    </w:p>
    <w:p>
      <w:pPr>
        <w:ind w:left="0" w:right="0" w:firstLine="560"/>
        <w:spacing w:before="450" w:after="450" w:line="312" w:lineRule="auto"/>
      </w:pPr>
      <w:r>
        <w:rPr>
          <w:rFonts w:ascii="宋体" w:hAnsi="宋体" w:eastAsia="宋体" w:cs="宋体"/>
          <w:color w:val="000"/>
          <w:sz w:val="28"/>
          <w:szCs w:val="28"/>
        </w:rPr>
        <w:t xml:space="preserve">5、在科室管理方面，能时刻严格要求自己，率先垂范，要求其他同志做到的自己首先做到，要求别人不做的，自己坚决不做。团结科室同志，积极协作，全面完成了医院下达的各项任务。主要做了以下几方面的工作：</w:t>
      </w:r>
    </w:p>
    <w:p>
      <w:pPr>
        <w:ind w:left="0" w:right="0" w:firstLine="560"/>
        <w:spacing w:before="450" w:after="450" w:line="312" w:lineRule="auto"/>
      </w:pPr>
      <w:r>
        <w:rPr>
          <w:rFonts w:ascii="宋体" w:hAnsi="宋体" w:eastAsia="宋体" w:cs="宋体"/>
          <w:color w:val="000"/>
          <w:sz w:val="28"/>
          <w:szCs w:val="28"/>
        </w:rPr>
        <w:t xml:space="preserve">(1)根据医院的绩效考核及奖金分配方案，制定了病区岗位绩效考核标准，及个人绩效考核细则。</w:t>
      </w:r>
    </w:p>
    <w:p>
      <w:pPr>
        <w:ind w:left="0" w:right="0" w:firstLine="560"/>
        <w:spacing w:before="450" w:after="450" w:line="312" w:lineRule="auto"/>
      </w:pPr>
      <w:r>
        <w:rPr>
          <w:rFonts w:ascii="宋体" w:hAnsi="宋体" w:eastAsia="宋体" w:cs="宋体"/>
          <w:color w:val="000"/>
          <w:sz w:val="28"/>
          <w:szCs w:val="28"/>
        </w:rPr>
        <w:t xml:space="preserve">(2)加强人文关怀，做好细节服务。如病区制作了各种标识牌、温馨提示语、安全小警示等，定期进行健康知识讲座，并制作了健康知识板报栏，每月更换2次。为病人便民袋内物品齐全、应有尽有，极大的方便了病人。</w:t>
      </w:r>
    </w:p>
    <w:p>
      <w:pPr>
        <w:ind w:left="0" w:right="0" w:firstLine="560"/>
        <w:spacing w:before="450" w:after="450" w:line="312" w:lineRule="auto"/>
      </w:pPr>
      <w:r>
        <w:rPr>
          <w:rFonts w:ascii="宋体" w:hAnsi="宋体" w:eastAsia="宋体" w:cs="宋体"/>
          <w:color w:val="000"/>
          <w:sz w:val="28"/>
          <w:szCs w:val="28"/>
        </w:rPr>
        <w:t xml:space="preserve">(3)细化基础服务项目，把以前由家属干的活现在医务人员承担过来。对病人进行整体化服务，从整理床单到协助更衣，从刷牙漱口、洗脸、梳头、剪指(趾)甲到协助排便，从避免并发症发生到整个病情观察等等，有流程、有标准，大大提高了医疗、护理质量。</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以上;我司全年资金上存率为_%;二是年末货币资金余额_万元以上，其中公司本级_万;我司年末货币资金余额__万元，因购置设备支付2800万元导致公司本部货币资金没有达标;三是新开项目资金策划率_%;本年度公司新开4个项目均做了项目资金策划。四是全司利润总额_万元;实际全年完成利润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万元，同时财务部根据公司经营资金需要，全年共计向局借款_亿元，此外全年为公司各单位累计办理承兑汇票_笔计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建筑工程个人述职报告篇十七</w:t>
      </w:r>
    </w:p>
    <w:p>
      <w:pPr>
        <w:ind w:left="0" w:right="0" w:firstLine="560"/>
        <w:spacing w:before="450" w:after="450" w:line="312" w:lineRule="auto"/>
      </w:pPr>
      <w:r>
        <w:rPr>
          <w:rFonts w:ascii="宋体" w:hAnsi="宋体" w:eastAsia="宋体" w:cs="宋体"/>
          <w:color w:val="000"/>
          <w:sz w:val="28"/>
          <w:szCs w:val="28"/>
        </w:rPr>
        <w:t xml:space="preserve">一、聚力实干兴校，提升领导班子驱动力</w:t>
      </w:r>
    </w:p>
    <w:p>
      <w:pPr>
        <w:ind w:left="0" w:right="0" w:firstLine="560"/>
        <w:spacing w:before="450" w:after="450" w:line="312" w:lineRule="auto"/>
      </w:pPr>
      <w:r>
        <w:rPr>
          <w:rFonts w:ascii="宋体" w:hAnsi="宋体" w:eastAsia="宋体" w:cs="宋体"/>
          <w:color w:val="000"/>
          <w:sz w:val="28"/>
          <w:szCs w:val="28"/>
        </w:rPr>
        <w:t xml:space="preserve">1、学校领导班子坚持践行新教育，把新教育“十大行动”贯穿于教育教学工作的各个领域，突出重点，精准发力，以落实“构筑理想课堂、推进每月一事、营造书香校园”等十大行动实现师生的“四大改变”。</w:t>
      </w:r>
    </w:p>
    <w:p>
      <w:pPr>
        <w:ind w:left="0" w:right="0" w:firstLine="560"/>
        <w:spacing w:before="450" w:after="450" w:line="312" w:lineRule="auto"/>
      </w:pPr>
      <w:r>
        <w:rPr>
          <w:rFonts w:ascii="宋体" w:hAnsi="宋体" w:eastAsia="宋体" w:cs="宋体"/>
          <w:color w:val="000"/>
          <w:sz w:val="28"/>
          <w:szCs w:val="28"/>
        </w:rPr>
        <w:t xml:space="preserve">2、学校领导班子坚持把“转作风，保安全，提质量”作为推动学校各项工作的突破口，把“提质量”作为学校的根本遵循和行动指南，树新风，讲正气，团结协作，激发正能量，带领全体教职工务实奉献、实干兴校，开创了教育教学工作新局面。</w:t>
      </w:r>
    </w:p>
    <w:p>
      <w:pPr>
        <w:ind w:left="0" w:right="0" w:firstLine="560"/>
        <w:spacing w:before="450" w:after="450" w:line="312" w:lineRule="auto"/>
      </w:pPr>
      <w:r>
        <w:rPr>
          <w:rFonts w:ascii="宋体" w:hAnsi="宋体" w:eastAsia="宋体" w:cs="宋体"/>
          <w:color w:val="000"/>
          <w:sz w:val="28"/>
          <w:szCs w:val="28"/>
        </w:rPr>
        <w:t xml:space="preserve">3、学校领导班子坚持以身作则，率先垂范，强化担当精神，增添正能量，以实际行动履行职责，开展基础管理、学案课堂教学改革、5a创建、践行新教育、教师基本功大赛、学校安全稳定等活动，目前，全体教职工遵规守纪，爱岗敬业，恪尽职守，表现出良好的师德师风。</w:t>
      </w:r>
    </w:p>
    <w:p>
      <w:pPr>
        <w:ind w:left="0" w:right="0" w:firstLine="560"/>
        <w:spacing w:before="450" w:after="450" w:line="312" w:lineRule="auto"/>
      </w:pPr>
      <w:r>
        <w:rPr>
          <w:rFonts w:ascii="宋体" w:hAnsi="宋体" w:eastAsia="宋体" w:cs="宋体"/>
          <w:color w:val="000"/>
          <w:sz w:val="28"/>
          <w:szCs w:val="28"/>
        </w:rPr>
        <w:t xml:space="preserve">4、学校领导班子坚持廉洁自律，依法治校，规范办学，坚持民主集中。严查“三乱”行为，严禁体罚、变相体罚行为，严格依法执教;在评优、晋级等方面坚持公开、公平、公正，无违规操作。</w:t>
      </w:r>
    </w:p>
    <w:p>
      <w:pPr>
        <w:ind w:left="0" w:right="0" w:firstLine="560"/>
        <w:spacing w:before="450" w:after="450" w:line="312" w:lineRule="auto"/>
      </w:pPr>
      <w:r>
        <w:rPr>
          <w:rFonts w:ascii="宋体" w:hAnsi="宋体" w:eastAsia="宋体" w:cs="宋体"/>
          <w:color w:val="000"/>
          <w:sz w:val="28"/>
          <w:szCs w:val="28"/>
        </w:rPr>
        <w:t xml:space="preserve">二、聚力学生精细管理，提升学生综合素养。</w:t>
      </w:r>
    </w:p>
    <w:p>
      <w:pPr>
        <w:ind w:left="0" w:right="0" w:firstLine="560"/>
        <w:spacing w:before="450" w:after="450" w:line="312" w:lineRule="auto"/>
      </w:pPr>
      <w:r>
        <w:rPr>
          <w:rFonts w:ascii="宋体" w:hAnsi="宋体" w:eastAsia="宋体" w:cs="宋体"/>
          <w:color w:val="000"/>
          <w:sz w:val="28"/>
          <w:szCs w:val="28"/>
        </w:rPr>
        <w:t xml:space="preserve">1、开展主题教育，推进每月一事。一年来，政教处、团委在副校长张宝林的指导下展开工作。他们利用主题班会、升旗仪式、黑板报等形式，开展“环保、节约、诚信、感恩”等12种教育实践特色活动，一月一主题，一班一风貌。</w:t>
      </w:r>
    </w:p>
    <w:p>
      <w:pPr>
        <w:ind w:left="0" w:right="0" w:firstLine="560"/>
        <w:spacing w:before="450" w:after="450" w:line="312" w:lineRule="auto"/>
      </w:pPr>
      <w:r>
        <w:rPr>
          <w:rFonts w:ascii="宋体" w:hAnsi="宋体" w:eastAsia="宋体" w:cs="宋体"/>
          <w:color w:val="000"/>
          <w:sz w:val="28"/>
          <w:szCs w:val="28"/>
        </w:rPr>
        <w:t xml:space="preserve">2、依托全民阅读，营造书香校园。利用图书馆、班级图书角等平台，广泛开展了“晨诵、午读、暮省”活动、世界读书日活动、学生自办手抄报10期、学生读书笔记每人40篇、举办了“感恩”演讲比赛、举办教师读书沙龙2次、收到教师阅读课教学设计80余篇。</w:t>
      </w:r>
    </w:p>
    <w:p>
      <w:pPr>
        <w:ind w:left="0" w:right="0" w:firstLine="560"/>
        <w:spacing w:before="450" w:after="450" w:line="312" w:lineRule="auto"/>
      </w:pPr>
      <w:r>
        <w:rPr>
          <w:rFonts w:ascii="宋体" w:hAnsi="宋体" w:eastAsia="宋体" w:cs="宋体"/>
          <w:color w:val="000"/>
          <w:sz w:val="28"/>
          <w:szCs w:val="28"/>
        </w:rPr>
        <w:t xml:space="preserve">3、成立社团组织，促进特色发展。学校成立了篆刻、彩铅画、陶艺、机器人等16个社团，编印了《篆刻艺术》《轻松入门彩铅画》《快乐乒乓》《晨诵教材》四种校本教材。李世龙、李嘉琪、刘一鸣荣获河北省机器人大赛二等奖;王莫棋、尚雅楠、张萌蕾荣获朗读比赛省级三等奖;路力鑫、石春霞、王莫棋、成静晋级“我要上春晚”决赛。</w:t>
      </w:r>
    </w:p>
    <w:p>
      <w:pPr>
        <w:ind w:left="0" w:right="0" w:firstLine="560"/>
        <w:spacing w:before="450" w:after="450" w:line="312" w:lineRule="auto"/>
      </w:pPr>
      <w:r>
        <w:rPr>
          <w:rFonts w:ascii="宋体" w:hAnsi="宋体" w:eastAsia="宋体" w:cs="宋体"/>
          <w:color w:val="000"/>
          <w:sz w:val="28"/>
          <w:szCs w:val="28"/>
        </w:rPr>
        <w:t xml:space="preserve">4、加强动态管理，展现班级形象。班级管理实行“动态考核”，张校长及年级主任每周检查一次，政教处每周检查两次，班主任分三组每周检查一次。红旗班级、文明宿舍、整洁餐桌等每月评比一次。班风班貌表现良好。</w:t>
      </w:r>
    </w:p>
    <w:p>
      <w:pPr>
        <w:ind w:left="0" w:right="0" w:firstLine="560"/>
        <w:spacing w:before="450" w:after="450" w:line="312" w:lineRule="auto"/>
      </w:pPr>
      <w:r>
        <w:rPr>
          <w:rFonts w:ascii="宋体" w:hAnsi="宋体" w:eastAsia="宋体" w:cs="宋体"/>
          <w:color w:val="000"/>
          <w:sz w:val="28"/>
          <w:szCs w:val="28"/>
        </w:rPr>
        <w:t xml:space="preserve">5、家校合作共建，构筑育人网络。学校成立“新父母学校”，组建家长委员会，发展了“家长学校指导师团队”，构筑了家庭、学校、社会“三位一体”育人网络。每年召开2次家长会，就学校管理、学生管理、家庭教育等方面与家长进行沟通和交流，合作共建效果明显。</w:t>
      </w:r>
    </w:p>
    <w:p>
      <w:pPr>
        <w:ind w:left="0" w:right="0" w:firstLine="560"/>
        <w:spacing w:before="450" w:after="450" w:line="312" w:lineRule="auto"/>
      </w:pPr>
      <w:r>
        <w:rPr>
          <w:rFonts w:ascii="宋体" w:hAnsi="宋体" w:eastAsia="宋体" w:cs="宋体"/>
          <w:color w:val="000"/>
          <w:sz w:val="28"/>
          <w:szCs w:val="28"/>
        </w:rPr>
        <w:t xml:space="preserve">三、聚力教师专业发展，提升教育教学质量</w:t>
      </w:r>
    </w:p>
    <w:p>
      <w:pPr>
        <w:ind w:left="0" w:right="0" w:firstLine="560"/>
        <w:spacing w:before="450" w:after="450" w:line="312" w:lineRule="auto"/>
      </w:pPr>
      <w:r>
        <w:rPr>
          <w:rFonts w:ascii="宋体" w:hAnsi="宋体" w:eastAsia="宋体" w:cs="宋体"/>
          <w:color w:val="000"/>
          <w:sz w:val="28"/>
          <w:szCs w:val="28"/>
        </w:rPr>
        <w:t xml:space="preserve">1、加强年级组管理，增强年级凝聚力。在各年级教学楼上分别设立了班主任集体办公室，各年级主任、班主任全天在岗，随时管理、辅导学生的学习、活动等情况，随时处理班级事务;包年级领导不定时巡视，发现问题及时通报。现在三个年级组形成了比学赶帮超的喜人局面。</w:t>
      </w:r>
    </w:p>
    <w:p>
      <w:pPr>
        <w:ind w:left="0" w:right="0" w:firstLine="560"/>
        <w:spacing w:before="450" w:after="450" w:line="312" w:lineRule="auto"/>
      </w:pPr>
      <w:r>
        <w:rPr>
          <w:rFonts w:ascii="宋体" w:hAnsi="宋体" w:eastAsia="宋体" w:cs="宋体"/>
          <w:color w:val="000"/>
          <w:sz w:val="28"/>
          <w:szCs w:val="28"/>
        </w:rPr>
        <w:t xml:space="preserve">2、深化教学改革，构筑理想课堂。一年来，教务处、课改办在业务校长孟书朝的指导下，先后4次开展了“青年教师赛课”活动，共有56位教师参与其中，听课、评课达1300余人次。推门听课已成为校长、业务校长的常态。</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在“一师一优课，一课一名师”活动中，我校上传78节视频课，其中李永琪、王建敏、王立云、张志芹、侯鑫等23位教师获县级优质课，赵冰老师获省级优质课;甄晓敏的《神奇的手套》等三节课获省级荣誉。</w:t>
      </w:r>
    </w:p>
    <w:p>
      <w:pPr>
        <w:ind w:left="0" w:right="0" w:firstLine="560"/>
        <w:spacing w:before="450" w:after="450" w:line="312" w:lineRule="auto"/>
      </w:pPr>
      <w:r>
        <w:rPr>
          <w:rFonts w:ascii="宋体" w:hAnsi="宋体" w:eastAsia="宋体" w:cs="宋体"/>
          <w:color w:val="000"/>
          <w:sz w:val="28"/>
          <w:szCs w:val="28"/>
        </w:rPr>
        <w:t xml:space="preserve">3、搭建平台，全员参与培训。20--年我校外派教师到河北师大、浙江师大等高等院校参加学习培训87人次;还有113位老师参加了今年的全员培训和国家培训。通过培训，教师的教学理念、业务理论水平得到了整体提升。</w:t>
      </w:r>
    </w:p>
    <w:p>
      <w:pPr>
        <w:ind w:left="0" w:right="0" w:firstLine="560"/>
        <w:spacing w:before="450" w:after="450" w:line="312" w:lineRule="auto"/>
      </w:pPr>
      <w:r>
        <w:rPr>
          <w:rFonts w:ascii="宋体" w:hAnsi="宋体" w:eastAsia="宋体" w:cs="宋体"/>
          <w:color w:val="000"/>
          <w:sz w:val="28"/>
          <w:szCs w:val="28"/>
        </w:rPr>
        <w:t xml:space="preserve">4、建设“青蓝工程”，助力教师成长。充分发挥学校骨干教师、优秀教师的示范、引领作用，通过一帮一、结对子等方式，助力青年教师快速成长。在王翠芳、贾志英、甄晓敏、于爱霞等教师的悉心指导下，王梓荣、李晓莹、马苏瑞、杨江河、李莉等一大批敬业精神强、业务提升快的青年教师脱颖而出。</w:t>
      </w:r>
    </w:p>
    <w:p>
      <w:pPr>
        <w:ind w:left="0" w:right="0" w:firstLine="560"/>
        <w:spacing w:before="450" w:after="450" w:line="312" w:lineRule="auto"/>
      </w:pPr>
      <w:r>
        <w:rPr>
          <w:rFonts w:ascii="宋体" w:hAnsi="宋体" w:eastAsia="宋体" w:cs="宋体"/>
          <w:color w:val="000"/>
          <w:sz w:val="28"/>
          <w:szCs w:val="28"/>
        </w:rPr>
        <w:t xml:space="preserve">5、营造书香校园，展现青春风采。开展读书沙龙活动2次，王翠芳荣获市级“书香园丁”;郭亚立、孟记锁、王立云荣获省级“阅。知。行”优秀指导教师，张宝林、王振奎、郝建华等老师的阅读随笔在《新教育乐园》、河北教育网、德育网等媒体发表，孟记锁、王建敏等在教育教学专业报纸期刊发表论文10篇;</w:t>
      </w:r>
    </w:p>
    <w:p>
      <w:pPr>
        <w:ind w:left="0" w:right="0" w:firstLine="560"/>
        <w:spacing w:before="450" w:after="450" w:line="312" w:lineRule="auto"/>
      </w:pPr>
      <w:r>
        <w:rPr>
          <w:rFonts w:ascii="宋体" w:hAnsi="宋体" w:eastAsia="宋体" w:cs="宋体"/>
          <w:color w:val="000"/>
          <w:sz w:val="28"/>
          <w:szCs w:val="28"/>
        </w:rPr>
        <w:t xml:space="preserve">开展“追寻教育梦想，成就幸福人生”班主任素养提升大赛2次，教育故事演讲、个人才艺展示，促进了班主任管理水平的提升，王智霞、刘建龙、王梓荣等崭露头角;广大教职工爱岗敬业、无私奉献，涌现出许多先进典型。桑燕、李永琪、王晓峰、刘爱军分获市、县级优秀班主任;王芳、王翠芳、王红英荣获县级优秀教师。</w:t>
      </w:r>
    </w:p>
    <w:p>
      <w:pPr>
        <w:ind w:left="0" w:right="0" w:firstLine="560"/>
        <w:spacing w:before="450" w:after="450" w:line="312" w:lineRule="auto"/>
      </w:pPr>
      <w:r>
        <w:rPr>
          <w:rFonts w:ascii="宋体" w:hAnsi="宋体" w:eastAsia="宋体" w:cs="宋体"/>
          <w:color w:val="000"/>
          <w:sz w:val="28"/>
          <w:szCs w:val="28"/>
        </w:rPr>
        <w:t xml:space="preserve">四、聚力校园安全，提升教育实效</w:t>
      </w:r>
    </w:p>
    <w:p>
      <w:pPr>
        <w:ind w:left="0" w:right="0" w:firstLine="560"/>
        <w:spacing w:before="450" w:after="450" w:line="312" w:lineRule="auto"/>
      </w:pPr>
      <w:r>
        <w:rPr>
          <w:rFonts w:ascii="宋体" w:hAnsi="宋体" w:eastAsia="宋体" w:cs="宋体"/>
          <w:color w:val="000"/>
          <w:sz w:val="28"/>
          <w:szCs w:val="28"/>
        </w:rPr>
        <w:t xml:space="preserve">1、学校全面贯彻落实校园安全工作责任制，实行“一岗双责”，建立了一级抓一级、层层抓落实的工作机制，法制安全处在副校长刘信增指引下展开工作，年内没有发生重大安全责任事故。</w:t>
      </w:r>
    </w:p>
    <w:p>
      <w:pPr>
        <w:ind w:left="0" w:right="0" w:firstLine="560"/>
        <w:spacing w:before="450" w:after="450" w:line="312" w:lineRule="auto"/>
      </w:pPr>
      <w:r>
        <w:rPr>
          <w:rFonts w:ascii="宋体" w:hAnsi="宋体" w:eastAsia="宋体" w:cs="宋体"/>
          <w:color w:val="000"/>
          <w:sz w:val="28"/>
          <w:szCs w:val="28"/>
        </w:rPr>
        <w:t xml:space="preserve">2、学校实行全员值班，领导、教职工分11组轮流值班，人员分工具体到楼层和窗口，课间、餐中、饭后等时间点、主要地段，都有教师在值守，构建了平安和谐的校园环境。</w:t>
      </w:r>
    </w:p>
    <w:p>
      <w:pPr>
        <w:ind w:left="0" w:right="0" w:firstLine="560"/>
        <w:spacing w:before="450" w:after="450" w:line="312" w:lineRule="auto"/>
      </w:pPr>
      <w:r>
        <w:rPr>
          <w:rFonts w:ascii="宋体" w:hAnsi="宋体" w:eastAsia="宋体" w:cs="宋体"/>
          <w:color w:val="000"/>
          <w:sz w:val="28"/>
          <w:szCs w:val="28"/>
        </w:rPr>
        <w:t xml:space="preserve">3、法制安全处经常开展校园安全隐患排查治理，对栏杆、电路、健身器材等逐一排查、检修，消除隐患;还召开“交通、消防、防溺水”等主题班会10次、办主题板报9期，发放《致家长的一封信》20__余份。</w:t>
      </w:r>
    </w:p>
    <w:p>
      <w:pPr>
        <w:ind w:left="0" w:right="0" w:firstLine="560"/>
        <w:spacing w:before="450" w:after="450" w:line="312" w:lineRule="auto"/>
      </w:pPr>
      <w:r>
        <w:rPr>
          <w:rFonts w:ascii="宋体" w:hAnsi="宋体" w:eastAsia="宋体" w:cs="宋体"/>
          <w:color w:val="000"/>
          <w:sz w:val="28"/>
          <w:szCs w:val="28"/>
        </w:rPr>
        <w:t xml:space="preserve">五、聚力特色创建，提升办学品味</w:t>
      </w:r>
    </w:p>
    <w:p>
      <w:pPr>
        <w:ind w:left="0" w:right="0" w:firstLine="560"/>
        <w:spacing w:before="450" w:after="450" w:line="312" w:lineRule="auto"/>
      </w:pPr>
      <w:r>
        <w:rPr>
          <w:rFonts w:ascii="宋体" w:hAnsi="宋体" w:eastAsia="宋体" w:cs="宋体"/>
          <w:color w:val="000"/>
          <w:sz w:val="28"/>
          <w:szCs w:val="28"/>
        </w:rPr>
        <w:t xml:space="preserve">1、抓住特色项目，进行展示交流。在县教育局举办的展示交流活动中，我校参展的篆刻、彩铅画、小记者团、英语口语训练、感恩教育等系列活动，以及“四课一腔一园林”的工作规划受到教育局领导的肯定，校园文化建设进一步加强。</w:t>
      </w:r>
    </w:p>
    <w:p>
      <w:pPr>
        <w:ind w:left="0" w:right="0" w:firstLine="560"/>
        <w:spacing w:before="450" w:after="450" w:line="312" w:lineRule="auto"/>
      </w:pPr>
      <w:r>
        <w:rPr>
          <w:rFonts w:ascii="宋体" w:hAnsi="宋体" w:eastAsia="宋体" w:cs="宋体"/>
          <w:color w:val="000"/>
          <w:sz w:val="28"/>
          <w:szCs w:val="28"/>
        </w:rPr>
        <w:t xml:space="preserve">2、抓住发展机遇，开展a级创建。在今年的5a学校创建中，学校加大投入，精心部署，全体教职工齐心协力，共同迎检。在验收中，共提交档案材料40余本，图文并茂，资料详实，扎实的创建工作得到了验收组的充分肯定。</w:t>
      </w:r>
    </w:p>
    <w:p>
      <w:pPr>
        <w:ind w:left="0" w:right="0" w:firstLine="560"/>
        <w:spacing w:before="450" w:after="450" w:line="312" w:lineRule="auto"/>
      </w:pPr>
      <w:r>
        <w:rPr>
          <w:rFonts w:ascii="宋体" w:hAnsi="宋体" w:eastAsia="宋体" w:cs="宋体"/>
          <w:color w:val="000"/>
          <w:sz w:val="28"/>
          <w:szCs w:val="28"/>
        </w:rPr>
        <w:t xml:space="preserve">我们虽然做了一些工作，但距离上级领导的要求还有很大差距，工作中仍然存在很多不足，比如：学校管理还不够精细;教师专业水平尚待进一步提高;学生综合素质提升空间很大等等。我相信在新的一年里，有教育局党委的正确领导，有全体师生的共同努力，我们马河中学一定能够办一所精致学校!</w:t>
      </w:r>
    </w:p>
    <w:p>
      <w:pPr>
        <w:ind w:left="0" w:right="0" w:firstLine="560"/>
        <w:spacing w:before="450" w:after="450" w:line="312" w:lineRule="auto"/>
      </w:pPr>
      <w:r>
        <w:rPr>
          <w:rFonts w:ascii="黑体" w:hAnsi="黑体" w:eastAsia="黑体" w:cs="黑体"/>
          <w:color w:val="000000"/>
          <w:sz w:val="34"/>
          <w:szCs w:val="34"/>
          <w:b w:val="1"/>
          <w:bCs w:val="1"/>
        </w:rPr>
        <w:t xml:space="preserve">建筑工程个人述职报告篇十八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2024-09-20T15:42:03+08:00</dcterms:created>
  <dcterms:modified xsi:type="dcterms:W3CDTF">2024-09-20T15:42:03+08:00</dcterms:modified>
</cp:coreProperties>
</file>

<file path=docProps/custom.xml><?xml version="1.0" encoding="utf-8"?>
<Properties xmlns="http://schemas.openxmlformats.org/officeDocument/2006/custom-properties" xmlns:vt="http://schemas.openxmlformats.org/officeDocument/2006/docPropsVTypes"/>
</file>