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2024年观看纪录片《为了和平》有感最新[优秀范文五篇]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纪录片《为了和平》有感最新纪录片《为了和平》讲述了党中央艰难决策、志愿军秘密赴朝、历次重大战役、朝鲜停战谈判、志愿军凯旋归国等重大历史事件的全过程，以及部分志愿军英模、战斗集体和他们可歌可泣的英雄事迹。，下面小编为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第一篇：2024年观看纪录片《为了和平》有感最新</w:t>
      </w:r>
    </w:p>
    <w:p>
      <w:pPr>
        <w:ind w:left="0" w:right="0" w:firstLine="560"/>
        <w:spacing w:before="450" w:after="450" w:line="312" w:lineRule="auto"/>
      </w:pPr>
      <w:r>
        <w:rPr>
          <w:rFonts w:ascii="宋体" w:hAnsi="宋体" w:eastAsia="宋体" w:cs="宋体"/>
          <w:color w:val="000"/>
          <w:sz w:val="28"/>
          <w:szCs w:val="28"/>
        </w:rPr>
        <w:t xml:space="preserve">纪录片《为了和平》讲述了党中央艰难决策、志愿军秘密赴朝、历次重大战役、朝鲜停战谈判、志愿军凯旋归国等重大历史事件的全过程，以及部分志愿军英模、战斗集体和他们可歌可泣的英雄事迹。，下面小编为大家收集整理了“2024年观看纪录片《为了和平》有感范文5篇最新”，欢迎阅读与借鉴!</w:t>
      </w:r>
    </w:p>
    <w:p>
      <w:pPr>
        <w:ind w:left="0" w:right="0" w:firstLine="560"/>
        <w:spacing w:before="450" w:after="450" w:line="312" w:lineRule="auto"/>
      </w:pPr>
      <w:r>
        <w:rPr>
          <w:rFonts w:ascii="宋体" w:hAnsi="宋体" w:eastAsia="宋体" w:cs="宋体"/>
          <w:color w:val="000"/>
          <w:sz w:val="28"/>
          <w:szCs w:val="28"/>
        </w:rPr>
        <w:t xml:space="preserve">纪录片《为了和平》有感一</w:t>
      </w:r>
    </w:p>
    <w:p>
      <w:pPr>
        <w:ind w:left="0" w:right="0" w:firstLine="560"/>
        <w:spacing w:before="450" w:after="450" w:line="312" w:lineRule="auto"/>
      </w:pPr>
      <w:r>
        <w:rPr>
          <w:rFonts w:ascii="宋体" w:hAnsi="宋体" w:eastAsia="宋体" w:cs="宋体"/>
          <w:color w:val="000"/>
          <w:sz w:val="28"/>
          <w:szCs w:val="28"/>
        </w:rPr>
        <w:t xml:space="preserve">抗美援朝不仅重塑了一个全新的中国，同时也在世界范围内开创了一个全新的时代;延续百年之久的中国听任列强随意宰割的屈辱历史由此宣告终结，而向来被世界默默忍受的强大国家可以为所欲为的霸权体制也由此而发生根本性动摇。随着时间的推移和世事的变迁，这场战争之于中国的发展与世界的和平来说，其所具有的积极影响则愈发显得持久恒远。</w:t>
      </w:r>
    </w:p>
    <w:p>
      <w:pPr>
        <w:ind w:left="0" w:right="0" w:firstLine="560"/>
        <w:spacing w:before="450" w:after="450" w:line="312" w:lineRule="auto"/>
      </w:pPr>
      <w:r>
        <w:rPr>
          <w:rFonts w:ascii="宋体" w:hAnsi="宋体" w:eastAsia="宋体" w:cs="宋体"/>
          <w:color w:val="000"/>
          <w:sz w:val="28"/>
          <w:szCs w:val="28"/>
        </w:rPr>
        <w:t xml:space="preserve">八集政论片《长征》，其传递的深远影响遍及中国发展的方方面面;尤其令人振奋的是，一度将“抗美援朝”改成“朝鲜战争”的小插曲，又在《长征》政论片中得到恢复。正由于风向转变，因此，在中国人民志愿军跨过鸭绿江已开启“抗美援朝，保家卫国”之记忆时刻再获重视之际，就相关影响做一回顾，其主旨显然意向深远。情况很清楚，曾令国人热血沸腾的血与火的壮丽图景由一系列有关抗美援朝的纪录片而再度唤起人们对逝去岁月的回味和怀想，其深远价值并不限于历史记忆，更与中国未来构成密切关联。</w:t>
      </w:r>
    </w:p>
    <w:p>
      <w:pPr>
        <w:ind w:left="0" w:right="0" w:firstLine="560"/>
        <w:spacing w:before="450" w:after="450" w:line="312" w:lineRule="auto"/>
      </w:pPr>
      <w:r>
        <w:rPr>
          <w:rFonts w:ascii="宋体" w:hAnsi="宋体" w:eastAsia="宋体" w:cs="宋体"/>
          <w:color w:val="000"/>
          <w:sz w:val="28"/>
          <w:szCs w:val="28"/>
        </w:rPr>
        <w:t xml:space="preserve">自鸦片战争以来便留给世人的中国孱弱可欺的形象因这场惊天地、泣鬼神的残酷血战而得到重新塑造，而战争的最终结果则拉开了全球非殖民化浪潮的序幕;尽管已过去的半个多世纪的漫长岁月可泯灭无数记忆，但这场改变人类历史进程和重新勾画世界政治版图的由两个大国在二战后进行的最大规模的局部战争则永远也不能在中国人的记忆中模糊。如果能将美国在朝鲜的首度受挫和其在八十年代以后在世界各地的军事行动所取得的辉煌胜利加以比较，志愿军官兵在朝鲜战场所展现的气吞山河的英雄主义精神着实令人荡气回肠，激动不已，而其屡屡创造的以弱胜强的经典战例则更可为未来解决相关争端提供有益的启示。</w:t>
      </w:r>
    </w:p>
    <w:p>
      <w:pPr>
        <w:ind w:left="0" w:right="0" w:firstLine="560"/>
        <w:spacing w:before="450" w:after="450" w:line="312" w:lineRule="auto"/>
      </w:pPr>
      <w:r>
        <w:rPr>
          <w:rFonts w:ascii="宋体" w:hAnsi="宋体" w:eastAsia="宋体" w:cs="宋体"/>
          <w:color w:val="000"/>
          <w:sz w:val="28"/>
          <w:szCs w:val="28"/>
        </w:rPr>
        <w:t xml:space="preserve">抗美援朝重绘世情</w:t>
      </w:r>
    </w:p>
    <w:p>
      <w:pPr>
        <w:ind w:left="0" w:right="0" w:firstLine="560"/>
        <w:spacing w:before="450" w:after="450" w:line="312" w:lineRule="auto"/>
      </w:pPr>
      <w:r>
        <w:rPr>
          <w:rFonts w:ascii="宋体" w:hAnsi="宋体" w:eastAsia="宋体" w:cs="宋体"/>
          <w:color w:val="000"/>
          <w:sz w:val="28"/>
          <w:szCs w:val="28"/>
        </w:rPr>
        <w:t xml:space="preserve">在总结中国自1840年以来开始的追求国家解放和民族独立的艰辛历程时曾指出：一百多年来，世界上大大小小的几十个帝国主义国家先后发动过侵略中国的战争，中国除赢得对日作战这唯一一场民族战争的胜利外，其余的对外战争皆以签定丧权辱国的不平等条约而告结束。然而，即便这唯一一场胜利，也不被西方承认;因为在他们看来，日本是被美国主导的太平洋海战和随后投掷的原子弹制服，中国在二次大战中所付出的巨大牺牲和发挥的重要作用因积贫积弱的往昔纪录而不被普遍承认。正因为背负着倍受欺凌的屈辱历史，以致拥有九百六十万平方公里国土、当时人口规模已达五亿的新中国的傲然独立并没被看成是世界力量对比即将发生深刻变化的开端，相反，她再次被视作可轻易予以扼杀的对象。美国公然作出的全面卷入朝鲜内战并将其第七舰队开进台湾海峡从而对中国形成南北夹击的钳形攻势的战略安排无疑是其蔑视中国主权和安全并企图随意凌辱中国的骄狂姿态的真切体现。</w:t>
      </w:r>
    </w:p>
    <w:p>
      <w:pPr>
        <w:ind w:left="0" w:right="0" w:firstLine="560"/>
        <w:spacing w:before="450" w:after="450" w:line="312" w:lineRule="auto"/>
      </w:pPr>
      <w:r>
        <w:rPr>
          <w:rFonts w:ascii="宋体" w:hAnsi="宋体" w:eastAsia="宋体" w:cs="宋体"/>
          <w:color w:val="000"/>
          <w:sz w:val="28"/>
          <w:szCs w:val="28"/>
        </w:rPr>
        <w:t xml:space="preserve">然而，具有超凡的军事胆魄和洞微悉见的政治智慧的新中国统帅不仅毅然作出了出兵朝鲜的惊人决定，而且其麾下既英勇无畏又多谋善断的将士更以视死如归的英雄气概和变幻莫测的战略战术而使得这场力量对比极其悬殊的非对称战争结出超越所有人意料的结果;能有效对抗在装备、补给等各方面远胜自己上百倍且训练有素的强大美军并最终迫使其第一次在未能取胜的停战协定上签字，已然奠定新生的人民共和国在新的世界格局中的大国地位。</w:t>
      </w:r>
    </w:p>
    <w:p>
      <w:pPr>
        <w:ind w:left="0" w:right="0" w:firstLine="560"/>
        <w:spacing w:before="450" w:after="450" w:line="312" w:lineRule="auto"/>
      </w:pPr>
      <w:r>
        <w:rPr>
          <w:rFonts w:ascii="宋体" w:hAnsi="宋体" w:eastAsia="宋体" w:cs="宋体"/>
          <w:color w:val="000"/>
          <w:sz w:val="28"/>
          <w:szCs w:val="28"/>
        </w:rPr>
        <w:t xml:space="preserve">可以认为，抗美援朝不仅重塑了一个全新的中国，同时也在世界范围内开创了一个全新的时代;延续百年之久的中国听任列强随意宰割的屈辱历史由此宣告终结，而向来被世界默默忍受的强大国家可以为所欲为的霸权体制也由此而发生根本性动摇。随着时间的推移和世事的变迁，这场战争之于中国的发展与世界的和平来说，其所具有的积极影响则愈发显得持久恒远。很难设想，如没有朝鲜战争所充分体现的中国人的勇气和战力，英国会心甘情愿的放弃对有东方明珠之誉的香港的控制;要知道，为了并不太知名的马尔维纳斯群岛的控制权，英国不惜对阿根廷发动跨越大西洋的激烈海战，并因赢得这场战争的胜利而至今仍旧将该群岛的控制权牢牢掌握在自己手中。毫不夸张地断言，香港与澳门于上世纪九十年代的相继顺利回归，在相当程度上是得益于从表面上看与其没有直接关系的抗美援朝的潜在影响的。</w:t>
      </w:r>
    </w:p>
    <w:p>
      <w:pPr>
        <w:ind w:left="0" w:right="0" w:firstLine="560"/>
        <w:spacing w:before="450" w:after="450" w:line="312" w:lineRule="auto"/>
      </w:pPr>
      <w:r>
        <w:rPr>
          <w:rFonts w:ascii="宋体" w:hAnsi="宋体" w:eastAsia="宋体" w:cs="宋体"/>
          <w:color w:val="000"/>
          <w:sz w:val="28"/>
          <w:szCs w:val="28"/>
        </w:rPr>
        <w:t xml:space="preserve">抗美援朝与港澳台有牵连</w:t>
      </w:r>
    </w:p>
    <w:p>
      <w:pPr>
        <w:ind w:left="0" w:right="0" w:firstLine="560"/>
        <w:spacing w:before="450" w:after="450" w:line="312" w:lineRule="auto"/>
      </w:pPr>
      <w:r>
        <w:rPr>
          <w:rFonts w:ascii="宋体" w:hAnsi="宋体" w:eastAsia="宋体" w:cs="宋体"/>
          <w:color w:val="000"/>
          <w:sz w:val="28"/>
          <w:szCs w:val="28"/>
        </w:rPr>
        <w:t xml:space="preserve">然而，中国努力近七十年的两岸统一问题却至今没获得任何实质性进展。尽管大陆为落实“和平统一，一国两制”的基本方针已付出巨大努力，但岛内政局却出现了加速走向分裂的趋向;始终不接受九二共识的蔡英文以为，只要引进一些先进武器，然后再得到某国安全保障的承诺，其就可以在对抗祖国统一的道路上放心大胆地走下去而不必有任何顾忌。</w:t>
      </w:r>
    </w:p>
    <w:p>
      <w:pPr>
        <w:ind w:left="0" w:right="0" w:firstLine="560"/>
        <w:spacing w:before="450" w:after="450" w:line="312" w:lineRule="auto"/>
      </w:pPr>
      <w:r>
        <w:rPr>
          <w:rFonts w:ascii="宋体" w:hAnsi="宋体" w:eastAsia="宋体" w:cs="宋体"/>
          <w:color w:val="000"/>
          <w:sz w:val="28"/>
          <w:szCs w:val="28"/>
        </w:rPr>
        <w:t xml:space="preserve">其实，建立在如此判断基础上的政策制定不仅浅薄无知，同时更是对台湾民众命运的不负责任。近七十年前，中国刚刚结束长达一个世纪的持续战乱，经济凋敝，民不聊生，综合国力较之美国何止是霄壤之别;但经过全国解放后的多方面发展，中国的综合国力较之当年早已不可同日而语，与美国之间所存在的差距则更是大为缩短。过去，为新生的共和国不被扼杀，中国可在极其困难的条件下出兵朝鲜，而在如今能力已完全具备与任何强国打一场全面战争的能力的情况下，其又焉能不通过《反分裂国家法》而阻遏“台独”并走向统一?!</w:t>
      </w:r>
    </w:p>
    <w:p>
      <w:pPr>
        <w:ind w:left="0" w:right="0" w:firstLine="560"/>
        <w:spacing w:before="450" w:after="450" w:line="312" w:lineRule="auto"/>
      </w:pPr>
      <w:r>
        <w:rPr>
          <w:rFonts w:ascii="宋体" w:hAnsi="宋体" w:eastAsia="宋体" w:cs="宋体"/>
          <w:color w:val="000"/>
          <w:sz w:val="28"/>
          <w:szCs w:val="28"/>
        </w:rPr>
        <w:t xml:space="preserve">坦率而言，解决两岸统一问题的台海战争之所以始终没有启动，并不是因为中国在某国可能干预的压力下而不敢轻举妄动，而是对台湾民众切身利益的维护才是大陆在对台动武的问题上投鼠忌器的根源所在;然而，如果自己的国土面临着被分割或两岸统一的目标因台湾当局的坚决抵制而迟迟不能实现，那么，即便让中国再接受一场比朝鲜战争更残酷、破坏性更严重的由两岸内战演变成中外之间的新战争，中国都不仅将坦然承受，而且有充分的信心实现既完成统一大业同时又有效抵御外来干涉的既定目标。抗美援朝的积极意涵适用于台湾。</w:t>
      </w:r>
    </w:p>
    <w:p>
      <w:pPr>
        <w:ind w:left="0" w:right="0" w:firstLine="560"/>
        <w:spacing w:before="450" w:after="450" w:line="312" w:lineRule="auto"/>
      </w:pPr>
      <w:r>
        <w:rPr>
          <w:rFonts w:ascii="宋体" w:hAnsi="宋体" w:eastAsia="宋体" w:cs="宋体"/>
          <w:color w:val="000"/>
          <w:sz w:val="28"/>
          <w:szCs w:val="28"/>
        </w:rPr>
        <w:t xml:space="preserve">纪录片《为了和平》有感二</w:t>
      </w:r>
    </w:p>
    <w:p>
      <w:pPr>
        <w:ind w:left="0" w:right="0" w:firstLine="560"/>
        <w:spacing w:before="450" w:after="450" w:line="312" w:lineRule="auto"/>
      </w:pPr>
      <w:r>
        <w:rPr>
          <w:rFonts w:ascii="宋体" w:hAnsi="宋体" w:eastAsia="宋体" w:cs="宋体"/>
          <w:color w:val="000"/>
          <w:sz w:val="28"/>
          <w:szCs w:val="28"/>
        </w:rPr>
        <w:t xml:space="preserve">我们无法计算抗美援朝战争对中国的意义。</w:t>
      </w:r>
    </w:p>
    <w:p>
      <w:pPr>
        <w:ind w:left="0" w:right="0" w:firstLine="560"/>
        <w:spacing w:before="450" w:after="450" w:line="312" w:lineRule="auto"/>
      </w:pPr>
      <w:r>
        <w:rPr>
          <w:rFonts w:ascii="宋体" w:hAnsi="宋体" w:eastAsia="宋体" w:cs="宋体"/>
          <w:color w:val="000"/>
          <w:sz w:val="28"/>
          <w:szCs w:val="28"/>
        </w:rPr>
        <w:t xml:space="preserve">每当谈到抗美援朝战争，现代社会的舆论就充满复杂。我们为何而战?长眠在朝鲜冻土中的中华儿女，国家的利益和战略缓冲，进入中国台湾海峡的第七舰队，今天朝鲜对我们的态度，赢得世界的尊重，铁幕下的饥饿，军人的忠诚与勇敢，韩国的繁荣，军队转变为国防的象征，价值观的转变，出色的战术，千变万化，令人无法评价。</w:t>
      </w:r>
    </w:p>
    <w:p>
      <w:pPr>
        <w:ind w:left="0" w:right="0" w:firstLine="560"/>
        <w:spacing w:before="450" w:after="450" w:line="312" w:lineRule="auto"/>
      </w:pPr>
      <w:r>
        <w:rPr>
          <w:rFonts w:ascii="宋体" w:hAnsi="宋体" w:eastAsia="宋体" w:cs="宋体"/>
          <w:color w:val="000"/>
          <w:sz w:val="28"/>
          <w:szCs w:val="28"/>
        </w:rPr>
        <w:t xml:space="preserve">而在那万花筒般的文字深处，我所看到的只有两个字—尊严。</w:t>
      </w:r>
    </w:p>
    <w:p>
      <w:pPr>
        <w:ind w:left="0" w:right="0" w:firstLine="560"/>
        <w:spacing w:before="450" w:after="450" w:line="312" w:lineRule="auto"/>
      </w:pPr>
      <w:r>
        <w:rPr>
          <w:rFonts w:ascii="宋体" w:hAnsi="宋体" w:eastAsia="宋体" w:cs="宋体"/>
          <w:color w:val="000"/>
          <w:sz w:val="28"/>
          <w:szCs w:val="28"/>
        </w:rPr>
        <w:t xml:space="preserve">在日本，我阅读了大量关于甲午战争的史料。出乎意料的是，战争爆发之前，日军不但没有打到山海关的思想准备，甚至没有打过鸭绿江的作战计划!对中国这样一个大国，日本人虽然知道它的软弱，几百年前丰臣秀吉在大明的炮声中忧病而死留下的恐惧，依然使日本迈不开侵略的步伐。</w:t>
      </w:r>
    </w:p>
    <w:p>
      <w:pPr>
        <w:ind w:left="0" w:right="0" w:firstLine="560"/>
        <w:spacing w:before="450" w:after="450" w:line="312" w:lineRule="auto"/>
      </w:pPr>
      <w:r>
        <w:rPr>
          <w:rFonts w:ascii="宋体" w:hAnsi="宋体" w:eastAsia="宋体" w:cs="宋体"/>
          <w:color w:val="000"/>
          <w:sz w:val="28"/>
          <w:szCs w:val="28"/>
        </w:rPr>
        <w:t xml:space="preserve">是谁让日本军队杀进了中国?</w:t>
      </w:r>
    </w:p>
    <w:p>
      <w:pPr>
        <w:ind w:left="0" w:right="0" w:firstLine="560"/>
        <w:spacing w:before="450" w:after="450" w:line="312" w:lineRule="auto"/>
      </w:pPr>
      <w:r>
        <w:rPr>
          <w:rFonts w:ascii="宋体" w:hAnsi="宋体" w:eastAsia="宋体" w:cs="宋体"/>
          <w:color w:val="000"/>
          <w:sz w:val="28"/>
          <w:szCs w:val="28"/>
        </w:rPr>
        <w:t xml:space="preserve">日本人的记载有些荒唐—因为在平壤缴获了叶志超丢弃的大量装备，日军士气大振。清军陆军的行营炮和连发枪比日军的装备还要先进，却一触即溃，令日军对中国有了“新的认识”。然而，他们还是遵令在鸭绿江停了下来，并没有敢轻易渡江。</w:t>
      </w:r>
    </w:p>
    <w:p>
      <w:pPr>
        <w:ind w:left="0" w:right="0" w:firstLine="560"/>
        <w:spacing w:before="450" w:after="450" w:line="312" w:lineRule="auto"/>
      </w:pPr>
      <w:r>
        <w:rPr>
          <w:rFonts w:ascii="宋体" w:hAnsi="宋体" w:eastAsia="宋体" w:cs="宋体"/>
          <w:color w:val="000"/>
          <w:sz w:val="28"/>
          <w:szCs w:val="28"/>
        </w:rPr>
        <w:t xml:space="preserve">这时，对岸却来了一支清军骑兵—这就是所谓的“八旗铁骑”了。日军只有三十人的先锋部队隔江开枪射击，并且就地准备掘壕防守。不料清军几百人的马队立即蜂拥而逃，丢盔弃甲!于是日军小队长就自作主张渡江追击，后续的日军随即跟上。</w:t>
      </w:r>
    </w:p>
    <w:p>
      <w:pPr>
        <w:ind w:left="0" w:right="0" w:firstLine="560"/>
        <w:spacing w:before="450" w:after="450" w:line="312" w:lineRule="auto"/>
      </w:pPr>
      <w:r>
        <w:rPr>
          <w:rFonts w:ascii="宋体" w:hAnsi="宋体" w:eastAsia="宋体" w:cs="宋体"/>
          <w:color w:val="000"/>
          <w:sz w:val="28"/>
          <w:szCs w:val="28"/>
        </w:rPr>
        <w:t xml:space="preserve">违抗命令如何?胜利者是不受责备的。确切地说，这些违抗命令的日本兵只是发现了一个事实。</w:t>
      </w:r>
    </w:p>
    <w:p>
      <w:pPr>
        <w:ind w:left="0" w:right="0" w:firstLine="560"/>
        <w:spacing w:before="450" w:after="450" w:line="312" w:lineRule="auto"/>
      </w:pPr>
      <w:r>
        <w:rPr>
          <w:rFonts w:ascii="宋体" w:hAnsi="宋体" w:eastAsia="宋体" w:cs="宋体"/>
          <w:color w:val="000"/>
          <w:sz w:val="28"/>
          <w:szCs w:val="28"/>
        </w:rPr>
        <w:t xml:space="preserve">从那一刻，中国的尊严，在日本人的心中已经荡然无存了。</w:t>
      </w:r>
    </w:p>
    <w:p>
      <w:pPr>
        <w:ind w:left="0" w:right="0" w:firstLine="560"/>
        <w:spacing w:before="450" w:after="450" w:line="312" w:lineRule="auto"/>
      </w:pPr>
      <w:r>
        <w:rPr>
          <w:rFonts w:ascii="宋体" w:hAnsi="宋体" w:eastAsia="宋体" w:cs="宋体"/>
          <w:color w:val="000"/>
          <w:sz w:val="28"/>
          <w:szCs w:val="28"/>
        </w:rPr>
        <w:t xml:space="preserve">从那一刻，九一八事变和七七事变的种子已经发芽。只要中国稍有反抗，日本就要“膺惩支那”，因为，在日本人眼里，那个时代的中国人根本不配有“尊严”二字。</w:t>
      </w:r>
    </w:p>
    <w:p>
      <w:pPr>
        <w:ind w:left="0" w:right="0" w:firstLine="560"/>
        <w:spacing w:before="450" w:after="450" w:line="312" w:lineRule="auto"/>
      </w:pPr>
      <w:r>
        <w:rPr>
          <w:rFonts w:ascii="宋体" w:hAnsi="宋体" w:eastAsia="宋体" w:cs="宋体"/>
          <w:color w:val="000"/>
          <w:sz w:val="28"/>
          <w:szCs w:val="28"/>
        </w:rPr>
        <w:t xml:space="preserve">在日本人眼中是这样，在作为盟军的美国人眼中又是如何?电影《海鹰》里面有一个美国兵用手电筒在国民党军官脸上照来照去的情节，那完全真实。在兰姆迦的军营里，中国的将军受到的就是这种待遇。包括中国军队的统帅蒋介石，史迪威都可以毫不在乎地称他为“花生米”。中国台湾的朋友讲，美国人的骄横跋扈，使民族自尊心很强的蒋介石也无法忍受，乃至派蒋经国砸了美国在台北的办事处，然后托词暴民所为，赔钱了事，为的就是出一口气。</w:t>
      </w:r>
    </w:p>
    <w:p>
      <w:pPr>
        <w:ind w:left="0" w:right="0" w:firstLine="560"/>
        <w:spacing w:before="450" w:after="450" w:line="312" w:lineRule="auto"/>
      </w:pPr>
      <w:r>
        <w:rPr>
          <w:rFonts w:ascii="宋体" w:hAnsi="宋体" w:eastAsia="宋体" w:cs="宋体"/>
          <w:color w:val="000"/>
          <w:sz w:val="28"/>
          <w:szCs w:val="28"/>
        </w:rPr>
        <w:t xml:space="preserve">也只能出一口气，还是要赔钱的。蒋老先生并非不爱国，他没有办法，谁叫国民党的军队一个师让日本人一个营追着跑呢?</w:t>
      </w:r>
    </w:p>
    <w:p>
      <w:pPr>
        <w:ind w:left="0" w:right="0" w:firstLine="560"/>
        <w:spacing w:before="450" w:after="450" w:line="312" w:lineRule="auto"/>
      </w:pPr>
      <w:r>
        <w:rPr>
          <w:rFonts w:ascii="宋体" w:hAnsi="宋体" w:eastAsia="宋体" w:cs="宋体"/>
          <w:color w:val="000"/>
          <w:sz w:val="28"/>
          <w:szCs w:val="28"/>
        </w:rPr>
        <w:t xml:space="preserve">那个时候，中国人没有尊严。</w:t>
      </w:r>
    </w:p>
    <w:p>
      <w:pPr>
        <w:ind w:left="0" w:right="0" w:firstLine="560"/>
        <w:spacing w:before="450" w:after="450" w:line="312" w:lineRule="auto"/>
      </w:pPr>
      <w:r>
        <w:rPr>
          <w:rFonts w:ascii="宋体" w:hAnsi="宋体" w:eastAsia="宋体" w:cs="宋体"/>
          <w:color w:val="000"/>
          <w:sz w:val="28"/>
          <w:szCs w:val="28"/>
        </w:rPr>
        <w:t xml:space="preserve">有人说，尊严有什么用?为了这个尊严在朝鲜失去了几十万人命呢。</w:t>
      </w:r>
    </w:p>
    <w:p>
      <w:pPr>
        <w:ind w:left="0" w:right="0" w:firstLine="560"/>
        <w:spacing w:before="450" w:after="450" w:line="312" w:lineRule="auto"/>
      </w:pPr>
      <w:r>
        <w:rPr>
          <w:rFonts w:ascii="宋体" w:hAnsi="宋体" w:eastAsia="宋体" w:cs="宋体"/>
          <w:color w:val="000"/>
          <w:sz w:val="28"/>
          <w:szCs w:val="28"/>
        </w:rPr>
        <w:t xml:space="preserve">没有正常人喜欢战争，特别是中国人，中国人从来不是一个好战的民族。尊严，不是一种轻飘飘的感受，不是一种帝王的享受。尊严是用事实宣告，中国，真的不再那样轻易被征服了。</w:t>
      </w:r>
    </w:p>
    <w:p>
      <w:pPr>
        <w:ind w:left="0" w:right="0" w:firstLine="560"/>
        <w:spacing w:before="450" w:after="450" w:line="312" w:lineRule="auto"/>
      </w:pPr>
      <w:r>
        <w:rPr>
          <w:rFonts w:ascii="宋体" w:hAnsi="宋体" w:eastAsia="宋体" w:cs="宋体"/>
          <w:color w:val="000"/>
          <w:sz w:val="28"/>
          <w:szCs w:val="28"/>
        </w:rPr>
        <w:t xml:space="preserve">没有尊严的国家，就是在引诱他人入侵、蹂躏的国度。古人云，“天与之财，不取不吉”。这是历史上不能改变的事实。抗战前中国不是没有军队，几百万呢。中国也不是没有爱国者，_是巨人，孙中山也是，甚至袁世凯在死去的时候也自负地哀叹—“为日本去一大敌”。但是，人家还是来了。因为知道你中国好欺负，大好河山，你看不住你的家。</w:t>
      </w:r>
    </w:p>
    <w:p>
      <w:pPr>
        <w:ind w:left="0" w:right="0" w:firstLine="560"/>
        <w:spacing w:before="450" w:after="450" w:line="312" w:lineRule="auto"/>
      </w:pPr>
      <w:r>
        <w:rPr>
          <w:rFonts w:ascii="宋体" w:hAnsi="宋体" w:eastAsia="宋体" w:cs="宋体"/>
          <w:color w:val="000"/>
          <w:sz w:val="28"/>
          <w:szCs w:val="28"/>
        </w:rPr>
        <w:t xml:space="preserve">我们尊重为自由而牺牲的勇气，而我们也知道，平等自由这回事，是有尊严的人、有尊严的国家之间的事情，所以，在朝鲜这块土地上，我们宣告的，就是我们有这样的权利。</w:t>
      </w:r>
    </w:p>
    <w:p>
      <w:pPr>
        <w:ind w:left="0" w:right="0" w:firstLine="560"/>
        <w:spacing w:before="450" w:after="450" w:line="312" w:lineRule="auto"/>
      </w:pPr>
      <w:r>
        <w:rPr>
          <w:rFonts w:ascii="宋体" w:hAnsi="宋体" w:eastAsia="宋体" w:cs="宋体"/>
          <w:color w:val="000"/>
          <w:sz w:val="28"/>
          <w:szCs w:val="28"/>
        </w:rPr>
        <w:t xml:space="preserve">美国人在朝鲜战争结束之后，立了一座朝鲜战争纪念碑，在纪念碑上写的话是“自由不是无代价的”，它的含义是：在朝鲜战争中牺牲的或者在越南战争等各地战死的美国兵，包括“二战”中在欧洲、在太平洋各岛战死的美国兵，他们是为自由而牺牲的，也就是说，美国今天能有一个自由的社会是得益于这些人的。</w:t>
      </w:r>
    </w:p>
    <w:p>
      <w:pPr>
        <w:ind w:left="0" w:right="0" w:firstLine="560"/>
        <w:spacing w:before="450" w:after="450" w:line="312" w:lineRule="auto"/>
      </w:pPr>
      <w:r>
        <w:rPr>
          <w:rFonts w:ascii="宋体" w:hAnsi="宋体" w:eastAsia="宋体" w:cs="宋体"/>
          <w:color w:val="000"/>
          <w:sz w:val="28"/>
          <w:szCs w:val="28"/>
        </w:rPr>
        <w:t xml:space="preserve">抗美援朝战争打完之后，再没有任何一个国家敢到中国来侵占一个县城。跟中国讲条件。抗美援朝战争为我们赢得了尊严，也让我们拥有了享受和平的权利。从那以后，直到今天，对中国动武就成了一件令人疑虑重重的事情。</w:t>
      </w:r>
    </w:p>
    <w:p>
      <w:pPr>
        <w:ind w:left="0" w:right="0" w:firstLine="560"/>
        <w:spacing w:before="450" w:after="450" w:line="312" w:lineRule="auto"/>
      </w:pPr>
      <w:r>
        <w:rPr>
          <w:rFonts w:ascii="宋体" w:hAnsi="宋体" w:eastAsia="宋体" w:cs="宋体"/>
          <w:color w:val="000"/>
          <w:sz w:val="28"/>
          <w:szCs w:val="28"/>
        </w:rPr>
        <w:t xml:space="preserve">为我们这些普通人赢得了和平的权利，志愿军的牺牲，得利的不是一家一姓一个政府，而是所有的中国人—甚至包括那些可能因为对中国发动战争而死的外国人。志愿军的血，为我们这些普通人而流。</w:t>
      </w:r>
    </w:p>
    <w:p>
      <w:pPr>
        <w:ind w:left="0" w:right="0" w:firstLine="560"/>
        <w:spacing w:before="450" w:after="450" w:line="312" w:lineRule="auto"/>
      </w:pPr>
      <w:r>
        <w:rPr>
          <w:rFonts w:ascii="宋体" w:hAnsi="宋体" w:eastAsia="宋体" w:cs="宋体"/>
          <w:color w:val="000"/>
          <w:sz w:val="28"/>
          <w:szCs w:val="28"/>
        </w:rPr>
        <w:t xml:space="preserve">中国人民志愿军的牺牲者，与青山同碧。</w:t>
      </w:r>
    </w:p>
    <w:p>
      <w:pPr>
        <w:ind w:left="0" w:right="0" w:firstLine="560"/>
        <w:spacing w:before="450" w:after="450" w:line="312" w:lineRule="auto"/>
      </w:pPr>
      <w:r>
        <w:rPr>
          <w:rFonts w:ascii="宋体" w:hAnsi="宋体" w:eastAsia="宋体" w:cs="宋体"/>
          <w:color w:val="000"/>
          <w:sz w:val="28"/>
          <w:szCs w:val="28"/>
        </w:rPr>
        <w:t xml:space="preserve">我们应该感激。</w:t>
      </w:r>
    </w:p>
    <w:p>
      <w:pPr>
        <w:ind w:left="0" w:right="0" w:firstLine="560"/>
        <w:spacing w:before="450" w:after="450" w:line="312" w:lineRule="auto"/>
      </w:pPr>
      <w:r>
        <w:rPr>
          <w:rFonts w:ascii="宋体" w:hAnsi="宋体" w:eastAsia="宋体" w:cs="宋体"/>
          <w:color w:val="000"/>
          <w:sz w:val="28"/>
          <w:szCs w:val="28"/>
        </w:rPr>
        <w:t xml:space="preserve">人们常常忽视已经到手的东西，那么，为了不让我们在得到之后忘记，也许有一天，我们也可以修一座碑，不单纪念朝鲜战争的死难者，也纪念抗日战争和历次卫国战争中的牺牲者，那碑文或许就应该是：</w:t>
      </w:r>
    </w:p>
    <w:p>
      <w:pPr>
        <w:ind w:left="0" w:right="0" w:firstLine="560"/>
        <w:spacing w:before="450" w:after="450" w:line="312" w:lineRule="auto"/>
      </w:pPr>
      <w:r>
        <w:rPr>
          <w:rFonts w:ascii="宋体" w:hAnsi="宋体" w:eastAsia="宋体" w:cs="宋体"/>
          <w:color w:val="000"/>
          <w:sz w:val="28"/>
          <w:szCs w:val="28"/>
        </w:rPr>
        <w:t xml:space="preserve">“尊严不是无代价的!”</w:t>
      </w:r>
    </w:p>
    <w:p>
      <w:pPr>
        <w:ind w:left="0" w:right="0" w:firstLine="560"/>
        <w:spacing w:before="450" w:after="450" w:line="312" w:lineRule="auto"/>
      </w:pPr>
      <w:r>
        <w:rPr>
          <w:rFonts w:ascii="宋体" w:hAnsi="宋体" w:eastAsia="宋体" w:cs="宋体"/>
          <w:color w:val="000"/>
          <w:sz w:val="28"/>
          <w:szCs w:val="28"/>
        </w:rPr>
        <w:t xml:space="preserve">这部《决战朝鲜》，我以为，就是为这些牺牲在朝鲜的中国军人，在我们心底树起这样一座纪念碑。感谢作者的辛勤劳动。</w:t>
      </w:r>
    </w:p>
    <w:p>
      <w:pPr>
        <w:ind w:left="0" w:right="0" w:firstLine="560"/>
        <w:spacing w:before="450" w:after="450" w:line="312" w:lineRule="auto"/>
      </w:pPr>
      <w:r>
        <w:rPr>
          <w:rFonts w:ascii="宋体" w:hAnsi="宋体" w:eastAsia="宋体" w:cs="宋体"/>
          <w:color w:val="000"/>
          <w:sz w:val="28"/>
          <w:szCs w:val="28"/>
        </w:rPr>
        <w:t xml:space="preserve">——萨苏</w:t>
      </w:r>
    </w:p>
    <w:p>
      <w:pPr>
        <w:ind w:left="0" w:right="0" w:firstLine="560"/>
        <w:spacing w:before="450" w:after="450" w:line="312" w:lineRule="auto"/>
      </w:pPr>
      <w:r>
        <w:rPr>
          <w:rFonts w:ascii="宋体" w:hAnsi="宋体" w:eastAsia="宋体" w:cs="宋体"/>
          <w:color w:val="000"/>
          <w:sz w:val="28"/>
          <w:szCs w:val="28"/>
        </w:rPr>
        <w:t xml:space="preserve">纪录片《为了和平》有感三</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“雄纠纠、气昂昂、跨过鸭绿江，保和平、为祖国、就是保家乡，中国好儿女齐心团结进，抗美援朝打败美帝野心狼”熟悉的歌曲、优美的旋律，这是上个世纪50年代人激动人心的美好、重要的回忆。</w:t>
      </w:r>
    </w:p>
    <w:p>
      <w:pPr>
        <w:ind w:left="0" w:right="0" w:firstLine="560"/>
        <w:spacing w:before="450" w:after="450" w:line="312" w:lineRule="auto"/>
      </w:pPr>
      <w:r>
        <w:rPr>
          <w:rFonts w:ascii="宋体" w:hAnsi="宋体" w:eastAsia="宋体" w:cs="宋体"/>
          <w:color w:val="000"/>
          <w:sz w:val="28"/>
          <w:szCs w:val="28"/>
        </w:rPr>
        <w:t xml:space="preserve">中国一向提倡和平，不愿引发战争，但这种表现却被其他国家认为是软弱、无能的行为。在新中国成立之前的晚清与民国时期，中国签署了许多丧权辱国的条约，对于世界各国列强的侵略中国均选择了退让，但中国一味的忍让却没有换来各国列强侵略的魔爪，导致中国的国土一块块被分隔。幸运的是，以_、周恩来同志为领导的新中国成立以后，渐渐的摆脱了“东亚病夫”、“支那”等污辱中国人的字号，尤其是60多年前的那一场抗美援朝战争。</w:t>
      </w:r>
    </w:p>
    <w:p>
      <w:pPr>
        <w:ind w:left="0" w:right="0" w:firstLine="560"/>
        <w:spacing w:before="450" w:after="450" w:line="312" w:lineRule="auto"/>
      </w:pPr>
      <w:r>
        <w:rPr>
          <w:rFonts w:ascii="宋体" w:hAnsi="宋体" w:eastAsia="宋体" w:cs="宋体"/>
          <w:color w:val="000"/>
          <w:sz w:val="28"/>
          <w:szCs w:val="28"/>
        </w:rPr>
        <w:t xml:space="preserve">知名作家李峰，参考了大量有关抗美援朝历史的图书，精心创作出了一部全景式再现朝鲜战争历史风云的经典作品《决战朝鲜》，全书共分为上、下两册，七个章节，共六百多个页次。全书以一种恢宏的气势和凝练的语言，加上翔实的史料与多维度的视角记述，全景式的再现了中国人民志愿军赴朝鲜抗击美军的战争历史。</w:t>
      </w:r>
    </w:p>
    <w:p>
      <w:pPr>
        <w:ind w:left="0" w:right="0" w:firstLine="560"/>
        <w:spacing w:before="450" w:after="450" w:line="312" w:lineRule="auto"/>
      </w:pPr>
      <w:r>
        <w:rPr>
          <w:rFonts w:ascii="宋体" w:hAnsi="宋体" w:eastAsia="宋体" w:cs="宋体"/>
          <w:color w:val="000"/>
          <w:sz w:val="28"/>
          <w:szCs w:val="28"/>
        </w:rPr>
        <w:t xml:space="preserve">抗美援朝发生在20世纪50年代初的中国人民支援朝鲜人民抗击美国侵略朝鲜的一项群众性运动。朝鲜战争于1950年6月25日在朝鲜内部爆发，美国立即出兵干涉其内政，中国人民解放志愿军携海、陆、空部队在1950年10月19日越过中朝边境援助朝鲜抗击美军，抗美援朝战争持续了两年九个月零八天，于1953年的7月27日朝鲜时间22时停战协定正式生效。</w:t>
      </w:r>
    </w:p>
    <w:p>
      <w:pPr>
        <w:ind w:left="0" w:right="0" w:firstLine="560"/>
        <w:spacing w:before="450" w:after="450" w:line="312" w:lineRule="auto"/>
      </w:pPr>
      <w:r>
        <w:rPr>
          <w:rFonts w:ascii="宋体" w:hAnsi="宋体" w:eastAsia="宋体" w:cs="宋体"/>
          <w:color w:val="000"/>
          <w:sz w:val="28"/>
          <w:szCs w:val="28"/>
        </w:rPr>
        <w:t xml:space="preserve">那究竟是一段什么样的抗战历史呢?中国是如何在一个装备极其落后、后勤资源保障薄弱的境况下抵抗一支现代化装备的美军，让美军不得不宣布停战的呢?那个时期，中国军人没有防弹背心，也没有接受过“斯巴达式”训练，更没有火力强大的HK53、M16A2卡宾枪作为火力支援，有时候甚至三天三夜都没有食物供给。但他们依旧凭借着自身顽强的信念与作战意志，加上满怀着对新中国几亿人民负责的精神力量，才使中国军人在世界上赢得了尊严与生存。</w:t>
      </w:r>
    </w:p>
    <w:p>
      <w:pPr>
        <w:ind w:left="0" w:right="0" w:firstLine="560"/>
        <w:spacing w:before="450" w:after="450" w:line="312" w:lineRule="auto"/>
      </w:pPr>
      <w:r>
        <w:rPr>
          <w:rFonts w:ascii="宋体" w:hAnsi="宋体" w:eastAsia="宋体" w:cs="宋体"/>
          <w:color w:val="000"/>
          <w:sz w:val="28"/>
          <w:szCs w:val="28"/>
        </w:rPr>
        <w:t xml:space="preserve">著名军事战略专家、国防大学教授戴旭就对抗美援朝一战对中国的影响，作出如下评价：</w:t>
      </w:r>
    </w:p>
    <w:p>
      <w:pPr>
        <w:ind w:left="0" w:right="0" w:firstLine="560"/>
        <w:spacing w:before="450" w:after="450" w:line="312" w:lineRule="auto"/>
      </w:pPr>
      <w:r>
        <w:rPr>
          <w:rFonts w:ascii="宋体" w:hAnsi="宋体" w:eastAsia="宋体" w:cs="宋体"/>
          <w:color w:val="000"/>
          <w:sz w:val="28"/>
          <w:szCs w:val="28"/>
        </w:rPr>
        <w:t xml:space="preserve">“抗美援朝战争是终结中国近代史的一战，不仅打出了新中国的国威军威，也一扫近代史上中国屡败于西方列强的屈辱纪录。”</w:t>
      </w:r>
    </w:p>
    <w:p>
      <w:pPr>
        <w:ind w:left="0" w:right="0" w:firstLine="560"/>
        <w:spacing w:before="450" w:after="450" w:line="312" w:lineRule="auto"/>
      </w:pPr>
      <w:r>
        <w:rPr>
          <w:rFonts w:ascii="宋体" w:hAnsi="宋体" w:eastAsia="宋体" w:cs="宋体"/>
          <w:color w:val="000"/>
          <w:sz w:val="28"/>
          <w:szCs w:val="28"/>
        </w:rPr>
        <w:t xml:space="preserve">美国作家莫里斯·艾泽曼在《美国人眼中的朝鲜战争》书中提到“身穿打着补西的棉制军装的中国士兵在这件事情上胜过地球上任何国家的士兵;他们能够在夜色的掩护下极其秘密地渗透到敌人的阵地中去，简直令人难以置信。”</w:t>
      </w:r>
    </w:p>
    <w:p>
      <w:pPr>
        <w:ind w:left="0" w:right="0" w:firstLine="560"/>
        <w:spacing w:before="450" w:after="450" w:line="312" w:lineRule="auto"/>
      </w:pPr>
      <w:r>
        <w:rPr>
          <w:rFonts w:ascii="宋体" w:hAnsi="宋体" w:eastAsia="宋体" w:cs="宋体"/>
          <w:color w:val="000"/>
          <w:sz w:val="28"/>
          <w:szCs w:val="28"/>
        </w:rPr>
        <w:t xml:space="preserve">中国军队的装备虽然落后，但他们懂得利用自身的优势加上抓住敌人的弱点，还有不畏牺牲的精神，才能在战役中获得成功。在这一次战役中，有多名英雄壮烈牺牲，一级战斗英雄邱少云，因美军燃烧弹发落在邱少云潜伏点附近，火势蔓延全身，为避免暴露潜伏部队，他放弃自救，壮烈牺牲，时年26岁。</w:t>
      </w:r>
    </w:p>
    <w:p>
      <w:pPr>
        <w:ind w:left="0" w:right="0" w:firstLine="560"/>
        <w:spacing w:before="450" w:after="450" w:line="312" w:lineRule="auto"/>
      </w:pPr>
      <w:r>
        <w:rPr>
          <w:rFonts w:ascii="宋体" w:hAnsi="宋体" w:eastAsia="宋体" w:cs="宋体"/>
          <w:color w:val="000"/>
          <w:sz w:val="28"/>
          <w:szCs w:val="28"/>
        </w:rPr>
        <w:t xml:space="preserve">一级战斗英雄孙占元，在上甘岭战役中，他率突击排对敌人阵地实施反击，在双腿被敌炮弹炸断的情况下，仍旧以坚强的意志来回爬行指挥，用机枪掩护战士并摧毁3个火力点，敌人反扑过来，他打退敌人两次冲击，毙伤敌人80余，拉响最后一枚手雷与敌人同归于尽。</w:t>
      </w:r>
    </w:p>
    <w:p>
      <w:pPr>
        <w:ind w:left="0" w:right="0" w:firstLine="560"/>
        <w:spacing w:before="450" w:after="450" w:line="312" w:lineRule="auto"/>
      </w:pPr>
      <w:r>
        <w:rPr>
          <w:rFonts w:ascii="宋体" w:hAnsi="宋体" w:eastAsia="宋体" w:cs="宋体"/>
          <w:color w:val="000"/>
          <w:sz w:val="28"/>
          <w:szCs w:val="28"/>
        </w:rPr>
        <w:t xml:space="preserve">特级战斗英雄黄继光，在上甘岭战役中，进攻部队受到机枪火力压制，他身体多处受伤，突然迎着敌枪口，挺起胸膛扑上去堵住了敌机枪口，用生命为部队开辟了胜利前进的道路。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“不胜，毋宁死。”为抗美援朝英勇献身的中国军人还有千千万，他们的精神令敌军都为之肃然起敬，同时也令我们这些后辈感到骄傲不已。</w:t>
      </w:r>
    </w:p>
    <w:p>
      <w:pPr>
        <w:ind w:left="0" w:right="0" w:firstLine="560"/>
        <w:spacing w:before="450" w:after="450" w:line="312" w:lineRule="auto"/>
      </w:pPr>
      <w:r>
        <w:rPr>
          <w:rFonts w:ascii="宋体" w:hAnsi="宋体" w:eastAsia="宋体" w:cs="宋体"/>
          <w:color w:val="000"/>
          <w:sz w:val="28"/>
          <w:szCs w:val="28"/>
        </w:rPr>
        <w:t xml:space="preserve">这一段战争历史成为了我国社会发展的催化剂，它使那些一直觊觎中国国土的国家不再敢任意侵犯。</w:t>
      </w:r>
    </w:p>
    <w:p>
      <w:pPr>
        <w:ind w:left="0" w:right="0" w:firstLine="560"/>
        <w:spacing w:before="450" w:after="450" w:line="312" w:lineRule="auto"/>
      </w:pPr>
      <w:r>
        <w:rPr>
          <w:rFonts w:ascii="宋体" w:hAnsi="宋体" w:eastAsia="宋体" w:cs="宋体"/>
          <w:color w:val="000"/>
          <w:sz w:val="28"/>
          <w:szCs w:val="28"/>
        </w:rPr>
        <w:t xml:space="preserve">纪录片《为了和平》有感四</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宋体" w:hAnsi="宋体" w:eastAsia="宋体" w:cs="宋体"/>
          <w:color w:val="000"/>
          <w:sz w:val="28"/>
          <w:szCs w:val="28"/>
        </w:rPr>
        <w:t xml:space="preserve">纪录片《为了和平》有感五</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著名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史上，鸭绿江并不是把两国截然划分的不可逾越的障碍。狼子野心，昭然若揭，新中国的安全受到严重威胁。全国军民以深厚的国际主义情谊、饱满的爱国热情、大无畏的革命英雄主义精神，迅速投入了捍卫国家民族利益尊严、捍卫社会主义道路、捍卫正义的战争中，斗志昂扬、不畏强敌、敢打必胜，最终取得战争的胜利。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战争中，充分调动全国人民的爱国热情，运用军事的、政治的、经济的、科技的、文化的、道义的方式支持战争，发挥政治、经济、文化、科技等各战线的群体力量，增强战争的潜力和实力，最大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史上现代化程度最高和依靠劣势装备战胜优势装备强敌最为典型的一场战争。志愿军虽然武器装备处于劣势，但参战军兵种之多是中国人民解放军历史上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宋体" w:hAnsi="宋体" w:eastAsia="宋体" w:cs="宋体"/>
          <w:color w:val="000"/>
          <w:sz w:val="28"/>
          <w:szCs w:val="28"/>
        </w:rPr>
        <w:t xml:space="preserve">2024年观看纪录片《为了和平》有感范文5篇最新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第二篇：2024教师观看纪录片为了和平有感</w:t>
      </w:r>
    </w:p>
    <w:p>
      <w:pPr>
        <w:ind w:left="0" w:right="0" w:firstLine="560"/>
        <w:spacing w:before="450" w:after="450" w:line="312" w:lineRule="auto"/>
      </w:pPr>
      <w:r>
        <w:rPr>
          <w:rFonts w:ascii="宋体" w:hAnsi="宋体" w:eastAsia="宋体" w:cs="宋体"/>
          <w:color w:val="000"/>
          <w:sz w:val="28"/>
          <w:szCs w:val="28"/>
        </w:rPr>
        <w:t xml:space="preserve">为了和平纪录片教师观后感心得体会有哪些?在当今风云变幻的国际环境中，要立足于世界之林，更要有这种大畏的爱国气节和英雄气概。下面是小编为大家带来的2024教师观看纪录片为了和平有感优秀范文五篇，希望对大家所帮助!</w:t>
      </w:r>
    </w:p>
    <w:p>
      <w:pPr>
        <w:ind w:left="0" w:right="0" w:firstLine="560"/>
        <w:spacing w:before="450" w:after="450" w:line="312" w:lineRule="auto"/>
      </w:pPr>
      <w:r>
        <w:rPr>
          <w:rFonts w:ascii="宋体" w:hAnsi="宋体" w:eastAsia="宋体" w:cs="宋体"/>
          <w:color w:val="000"/>
          <w:sz w:val="28"/>
          <w:szCs w:val="28"/>
        </w:rPr>
        <w:t xml:space="preserve">《为了和平》教师观后感1</w:t>
      </w:r>
    </w:p>
    <w:p>
      <w:pPr>
        <w:ind w:left="0" w:right="0" w:firstLine="560"/>
        <w:spacing w:before="450" w:after="450" w:line="312" w:lineRule="auto"/>
      </w:pPr>
      <w:r>
        <w:rPr>
          <w:rFonts w:ascii="宋体" w:hAnsi="宋体" w:eastAsia="宋体" w:cs="宋体"/>
          <w:color w:val="000"/>
          <w:sz w:val="28"/>
          <w:szCs w:val="28"/>
        </w:rPr>
        <w:t xml:space="preserve">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彭德怀后来总结抗美援朝战争胜利的经验时，曾明确指出：“最重要的则是由于党中央和英明的决策坚定的意志和正确的领导。”与这场战争的伟大胜利，的确有着太多可以大书特书的地方。可以说，志愿军出奇兵应对这场战争，来自于决策出兵朝鲜的伟大决心。</w:t>
      </w:r>
    </w:p>
    <w:p>
      <w:pPr>
        <w:ind w:left="0" w:right="0" w:firstLine="560"/>
        <w:spacing w:before="450" w:after="450" w:line="312" w:lineRule="auto"/>
      </w:pPr>
      <w:r>
        <w:rPr>
          <w:rFonts w:ascii="宋体" w:hAnsi="宋体" w:eastAsia="宋体" w:cs="宋体"/>
          <w:color w:val="000"/>
          <w:sz w:val="28"/>
          <w:szCs w:val="28"/>
        </w:rPr>
        <w:t xml:space="preserve">抗美援朝战争的胜利，对亚洲非洲和拉丁美洲的民族解放运动组织及其领导人都产生了重大影响，使他们坚信关于“帝国主义和一切反动派都是纸老虎”的论断是完全正确的;发展中国家被压迫人民群众为此欢欣鼓舞，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宋体" w:hAnsi="宋体" w:eastAsia="宋体" w:cs="宋体"/>
          <w:color w:val="000"/>
          <w:sz w:val="28"/>
          <w:szCs w:val="28"/>
        </w:rPr>
        <w:t xml:space="preserve">伟大的抗美援朝战争功德无量，永彪史册。</w:t>
      </w:r>
    </w:p>
    <w:p>
      <w:pPr>
        <w:ind w:left="0" w:right="0" w:firstLine="560"/>
        <w:spacing w:before="450" w:after="450" w:line="312" w:lineRule="auto"/>
      </w:pPr>
      <w:r>
        <w:rPr>
          <w:rFonts w:ascii="宋体" w:hAnsi="宋体" w:eastAsia="宋体" w:cs="宋体"/>
          <w:color w:val="000"/>
          <w:sz w:val="28"/>
          <w:szCs w:val="28"/>
        </w:rPr>
        <w:t xml:space="preserve">《为了和平》教师观后感2</w:t>
      </w:r>
    </w:p>
    <w:p>
      <w:pPr>
        <w:ind w:left="0" w:right="0" w:firstLine="560"/>
        <w:spacing w:before="450" w:after="450" w:line="312" w:lineRule="auto"/>
      </w:pPr>
      <w:r>
        <w:rPr>
          <w:rFonts w:ascii="宋体" w:hAnsi="宋体" w:eastAsia="宋体" w:cs="宋体"/>
          <w:color w:val="000"/>
          <w:sz w:val="28"/>
          <w:szCs w:val="28"/>
        </w:rPr>
        <w:t xml:space="preserve">中国人民抗美援朝保家卫国志愿部队与朝鲜人民军并肩作战，从十月二十五日以来已经连续得到重要胜利。这些胜利，不但已经开始转变了朝鲜的军事形势，而且已经开始挫折了帝国主义侵略者的猖狂的凶焰。美英等国反动统治者，在中朝两国人民的联合打击下，已经开始感觉到对于亚洲人民的侵略战争前途茫茫，感觉到他们原来的侵占全朝鲜并将战争火焰引向中国的如意算盘的错误，而表现惊慌和忧虑。</w:t>
      </w:r>
    </w:p>
    <w:p>
      <w:pPr>
        <w:ind w:left="0" w:right="0" w:firstLine="560"/>
        <w:spacing w:before="450" w:after="450" w:line="312" w:lineRule="auto"/>
      </w:pPr>
      <w:r>
        <w:rPr>
          <w:rFonts w:ascii="宋体" w:hAnsi="宋体" w:eastAsia="宋体" w:cs="宋体"/>
          <w:color w:val="000"/>
          <w:sz w:val="28"/>
          <w:szCs w:val="28"/>
        </w:rPr>
        <w:t xml:space="preserve">帝国主义者原来以为，他们可以在朝鲜横行霸道，为所欲为。他们原来以为，中国人民将被帝国主义的进攻所吓倒，因而将坐视自己的紧邻朝鲜遭受侵略，将忍令自己的国土遭受威胁、轰炸和直接的侵略。这就是帝国主义者为什么不但不尊重中国人民和平解决朝鲜问题的主张，反而命令侵略军向三八线以北，向中国东北的边境疯狂前进的原故。但是侵略者们现在知道他们是跑得太远了。被打击得稍为清醒了一些的侵略者们屈指一算，开始忧虑他们的区区几十万军队究竟不足以征服全朝鲜的三千万人民，尤其不足以和四万七千五百万中国人民相对抗。尽管美国侵略军及其帮凶还远没有放弃自己的侵略计划而决心接受公正的和平解决，但是最后失败的阴影却在一步一步向他们挨近了。</w:t>
      </w:r>
    </w:p>
    <w:p>
      <w:pPr>
        <w:ind w:left="0" w:right="0" w:firstLine="560"/>
        <w:spacing w:before="450" w:after="450" w:line="312" w:lineRule="auto"/>
      </w:pPr>
      <w:r>
        <w:rPr>
          <w:rFonts w:ascii="宋体" w:hAnsi="宋体" w:eastAsia="宋体" w:cs="宋体"/>
          <w:color w:val="000"/>
          <w:sz w:val="28"/>
          <w:szCs w:val="28"/>
        </w:rPr>
        <w:t xml:space="preserve">中国人民志愿部队在朝鲜的英勇奋斗，向全世界表示了中国人民坚决保卫自己的胜利果实的伟大意志。中国人民得到今天的解放，是一百多年来特别是近三十年来中国无数志士仁人向帝国主义者及其走狗奋死决战，抛头颅洒热血换来的。我们已经推翻了帝国主义走狗蒋介石的可恨的黑暗统治，但是我们绝对没有忘记，无论是蒋介石匪帮，或者是帝国主义本身，都不会甘心于失败，都在处心积虑地计划着卷土重来，把中国人民重新抛入血腥的人间地狱。美帝国主义在朝鲜，在日本，在我国的台湾，在菲律宾，在越南，在整个的东南亚所伸出的长矛之尖，不但是针对着当地的人民，而且是针对着我国大陆的，对于这一切我们从来没有放松过警惕。美国侵略者所布置的朝鲜内战的爆发，以及美国政府所立即随之宣布的对于朝鲜的侵略，对于台湾的夺取，对于越南菲律宾的干涉，使我国的环境顿然紧张起来了。我国人民和我国政府对于朝鲜形势和台湾主权问题再三发表了严重的声明和抗议。但是无法无天的帝国主义者是不讲道理的，他们把我国仅仅发出声明和抗议看作是怯弱可欺的表示，因而加紧了他们对于我国独立安全的危害和压迫。我国爱国同胞忍无可忍，毅然决然地组成了抗美援朝保家卫国志愿部队，和朝鲜人民军并肩作战，击退了已经逼近鸭绿江的疯狂的侵略军。只在这时，帝国主义者原定的狂妄的计划才被打破了，我国人民保卫胜利果实的神圣决心才被认识了。因此，中国人民志愿部队的斗争，乃是关系我国民族根本利益的生死斗争，乃是四万七千五百万同胞伟大爱国意志的集中表现，我全国同胞如此热烈拥护志愿部队，全国热血青年纷纷立誓要求参加志愿部队，完全不是偶然的。</w:t>
      </w:r>
    </w:p>
    <w:p>
      <w:pPr>
        <w:ind w:left="0" w:right="0" w:firstLine="560"/>
        <w:spacing w:before="450" w:after="450" w:line="312" w:lineRule="auto"/>
      </w:pPr>
      <w:r>
        <w:rPr>
          <w:rFonts w:ascii="宋体" w:hAnsi="宋体" w:eastAsia="宋体" w:cs="宋体"/>
          <w:color w:val="000"/>
          <w:sz w:val="28"/>
          <w:szCs w:val="28"/>
        </w:rPr>
        <w:t xml:space="preserve">中国人民志愿部队和朝鲜人民军的英勇奋斗，不但对于中国和朝鲜的民族存亡有决定的意义，对于亚洲各民族和世界人类的安危也有极大的意义。帝国主义者在朝鲜的冒险如果得到成功，武装侵略的强盗们就会打着联合国的旗帜到处如法炮制，那时不但中国首当其冲，在世界其他地方的战争危险也就要极大地加重。在朝鲜击碎了侵略者的梦想，就可以保卫朝鲜和中国的安全，也可以挽救在危险中的世界和平。中国各民主党派联合宣言说：世界上爱好和平的人民如果想要得到和平，就必须用积极行动来抵抗暴行，制止侵略。只有抵抗，才有可能使帝国主义者获得教训，才有可能按照人民的意志公正地解决朝鲜及其他地区的独立和解放的问题。光荣的中国人民志愿部队和光荣的朝鲜人民军，现在正是站在捍卫世界和平抵抗帝国主义侵略的最前线，受着全世界爱好和平正义的人类的支援、崇敬和瞩望。</w:t>
      </w:r>
    </w:p>
    <w:p>
      <w:pPr>
        <w:ind w:left="0" w:right="0" w:firstLine="560"/>
        <w:spacing w:before="450" w:after="450" w:line="312" w:lineRule="auto"/>
      </w:pPr>
      <w:r>
        <w:rPr>
          <w:rFonts w:ascii="宋体" w:hAnsi="宋体" w:eastAsia="宋体" w:cs="宋体"/>
          <w:color w:val="000"/>
          <w:sz w:val="28"/>
          <w:szCs w:val="28"/>
        </w:rPr>
        <w:t xml:space="preserve">如上所说，帝国主义者现在还只是开始受到打击，他们还要继续逞凶，因此必须继续给以坚决的反击。在朝鲜前线向帝国主义侵略军勇猛作战的中国和朝鲜的伟大勇士们!冒着敌人的炮火和炸弹，前进!前进去取得最后的胜利!胜利是必然的：在你们的前面只是一群数目有限士气不高的野兽，在你们的后面却是为祖国独立和世界和平而坚决奋斗的几万万英勇的正义的人民!</w:t>
      </w:r>
    </w:p>
    <w:p>
      <w:pPr>
        <w:ind w:left="0" w:right="0" w:firstLine="560"/>
        <w:spacing w:before="450" w:after="450" w:line="312" w:lineRule="auto"/>
      </w:pPr>
      <w:r>
        <w:rPr>
          <w:rFonts w:ascii="宋体" w:hAnsi="宋体" w:eastAsia="宋体" w:cs="宋体"/>
          <w:color w:val="000"/>
          <w:sz w:val="28"/>
          <w:szCs w:val="28"/>
        </w:rPr>
        <w:t xml:space="preserve">《为了和平》教师观后感3</w:t>
      </w:r>
    </w:p>
    <w:p>
      <w:pPr>
        <w:ind w:left="0" w:right="0" w:firstLine="560"/>
        <w:spacing w:before="450" w:after="450" w:line="312" w:lineRule="auto"/>
      </w:pPr>
      <w:r>
        <w:rPr>
          <w:rFonts w:ascii="宋体" w:hAnsi="宋体" w:eastAsia="宋体" w:cs="宋体"/>
          <w:color w:val="000"/>
          <w:sz w:val="28"/>
          <w:szCs w:val="28"/>
        </w:rPr>
        <w:t xml:space="preserve">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宋体" w:hAnsi="宋体" w:eastAsia="宋体" w:cs="宋体"/>
          <w:color w:val="000"/>
          <w:sz w:val="28"/>
          <w:szCs w:val="28"/>
        </w:rPr>
        <w:t xml:space="preserve">《为了和平》教师观后感4</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《为了和平》教师观后感5</w:t>
      </w:r>
    </w:p>
    <w:p>
      <w:pPr>
        <w:ind w:left="0" w:right="0" w:firstLine="560"/>
        <w:spacing w:before="450" w:after="450" w:line="312" w:lineRule="auto"/>
      </w:pPr>
      <w:r>
        <w:rPr>
          <w:rFonts w:ascii="宋体" w:hAnsi="宋体" w:eastAsia="宋体" w:cs="宋体"/>
          <w:color w:val="000"/>
          <w:sz w:val="28"/>
          <w:szCs w:val="28"/>
        </w:rPr>
        <w:t xml:space="preserve">在抗美援朝的战争中涌现了很多为了他人的安全而放弃自己的生命的英雄。</w:t>
      </w:r>
    </w:p>
    <w:p>
      <w:pPr>
        <w:ind w:left="0" w:right="0" w:firstLine="560"/>
        <w:spacing w:before="450" w:after="450" w:line="312" w:lineRule="auto"/>
      </w:pPr>
      <w:r>
        <w:rPr>
          <w:rFonts w:ascii="宋体" w:hAnsi="宋体" w:eastAsia="宋体" w:cs="宋体"/>
          <w:color w:val="000"/>
          <w:sz w:val="28"/>
          <w:szCs w:val="28"/>
        </w:rPr>
        <w:t xml:space="preserve">罗盛教也是其中之一，他是1950年7月加入中国新民主主义青年团。1951年4月响应抗美援朝保家卫国号召，参加中国人民志愿军赴朝作战，任某部侦察连文书。一天，连观察所附近的山村遭美军飞机轰炸，他冒着浓烟烈火，抢救出一位朝鲜老大娘和一名儿童。1952年1月2日晨，4名朝鲜少年在平安南道成川郡石田里附近的栎沼河上滑冰，其中一位少年不慎掉入2。7米深的冰窟，另3名少年大声呼救。</w:t>
      </w:r>
    </w:p>
    <w:p>
      <w:pPr>
        <w:ind w:left="0" w:right="0" w:firstLine="560"/>
        <w:spacing w:before="450" w:after="450" w:line="312" w:lineRule="auto"/>
      </w:pPr>
      <w:r>
        <w:rPr>
          <w:rFonts w:ascii="宋体" w:hAnsi="宋体" w:eastAsia="宋体" w:cs="宋体"/>
          <w:color w:val="000"/>
          <w:sz w:val="28"/>
          <w:szCs w:val="28"/>
        </w:rPr>
        <w:t xml:space="preserve">罗盛教路经那里，听到喊声，立即向出事地点飞奔。他边跑边脱掉棉衣棉裤，冒着-20℃的严寒，纵身跳入冰窟，潜入水中找寻。他两次把少年托出水面，都因冰窟周围冰层破裂，又跌入水中。几经周折，他冻得全身发紫，浑身打颤，难以支撑，但仍以惊人的毅力再次潜入水中，用尽最后的力气，把少年顶出水面。这时一名战士赶到，遂将那位少年抢救上岸。他却因力气耗尽，无力浮出水面，而献出了年轻的生命。</w:t>
      </w:r>
    </w:p>
    <w:p>
      <w:pPr>
        <w:ind w:left="0" w:right="0" w:firstLine="560"/>
        <w:spacing w:before="450" w:after="450" w:line="312" w:lineRule="auto"/>
      </w:pPr>
      <w:r>
        <w:rPr>
          <w:rFonts w:ascii="宋体" w:hAnsi="宋体" w:eastAsia="宋体" w:cs="宋体"/>
          <w:color w:val="000"/>
          <w:sz w:val="28"/>
          <w:szCs w:val="28"/>
        </w:rPr>
        <w:t xml:space="preserve">志愿军为朝鲜人民付出了自己唯一的生命，这也证明中朝两国人民的友谊之深。</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第三篇：2024年观看纪录片《为了和平》第五集《万众一心》有感[范文模版]</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《为了和平》第五集《万众一心》观后感一</w:t>
      </w:r>
    </w:p>
    <w:p>
      <w:pPr>
        <w:ind w:left="0" w:right="0" w:firstLine="560"/>
        <w:spacing w:before="450" w:after="450" w:line="312" w:lineRule="auto"/>
      </w:pPr>
      <w:r>
        <w:rPr>
          <w:rFonts w:ascii="宋体" w:hAnsi="宋体" w:eastAsia="宋体" w:cs="宋体"/>
          <w:color w:val="000"/>
          <w:sz w:val="28"/>
          <w:szCs w:val="28"/>
        </w:rPr>
        <w:t xml:space="preserve">抗美援朝的胜利是靠什么得来的呢?_指出：“主要是因为我们的战争是人民战争，全国人民支援，中朝两国人民并肩战斗。”“我们的经验是：依靠人民，再加上一个比较正确的领导，就可以用我们劣势装备战胜优势装备的敌人。”</w:t>
      </w:r>
    </w:p>
    <w:p>
      <w:pPr>
        <w:ind w:left="0" w:right="0" w:firstLine="560"/>
        <w:spacing w:before="450" w:after="450" w:line="312" w:lineRule="auto"/>
      </w:pPr>
      <w:r>
        <w:rPr>
          <w:rFonts w:ascii="宋体" w:hAnsi="宋体" w:eastAsia="宋体" w:cs="宋体"/>
          <w:color w:val="000"/>
          <w:sz w:val="28"/>
          <w:szCs w:val="28"/>
        </w:rPr>
        <w:t xml:space="preserve">比如，全国各族人民同仇敌忾，万众一心，共同谱写了保和平、卫祖国的壮丽凯歌。各条战线和广大群众积极响应党和政府号召，开展了轰轰烈烈的抗美援朝运动，支援前线，支援战争。父母送儿女、妻子送丈夫、兄弟争相入伍。成千上万的铁路职工、汽车司机和民工纷纷到朝鲜前线去担任战地运输和勤务工作，大批医务工作者为中朝军队服务，慰问志愿军运动、捐献武器运动、优待志愿军烈军属运动极大地鼓舞了前方将士的士气。正是有了全国人民的大力支援，才形成了战胜一切困难和强大敌人的无穷力量，才赢得了抗美援朝战争的胜利。</w:t>
      </w:r>
    </w:p>
    <w:p>
      <w:pPr>
        <w:ind w:left="0" w:right="0" w:firstLine="560"/>
        <w:spacing w:before="450" w:after="450" w:line="312" w:lineRule="auto"/>
      </w:pPr>
      <w:r>
        <w:rPr>
          <w:rFonts w:ascii="宋体" w:hAnsi="宋体" w:eastAsia="宋体" w:cs="宋体"/>
          <w:color w:val="000"/>
          <w:sz w:val="28"/>
          <w:szCs w:val="28"/>
        </w:rPr>
        <w:t xml:space="preserve">比如，在全国掀起抗美援朝的宣传热潮，广大群众以游行、集会等多种形式，表达对美国侵略行径的义愤和对志愿军的支持，党和国家的意志迅速地变为人民群众的自觉行动。截止到1952年5月底，全国人民捐款总额达5.565亿元，按当时价格，可购买3710架战斗机。这个数字在今天看来不算多，但对于成立之初的新中国来说，是中国人民举全国之力创造的一个奇迹，充分显示出动员起来的中国人民的雄厚力量。</w:t>
      </w:r>
    </w:p>
    <w:p>
      <w:pPr>
        <w:ind w:left="0" w:right="0" w:firstLine="560"/>
        <w:spacing w:before="450" w:after="450" w:line="312" w:lineRule="auto"/>
      </w:pPr>
      <w:r>
        <w:rPr>
          <w:rFonts w:ascii="宋体" w:hAnsi="宋体" w:eastAsia="宋体" w:cs="宋体"/>
          <w:color w:val="000"/>
          <w:sz w:val="28"/>
          <w:szCs w:val="28"/>
        </w:rPr>
        <w:t xml:space="preserve">所以_才敢于霸气地说，“朝鲜战争，时间要打多久，我想我们不要做决定。过去是由杜鲁门，以后由艾森豪威尔，或者由美国将来的什么总统，他们去做决定。他们要打多久，我们就打多久，一直打到完全胜利为止。”《为了和平》第五集《万众一心》观后感二</w:t>
      </w:r>
    </w:p>
    <w:p>
      <w:pPr>
        <w:ind w:left="0" w:right="0" w:firstLine="560"/>
        <w:spacing w:before="450" w:after="450" w:line="312" w:lineRule="auto"/>
      </w:pPr>
      <w:r>
        <w:rPr>
          <w:rFonts w:ascii="宋体" w:hAnsi="宋体" w:eastAsia="宋体" w:cs="宋体"/>
          <w:color w:val="000"/>
          <w:sz w:val="28"/>
          <w:szCs w:val="28"/>
        </w:rPr>
        <w:t xml:space="preserve">今天，2024年10月19日，是中国人民志愿军出征70周年纪念日。70年前的此刻，他们“雄赳赳、气昂昂、跨过鸭绿江”，并从此开始了一段烽火硝烟的征程。抗美援朝，保家卫国，多年前，当我们从课本里了解到那场战争的艰苦和残酷时，或许很少会想到，出征朝鲜时的他们，大多都是一群正值风华正茂的年轻人，有的战士甚至还不满18岁。这场对新中国来说伟大的立国之战，正是这些青春的热血铸就和浇灌。</w:t>
      </w:r>
    </w:p>
    <w:p>
      <w:pPr>
        <w:ind w:left="0" w:right="0" w:firstLine="560"/>
        <w:spacing w:before="450" w:after="450" w:line="312" w:lineRule="auto"/>
      </w:pPr>
      <w:r>
        <w:rPr>
          <w:rFonts w:ascii="宋体" w:hAnsi="宋体" w:eastAsia="宋体" w:cs="宋体"/>
          <w:color w:val="000"/>
          <w:sz w:val="28"/>
          <w:szCs w:val="28"/>
        </w:rPr>
        <w:t xml:space="preserve">在参考消息推出的大型融媒体报道“致敬最可爱的人——纪念抗美援朝70周年”中，我们一直在倾听志愿军老战士的心声，也是在这些第一手的回忆中，我们看到了很多很多青春的面庞，以及他们在70年前义无反顾的选择。他们中有的人刚刚参加完解放战争，正在憧憬着未来的安居乐业;有的人刚刚在战机上训练了几十个小时就奔赴朝鲜开始了实战操作;有的人在朝鲜战场上还惦记着家里欠下的清亮菜油钱……</w:t>
      </w:r>
    </w:p>
    <w:p>
      <w:pPr>
        <w:ind w:left="0" w:right="0" w:firstLine="560"/>
        <w:spacing w:before="450" w:after="450" w:line="312" w:lineRule="auto"/>
      </w:pPr>
      <w:r>
        <w:rPr>
          <w:rFonts w:ascii="宋体" w:hAnsi="宋体" w:eastAsia="宋体" w:cs="宋体"/>
          <w:color w:val="000"/>
          <w:sz w:val="28"/>
          <w:szCs w:val="28"/>
        </w:rPr>
        <w:t xml:space="preserve">没有什么能轻易把人打动，但那些朴实的话语，勇敢的行动，以及对牺牲战友深切的怀念，却一次次让人忍不住泪流满面。几乎所有健在的志愿军老战士，对参考消息记者反复说的一句话就是：比起牺牲的战友，能够替他们看一看这片用生命守卫的山河，还有什么不满足的呢?</w:t>
      </w:r>
    </w:p>
    <w:p>
      <w:pPr>
        <w:ind w:left="0" w:right="0" w:firstLine="560"/>
        <w:spacing w:before="450" w:after="450" w:line="312" w:lineRule="auto"/>
      </w:pPr>
      <w:r>
        <w:rPr>
          <w:rFonts w:ascii="宋体" w:hAnsi="宋体" w:eastAsia="宋体" w:cs="宋体"/>
          <w:color w:val="000"/>
          <w:sz w:val="28"/>
          <w:szCs w:val="28"/>
        </w:rPr>
        <w:t xml:space="preserve">对于今天的我们来说，在很多志愿军赴朝作战的年龄，可能正在高中的课堂上奋笔疾书，可能正游走在不同城市的大街小巷，可能正在电脑前开始新一天的工作……此刻，虽然一声“谢谢”不足以涵盖保家卫国和生命之重，但我们仍想对70年前的他们说声：谢谢你!我们用今天的青春，致敬70年前的青春;用和平年代的岁月静好，致敬当年战火弥漫下的英雄!也请相信，经历了风雨洗礼的这片土地，必将因你们、我们和一代代中国人的努力而更加美好。《为了和平》第五集《万众一心》观后感三</w:t>
      </w:r>
    </w:p>
    <w:p>
      <w:pPr>
        <w:ind w:left="0" w:right="0" w:firstLine="560"/>
        <w:spacing w:before="450" w:after="450" w:line="312" w:lineRule="auto"/>
      </w:pPr>
      <w:r>
        <w:rPr>
          <w:rFonts w:ascii="宋体" w:hAnsi="宋体" w:eastAsia="宋体" w:cs="宋体"/>
          <w:color w:val="000"/>
          <w:sz w:val="28"/>
          <w:szCs w:val="28"/>
        </w:rPr>
        <w:t xml:space="preserve">不久前我刚在网上看了一些关于《抗美援朝》的抗战事迹，这篇文章讲述了1950年6月间，美军悍然侵朝鲜，打到中国边境线，严重威胁到我国的安全，彭德怀率兵赴朝鲜，五战五捷定大局，将美军赶回“三八线”。读完文章后，文中的抗美援朝烈士们的故事传说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为了和平》第五集《万众一心》观后感四</w:t>
      </w:r>
    </w:p>
    <w:p>
      <w:pPr>
        <w:ind w:left="0" w:right="0" w:firstLine="560"/>
        <w:spacing w:before="450" w:after="450" w:line="312" w:lineRule="auto"/>
      </w:pPr>
      <w:r>
        <w:rPr>
          <w:rFonts w:ascii="宋体" w:hAnsi="宋体" w:eastAsia="宋体" w:cs="宋体"/>
          <w:color w:val="000"/>
          <w:sz w:val="28"/>
          <w:szCs w:val="28"/>
        </w:rPr>
        <w:t xml:space="preserve">要准确认识抗美援朝的意义，以下四点有必要重申：</w:t>
      </w:r>
    </w:p>
    <w:p>
      <w:pPr>
        <w:ind w:left="0" w:right="0" w:firstLine="560"/>
        <w:spacing w:before="450" w:after="450" w:line="312" w:lineRule="auto"/>
      </w:pPr>
      <w:r>
        <w:rPr>
          <w:rFonts w:ascii="宋体" w:hAnsi="宋体" w:eastAsia="宋体" w:cs="宋体"/>
          <w:color w:val="000"/>
          <w:sz w:val="28"/>
          <w:szCs w:val="28"/>
        </w:rPr>
        <w:t xml:space="preserve">第一，抗美援朝是美国逼出来的。党中央做出抗美援朝的决策是个非常艰难的过程。朝鲜战争爆发时，中国大规模内战刚刚结束，整个国家百废待兴，面临着恢复和发展国民经济，以及清剿匪特、维护社会安定的重要任务。但是，1950年6月25日朝鲜北南双方爆发战争后，美国立即做出了武装干涉朝鲜内战的决定。而与此同时，美国派第七舰队入侵我国台湾海峡，插手中国事务。9月中下旬，以美国为首的“联合国军”仁川登陆后迅速向三八线推进。中国政府面对朝鲜战争局势，出于和平愿望，通过外交途径警告美军不要越过三八线。但是，狂妄的美国政府根本无视中国警告，不仅越过三八线，把战火烧向中朝边界，还一再侵犯中国领空，对中国境内目标进行轰炸。唇亡齿寒，户破堂危，在新生的社会主义国家朝鲜向中国提出援助请求后，中央决定派遣志愿军入朝作战，这是在特定历史条件下不得已做出的决策。</w:t>
      </w:r>
    </w:p>
    <w:p>
      <w:pPr>
        <w:ind w:left="0" w:right="0" w:firstLine="560"/>
        <w:spacing w:before="450" w:after="450" w:line="312" w:lineRule="auto"/>
      </w:pPr>
      <w:r>
        <w:rPr>
          <w:rFonts w:ascii="宋体" w:hAnsi="宋体" w:eastAsia="宋体" w:cs="宋体"/>
          <w:color w:val="000"/>
          <w:sz w:val="28"/>
          <w:szCs w:val="28"/>
        </w:rPr>
        <w:t xml:space="preserve">第二，志愿军的战斗精神惊天地泣鬼神。抗美援朝是人类历史上以弱胜强的经典战例。志愿军与以美国为首的“联合国军”相比，不仅在武器装备上有巨大差距，在后勤补给上，更是不能与美军相比。但是，志愿军将士奋勇拼杀，视死如归，展现了无数令人惊心动魄、荡气回肠的感人场面。在上甘岭战役中，孙占元身负重伤坚持战斗，最后时刻冲向敌群，拉响手雷;黄继光身负重伤，爬上前用身体堵住敌人的机枪，掩护冲锋的战士。此役结束，在战场上随手抓一把土，就可数出32粒弹片。在第二次战役中，为了切断敌人后路，38军113师连续14小时边打仗边行军，靠双腿前进了72.5公里，先敌占领三所里，成功阻击敌人大部队的撤退，创造了世界步兵攻击史上的奇迹。在长津湖战役中，许多志愿军战士为了伏击敌人，坚守在冰雪中，直到冻死仍然保持着战斗姿态。在战争相持阶段，由于没有制空权，志愿军沿三八线构筑了一条坚不可摧的地下长城，展开了艰苦卓绝的坑道战，创造了世界坑道战奇迹。许多战斗中，往往连长牺牲了，排长接着指挥，排长牺牲了，班长接着指挥;在战斗最艰难的时刻，炊事员也成为顽强拼杀的勇士;即便只剩下一个人，也要坚守阵地，战斗下去。</w:t>
      </w:r>
    </w:p>
    <w:p>
      <w:pPr>
        <w:ind w:left="0" w:right="0" w:firstLine="560"/>
        <w:spacing w:before="450" w:after="450" w:line="312" w:lineRule="auto"/>
      </w:pPr>
      <w:r>
        <w:rPr>
          <w:rFonts w:ascii="宋体" w:hAnsi="宋体" w:eastAsia="宋体" w:cs="宋体"/>
          <w:color w:val="000"/>
          <w:sz w:val="28"/>
          <w:szCs w:val="28"/>
        </w:rPr>
        <w:t xml:space="preserve">第三，抗美援朝极大地鼓舞了全民族团结奋斗的精神。广大青年踊跃报名参军，全国人民积极为抗美援朝出力，各行各业捐款捐物，支援前方将士;不少文艺工作者亲临战场进行慰问，有的甚至牺牲在前线。而与此同时，国内顺利完成了艰巨的剿匪反特任务，保障了全国的和平与安定，为国民经济的恢复和发展创造了良好的社会环境。国内亿万民众掀起了社会主义建设高潮，从1949年10月到1952年底三年时间，顺利地实现了国民经济的恢复和发展，全国工农业总产值平均递增率达到21.1%，国有工业产值增长了2.6倍。抗美援朝的胜利和国内建设取得的成就，充分展示了一个新生社会主义国家强大的凝聚力和战斗力，展示了一个历经百年磨难的民族期待实现伟大复兴的坚强意志。</w:t>
      </w:r>
    </w:p>
    <w:p>
      <w:pPr>
        <w:ind w:left="0" w:right="0" w:firstLine="560"/>
        <w:spacing w:before="450" w:after="450" w:line="312" w:lineRule="auto"/>
      </w:pPr>
      <w:r>
        <w:rPr>
          <w:rFonts w:ascii="宋体" w:hAnsi="宋体" w:eastAsia="宋体" w:cs="宋体"/>
          <w:color w:val="000"/>
          <w:sz w:val="28"/>
          <w:szCs w:val="28"/>
        </w:rPr>
        <w:t xml:space="preserve">第四，抗美援朝极大地提高了中国的国际地位。正如彭德怀所讲，西方侵略者几百年来只要在东方一个海岸上架起几尊大炮就可霸占一个国家的时代是一去不复返了。英勇的中国人民志愿军打破了美军不可战胜的神话，极大地提高了中国的国际地位和威望，为中华民族的伟大复兴创造了持久的有利的国际环境。在抗美援朝期间和我国社会主义建设初期，苏联给予了中国很大的支持，在苏联援助下完成的156个重点工程建设项目，奠定了中国工业化的基础。抗美援朝的胜利还推动了亚非拉民族解放运动。19世纪50年代至60年代，一系列亚非拉国家摆脱殖民统治，成为新兴的发展中国家，整个世界格局随之发生了重大变化。</w:t>
      </w:r>
    </w:p>
    <w:p>
      <w:pPr>
        <w:ind w:left="0" w:right="0" w:firstLine="560"/>
        <w:spacing w:before="450" w:after="450" w:line="312" w:lineRule="auto"/>
      </w:pPr>
      <w:r>
        <w:rPr>
          <w:rFonts w:ascii="宋体" w:hAnsi="宋体" w:eastAsia="宋体" w:cs="宋体"/>
          <w:color w:val="000"/>
          <w:sz w:val="28"/>
          <w:szCs w:val="28"/>
        </w:rPr>
        <w:t xml:space="preserve">正如《为了和平》所展示的：前方将士不畏牺牲，浴血奋战;后方人民万众一心，积极支援前线战斗，热情建设社会主义家园。抗美援朝战争，激发了无限的爱国情怀和大无畏的牺牲精神，是中华民族伟大复兴进程中的一座丰碑!《为了和平》第五集《万众一心》观后感五</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第四篇：基层干部观看纪录片《为了和平》心得体会</w:t>
      </w:r>
    </w:p>
    <w:p>
      <w:pPr>
        <w:ind w:left="0" w:right="0" w:firstLine="560"/>
        <w:spacing w:before="450" w:after="450" w:line="312" w:lineRule="auto"/>
      </w:pPr>
      <w:r>
        <w:rPr>
          <w:rFonts w:ascii="宋体" w:hAnsi="宋体" w:eastAsia="宋体" w:cs="宋体"/>
          <w:color w:val="000"/>
          <w:sz w:val="28"/>
          <w:szCs w:val="28"/>
        </w:rPr>
        <w:t xml:space="preserve">基层干部观看纪录片《为了和平》心得体会</w:t>
      </w:r>
    </w:p>
    <w:p>
      <w:pPr>
        <w:ind w:left="0" w:right="0" w:firstLine="560"/>
        <w:spacing w:before="450" w:after="450" w:line="312" w:lineRule="auto"/>
      </w:pPr>
      <w:r>
        <w:rPr>
          <w:rFonts w:ascii="宋体" w:hAnsi="宋体" w:eastAsia="宋体" w:cs="宋体"/>
          <w:color w:val="000"/>
          <w:sz w:val="28"/>
          <w:szCs w:val="28"/>
        </w:rPr>
        <w:t xml:space="preserve">为缅怀英雄先烈，培养爱国主义精神，在纪念抗美援朝70周年之际。近期，我观看抗美援朝题材大型电视纪录片《为了和平》。该片共6集，分别为《正义担当》、《殊死较量》、《血性迸发》、《英雄赞歌》、《万众一心》、《伟大胜利》，每集约50分钟，影片取史论结合、故事表达的方式，全方位展现了中国人民为争取和平进行的艰苦卓绝的战斗历程，更记录了中国人民志愿军保家卫国、英勇顽强、不畏牺牲的崇高精神。通过观看纪录片《为了和平》，我心灵受到震撼，思想受到洗礼，下面我谈几点体会与认识：</w:t>
      </w:r>
    </w:p>
    <w:p>
      <w:pPr>
        <w:ind w:left="0" w:right="0" w:firstLine="560"/>
        <w:spacing w:before="450" w:after="450" w:line="312" w:lineRule="auto"/>
      </w:pPr>
      <w:r>
        <w:rPr>
          <w:rFonts w:ascii="宋体" w:hAnsi="宋体" w:eastAsia="宋体" w:cs="宋体"/>
          <w:color w:val="000"/>
          <w:sz w:val="28"/>
          <w:szCs w:val="28"/>
        </w:rPr>
        <w:t xml:space="preserve">一、要缅怀英烈，传承红色精神</w:t>
      </w:r>
    </w:p>
    <w:p>
      <w:pPr>
        <w:ind w:left="0" w:right="0" w:firstLine="560"/>
        <w:spacing w:before="450" w:after="450" w:line="312" w:lineRule="auto"/>
      </w:pPr>
      <w:r>
        <w:rPr>
          <w:rFonts w:ascii="宋体" w:hAnsi="宋体" w:eastAsia="宋体" w:cs="宋体"/>
          <w:color w:val="000"/>
          <w:sz w:val="28"/>
          <w:szCs w:val="28"/>
        </w:rPr>
        <w:t xml:space="preserve">抗美援朝的硝烟已经远去，但是人类的战争从未停歇，台湾问题还没有解决，中华民族统一之战的号角随时吹响，今天我们纪念抗美援朝，缅怀革命先烈的丰功伟绩，是为了学习人敢于斗争、不怕牺牲、艰苦奋斗、不断前进的精神风范，也激励我们坚定共产主义理想和为人民服务的信念，增强政治责任感和历史使命感。通过纪念活动不仅得到了向先烈学习的宝贵机会，同时也使我们更加热爱中国共产党，热爱社会主义事业，并时刻提醒每一个党团员，无论是在工作中，还是在生活中，都要走在群众前面，都要起表率作用。以坚定的共产主义理想和信念，崇高的爱国主义精神，英勇顽强大无畏的革命英雄主义精神，激发我们建设伟大祖国的坚强斗志。</w:t>
      </w:r>
    </w:p>
    <w:p>
      <w:pPr>
        <w:ind w:left="0" w:right="0" w:firstLine="560"/>
        <w:spacing w:before="450" w:after="450" w:line="312" w:lineRule="auto"/>
      </w:pPr>
      <w:r>
        <w:rPr>
          <w:rFonts w:ascii="宋体" w:hAnsi="宋体" w:eastAsia="宋体" w:cs="宋体"/>
          <w:color w:val="000"/>
          <w:sz w:val="28"/>
          <w:szCs w:val="28"/>
        </w:rPr>
        <w:t xml:space="preserve">二、要不畏强暴，有敢打必胜的信心和勇气</w:t>
      </w:r>
    </w:p>
    <w:p>
      <w:pPr>
        <w:ind w:left="0" w:right="0" w:firstLine="560"/>
        <w:spacing w:before="450" w:after="450" w:line="312" w:lineRule="auto"/>
      </w:pPr>
      <w:r>
        <w:rPr>
          <w:rFonts w:ascii="宋体" w:hAnsi="宋体" w:eastAsia="宋体" w:cs="宋体"/>
          <w:color w:val="000"/>
          <w:sz w:val="28"/>
          <w:szCs w:val="28"/>
        </w:rPr>
        <w:t xml:space="preserve">抗美援朝战争，是新中国建立伊始，在各方面存在严重困难的情况下，国际反华势力强加给中国人民的一场战争。在这紧急关头，中国被迫推迟解放台湾，调整国民经济恢复计划，决心不惜付出巨大的民族牺牲，派出中国人民志愿军抗美援朝、保家卫国，进行新中国历史上的第一场反侵略战争。这是三百年来中华民族对西方列强第一次发起的主动反击。它用一百万联合国军的鲜血告诉了全世界，我们这个古老民族也拥有不屈的意志，表明了已经强大的起来的新中国绝对不会让任何一个国家对他进行欺负。对于新中国来说，伟大的抗美援朝战争必将永彪史册，万古流芳!打败了美帝国主义不可战胜的狂妄。也充分表明，中国人民是不畏强暴的，有敢打必胜的信心和勇气，中华民族这种传统的爱国主义精神和英雄主义气概是我们民族之魂。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三、要坚持党的领导，做到“两个维护”</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只要永怀爱国之心、报国之志，中国人民就能凝聚起实现中华民族伟大复兴的磅礴力量。要热爱中国共产党。中国共产党是中国工人阶级的先锋队，是中国人民和中华民族的先锋队，是爱国主义精神的坚定实践者和伟大捍卫者，国家和人民的前途命运与党的前途命运息息相关。热爱中国共产党，就是要坚持中国共产党的领导，这是中国特色社会主义最本质的特征，是中国特色社会主义制度的最大优势。只有自觉与以习近平同志为核心的党中央保持高度一致，切实增强“四个意识”、坚定“四个自信”、做到“两个维护”，才能在实现“两个一百年”奋斗目标和中华民族伟大复兴的征程中谱写新时代的华丽篇章。</w:t>
      </w:r>
    </w:p>
    <w:p>
      <w:pPr>
        <w:ind w:left="0" w:right="0" w:firstLine="560"/>
        <w:spacing w:before="450" w:after="450" w:line="312" w:lineRule="auto"/>
      </w:pPr>
      <w:r>
        <w:rPr>
          <w:rFonts w:ascii="宋体" w:hAnsi="宋体" w:eastAsia="宋体" w:cs="宋体"/>
          <w:color w:val="000"/>
          <w:sz w:val="28"/>
          <w:szCs w:val="28"/>
        </w:rPr>
        <w:t xml:space="preserve">四、要热爱祖国，谱写新时代的华丽篇章</w:t>
      </w:r>
    </w:p>
    <w:p>
      <w:pPr>
        <w:ind w:left="0" w:right="0" w:firstLine="560"/>
        <w:spacing w:before="450" w:after="450" w:line="312" w:lineRule="auto"/>
      </w:pPr>
      <w:r>
        <w:rPr>
          <w:rFonts w:ascii="宋体" w:hAnsi="宋体" w:eastAsia="宋体" w:cs="宋体"/>
          <w:color w:val="000"/>
          <w:sz w:val="28"/>
          <w:szCs w:val="28"/>
        </w:rPr>
        <w:t xml:space="preserve">抗美援朝战争是新中国的立国之战，这一战打出了国威和军威，让世界重新开始评价中国，获得世界尊重。这一仗打出了中国军人的尊严，打出了中国军人的霸气!在中国人民反抗外来侵略的斗争历史上，只有新中国，第一次在真正意义上拒外来威胁于国门之外，遏侵略凶焰于初临之时;只有新中国，第一次基本依靠自己的力量，卓有成效地维护了我们和平生存、和平建设与和平发展的权利;只有新中国，第一次出色地履行了对盟友乃至对世界和平的国际主义义务，鲜明地向朋友，向敌人，向世界，展现了“一个负责任的大国”真真切切的现实存在：言必信，行必果;不抛弃，不放弃;敢承受，能担当!而以世界头号强国为首的列强们，也正是通过这场战争的较量和交往，开始真正听懂了他们曾经听不懂的铿锵之声：“中国人民已经组织起来了，是惹不得的。如果惹翻了，是不好办的！”当前，世界正处于百年未有之大变局，我们党领导的伟大斗争、伟大工程、伟大事业、伟大梦想正在如火如荼进行，改革发展稳定任务艰巨繁重，我们面临着难得的历史机遇，也面临着一系列重大风险考验。因此，发扬伟大的抗美援朝精神，对我们今天坚定信念、勠力同心实现中华民族伟大复兴，具有十分重要的时代价值。</w:t>
      </w:r>
    </w:p>
    <w:p>
      <w:pPr>
        <w:ind w:left="0" w:right="0" w:firstLine="560"/>
        <w:spacing w:before="450" w:after="450" w:line="312" w:lineRule="auto"/>
      </w:pPr>
      <w:r>
        <w:rPr>
          <w:rFonts w:ascii="宋体" w:hAnsi="宋体" w:eastAsia="宋体" w:cs="宋体"/>
          <w:color w:val="000"/>
          <w:sz w:val="28"/>
          <w:szCs w:val="28"/>
        </w:rPr>
        <w:t xml:space="preserve">五、要强国富民，为国家安全提供坚强后盾</w:t>
      </w:r>
    </w:p>
    <w:p>
      <w:pPr>
        <w:ind w:left="0" w:right="0" w:firstLine="560"/>
        <w:spacing w:before="450" w:after="450" w:line="312" w:lineRule="auto"/>
      </w:pPr>
      <w:r>
        <w:rPr>
          <w:rFonts w:ascii="宋体" w:hAnsi="宋体" w:eastAsia="宋体" w:cs="宋体"/>
          <w:color w:val="000"/>
          <w:sz w:val="28"/>
          <w:szCs w:val="28"/>
        </w:rPr>
        <w:t xml:space="preserve">前事不忘，后事之师。要进行伟大斗争，必须锻造一支伟大的人民军队。近代中国被迫签订的不平等条约之多、割地赔款数量之巨、遭受帝国主义压迫剥削之深，罄竹难书。历史证明：没有巩固的国防和强大的军队，不坚持富国和强军相统一，和平就是奢望。国防和军队建设是和平发展的题中应有之义，是国家安全的坚强后盾，是人民安全的可靠保障。习近平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强调：“坚持富国和强军相统一，建设同我国国际地位相称、同国家安全和发展利益相适应的巩固国防和强大军队，是我国社会主义现代化建设的战略任务。”我们要发扬中国人民志愿军的革命英雄主义精神和革命乐观主义精神，在习近平强军思想的指导下，锤炼我们的人民军队，坚决捍卫国家主权和领土完整，为实现中华民族伟大复兴、维护世界和平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第五篇：观看《为了和平》纪录片心得体会</w:t>
      </w:r>
    </w:p>
    <w:p>
      <w:pPr>
        <w:ind w:left="0" w:right="0" w:firstLine="560"/>
        <w:spacing w:before="450" w:after="450" w:line="312" w:lineRule="auto"/>
      </w:pPr>
      <w:r>
        <w:rPr>
          <w:rFonts w:ascii="宋体" w:hAnsi="宋体" w:eastAsia="宋体" w:cs="宋体"/>
          <w:color w:val="000"/>
          <w:sz w:val="28"/>
          <w:szCs w:val="28"/>
        </w:rPr>
        <w:t xml:space="preserve">观看《为了和平》纪录片心得体会</w:t>
      </w:r>
    </w:p>
    <w:p>
      <w:pPr>
        <w:ind w:left="0" w:right="0" w:firstLine="560"/>
        <w:spacing w:before="450" w:after="450" w:line="312" w:lineRule="auto"/>
      </w:pPr>
      <w:r>
        <w:rPr>
          <w:rFonts w:ascii="宋体" w:hAnsi="宋体" w:eastAsia="宋体" w:cs="宋体"/>
          <w:color w:val="000"/>
          <w:sz w:val="28"/>
          <w:szCs w:val="28"/>
        </w:rPr>
        <w:t xml:space="preserve">“抗美援朝保家卫国”是中国人民不畏强暴反抗侵略的伟大壮举，奠定了中国在世界上的大国地位。那么你知道为了和平纪录片观后感该怎么写吗??为了方便大家，一起来看看吧!下面给大家分享关于观看《为了和平》纪录片心得体会，欢迎阅读!</w:t>
      </w:r>
    </w:p>
    <w:p>
      <w:pPr>
        <w:ind w:left="0" w:right="0" w:firstLine="560"/>
        <w:spacing w:before="450" w:after="450" w:line="312" w:lineRule="auto"/>
      </w:pPr>
      <w:r>
        <w:rPr>
          <w:rFonts w:ascii="宋体" w:hAnsi="宋体" w:eastAsia="宋体" w:cs="宋体"/>
          <w:color w:val="000"/>
          <w:sz w:val="28"/>
          <w:szCs w:val="28"/>
        </w:rPr>
        <w:t xml:space="preserve">为了和平纪录片观后感一</w:t>
      </w:r>
    </w:p>
    <w:p>
      <w:pPr>
        <w:ind w:left="0" w:right="0" w:firstLine="560"/>
        <w:spacing w:before="450" w:after="450" w:line="312" w:lineRule="auto"/>
      </w:pPr>
      <w:r>
        <w:rPr>
          <w:rFonts w:ascii="宋体" w:hAnsi="宋体" w:eastAsia="宋体" w:cs="宋体"/>
          <w:color w:val="000"/>
          <w:sz w:val="28"/>
          <w:szCs w:val="28"/>
        </w:rPr>
        <w:t xml:space="preserve">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为了和平纪录片观后感二</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宋体" w:hAnsi="宋体" w:eastAsia="宋体" w:cs="宋体"/>
          <w:color w:val="000"/>
          <w:sz w:val="28"/>
          <w:szCs w:val="28"/>
        </w:rPr>
        <w:t xml:space="preserve">为了和平纪录片观后感三</w:t>
      </w:r>
    </w:p>
    <w:p>
      <w:pPr>
        <w:ind w:left="0" w:right="0" w:firstLine="560"/>
        <w:spacing w:before="450" w:after="450" w:line="312" w:lineRule="auto"/>
      </w:pPr>
      <w:r>
        <w:rPr>
          <w:rFonts w:ascii="宋体" w:hAnsi="宋体" w:eastAsia="宋体" w:cs="宋体"/>
          <w:color w:val="000"/>
          <w:sz w:val="28"/>
          <w:szCs w:val="28"/>
        </w:rPr>
        <w:t xml:space="preserve">1953年朝鲜战场夏季反击战斗中，7月初起，志愿军某部三连在938.2高地的前沿阵地执行防御任务。指导员余发荣根据上级指示，在上阵地的第三天，便组建了连队的敌前活动小分队，由三排副排长陈旭文任组长，十班班长钟樟彩为副组长，抽十班江西省吉安县的战士罗元礼和官三立参加，为小分队调整了武器。待准备就绪，指导员召集小分队交代任务，他说：第一，要摸清上敌方阵地时能避开敌人火力封锁的隐蔽道路;第二，要在敌人晚上8点定时打照明弹前到达沟底，尽量靠近敌人前沿阵地，把敌人阵前障碍物(地雷区和铁丝网)和火力点搞清楚;第三，见机行事?抓一两个俘虏回来。</w:t>
      </w:r>
    </w:p>
    <w:p>
      <w:pPr>
        <w:ind w:left="0" w:right="0" w:firstLine="560"/>
        <w:spacing w:before="450" w:after="450" w:line="312" w:lineRule="auto"/>
      </w:pPr>
      <w:r>
        <w:rPr>
          <w:rFonts w:ascii="宋体" w:hAnsi="宋体" w:eastAsia="宋体" w:cs="宋体"/>
          <w:color w:val="000"/>
          <w:sz w:val="28"/>
          <w:szCs w:val="28"/>
        </w:rPr>
        <w:t xml:space="preserve">7月7日晚7时，小分队出发了。越过山脚灌木丛后，钟以木棍不断往地上戳戳，往路旁钩钩，生怕弄响了地雷，因而前进的速度很缓慢……十几分钟后，第一道敌人铁丝网的铁丝全被剪断了，他又协同罗元礼在敌人第二道铁丝网中隐蔽地开辟了通道，钻了进去。他们慢慢地再往上摸去，发现山坡的树桩上横七竖八拉了不少有刺铁丝。罗元礼将铁丝刚搭上去就劈啪作响，电光四闪。两人会意，只能用炸药了。</w:t>
      </w:r>
    </w:p>
    <w:p>
      <w:pPr>
        <w:ind w:left="0" w:right="0" w:firstLine="560"/>
        <w:spacing w:before="450" w:after="450" w:line="312" w:lineRule="auto"/>
      </w:pPr>
      <w:r>
        <w:rPr>
          <w:rFonts w:ascii="宋体" w:hAnsi="宋体" w:eastAsia="宋体" w:cs="宋体"/>
          <w:color w:val="000"/>
          <w:sz w:val="28"/>
          <w:szCs w:val="28"/>
        </w:rPr>
        <w:t xml:space="preserve">炸药爆炸后，钟、罗静卧在那里，又观察了20多分钟，未发现敌人阵地上有什么异常。钟下决心摸上去，他轻手轻脚地接近敌人堑壕外沿，赶紧趴下往堑壕里面看。不一会，从堑壕东头走过来一个怀里抱着枪的美国鬼子。待他走到面前，钟看准了起身一跃，跳进堑壕，扑过去将其摁倒在地，一把抓住美国鬼子的后领拎了起来。随后接应的罗元礼接过俘虏夹在左肋，顺手往他口里塞进一块毛巾，翻出堑壕就往铁丝网口子猛跑。钟提枪紧跟在后，两人动作迅速，几分钟就将俘虏带到第一道铁丝网外。</w:t>
      </w:r>
    </w:p>
    <w:p>
      <w:pPr>
        <w:ind w:left="0" w:right="0" w:firstLine="560"/>
        <w:spacing w:before="450" w:after="450" w:line="312" w:lineRule="auto"/>
      </w:pPr>
      <w:r>
        <w:rPr>
          <w:rFonts w:ascii="宋体" w:hAnsi="宋体" w:eastAsia="宋体" w:cs="宋体"/>
          <w:color w:val="000"/>
          <w:sz w:val="28"/>
          <w:szCs w:val="28"/>
        </w:rPr>
        <w:t xml:space="preserve">第一次抓来那个美国俘虏送交团部的第二天上午，传来团长刘正昌的命令，要三连再去抓俘虏，最好是两个。指导员余发荣说：“那个俘虏是个新兵，知道情况很少，团长要求再去抓两个，最好是老兵。”</w:t>
      </w:r>
    </w:p>
    <w:p>
      <w:pPr>
        <w:ind w:left="0" w:right="0" w:firstLine="560"/>
        <w:spacing w:before="450" w:after="450" w:line="312" w:lineRule="auto"/>
      </w:pPr>
      <w:r>
        <w:rPr>
          <w:rFonts w:ascii="宋体" w:hAnsi="宋体" w:eastAsia="宋体" w:cs="宋体"/>
          <w:color w:val="000"/>
          <w:sz w:val="28"/>
          <w:szCs w:val="28"/>
        </w:rPr>
        <w:t xml:space="preserve">钟樟彩回去后，随即通知罗元礼和官三立，以及杨芳田参加小分队行动。晚上7时出发，他们下山速度很快，半个小时多一点，10人的小分队已跑到沟底。</w:t>
      </w:r>
    </w:p>
    <w:p>
      <w:pPr>
        <w:ind w:left="0" w:right="0" w:firstLine="560"/>
        <w:spacing w:before="450" w:after="450" w:line="312" w:lineRule="auto"/>
      </w:pPr>
      <w:r>
        <w:rPr>
          <w:rFonts w:ascii="宋体" w:hAnsi="宋体" w:eastAsia="宋体" w:cs="宋体"/>
          <w:color w:val="000"/>
          <w:sz w:val="28"/>
          <w:szCs w:val="28"/>
        </w:rPr>
        <w:t xml:space="preserve">随后，钟樟彩带着小分队往敌人阵地的重机枪班摸去。当快靠近敌人前沿堑壕时，钟向后示意停止前进，招手让罗元礼跟着自己，向敌人堑壕匍匐前进，一点一点移上去，没发现什么异常。一探头借着微微的光亮看到敌人的重机枪，枪后一个戴着钢盔的美国鬼子，是个机枪手。钟摸出匕首握在手上，向身边的罗元礼一挥手，立马跃起，猛地跳进堑壕扑向那个美国鬼子。罗元礼伸手抓过俘虏，右手往他脖子上一夹，左手撑住壕沿一翻身出了堑壕，半提半拖着俘虏飞速往下跑去，交给了已经前来接应的师部侦察班长，让他快些带下去，自己又马上向堑壕冲去。</w:t>
      </w:r>
    </w:p>
    <w:p>
      <w:pPr>
        <w:ind w:left="0" w:right="0" w:firstLine="560"/>
        <w:spacing w:before="450" w:after="450" w:line="312" w:lineRule="auto"/>
      </w:pPr>
      <w:r>
        <w:rPr>
          <w:rFonts w:ascii="宋体" w:hAnsi="宋体" w:eastAsia="宋体" w:cs="宋体"/>
          <w:color w:val="000"/>
          <w:sz w:val="28"/>
          <w:szCs w:val="28"/>
        </w:rPr>
        <w:t xml:space="preserve">就在罗元礼夹住俘虏翻出堑壕时，钟樟彩两步就跨到敌人重机枪班猫耳洞口。看洞口内侧有一个在打盹的美国鬼子，左手一伸就拎了起来，右手一拳对准俘虏头上砸过去。没待喊出声来，鬼子已被罗元礼夹住脖子拖了下去。钟见猫耳洞里还有几个美国鬼子，正在发呆，就掏出手雷一拉栓丢进了猫耳洞，自己立即闪身避开洞口。只听轰的一声，猫耳洞炸塌了，钟樟彩忍不住哈哈哈大笑。敌人重机班被抓来两个，剩下的都炸死了。</w:t>
      </w:r>
    </w:p>
    <w:p>
      <w:pPr>
        <w:ind w:left="0" w:right="0" w:firstLine="560"/>
        <w:spacing w:before="450" w:after="450" w:line="312" w:lineRule="auto"/>
      </w:pPr>
      <w:r>
        <w:rPr>
          <w:rFonts w:ascii="宋体" w:hAnsi="宋体" w:eastAsia="宋体" w:cs="宋体"/>
          <w:color w:val="000"/>
          <w:sz w:val="28"/>
          <w:szCs w:val="28"/>
        </w:rPr>
        <w:t xml:space="preserve">照理，钟樟彩只要翻出堑壕，迅速下山，与小分队一起将两个俘虏带回阵地，交给连部就圆满完成任务了。但是，钟樟彩看着敌人重机枪上长长的子弹带接在那里，在一种强烈的复仇心态驱使下，把战场纪律忘得干干净净。他两手端起敌人重机枪掉转头，朝向敌人阵地，扣下扳机猛烈地射击起来，没几分钟，那条长长的几百发子弹带都打光了，他嘘出一口积在胸中的闷气，往山下跑去。</w:t>
      </w:r>
    </w:p>
    <w:p>
      <w:pPr>
        <w:ind w:left="0" w:right="0" w:firstLine="560"/>
        <w:spacing w:before="450" w:after="450" w:line="312" w:lineRule="auto"/>
      </w:pPr>
      <w:r>
        <w:rPr>
          <w:rFonts w:ascii="宋体" w:hAnsi="宋体" w:eastAsia="宋体" w:cs="宋体"/>
          <w:color w:val="000"/>
          <w:sz w:val="28"/>
          <w:szCs w:val="28"/>
        </w:rPr>
        <w:t xml:space="preserve">待钟樟彩跑到沟底，正欲向自己阵地上去时，敌人的炮火、机枪已猛烈地射向山谷和我方阵地前沿的山坡上，持续了数十分钟。钟樟彩趁敌人火力间隙跑跑停停，先看到已经负重伤的杨芳田，左右两手自大拇指到中指的六个手指都炸没了，旁边血流了一地。他马上边劝慰边把他的左右手都包扎好，然后搀扶着杨芳田往自己阵地上走去。</w:t>
      </w:r>
    </w:p>
    <w:p>
      <w:pPr>
        <w:ind w:left="0" w:right="0" w:firstLine="560"/>
        <w:spacing w:before="450" w:after="450" w:line="312" w:lineRule="auto"/>
      </w:pPr>
      <w:r>
        <w:rPr>
          <w:rFonts w:ascii="宋体" w:hAnsi="宋体" w:eastAsia="宋体" w:cs="宋体"/>
          <w:color w:val="000"/>
          <w:sz w:val="28"/>
          <w:szCs w:val="28"/>
        </w:rPr>
        <w:t xml:space="preserve">在敌人的机枪又一次射击时，钟樟彩连忙摁倒杨芳田，自己也卧倒，猛地感到右腿内侧似蜜蜂蛰了一下，不太在意，不一会又继续前进。在爬上去的七八十米途中，连续看到师部侦察班四个战士的尸体，在牺牲的班长身旁，躺着那个美国俘虏，他也死了。自己班的罗元礼、官三立还有另一个美国俘虏都看不见了。</w:t>
      </w:r>
    </w:p>
    <w:p>
      <w:pPr>
        <w:ind w:left="0" w:right="0" w:firstLine="560"/>
        <w:spacing w:before="450" w:after="450" w:line="312" w:lineRule="auto"/>
      </w:pPr>
      <w:r>
        <w:rPr>
          <w:rFonts w:ascii="宋体" w:hAnsi="宋体" w:eastAsia="宋体" w:cs="宋体"/>
          <w:color w:val="000"/>
          <w:sz w:val="28"/>
          <w:szCs w:val="28"/>
        </w:rPr>
        <w:t xml:space="preserve">快天亮时，钟樟彩带杨芳田回到阵地，见到了指导员。他已听过罗元礼等人的汇报，板着脸对钟樟彩说：“你不用回班里去了，准备到军法处接受审判吧。”过不久，团部朱德甫参谋长打电话给指导员，又让钟樟彩听电话，问了许多具体情况，再与指导员讲话时，同意钟仍回班里去，并表示不再追究责任。</w:t>
      </w:r>
    </w:p>
    <w:p>
      <w:pPr>
        <w:ind w:left="0" w:right="0" w:firstLine="560"/>
        <w:spacing w:before="450" w:after="450" w:line="312" w:lineRule="auto"/>
      </w:pPr>
      <w:r>
        <w:rPr>
          <w:rFonts w:ascii="宋体" w:hAnsi="宋体" w:eastAsia="宋体" w:cs="宋体"/>
          <w:color w:val="000"/>
          <w:sz w:val="28"/>
          <w:szCs w:val="28"/>
        </w:rPr>
        <w:t xml:space="preserve">钟樟彩回到班里后，心情郁闷，感到自己图一时痛快，使师部侦察班遭受重大伤亡。虽然消灭了一个敌人重机枪班，但功不抵过，太对不起牺牲的战友了。</w:t>
      </w:r>
    </w:p>
    <w:p>
      <w:pPr>
        <w:ind w:left="0" w:right="0" w:firstLine="560"/>
        <w:spacing w:before="450" w:after="450" w:line="312" w:lineRule="auto"/>
      </w:pPr>
      <w:r>
        <w:rPr>
          <w:rFonts w:ascii="宋体" w:hAnsi="宋体" w:eastAsia="宋体" w:cs="宋体"/>
          <w:color w:val="000"/>
          <w:sz w:val="28"/>
          <w:szCs w:val="28"/>
        </w:rPr>
        <w:t xml:space="preserve">为了和平纪录片观后感四</w:t>
      </w:r>
    </w:p>
    <w:p>
      <w:pPr>
        <w:ind w:left="0" w:right="0" w:firstLine="560"/>
        <w:spacing w:before="450" w:after="450" w:line="312" w:lineRule="auto"/>
      </w:pPr>
      <w:r>
        <w:rPr>
          <w:rFonts w:ascii="宋体" w:hAnsi="宋体" w:eastAsia="宋体" w:cs="宋体"/>
          <w:color w:val="000"/>
          <w:sz w:val="28"/>
          <w:szCs w:val="28"/>
        </w:rPr>
        <w:t xml:space="preserve">1953年7月27日晚上8时，朝鲜战场“三八线”附近东部鱼隐山地区志愿军181、185团的防御前沿阵地上，美军的各种炮弹连续不断地爆炸，比平时更为猛烈。坚守在938.2高地主峰前沿阵地的181团三连战士，既警惕又镇静地等待着那盼望已久的停战时刻到来。到了9时整，隆隆炮声戛然而止，停战协定果然生效，战争真的结束了。</w:t>
      </w:r>
    </w:p>
    <w:p>
      <w:pPr>
        <w:ind w:left="0" w:right="0" w:firstLine="560"/>
        <w:spacing w:before="450" w:after="450" w:line="312" w:lineRule="auto"/>
      </w:pPr>
      <w:r>
        <w:rPr>
          <w:rFonts w:ascii="宋体" w:hAnsi="宋体" w:eastAsia="宋体" w:cs="宋体"/>
          <w:color w:val="000"/>
          <w:sz w:val="28"/>
          <w:szCs w:val="28"/>
        </w:rPr>
        <w:t xml:space="preserve">没过几分钟，战士们根据指导员的通知，从各自隐蔽藏身的狭小潮湿又闷热的猫耳洞里跑到表面阵地。为防美军趁刚停战这一刻突然反击，战士们仍然是全副武装地站在深不及腰的堑壕里。几个小时窝在猫耳洞里、已腰酸背痛的战士，在堑壕里用劲地活动着身体，呼吸着24天来第一次没有火药味的空气，感到格外的清新和舒服。再看南边相距不到百米的美军阵地上，人影晃动，他们正在跳舞，不断传过来叽哩咕噜的嘈杂声音，看那样子正高兴着呢。时不时从远方阵地上传过来几声冷枪，提醒战士们这还是战场。</w:t>
      </w:r>
    </w:p>
    <w:p>
      <w:pPr>
        <w:ind w:left="0" w:right="0" w:firstLine="560"/>
        <w:spacing w:before="450" w:after="450" w:line="312" w:lineRule="auto"/>
      </w:pPr>
      <w:r>
        <w:rPr>
          <w:rFonts w:ascii="宋体" w:hAnsi="宋体" w:eastAsia="宋体" w:cs="宋体"/>
          <w:color w:val="000"/>
          <w:sz w:val="28"/>
          <w:szCs w:val="28"/>
        </w:rPr>
        <w:t xml:space="preserve">几分钟前还炮弹呼啸，大地震颤，硝烟笼罩着整个高地，但片刻之间四周群山都宁静无声了，和平突然来到面前，战士们的心态各种各样。十班战士王水根、骆文华高兴地说：“这下好了，可以回家看父母了。”也有些还想打的战士，不怎么高兴地说：“好什么?我们连上阵地后牺牲了那么多人，仇还未报，停战了，哪还有机会为战友报仇?”更多的战士念叨那些同一天上阵地、同时窝在一个猫耳洞里、共同战斗过的战友名字，为他们没能活到停战这一天而惋惜、抽泣，甚至哭出了声。因停战带来的欢乐很短暂，更多的是忧伤和悲愤的情绪。</w:t>
      </w:r>
    </w:p>
    <w:p>
      <w:pPr>
        <w:ind w:left="0" w:right="0" w:firstLine="560"/>
        <w:spacing w:before="450" w:after="450" w:line="312" w:lineRule="auto"/>
      </w:pPr>
      <w:r>
        <w:rPr>
          <w:rFonts w:ascii="宋体" w:hAnsi="宋体" w:eastAsia="宋体" w:cs="宋体"/>
          <w:color w:val="000"/>
          <w:sz w:val="28"/>
          <w:szCs w:val="28"/>
        </w:rPr>
        <w:t xml:space="preserve">指导员余发荣见战士们情绪变化较大，命令战士们回到猫耳洞去好好睡觉，天亮以后准备接受新任务。已被指定为代理三排长的钟樟彩跟着指导员进了连部猫耳洞，见他一屁股坐到地上，从口袋底翻出点烟末，用破纸卷好猛吸起来。他边吸边对钟樟彩说：“我们连在24天防御战斗中坚守阵地，完成了任务，歼灭了270多个敌人，击毁了5辆坦克，取得了与美军作战的经验，锻炼了部队，为红军连队增了光。但是，连队的伤亡毕竟很大，上阵地时180多人，如今只剩下不到100人，我心里很难过。你要做好排里战士的思想工作，稳定大伙的情绪。”钟樟彩见指导员如此，应了一句“你放心，我会做好工作的”，就告辞退了出来。回到自己的猫耳洞后，也不由想起自己班上阵地时有9个同志，到停战只有4个人了。同乡(武义邵宅乡人)的韩根洪班12个人，只剩了韩一个。钟樟彩一一怀念起那些牺牲的战友来，特别惋惜新疆生产建设兵团一个师长才17岁的儿子李富玉，和一对江西籍的亲兄弟李元坤、李元轮。不知牺牲的战友的父母，知道朝鲜停战了，而永远盼不到儿子回家团聚时，有多么的伤心。就这样一个晚上心潮起伏，思来想去，到了天亮也没睡着一分钟，“停战之夜”就这样过去了。</w:t>
      </w:r>
    </w:p>
    <w:p>
      <w:pPr>
        <w:ind w:left="0" w:right="0" w:firstLine="560"/>
        <w:spacing w:before="450" w:after="450" w:line="312" w:lineRule="auto"/>
      </w:pPr>
      <w:r>
        <w:rPr>
          <w:rFonts w:ascii="宋体" w:hAnsi="宋体" w:eastAsia="宋体" w:cs="宋体"/>
          <w:color w:val="000"/>
          <w:sz w:val="28"/>
          <w:szCs w:val="28"/>
        </w:rPr>
        <w:t xml:space="preserve">1953年11月任三连代理排长时，钟樟彩曾被推荐参加平壤志愿军总部召开的英模大会，聆听过彭德怀和金日成的讲话。钟樟彩后到四川省雅安军区独立团历任参谋、团副政委、四川省军区通信团副政委，以及四川省天成县武装部副部长，直至复员回到地方。</w:t>
      </w:r>
    </w:p>
    <w:p>
      <w:pPr>
        <w:ind w:left="0" w:right="0" w:firstLine="560"/>
        <w:spacing w:before="450" w:after="450" w:line="312" w:lineRule="auto"/>
      </w:pPr>
      <w:r>
        <w:rPr>
          <w:rFonts w:ascii="宋体" w:hAnsi="宋体" w:eastAsia="宋体" w:cs="宋体"/>
          <w:color w:val="000"/>
          <w:sz w:val="28"/>
          <w:szCs w:val="28"/>
        </w:rPr>
        <w:t xml:space="preserve">为了和平纪录片观后感五</w:t>
      </w:r>
    </w:p>
    <w:p>
      <w:pPr>
        <w:ind w:left="0" w:right="0" w:firstLine="560"/>
        <w:spacing w:before="450" w:after="450" w:line="312" w:lineRule="auto"/>
      </w:pPr>
      <w:r>
        <w:rPr>
          <w:rFonts w:ascii="宋体" w:hAnsi="宋体" w:eastAsia="宋体" w:cs="宋体"/>
          <w:color w:val="000"/>
          <w:sz w:val="28"/>
          <w:szCs w:val="28"/>
        </w:rPr>
        <w:t xml:space="preserve">今与朋友聚餐，交流到了抗美援朝战争，探讨了一番，之后，我花了6个小时通过网上的视频、文字及书籍做了下大概了解。在这个过程中，心情一直是非常的沉重.....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2024-09-20T12:06:40+08:00</dcterms:created>
  <dcterms:modified xsi:type="dcterms:W3CDTF">2024-09-20T12:06:40+08:00</dcterms:modified>
</cp:coreProperties>
</file>

<file path=docProps/custom.xml><?xml version="1.0" encoding="utf-8"?>
<Properties xmlns="http://schemas.openxmlformats.org/officeDocument/2006/custom-properties" xmlns:vt="http://schemas.openxmlformats.org/officeDocument/2006/docPropsVTypes"/>
</file>