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初中音乐教师期末教学工作总结 初中音乐教师期末工作总结与反思(18篇)</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初中音乐教师期末教学工作总结 初中音乐教师期...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个人工作总结,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初中音乐教师期末工作总结与反思篇三</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个人工作总结,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初中音乐教师期末工作总结与反思篇四</w:t>
      </w:r>
    </w:p>
    <w:p>
      <w:pPr>
        <w:ind w:left="0" w:right="0" w:firstLine="560"/>
        <w:spacing w:before="450" w:after="450" w:line="312" w:lineRule="auto"/>
      </w:pPr>
      <w:r>
        <w:rPr>
          <w:rFonts w:ascii="宋体" w:hAnsi="宋体" w:eastAsia="宋体" w:cs="宋体"/>
          <w:color w:val="000"/>
          <w:sz w:val="28"/>
          <w:szCs w:val="28"/>
        </w:rPr>
        <w:t xml:space="preserve">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并认真而且有计划的阅读了学期初制定的读书计划中的相关书籍，全方位的充实自己，提高自己的综合素质。认真向微机教师请教有关多媒体的制作和运用，充分利用班级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初中音乐教师期末工作总结与反思篇五</w:t>
      </w:r>
    </w:p>
    <w:p>
      <w:pPr>
        <w:ind w:left="0" w:right="0" w:firstLine="560"/>
        <w:spacing w:before="450" w:after="450" w:line="312" w:lineRule="auto"/>
      </w:pPr>
      <w:r>
        <w:rPr>
          <w:rFonts w:ascii="宋体" w:hAnsi="宋体" w:eastAsia="宋体" w:cs="宋体"/>
          <w:color w:val="000"/>
          <w:sz w:val="28"/>
          <w:szCs w:val="28"/>
        </w:rPr>
        <w:t xml:space="preserve">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并认真而且有计划的阅读了学期初制定的读书计划中的相关书籍，全方位的充实自己，提高自己的综合素质。认真向微机教师请教有关多媒体的制作和运用，充分利用班级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初中音乐教师期末工作总结与反思篇六</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初中音乐教师期末工作总结与反思篇七</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初中音乐教师期末工作总结与反思篇八</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初中的音乐欣赏课还加入了一项</w:t>
      </w:r>
    </w:p>
    <w:p>
      <w:pPr>
        <w:ind w:left="0" w:right="0" w:firstLine="560"/>
        <w:spacing w:before="450" w:after="450" w:line="312" w:lineRule="auto"/>
      </w:pPr>
      <w:r>
        <w:rPr>
          <w:rFonts w:ascii="宋体" w:hAnsi="宋体" w:eastAsia="宋体" w:cs="宋体"/>
          <w:color w:val="000"/>
          <w:sz w:val="28"/>
          <w:szCs w:val="28"/>
        </w:rPr>
        <w:t xml:space="preserve">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为了使学生能轻松、愉快地上音乐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w:t>
      </w:r>
    </w:p>
    <w:p>
      <w:pPr>
        <w:ind w:left="0" w:right="0" w:firstLine="560"/>
        <w:spacing w:before="450" w:after="450" w:line="312" w:lineRule="auto"/>
      </w:pPr>
      <w:r>
        <w:rPr>
          <w:rFonts w:ascii="宋体" w:hAnsi="宋体" w:eastAsia="宋体" w:cs="宋体"/>
          <w:color w:val="000"/>
          <w:sz w:val="28"/>
          <w:szCs w:val="28"/>
        </w:rPr>
        <w:t xml:space="preserve">意赏罚分明、把握尺度。特别是对于坐在没有桌子、讲台的教室中的一群群倍有优越感的中学生。还有，幽默力量运用不够。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创设情境，激发学生学习兴趣。《新课标》指导下的教材活动性强，我充分利用教材，精心创设学生熟悉的情境，激发学生学习的兴趣。紧密联系生活实际。音乐源于生活。在教学中，我紧密联系学生的生活实际，在现实世界中寻找音乐题材，让教学贴近生活，让学生在生活中听到音乐，感受到音乐。波利亚说：\"学习任何知识的最佳途径是通过自</w:t>
      </w:r>
    </w:p>
    <w:p>
      <w:pPr>
        <w:ind w:left="0" w:right="0" w:firstLine="560"/>
        <w:spacing w:before="450" w:after="450" w:line="312" w:lineRule="auto"/>
      </w:pPr>
      <w:r>
        <w:rPr>
          <w:rFonts w:ascii="宋体" w:hAnsi="宋体" w:eastAsia="宋体" w:cs="宋体"/>
          <w:color w:val="000"/>
          <w:sz w:val="28"/>
          <w:szCs w:val="28"/>
        </w:rPr>
        <w:t xml:space="preserve">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发挥合作优势，开发学生创新潜能。</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初中音乐教师期末工作总结与反思篇九</w:t>
      </w:r>
    </w:p>
    <w:p>
      <w:pPr>
        <w:ind w:left="0" w:right="0" w:firstLine="560"/>
        <w:spacing w:before="450" w:after="450" w:line="312" w:lineRule="auto"/>
      </w:pPr>
      <w:r>
        <w:rPr>
          <w:rFonts w:ascii="宋体" w:hAnsi="宋体" w:eastAsia="宋体" w:cs="宋体"/>
          <w:color w:val="000"/>
          <w:sz w:val="28"/>
          <w:szCs w:val="28"/>
        </w:rPr>
        <w:t xml:space="preserve">课堂教学是向学生传播知识的主要途径，如何更好的完成课堂教学任务，是摆在我面前的一个重要课题，通过我本学期的不断摸索，使我的教学思路进一步得到了拓宽，下面谈谈我的点点收获。</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重视培育学生对音乐的兴趣、爱好及情绪。努力做到通过音乐教育陶冶情操、启迪智慧、激发学生对美的爱好与追求。重视以学生为主体，让学生在愉快的音乐实践活动（听、看、唱，讨论、联想、想象及律动）中，自动地去发现、去探究，去感受音乐、理解音乐、表现音乐，并在一定基础上发明音乐。初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不足之处是着重了情绪、兴趣的培育，稍微忽略了对初一学生乐理知识的传授。毕竟三者是相互作用、相互增进的。控制了乐理知识才干更深层次地感受、理解音乐。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为了使学生能轻松、愉快地上音乐课，多用激励的方式使学生表现出良好的品质。努力做到用好的设计抓住学生的注意力。对于破坏课堂秩序的行动也进行了善意的批评与改正。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动批评力度不够。由于非质量监控的课教学没有用闭卷考试等方式测量学生学习的造诣，也没有让不能过关的学生要补习、留作业等一些办法来改变现状。总之，是轻松的学习，但又受到教学条件的影响，也缺少一定的音乐设备让学生学习和控制及运用乐器等，使教学活动很活泼而没有很好的效果。</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利用我们有的条件，一个录音机、一个话筒，让学生用这样的音响效果在教室表演了一首歌曲，我也努力为学生用电子琴伴奏。学生的反应是积极、活泼，一个学期的相处，同窗间的认识是性情、习惯上，但在文艺表演上这样的办法就能展示自己，也有学生胆怯没有演唱，有一个这样的学生，后来在同窗的辅助下也完成音乐考试。</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初中音乐教师期末工作总结与反思篇十</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初中音乐教学工作总结5篇初中音乐教学工作总结5篇三、课外活动及其他教学工作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来的排练地点让给新来的教师，是她为我校活动也添出色彩)。参与的每个学生非常积极配合，因现阶段的孩子在小学阶段中特长学习比较广泛，都有扎实的基础，也愿意参加校园活动。为20xx年的元旦晚会做好了排练准备，完成节目《红扇》。但是节目不太成熟及不完美性，没有展现在20xx年元旦晚会上。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初中音乐教师期末工作总结与反思篇十一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作为一名党员，我认真学习党政理论，坚持学习党的群众路线教育，学习各级领导的讲话精神并认真书写理论笔记，不断地提高自己的思想觉悟。</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作为一名教师，谨记教师师德要求，为人师表、教书育人，关心每位孩子。从未有过体罚或变相体罚学生的现象，认真遵守学校的各项规章制度，从未有过迟到、早退、矿工、旷课等现象。</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在本学期，我担任的是七年级1——10班、八年级1——6班的音乐课。每周共16节课。虽然每周课较多，但是，每一节课我都认真的准备。虽说音乐课是一门考察学科，但我从未因为是小学科而不认真过。每一节课我都搜集大量的资料，让学生了解更多的音乐课外知识，不断地提高学生的音乐鉴赏能力。竖笛教学的同时，利用钢琴进行听音、模唱的训练，加强了学生的听辨能力的同时，让学生的乐感加以提高。我觉得这样的训练对学生终身受益。</w:t>
      </w:r>
    </w:p>
    <w:p>
      <w:pPr>
        <w:ind w:left="0" w:right="0" w:firstLine="560"/>
        <w:spacing w:before="450" w:after="450" w:line="312" w:lineRule="auto"/>
      </w:pPr>
      <w:r>
        <w:rPr>
          <w:rFonts w:ascii="宋体" w:hAnsi="宋体" w:eastAsia="宋体" w:cs="宋体"/>
          <w:color w:val="000"/>
          <w:sz w:val="28"/>
          <w:szCs w:val="28"/>
        </w:rPr>
        <w:t xml:space="preserve">四、课外活动及其他工作</w:t>
      </w:r>
    </w:p>
    <w:p>
      <w:pPr>
        <w:ind w:left="0" w:right="0" w:firstLine="560"/>
        <w:spacing w:before="450" w:after="450" w:line="312" w:lineRule="auto"/>
      </w:pPr>
      <w:r>
        <w:rPr>
          <w:rFonts w:ascii="宋体" w:hAnsi="宋体" w:eastAsia="宋体" w:cs="宋体"/>
          <w:color w:val="000"/>
          <w:sz w:val="28"/>
          <w:szCs w:val="28"/>
        </w:rPr>
        <w:t xml:space="preserve">本学期的课外后动真是丰富多彩。刚开学，在时间短的情况下，排练节目迎接“九九重阳节”，虽然节目不够精彩，但也表达了对老人的尊敬与祝福。十月份，与班主任共同排练，参与学校举行的“十月颂祖国，相约中国梦”的合唱比赛。因为班级较多，有的班级参与的不够，在这里向班主任表示歉意。最忙碌的活动应是元旦演出，在各位领导、班主任、任课教师的共同帮助下，顺利的完成了这场演出。在演出准备前，我利用中午休时间、课间操时间加以训练，学生们很辛苦，能够很好地完成任务。不说这场演出有如此精彩，师生之间共同参与，得以快乐是最主要的。</w:t>
      </w:r>
    </w:p>
    <w:p>
      <w:pPr>
        <w:ind w:left="0" w:right="0" w:firstLine="560"/>
        <w:spacing w:before="450" w:after="450" w:line="312" w:lineRule="auto"/>
      </w:pPr>
      <w:r>
        <w:rPr>
          <w:rFonts w:ascii="宋体" w:hAnsi="宋体" w:eastAsia="宋体" w:cs="宋体"/>
          <w:color w:val="000"/>
          <w:sz w:val="28"/>
          <w:szCs w:val="28"/>
        </w:rPr>
        <w:t xml:space="preserve">总之，作为一名音乐教师，我将要不断地干好本职工作，不断地提高自己、突破自我，在以后的工作做得不够的地方，希望领导老师批评指正，争取取得更大的成绩!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初中音乐教师期末工作总结与反思篇十二</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初中音乐教师期末工作总结与反思篇十三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初中音乐教师期末工作总结与反思篇十四</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一、坚持音乐教学新理念，实现目标，落实标准。</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二、立足课堂，促成教师教学行为的转行</w:t>
      </w:r>
    </w:p>
    <w:p>
      <w:pPr>
        <w:ind w:left="0" w:right="0" w:firstLine="560"/>
        <w:spacing w:before="450" w:after="450" w:line="312" w:lineRule="auto"/>
      </w:pPr>
      <w:r>
        <w:rPr>
          <w:rFonts w:ascii="宋体" w:hAnsi="宋体" w:eastAsia="宋体" w:cs="宋体"/>
          <w:color w:val="000"/>
          <w:sz w:val="28"/>
          <w:szCs w:val="28"/>
        </w:rPr>
        <w:t xml:space="preserve">1、真诚的赞扬 对于那些缺乏自信的学生，真诚的赞扬他们取得的每一点成绩能激起他的学习热情，我总是仔细寻找他们的闪光点，并且及时、适当的给与赞扬，如： 你的嗓子真甜，你的声音真好听等等。</w:t>
      </w:r>
    </w:p>
    <w:p>
      <w:pPr>
        <w:ind w:left="0" w:right="0" w:firstLine="560"/>
        <w:spacing w:before="450" w:after="450" w:line="312" w:lineRule="auto"/>
      </w:pPr>
      <w:r>
        <w:rPr>
          <w:rFonts w:ascii="宋体" w:hAnsi="宋体" w:eastAsia="宋体" w:cs="宋体"/>
          <w:color w:val="000"/>
          <w:sz w:val="28"/>
          <w:szCs w:val="28"/>
        </w:rPr>
        <w:t xml:space="preserve">2、多提供尝试的机会 在课堂上我尽量为学生提供尝试的机会，为学生提供战士自我的舞台，使他们感受到自己的前能，体验到成功的快乐。</w:t>
      </w:r>
    </w:p>
    <w:p>
      <w:pPr>
        <w:ind w:left="0" w:right="0" w:firstLine="560"/>
        <w:spacing w:before="450" w:after="450" w:line="312" w:lineRule="auto"/>
      </w:pPr>
      <w:r>
        <w:rPr>
          <w:rFonts w:ascii="宋体" w:hAnsi="宋体" w:eastAsia="宋体" w:cs="宋体"/>
          <w:color w:val="000"/>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4、随时巩固学生的信心当看到学生们因不断成功而取得了宝贵的自信时，我还是不断地支持，鼓励以及巩固他们的自信心，在音乐课上，我以自然，亲切的微笑棉队学生，经常用”你真棒，你能行”等鼓励性的语言，创设出一个温馨，和谐，愉快的音乐课堂氛围，学生在这样的环境中，都会不断地努力，音乐课堂的效果也就越来越好。</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本学期初在教学上投入了非常多的精力，认真设计每节课的课堂反思，及时回顾和整理， 所谓“他山之石，可以攻玉”。自我反思，自我案例分析，都是建筑在自身的基础上，而许多事情还是旁观者清。所以，我多多的观摩分析其他教师的课，学习他们的教学理念、教学组织形式、教学方法等等。反思假如我上同样内容的课，会有什么不同，什么相同，我从中得到了哪些启发，等等。但是在学期中期由于身体的原因请假了两个月，给小学教学添加了一些麻烦，本人亦感到非常抱歉。 奥尔夫曾说“让孩子自己去寻找、自己去创造音乐，是最重要的。”我们应大胆放手，让孩子们在多样而开阔的活动空间自主并自由地寻找、感受和体验音乐带给他们的快乐，并在快乐中更好地体验音乐的美妙。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初中音乐教师期末工作总结与反思篇十五</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及对台湾同胞的期盼，由歌曲欣赏《爱我中华》《东方之珠》组成，分别代表了香港、台湾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一、利用教材中的各个小栏目，发挥学生的自主学习和合作学习的能力，让学生在各小栏目中找寻答案，了解知识。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二、在课堂教学中要尽量少讲空话，讲课和提问要切入主题、简要明确，尽量多留时间和空间让学生参与活动、探究问题。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三、每单元教学完成后及时总结反思，写出教学反思或对某环节进行分析，寻找改进的方法，以取得更多的教学经验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 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初中音乐教师期末工作总结与反思篇十六</w:t>
      </w:r>
    </w:p>
    <w:p>
      <w:pPr>
        <w:ind w:left="0" w:right="0" w:firstLine="560"/>
        <w:spacing w:before="450" w:after="450" w:line="312" w:lineRule="auto"/>
      </w:pPr>
      <w:r>
        <w:rPr>
          <w:rFonts w:ascii="宋体" w:hAnsi="宋体" w:eastAsia="宋体" w:cs="宋体"/>
          <w:color w:val="000"/>
          <w:sz w:val="28"/>
          <w:szCs w:val="28"/>
        </w:rPr>
        <w:t xml:space="preserve">时光荏苒，忙碌中201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初中音乐教师期末工作总结与反思篇十七</w:t>
      </w:r>
    </w:p>
    <w:p>
      <w:pPr>
        <w:ind w:left="0" w:right="0" w:firstLine="560"/>
        <w:spacing w:before="450" w:after="450" w:line="312" w:lineRule="auto"/>
      </w:pPr>
      <w:r>
        <w:rPr>
          <w:rFonts w:ascii="宋体" w:hAnsi="宋体" w:eastAsia="宋体" w:cs="宋体"/>
          <w:color w:val="000"/>
          <w:sz w:val="28"/>
          <w:szCs w:val="28"/>
        </w:rPr>
        <w:t xml:space="preserve">课堂教学是向学生传播知识的主要途径，如何更好的完成课堂教学任务，是摆在我面前的一个重要课题，通过我本学期的不断摸索，使我的教学思路进一步得到了拓宽，下面谈谈我的点点收获。</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重视培育学生对音乐的兴趣、爱好及情绪。努力做到通过音乐教育陶冶情操、启迪智慧、激发学生对美的爱好与追求。重视以学生为主体，让学生在愉快的音乐实践活动(听、看、唱，讨论、联想、想象及律动)中，自动地去发现、去探究，去感受音乐、理解音乐、表现音乐，并在一定基础上发明音乐。初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不足之处是着重了情绪、兴趣的培育，稍微忽略了对初一学生乐理知识的传授。毕竟三者是相互作用、相互增进的。控制了乐理知识才干更深层次地感受、理解音乐。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为了使学生能轻松、愉快地上音乐课，多用激励的方式使学生表现出良好的品质。努力做到用好的设计抓住学生的注意力。对于破坏课堂秩序的行动也进行了善意的批评与改正。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动批评力度不够。由于非质量监控的课教学没有用闭卷考试等方式测量学生学习的造诣，也没有让不能过关的学生要补习、留作业等一些办法来改变现状。总之，是轻松的学习，但又受到教学条件的影响，也缺少一定的音乐设备让学生学习和控制及运用乐器等，使教学活动很活泼而没有很好的效果。</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利用我们有的条件，一个录音机、一个话筒，让学生用这样的音响效果在教室表演了一首歌曲，我也努力为学生用电子琴伴奏。学生的反应是积极、活泼，一个学期的相处，同窗间的认识是性情、习惯上，但在文艺表演上这样的办法就能展示自己，也有学生胆怯没有演唱，有一个这样的学生，后来在同窗的辅助下也完成音乐考试。</w:t>
      </w:r>
    </w:p>
    <w:p>
      <w:pPr>
        <w:ind w:left="0" w:right="0" w:firstLine="560"/>
        <w:spacing w:before="450" w:after="450" w:line="312" w:lineRule="auto"/>
      </w:pPr>
      <w:r>
        <w:rPr>
          <w:rFonts w:ascii="宋体" w:hAnsi="宋体" w:eastAsia="宋体" w:cs="宋体"/>
          <w:color w:val="000"/>
          <w:sz w:val="28"/>
          <w:szCs w:val="28"/>
        </w:rPr>
        <w:t xml:space="preserve">初中音乐教师年度工作总结篇二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初中音乐教师期末教学工作总结 初中音乐教师期末工作总结与反思篇十八</w:t>
      </w:r>
    </w:p>
    <w:p>
      <w:pPr>
        <w:ind w:left="0" w:right="0" w:firstLine="560"/>
        <w:spacing w:before="450" w:after="450" w:line="312" w:lineRule="auto"/>
      </w:pPr>
      <w:r>
        <w:rPr>
          <w:rFonts w:ascii="宋体" w:hAnsi="宋体" w:eastAsia="宋体" w:cs="宋体"/>
          <w:color w:val="000"/>
          <w:sz w:val="28"/>
          <w:szCs w:val="28"/>
        </w:rPr>
        <w:t xml:space="preserve">20xx年已悄然远逝，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2024-09-20T22:45:35+08:00</dcterms:created>
  <dcterms:modified xsi:type="dcterms:W3CDTF">2024-09-20T22:45:35+08:00</dcterms:modified>
</cp:coreProperties>
</file>

<file path=docProps/custom.xml><?xml version="1.0" encoding="utf-8"?>
<Properties xmlns="http://schemas.openxmlformats.org/officeDocument/2006/custom-properties" xmlns:vt="http://schemas.openxmlformats.org/officeDocument/2006/docPropsVTypes"/>
</file>