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政治教师述职报告范例 政治教师个人述职报告(19篇)</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政治教师述职报告范例 政治教师个人...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政治教师述职报告范例 政治教师个人述职报告篇一</w:t>
      </w:r>
    </w:p>
    <w:p>
      <w:pPr>
        <w:ind w:left="0" w:right="0" w:firstLine="560"/>
        <w:spacing w:before="450" w:after="450" w:line="312" w:lineRule="auto"/>
      </w:pPr>
      <w:r>
        <w:rPr>
          <w:rFonts w:ascii="宋体" w:hAnsi="宋体" w:eastAsia="宋体" w:cs="宋体"/>
          <w:color w:val="000"/>
          <w:sz w:val="28"/>
          <w:szCs w:val="28"/>
        </w:rPr>
        <w:t xml:space="preserve">一、牢记职责，爱岗乐业</w:t>
      </w:r>
    </w:p>
    <w:p>
      <w:pPr>
        <w:ind w:left="0" w:right="0" w:firstLine="560"/>
        <w:spacing w:before="450" w:after="450" w:line="312" w:lineRule="auto"/>
      </w:pPr>
      <w:r>
        <w:rPr>
          <w:rFonts w:ascii="宋体" w:hAnsi="宋体" w:eastAsia="宋体" w:cs="宋体"/>
          <w:color w:val="000"/>
          <w:sz w:val="28"/>
          <w:szCs w:val="28"/>
        </w:rPr>
        <w:t xml:space="preserve">《中共中央关于改革学校思想品德和政治理论课课程教学的通知》指出：“政治教师不仅要做学生认知结构的建设者，学生品德行为的雕塑者，而且要成为学生心智素质的开发者和现代教育的探索者，为提高全民文化素质，为全面贯彻党的教育方针服务。”作为一名政治教师，我首先做到：时刻牢记自己的神圣职责，热爱本职工作;其次做到：</w:t>
      </w:r>
    </w:p>
    <w:p>
      <w:pPr>
        <w:ind w:left="0" w:right="0" w:firstLine="560"/>
        <w:spacing w:before="450" w:after="450" w:line="312" w:lineRule="auto"/>
      </w:pPr>
      <w:r>
        <w:rPr>
          <w:rFonts w:ascii="宋体" w:hAnsi="宋体" w:eastAsia="宋体" w:cs="宋体"/>
          <w:color w:val="000"/>
          <w:sz w:val="28"/>
          <w:szCs w:val="28"/>
        </w:rPr>
        <w:t xml:space="preserve">(1)尽量多的阅读各类书籍、报刊、杂志和从网络资源上收集思想政治教育信息，扩展知识面，提高自身的政治理论素养和政治敏锐力;(2)认真备课、上课和及时总结或进行教学反思;</w:t>
      </w:r>
    </w:p>
    <w:p>
      <w:pPr>
        <w:ind w:left="0" w:right="0" w:firstLine="560"/>
        <w:spacing w:before="450" w:after="450" w:line="312" w:lineRule="auto"/>
      </w:pPr>
      <w:r>
        <w:rPr>
          <w:rFonts w:ascii="宋体" w:hAnsi="宋体" w:eastAsia="宋体" w:cs="宋体"/>
          <w:color w:val="000"/>
          <w:sz w:val="28"/>
          <w:szCs w:val="28"/>
        </w:rPr>
        <w:t xml:space="preserve">(3)一片丹心为学生;</w:t>
      </w:r>
    </w:p>
    <w:p>
      <w:pPr>
        <w:ind w:left="0" w:right="0" w:firstLine="560"/>
        <w:spacing w:before="450" w:after="450" w:line="312" w:lineRule="auto"/>
      </w:pPr>
      <w:r>
        <w:rPr>
          <w:rFonts w:ascii="宋体" w:hAnsi="宋体" w:eastAsia="宋体" w:cs="宋体"/>
          <w:color w:val="000"/>
          <w:sz w:val="28"/>
          <w:szCs w:val="28"/>
        </w:rPr>
        <w:t xml:space="preserve">(4)虚心求教，吸取经验，不断进步。</w:t>
      </w:r>
    </w:p>
    <w:p>
      <w:pPr>
        <w:ind w:left="0" w:right="0" w:firstLine="560"/>
        <w:spacing w:before="450" w:after="450" w:line="312" w:lineRule="auto"/>
      </w:pPr>
      <w:r>
        <w:rPr>
          <w:rFonts w:ascii="宋体" w:hAnsi="宋体" w:eastAsia="宋体" w:cs="宋体"/>
          <w:color w:val="000"/>
          <w:sz w:val="28"/>
          <w:szCs w:val="28"/>
        </w:rPr>
        <w:t xml:space="preserve">从教以来，我最大的优点是真诚待人，与人友善，同事关系、师生关系非常融洽和谐。这些年来，站在平凡的教师工作岗位上，我深刻体验到了教育事业的崇高，使我更加热爱这一职业，我甘于为此奉献自己的全部力量。</w:t>
      </w:r>
    </w:p>
    <w:p>
      <w:pPr>
        <w:ind w:left="0" w:right="0" w:firstLine="560"/>
        <w:spacing w:before="450" w:after="450" w:line="312" w:lineRule="auto"/>
      </w:pPr>
      <w:r>
        <w:rPr>
          <w:rFonts w:ascii="宋体" w:hAnsi="宋体" w:eastAsia="宋体" w:cs="宋体"/>
          <w:color w:val="000"/>
          <w:sz w:val="28"/>
          <w:szCs w:val="28"/>
        </w:rPr>
        <w:t xml:space="preserve">二、重质求新，全面育人</w:t>
      </w:r>
    </w:p>
    <w:p>
      <w:pPr>
        <w:ind w:left="0" w:right="0" w:firstLine="560"/>
        <w:spacing w:before="450" w:after="450" w:line="312" w:lineRule="auto"/>
      </w:pPr>
      <w:r>
        <w:rPr>
          <w:rFonts w:ascii="宋体" w:hAnsi="宋体" w:eastAsia="宋体" w:cs="宋体"/>
          <w:color w:val="000"/>
          <w:sz w:val="28"/>
          <w:szCs w:val="28"/>
        </w:rPr>
        <w:t xml:space="preserve">我转正为中学政治二级教师后，头两年分别任教初一和初二的思想政治课。作为备课组长，我带头做到：“备好每一节课，上好每一节课，改好每一次作业，做好每一次教学反思”，加强集体教研活动，狠抓教学质量，对全体学生负责，同时又能在教学过程中有新思路和新举措。在我的直接推动下，组织开展了“法律知识竞赛班”第二课堂的活动，99—20xx学年度，我出色策划组织“盐步三中法律知识竞赛”活动，并担任了决赛时的主持人角色，所辅导的学生获得南海市中学生法制知识竞赛(初中组)二、三等奖。</w:t>
      </w:r>
    </w:p>
    <w:p>
      <w:pPr>
        <w:ind w:left="0" w:right="0" w:firstLine="560"/>
        <w:spacing w:before="450" w:after="450" w:line="312" w:lineRule="auto"/>
      </w:pPr>
      <w:r>
        <w:rPr>
          <w:rFonts w:ascii="宋体" w:hAnsi="宋体" w:eastAsia="宋体" w:cs="宋体"/>
          <w:color w:val="000"/>
          <w:sz w:val="28"/>
          <w:szCs w:val="28"/>
        </w:rPr>
        <w:t xml:space="preserve">我致力于教学方法的探索，注意在教学中贯注素质教育，学习和采用先进的教学手段，紧扣社会大事和热点问题，努力营造吸引学生、使学生深受感染的课堂情景，提高学生的学科兴趣，进而提高课堂教学质量。这两年，我所教的班级在各次考试中成绩都名列前茅，连续两年荣获学校“优秀教案奖”和“优秀读书笔记奖”。由于我的倾力付出，教学中能够面向全体，顾及每一个学生，所以，我的教学得到了学生普遍肯定和好评，而且，承担了盐步区的教学公开课获得成功，教学质量稳步上升，所以，我连续两年的年度考核均被评为优秀。所撰写的《略论初一思想政治教学中学生学习能力的培养》在《中学政治教学》20xx年第一期上发表。</w:t>
      </w:r>
    </w:p>
    <w:p>
      <w:pPr>
        <w:ind w:left="0" w:right="0" w:firstLine="560"/>
        <w:spacing w:before="450" w:after="450" w:line="312" w:lineRule="auto"/>
      </w:pPr>
      <w:r>
        <w:rPr>
          <w:rFonts w:ascii="宋体" w:hAnsi="宋体" w:eastAsia="宋体" w:cs="宋体"/>
          <w:color w:val="000"/>
          <w:sz w:val="28"/>
          <w:szCs w:val="28"/>
        </w:rPr>
        <w:t xml:space="preserve">三、主体探究，硕果初显</w:t>
      </w:r>
    </w:p>
    <w:p>
      <w:pPr>
        <w:ind w:left="0" w:right="0" w:firstLine="560"/>
        <w:spacing w:before="450" w:after="450" w:line="312" w:lineRule="auto"/>
      </w:pPr>
      <w:r>
        <w:rPr>
          <w:rFonts w:ascii="宋体" w:hAnsi="宋体" w:eastAsia="宋体" w:cs="宋体"/>
          <w:color w:val="000"/>
          <w:sz w:val="28"/>
          <w:szCs w:val="28"/>
        </w:rPr>
        <w:t xml:space="preserve">我20xx年8月调进南海一中，分别担任了高一、高二的思想政治课。适逢学校大力推进主体式教学研究活动和教育信息化，在新的环境中我得到了新的和富有价值的锻炼，进一步更新了教学观念，树立了适应新时期需要的“主体式”教育价值观，懂得并贯彻了把课堂的主体交还给学生，以学生为中心开展教育教学活动。在这一过程中，我既努力学习，又主动探索，取得了一定的成效。</w:t>
      </w:r>
    </w:p>
    <w:p>
      <w:pPr>
        <w:ind w:left="0" w:right="0" w:firstLine="560"/>
        <w:spacing w:before="450" w:after="450" w:line="312" w:lineRule="auto"/>
      </w:pPr>
      <w:r>
        <w:rPr>
          <w:rFonts w:ascii="宋体" w:hAnsi="宋体" w:eastAsia="宋体" w:cs="宋体"/>
          <w:color w:val="000"/>
          <w:sz w:val="28"/>
          <w:szCs w:val="28"/>
        </w:rPr>
        <w:t xml:space="preserve">20xx—20xx学年度，我多次承担了校级和科组的公开教研课，其中，我承担的“市场交易原则”这一框题的校级公开课，以主体探究为教研课题，灵活采用了学生角色情景设计、教师答疑点拨，师生全面互动，以及充分运用信息化手段，取得了成功，赢得了广泛好评。</w:t>
      </w:r>
    </w:p>
    <w:p>
      <w:pPr>
        <w:ind w:left="0" w:right="0" w:firstLine="560"/>
        <w:spacing w:before="450" w:after="450" w:line="312" w:lineRule="auto"/>
      </w:pPr>
      <w:r>
        <w:rPr>
          <w:rFonts w:ascii="宋体" w:hAnsi="宋体" w:eastAsia="宋体" w:cs="宋体"/>
          <w:color w:val="000"/>
          <w:sz w:val="28"/>
          <w:szCs w:val="28"/>
        </w:rPr>
        <w:t xml:space="preserve">这两年，我非常注重采用信息化手段扩充课堂教学容量，提高课堂教学效益。当不少教育同行还在争论课堂教学中信息化手段的运用是否会使教师和学生成为先进设备的奴仆，教学信息化利大还是弊大的时候，我已经开始了把传统的优秀教学手段、方法和现代教育手段有机整合起来的探索和研究。所撰写的《对课堂教学与信息技术有机整合的哲学思考》，是我这两年教学探索和实践的成果。这篇文章从“站在信息化教学与培养创新型人才的基点上，运用马克思主义的基本原理对信息技术与课堂教学如何有机结合进行了思考，认为两者的有机结合是指正确处理好内容与形式、创新与传统、知识与能力、人与物的关系。信息技术与课堂教学有机结合的本质内涵就在于，通过信息技术这一现代化的新颖手段，为课堂教学这内容注入新的活力，从而促成教育观念和教学方法的变化甚至变革，以培养学生具备适应时代发展要求的素质，促成教师形成创新教育时代的新型教育价值观。”该文获得了20xx年南海市学科优秀论文一等奖。</w:t>
      </w:r>
    </w:p>
    <w:p>
      <w:pPr>
        <w:ind w:left="0" w:right="0" w:firstLine="560"/>
        <w:spacing w:before="450" w:after="450" w:line="312" w:lineRule="auto"/>
      </w:pPr>
      <w:r>
        <w:rPr>
          <w:rFonts w:ascii="宋体" w:hAnsi="宋体" w:eastAsia="宋体" w:cs="宋体"/>
          <w:color w:val="000"/>
          <w:sz w:val="28"/>
          <w:szCs w:val="28"/>
        </w:rPr>
        <w:t xml:space="preserve">在充分发挥学生主体作用和充分采用信息化手段这两大“轮子”的驱动下，明显提高了课堂教学教学质量，今年我所担任的会考班在会考中(成绩还没有出来)。</w:t>
      </w:r>
    </w:p>
    <w:p>
      <w:pPr>
        <w:ind w:left="0" w:right="0" w:firstLine="560"/>
        <w:spacing w:before="450" w:after="450" w:line="312" w:lineRule="auto"/>
      </w:pPr>
      <w:r>
        <w:rPr>
          <w:rFonts w:ascii="宋体" w:hAnsi="宋体" w:eastAsia="宋体" w:cs="宋体"/>
          <w:color w:val="000"/>
          <w:sz w:val="28"/>
          <w:szCs w:val="28"/>
        </w:rPr>
        <w:t xml:space="preserve">四、教书育人，一片丹心</w:t>
      </w:r>
    </w:p>
    <w:p>
      <w:pPr>
        <w:ind w:left="0" w:right="0" w:firstLine="560"/>
        <w:spacing w:before="450" w:after="450" w:line="312" w:lineRule="auto"/>
      </w:pPr>
      <w:r>
        <w:rPr>
          <w:rFonts w:ascii="宋体" w:hAnsi="宋体" w:eastAsia="宋体" w:cs="宋体"/>
          <w:color w:val="000"/>
          <w:sz w:val="28"/>
          <w:szCs w:val="28"/>
        </w:rPr>
        <w:t xml:space="preserve">转正四年来，我担任了三年班主任和一年级组长工作，在德育工作中，我倾情付出，竭尽所爱，关心、爱护、激励和教育好每一位学生，即便是极为顽劣的后进生，我都能象母亲、姐姐一样关心他们、鼓励他们，最终使他们转变了过来。在我的眼中，没有教不好的学生，但是，要真正教好每一个学生，付出的心血是很多很多的，而我无怨无悔，我一直都在实践我的教育价值观：一片丹心为学生。因此，我成了学生们成长路上的知心朋友，看着他们的成长成材，体味着这来之不易的教育成果，我的心就激动和由衷的高兴。我多次荣获学校优秀班主任称号，99年获盐步区优秀班主任，这是对我工作的肯定。</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政治教师述职报告范例 政治教师个人述职报告篇二</w:t>
      </w:r>
    </w:p>
    <w:p>
      <w:pPr>
        <w:ind w:left="0" w:right="0" w:firstLine="560"/>
        <w:spacing w:before="450" w:after="450" w:line="312" w:lineRule="auto"/>
      </w:pPr>
      <w:r>
        <w:rPr>
          <w:rFonts w:ascii="宋体" w:hAnsi="宋体" w:eastAsia="宋体" w:cs="宋体"/>
          <w:color w:val="000"/>
          <w:sz w:val="28"/>
          <w:szCs w:val="28"/>
        </w:rPr>
        <w:t xml:space="preserve">一、稳步推进第三阶段教学设计与实施活动(即考试评价改革)，打响建构本学科学生学业成就的发展性教学评价体系的第一炮。考试评价改革是本学年度广州市中学政治学科的重头戏之一。半年来，本学科在教研会、三个实验区（荔湾区、海珠区、天河区）、各年级中心组、特约教研员和各校学科组等各条战线上，立足实践，及时总结，边学习相关理论边在实践中发展和完善之、推广之，在稳步推进考试评价改革的同时，为广大政治教师创设了一个发展自我、展现才华的大舞台。</w:t>
      </w:r>
    </w:p>
    <w:p>
      <w:pPr>
        <w:ind w:left="0" w:right="0" w:firstLine="560"/>
        <w:spacing w:before="450" w:after="450" w:line="312" w:lineRule="auto"/>
      </w:pPr>
      <w:r>
        <w:rPr>
          <w:rFonts w:ascii="宋体" w:hAnsi="宋体" w:eastAsia="宋体" w:cs="宋体"/>
          <w:color w:val="000"/>
          <w:sz w:val="28"/>
          <w:szCs w:val="28"/>
        </w:rPr>
        <w:t xml:space="preserve">1、三个实验区本学年初中片的考试评价改革主要在三个实验区进行。荔湾区在本学期期终考尝试将自评、他评和教师评价等纳入考试评价体系，并采用表现性评价、档案袋评价等多种评价方式，强调学校根据各自的特点，采取不同的具体操作方法。海珠区于本学期第四周下发了实验计划至区内各校，按计划于第十五周收取了各校的实验中期小结，第十七周下发区教研室及教研会做的“实验中期小结和对下阶段实验的推荐”――向各校介绍了南武实验学校等四个中学的实践经验，并对下阶段实验提出了四点具体的推荐。天河区以课题研究的形式确定了八所学校（分成三个小组）为主要实验点，于学期初确定了研究课题，组织进行了相关的实验课，作了经验交流，并于学期末下发了一个评价量表到区内各校，使该量表在各校的实践中得到检验和不断的完善、发展。</w:t>
      </w:r>
    </w:p>
    <w:p>
      <w:pPr>
        <w:ind w:left="0" w:right="0" w:firstLine="560"/>
        <w:spacing w:before="450" w:after="450" w:line="312" w:lineRule="auto"/>
      </w:pPr>
      <w:r>
        <w:rPr>
          <w:rFonts w:ascii="宋体" w:hAnsi="宋体" w:eastAsia="宋体" w:cs="宋体"/>
          <w:color w:val="000"/>
          <w:sz w:val="28"/>
          <w:szCs w:val="28"/>
        </w:rPr>
        <w:t xml:space="preserve">2、各年级中心组高中片的第三阶段教学设计与实施活动在各年级中心组的组织下围绕“发展性教学评价”全面展开。本学期高一中心组利用教研活动时间进行了理论学习，组织全体高一级政治教师收看了由北师大芦咏莉博士主讲的关于新课程与发展性教学评价的讲座，使教师们了解发展性教学评价贯彻实施的重要性和可行性；请广雅中学的陈惠梅老师介绍了她在教学实践中运用成长记录袋的一些具体做法；请十六中的周雅莉老师介绍了他们开展的首届“商品交易会”，重点推介了他们在活动中对学生进行评价的做法。这让教师们大开眼界，受益匪浅。</w:t>
      </w:r>
    </w:p>
    <w:p>
      <w:pPr>
        <w:ind w:left="0" w:right="0" w:firstLine="560"/>
        <w:spacing w:before="450" w:after="450" w:line="312" w:lineRule="auto"/>
      </w:pPr>
      <w:r>
        <w:rPr>
          <w:rFonts w:ascii="宋体" w:hAnsi="宋体" w:eastAsia="宋体" w:cs="宋体"/>
          <w:color w:val="000"/>
          <w:sz w:val="28"/>
          <w:szCs w:val="28"/>
        </w:rPr>
        <w:t xml:space="preserve">高二中心组本学期以“新实践、新发展、新评价”为教研活动的主题，组织全市高二级政治教师，在教学实践中用心探索促进学生知识、潜力、品德发展的本学科学业成就评价体系，努力提高课堂教学的实效。如109中的谭春笋老师在指导学生开展研究性学习的过程中对如何评价研究性学习进行了用心、有效的探索，她参考多位同行的实践经验总结出几个评价原则，即有备而战原则、整体评估与个体评估相结合原则、常规测验与发展性评价相结合原则、量化评估与定质评估相结合原则、学生评价与教师评价相结合原则、反思原则。高三中心组将发展性评价的理念渗透在紧张的高考复习过程中，收到了良好的效果。</w:t>
      </w:r>
    </w:p>
    <w:p>
      <w:pPr>
        <w:ind w:left="0" w:right="0" w:firstLine="560"/>
        <w:spacing w:before="450" w:after="450" w:line="312" w:lineRule="auto"/>
      </w:pPr>
      <w:r>
        <w:rPr>
          <w:rFonts w:ascii="宋体" w:hAnsi="宋体" w:eastAsia="宋体" w:cs="宋体"/>
          <w:color w:val="000"/>
          <w:sz w:val="28"/>
          <w:szCs w:val="28"/>
        </w:rPr>
        <w:t xml:space="preserve">3、课题组（特约教研员）以初一级课题组为例，特约教研员们一致认为把发展性教学评价作为优化课堂教学的重要手段和资料，是十分必要的。初一思想政治课能够在学生学业评价方面更大胆一些，更开放一些，步子更快一些。担任初一思想政治课的老师绝大多数是经过心理教育训练、在学校从事心理教育工作的，能够把课内外心理教育活动有机地结合起来，全面深化初一思想政治课的评价方法的改革。针对课题组一些成员所长学校对发展性评价缺乏系统的学习，少部分教师是刚刚毕业的新教师这一特点，课题组组织学习了《广州市第三阶段教学设计与实施活动―发展性教学评价方案》、《广州市教研室政治学科发展性教学评价方案》以及课题组制定的《初一思想政治课发展性教学评价的设想》。课题组还透过主题发言、讨论等形式，对新课标进行了学习。力争使课题组的工作更充分地体现新课程的理念，找准教学改革的新动向。二、组织全体教师学习新课标、新教材，努力体验新课标课程的基本理念。本学期，本学科举行了两场颇有分量的学科讲座，分别邀请参与了新课标编制工作的有关成员向老师们介绍高中政治学科课程改革的趋势和初中实施新课程的相关信息。透过讲座，教师们进一步了加深了对新课标规定下的课程性质、特点、目标</w:t>
      </w:r>
    </w:p>
    <w:p>
      <w:pPr>
        <w:ind w:left="0" w:right="0" w:firstLine="560"/>
        <w:spacing w:before="450" w:after="450" w:line="312" w:lineRule="auto"/>
      </w:pPr>
      <w:r>
        <w:rPr>
          <w:rFonts w:ascii="宋体" w:hAnsi="宋体" w:eastAsia="宋体" w:cs="宋体"/>
          <w:color w:val="000"/>
          <w:sz w:val="28"/>
          <w:szCs w:val="28"/>
        </w:rPr>
        <w:t xml:space="preserve">、任务的理解，一方面加速了教学观念、教学行为的良性转变，</w:t>
      </w:r>
    </w:p>
    <w:p>
      <w:pPr>
        <w:ind w:left="0" w:right="0" w:firstLine="560"/>
        <w:spacing w:before="450" w:after="450" w:line="312" w:lineRule="auto"/>
      </w:pPr>
      <w:r>
        <w:rPr>
          <w:rFonts w:ascii="宋体" w:hAnsi="宋体" w:eastAsia="宋体" w:cs="宋体"/>
          <w:color w:val="000"/>
          <w:sz w:val="28"/>
          <w:szCs w:val="28"/>
        </w:rPr>
        <w:t xml:space="preserve">另一方面在道德、心理健康、法律、国情等方面不断充实新的知识和提高教育学生的实践潜力。教师们初步明确了转变教育观念，加大改革力度，迎接新课程的实施，务必做到树立新的课程观，建立新的教学观，确立新的教学手段现代化观，构建新的评价体系。虽然新课标未真正开始实施，但广大政治教师已充分做好了“热身运动”，研读新课标和根据新课标编写的新课程；在教研活动中介绍实验地区使用新教材的典型课例，以及这些课例带给给大家的成功经验。将新课标的精神融会到现行的教学、教改当中。</w:t>
      </w:r>
    </w:p>
    <w:p>
      <w:pPr>
        <w:ind w:left="0" w:right="0" w:firstLine="560"/>
        <w:spacing w:before="450" w:after="450" w:line="312" w:lineRule="auto"/>
      </w:pPr>
      <w:r>
        <w:rPr>
          <w:rFonts w:ascii="宋体" w:hAnsi="宋体" w:eastAsia="宋体" w:cs="宋体"/>
          <w:color w:val="000"/>
          <w:sz w:val="28"/>
          <w:szCs w:val="28"/>
        </w:rPr>
        <w:t xml:space="preserve">三、“时事政策学习评价活动”帮忙学生逐渐做到“家事国事天下事，事事关心”。</w:t>
      </w:r>
    </w:p>
    <w:p>
      <w:pPr>
        <w:ind w:left="0" w:right="0" w:firstLine="560"/>
        <w:spacing w:before="450" w:after="450" w:line="312" w:lineRule="auto"/>
      </w:pPr>
      <w:r>
        <w:rPr>
          <w:rFonts w:ascii="宋体" w:hAnsi="宋体" w:eastAsia="宋体" w:cs="宋体"/>
          <w:color w:val="000"/>
          <w:sz w:val="28"/>
          <w:szCs w:val="28"/>
        </w:rPr>
        <w:t xml:space="preserve">“时事政策学习评价活动”将“引导中学生养成关心国家大事的习惯，激发热爱社会主义祖国、热爱广州的情感”的目标，同第三阶段教学设计与实施活动（以发展性教学评价主题）糅合起来，促使教师和学生迅速行动起来，全员参与，在关心时政、认识时政、评论时政的过程中各展所长、激励成功。在这项活动渗透到政治课堂甚至学校教育工作的各个环节的同时，其第一阶段（xx年9月至xx年2月）工作已进入总结阶段，</w:t>
      </w:r>
    </w:p>
    <w:p>
      <w:pPr>
        <w:ind w:left="0" w:right="0" w:firstLine="560"/>
        <w:spacing w:before="450" w:after="450" w:line="312" w:lineRule="auto"/>
      </w:pPr>
      <w:r>
        <w:rPr>
          <w:rFonts w:ascii="宋体" w:hAnsi="宋体" w:eastAsia="宋体" w:cs="宋体"/>
          <w:color w:val="000"/>
          <w:sz w:val="28"/>
          <w:szCs w:val="28"/>
        </w:rPr>
        <w:t xml:space="preserve">“导向时事政策学习成为广州市中学政治教学中不可缺少的资料”的目标基本达成。表此刻：1、“时事开讲”成为政治课的常规资料。如海珠区抽查了区内17所中学的活动状况，其中11所中学都提到他们组织时事开讲的做法和收获。虽然形式各异，但正如一位老师说的，时事开讲环节的开设，“增强了学生分析问题的潜力以及语言表达潜力，同时也提高了他们对政治课的兴趣。”</w:t>
      </w:r>
    </w:p>
    <w:p>
      <w:pPr>
        <w:ind w:left="0" w:right="0" w:firstLine="560"/>
        <w:spacing w:before="450" w:after="450" w:line="312" w:lineRule="auto"/>
      </w:pPr>
      <w:r>
        <w:rPr>
          <w:rFonts w:ascii="宋体" w:hAnsi="宋体" w:eastAsia="宋体" w:cs="宋体"/>
          <w:color w:val="000"/>
          <w:sz w:val="28"/>
          <w:szCs w:val="28"/>
        </w:rPr>
        <w:t xml:space="preserve">“有的学生上正课兴趣不浓，但对此项活动表现用心。”可见本活动是相当受学生欢迎和支持的。2、活动形式多样化，使每一位学生都获得发掘潜能、展示才华、享受成功的喜悦的机会。</w:t>
      </w:r>
    </w:p>
    <w:p>
      <w:pPr>
        <w:ind w:left="0" w:right="0" w:firstLine="560"/>
        <w:spacing w:before="450" w:after="450" w:line="312" w:lineRule="auto"/>
      </w:pPr>
      <w:r>
        <w:rPr>
          <w:rFonts w:ascii="宋体" w:hAnsi="宋体" w:eastAsia="宋体" w:cs="宋体"/>
          <w:color w:val="000"/>
          <w:sz w:val="28"/>
          <w:szCs w:val="28"/>
        </w:rPr>
        <w:t xml:space="preserve">除了时事开讲，各校还广泛开展时事墙报、时事受抄报、时事竞赛、时事广播、时事剪报和点评等等活动，结合表现性评价、项目评价、档案袋评价等评价机制，激扬斗志，激励成功。3、取得学校团委、政教处、教导处等各部门的用心支持和配合，使活动获得更高更广的层次和空间。如97中学政治科与学校德育处配合，透过班主任在全校各班的学习园地开辟时事一角，张贴时事剪报，每两周更换一次；94中学政治科与校团委共同举办时事知识竞赛；33中学政治科将活动与学校的科技艺术节相结合，等等。</w:t>
      </w:r>
    </w:p>
    <w:p>
      <w:pPr>
        <w:ind w:left="0" w:right="0" w:firstLine="560"/>
        <w:spacing w:before="450" w:after="450" w:line="312" w:lineRule="auto"/>
      </w:pPr>
      <w:r>
        <w:rPr>
          <w:rFonts w:ascii="宋体" w:hAnsi="宋体" w:eastAsia="宋体" w:cs="宋体"/>
          <w:color w:val="000"/>
          <w:sz w:val="28"/>
          <w:szCs w:val="28"/>
        </w:rPr>
        <w:t xml:space="preserve">“时事政策学习评价活动”对学校、对教师、对学生的影响是深远的。正如41中学南校区政治科在活动总结中说的：透过这种活动，教师既围绕时政梳理了较系统的理论知识，又相互交流了思想和经验，这“对政治教师是一大促进，同时它也提高了我们科组的凝聚力。”“我们还欣喜地发现，关注时政逐渐成为学生的一种习惯，报纸被带进了学校，在课间，学生看广州日报、信息时报、法制报已不再是偶然的现象。”构成关心时政、了解社会的习惯，对于学生树立科学的世界观、人生观、价值观所起的用心作用是显而易见的。四、教研工作注重实效，“广州市中学政治学科初中二年级资源库构建和研究”课题组于本学期作结题报告。该课题在结题报告中指出，经过三年（xx年2月―xx年12月）的构建与研究，课题组基本上完成了课题主要资料，提交了《计算机辅助教学环境下教师主角定位》论文，完成了中学政治学科资源库的构建工作，在总共十六单元的教材资料中，基本上都配有相应的文本素材，大部分单元都有图片和视频素材。该资源库在广州市第二阶段教学设计与实施评比中荣获一等奖，说明其质量和水平受到了专家的肯定和好评。五、教师论文评比突出发展性评价的主题。在送评的300多篇论文中，主题是发展性评价的占绝大部分；在获</w:t>
      </w:r>
    </w:p>
    <w:p>
      <w:pPr>
        <w:ind w:left="0" w:right="0" w:firstLine="560"/>
        <w:spacing w:before="450" w:after="450" w:line="312" w:lineRule="auto"/>
      </w:pPr>
      <w:r>
        <w:rPr>
          <w:rFonts w:ascii="宋体" w:hAnsi="宋体" w:eastAsia="宋体" w:cs="宋体"/>
          <w:color w:val="000"/>
          <w:sz w:val="28"/>
          <w:szCs w:val="28"/>
        </w:rPr>
        <w:t xml:space="preserve">得一、二等奖的78篇论文中，有42篇是有关评价的，这充分说明我市政治学科在第三阶段教学设计与实施活动中切实做到了全员参与、既有数量又重质量，是卓有成效的。</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政治教师述职报告范例 政治教师个人述职报告篇三</w:t>
      </w:r>
    </w:p>
    <w:p>
      <w:pPr>
        <w:ind w:left="0" w:right="0" w:firstLine="560"/>
        <w:spacing w:before="450" w:after="450" w:line="312" w:lineRule="auto"/>
      </w:pPr>
      <w:r>
        <w:rPr>
          <w:rFonts w:ascii="宋体" w:hAnsi="宋体" w:eastAsia="宋体" w:cs="宋体"/>
          <w:color w:val="000"/>
          <w:sz w:val="28"/>
          <w:szCs w:val="28"/>
        </w:rPr>
        <w:t xml:space="preserve">我是一名政治教师，x年x月毕业于x大学政治系，获法学学士学位。同年x月分配至工业园区唯亭中学任教，x年调入x市第二高级中学，x年x月二高中与一中合并办学至今，在一中任教。在此期间，我于x年被评聘为中学二级教师，x年x月被评聘为中学一级教师。</w:t>
      </w:r>
    </w:p>
    <w:p>
      <w:pPr>
        <w:ind w:left="0" w:right="0" w:firstLine="560"/>
        <w:spacing w:before="450" w:after="450" w:line="312" w:lineRule="auto"/>
      </w:pPr>
      <w:r>
        <w:rPr>
          <w:rFonts w:ascii="宋体" w:hAnsi="宋体" w:eastAsia="宋体" w:cs="宋体"/>
          <w:color w:val="000"/>
          <w:sz w:val="28"/>
          <w:szCs w:val="28"/>
        </w:rPr>
        <w:t xml:space="preserve">屈指算来，我已度过了十三年的教学生涯。在这十三年中，我一贯坚持四项基本原则，爱国、爱党、爱人民，坚持正确的政治立场，具有坚定的政治方向，对教育事业无限忠贞，乐于以自己的绵薄之力，为我国的社会主义现代化建设添砖加瓦。我能够充分利用政治学科的独特特点，对学生进行思想政治教育。我对自己要求严格，思想上要求上进，工作上努力、认真、踏实、肯干，并不断向老教师学习、请教，不断夯实自己的教学基本功。为了提高自己的业务水平，—x年我进入x大学管理学院与x市教育委员会联合举办的“政治教育专业研究生课程进修班”的学习，成绩合格，取得了结业证书。在进修时的学生与教学时的教师双重角色来回转换期间，我对自己大学毕业以来的教育教学工作进行了深刻的反思，并把这种反思首先运用在高二年级的《哲学常识》的教学实践过程之中，最终将反思和实践凝结为的论文，发表于《铁道师范学院学报》x年第x期上。</w:t>
      </w:r>
    </w:p>
    <w:p>
      <w:pPr>
        <w:ind w:left="0" w:right="0" w:firstLine="560"/>
        <w:spacing w:before="450" w:after="450" w:line="312" w:lineRule="auto"/>
      </w:pPr>
      <w:r>
        <w:rPr>
          <w:rFonts w:ascii="宋体" w:hAnsi="宋体" w:eastAsia="宋体" w:cs="宋体"/>
          <w:color w:val="000"/>
          <w:sz w:val="28"/>
          <w:szCs w:val="28"/>
        </w:rPr>
        <w:t xml:space="preserve">任现职以来(自x年x月开始至今)，我基本上一直同时兼任高二、高三两个年级的政治课教学工作(任现职x年、有x年任教高三毕业班)，教育教学效果良好，不仅受到学生的欢迎，而且取得了一定的教育教学的实绩。尤其是—xx学年度，任高三政治备课组长，在全组老师的共同努力下，高三年级在x年x月进行的省会考中，在同类学校的排名上升一位;—x学年度，任教的高三()班在高考文科综合考试中平均成绩超省平均接近分;—xx学年度，任教的高三(x)班在高考中平均成绩超市平均x分、超省平均x分左右。</w:t>
      </w:r>
    </w:p>
    <w:p>
      <w:pPr>
        <w:ind w:left="0" w:right="0" w:firstLine="560"/>
        <w:spacing w:before="450" w:after="450" w:line="312" w:lineRule="auto"/>
      </w:pPr>
      <w:r>
        <w:rPr>
          <w:rFonts w:ascii="宋体" w:hAnsi="宋体" w:eastAsia="宋体" w:cs="宋体"/>
          <w:color w:val="000"/>
          <w:sz w:val="28"/>
          <w:szCs w:val="28"/>
        </w:rPr>
        <w:t xml:space="preserve">由于“跨两头”，备课量很大，工作比较辛苦。尽管如此，我仍积极进行教学改革的尝试，并将就读政治教育专业研究生课程班时所学到的新的教学理念和方法引进到自己的教学工作中，积极进行“中学思想政治课情感教学”模式的大胆尝试和探索，我一改以往传统的机械灌输法，将动之以情、晓之以理、导之以行渗透到高中政治课的教学过程的始终，取得了一定的成效。而我自己也就此写出了一篇的论文，荣获“全国中学政治、历史论文有奖大赛”二等奖。</w:t>
      </w:r>
    </w:p>
    <w:p>
      <w:pPr>
        <w:ind w:left="0" w:right="0" w:firstLine="560"/>
        <w:spacing w:before="450" w:after="450" w:line="312" w:lineRule="auto"/>
      </w:pPr>
      <w:r>
        <w:rPr>
          <w:rFonts w:ascii="宋体" w:hAnsi="宋体" w:eastAsia="宋体" w:cs="宋体"/>
          <w:color w:val="000"/>
          <w:sz w:val="28"/>
          <w:szCs w:val="28"/>
        </w:rPr>
        <w:t xml:space="preserve">根据自己理论上的学习和教学的实践，我将情感教学等政治教学模式进行了一番梳理，最终发现：情感教学有利于创造氛围、培养情感，却会带来一定的肤浅性;理论论证教学有利于传授知识、增进思维，却容易流于枯燥、程式化的窠臼;实践论证教学有利于培养创新、学以致用等能力与水平，却受到众多主客观条件的制约、并不能“事必躬亲”。因此，必须把三者有机结合起来，才能使得政治教学真正深入浅出、高屋建瓴而又生动活泼、幽默风趣。我就将这一反思撰写成的论文，发表在(珠海出版社x年版)，并获得好评。</w:t>
      </w:r>
    </w:p>
    <w:p>
      <w:pPr>
        <w:ind w:left="0" w:right="0" w:firstLine="560"/>
        <w:spacing w:before="450" w:after="450" w:line="312" w:lineRule="auto"/>
      </w:pPr>
      <w:r>
        <w:rPr>
          <w:rFonts w:ascii="宋体" w:hAnsi="宋体" w:eastAsia="宋体" w:cs="宋体"/>
          <w:color w:val="000"/>
          <w:sz w:val="28"/>
          <w:szCs w:val="28"/>
        </w:rPr>
        <w:t xml:space="preserve">在对政治教学进行教改、反思的同时，我更加重视对高三毕业班级政治教学的探索、研究。在任现职x年、有x年是任教高三毕业班的过程中，我将自己在教学中的点滴感触、心得甚至是疑惑等等逐步记录下来，并尝试着用所学的教育学、心理学等专业知识进行解释，再加以理论上的升华，最后撰写了的论文，强调在高三政治总复习时，要按照课本基础知识之间的内在联系构建“知识结构体系”(当然这种构建是师生之间互动的过程)，将所学的课本基础知识或者主干知识放入体系之内，并联系社会热点问题进行分析、理解、运用。该文发表于(中国档案出版社x年版)并荣获“全国创新教育理论与实践研究成果奖”二等奖。正是在这样的教育教学观念支配下，我逐步尝试并努力形成自己的教育教学风格，并且在教育教学实践之中不断地将之加以巩固、完善，目前取得了初步的成果，在“x年x市区普通中学思想政治课教学优质课评比”中荣获二等奖。</w:t>
      </w:r>
    </w:p>
    <w:p>
      <w:pPr>
        <w:ind w:left="0" w:right="0" w:firstLine="560"/>
        <w:spacing w:before="450" w:after="450" w:line="312" w:lineRule="auto"/>
      </w:pPr>
      <w:r>
        <w:rPr>
          <w:rFonts w:ascii="宋体" w:hAnsi="宋体" w:eastAsia="宋体" w:cs="宋体"/>
          <w:color w:val="000"/>
          <w:sz w:val="28"/>
          <w:szCs w:val="28"/>
        </w:rPr>
        <w:t xml:space="preserve">除了教学上的任务之外，在任现职期间，我还承担了一定时期的班主任工作。我从班级干部和普通学生两个方面入手，着重培养学生的“自理、自立、自信、自尊、自我服务”的“五自”能力与水平，并创造性的把班级中学习成绩或者学习习惯或者行为习惯不太良好的所谓“差生”或者“后进生”评聘为“班级纪律监察员”、“班级劳动卫生监察员”、“班级创建监察员”、“班级总监察员”等等，提高了学生对于班级建设的积极性、主动性、创造性，取得了良好的育人效果。对班主任工作的理解和反思，最终汇集成为两篇课题论文：第一、x市级课题“社会主义市场经济与对外开放条件下，高中生人生价值观研究”的结题论文，荣获“x省第八届‘五四杯’青年教师教育教学论文竞赛”三等奖。第二、国家立项课题“德育手段现代化研究”的论文荣获“x年度x市教育科研优秀论文评选”三等奖并入选(中国教师报社、发现杂志社，x年版)。</w:t>
      </w:r>
    </w:p>
    <w:p>
      <w:pPr>
        <w:ind w:left="0" w:right="0" w:firstLine="560"/>
        <w:spacing w:before="450" w:after="450" w:line="312" w:lineRule="auto"/>
      </w:pPr>
      <w:r>
        <w:rPr>
          <w:rFonts w:ascii="宋体" w:hAnsi="宋体" w:eastAsia="宋体" w:cs="宋体"/>
          <w:color w:val="000"/>
          <w:sz w:val="28"/>
          <w:szCs w:val="28"/>
        </w:rPr>
        <w:t xml:space="preserve">在教育教学方面积极努力之外，我还非常注重提高自己的综合素质，锻炼自己的各方面的能力与水平。我热爱书法，经过多年的努力，我在x年加入中国硬笔书法家协会，x年加入x市书法家协会，x年加入x省青年书法家协会、x省书法家协会。</w:t>
      </w:r>
    </w:p>
    <w:p>
      <w:pPr>
        <w:ind w:left="0" w:right="0" w:firstLine="560"/>
        <w:spacing w:before="450" w:after="450" w:line="312" w:lineRule="auto"/>
      </w:pPr>
      <w:r>
        <w:rPr>
          <w:rFonts w:ascii="宋体" w:hAnsi="宋体" w:eastAsia="宋体" w:cs="宋体"/>
          <w:color w:val="000"/>
          <w:sz w:val="28"/>
          <w:szCs w:val="28"/>
        </w:rPr>
        <w:t xml:space="preserve">在我努力工作的同时，学校领导和众多同事给了我无私的帮助，也给了我莫大的支持和鼓励。我在x年度、x年度、x年度的年度考核中被评为优秀，x年度更受到学校的嘉奖。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“路漫漫其修远兮，吾将上下而求索”，在以后的教育教学工作中，我将一如既往地积极努力、不断进取，为自己终身热爱的教育事业奉献自己的那一份光和热!</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政治教师述职报告范例 政治教师个人述职报告篇四</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用心参加教研活动和备课组活动，经常听各老师的课，从中吸取教学经验，取长补短，提高自己的教学的业务水平。每节课都以的精神状态站在教坛上，以和蔼、简单、认真的形象去应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培养学生的自觉性、创造性。尊重学生的独立人格，把学习的主动权教给学生，让学生有自己的学习时间，重视学生知识和技能的掌握、健全人格品质的构成、创新、实践潜力和个性的发展。为了提高学生的思想品德，我结合现实生活中的现象，谆谆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2、抓住重难点，运用多种教学方法，借助教学媒体，分散教学重点、难点，多采用直观明了的教法，思考学生的实际状况适当降低难度，对课后及练习册的练习作必要的讲解分析。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2、继续更新观念，努力实践主体教学;用心运用多媒体电化教学手段，提高教学质量;加大科研促教的力度，努力撰写有较高质量的教学论文;继续加强业务学习，提高自身的业务素质。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潜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完美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政治教师述职报告范例 政治教师个人述职报告篇五</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9，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透过自己课堂实践，我深刻认识到教学就是和学生们一齐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状况详实的制定教学计划，按章办事;能认真的备课，充分的备好学生，写好教案，绝不上随意课，一学期共有教案和反思40个;认真的上好每一堂课，用心的探索新的教学模式，并有的放矢进行改革，学生反映良好;能适时布置作业，做到全批全改，并能对后进生进行帮扶;用心的参加教研组活动，用心的承担教科研任务，能在课题研究中发挥自己应有的作用;做好备组工作，做到教学进度、作业、考试等实现统一，并协调组内成员的教学工作;用心的参加组内外听评课活动，一学期共听课16节;开好一节公开课，做好培优扶差工作，所带班级成绩提高明显，差生面明显缩小，优生率有所提高;做好质量分析，及时的总结经验教训，为今后的教学工作开展做了充分准备;用心的使用多媒体，能把文字、图像、声音、动画和视频信息等众多信息集于一体，能在视觉、听觉上产生必须的刺激，引起学生的注意，激发学生的学习兴趣，使学生产生强烈的学习，从而构成学习动机。</w:t>
      </w:r>
    </w:p>
    <w:p>
      <w:pPr>
        <w:ind w:left="0" w:right="0" w:firstLine="560"/>
        <w:spacing w:before="450" w:after="450" w:line="312" w:lineRule="auto"/>
      </w:pPr>
      <w:r>
        <w:rPr>
          <w:rFonts w:ascii="宋体" w:hAnsi="宋体" w:eastAsia="宋体" w:cs="宋体"/>
          <w:color w:val="000"/>
          <w:sz w:val="28"/>
          <w:szCs w:val="28"/>
        </w:rPr>
        <w:t xml:space="preserve">能使抽象的概念具体化，静态的知识形象化，无序的资料系统化，使枯燥的理论不再枯燥，也有利于学生对知识的获取、记忆。用心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用心对外交流研讨。认真的参与教科研工作，用心的参与课改研究工作，用心的撰写论文;用心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做好配合性工作。一学期下来，能用心的配合学校教学主管职能部门做好考试、质量分析、及学生学分认定工作，参与各种检查验收的服务工作。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1、自己对课改的精髓认识与实践存在必须的偏差，对新“课程标准”的解读不是很透彻，在实际操作过程中，学生的主体地位发挥不是很充分，在课改的步伐上迈得不是很适宜。</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2、在指导学生参赛方面不是很理想，自己在教科研上的成绩很苍白无力，停留在表面上。学生考试的优秀率不高，差生面较大，尤其是作为集备组长在协调工作上做的不够好，平行班学生用心性未完整的调动。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3、在开展研究学习上走的太慢，害怕失败，创新潜力不够，不敢做第一个“吃螃蟹的人”。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此刻理论联系热点、重点问题时只是点到为止，泛泛而谈，没有把理论与实际的结合上从一个切口入手进行细致的分析。所谓讲题也只是就题讲题，就答案讲答案，所谓学生掌握就是记住，应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就应胆子更大一点，用心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潜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3、用心的参加各种竞赛，提高自己的业务素质，撰写论文，提高理论水平。带动学生参加各种比赛，争取在创新大赛获得好成绩。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用心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5、用心的走出去，尤其是要学习效应，取长补短。</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政治教师述职报告范例 政治教师个人述职报告篇六</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在这5年的教育教学工作，在我校许多老教师尤其是我们组教师的指导帮忙下，在不断探索教育教学规律的过程中，积累了一些粗浅的认识和看法，感受最深的是以下几点：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能够水乳交融地\"化\"时政知识于政治课的基本观点和原理之中，把两者有机地统一齐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潜力，简单愉快地构成对书本知识的综合、迁移、拓宽和加深，从而到达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务必不断地探索并采用贴合中学生实际的教学方式，强调师生共同活动，克服教师为中心的倾向，激发学生的情感和兴致，变封闭型教学为开放型教学，从而使双方真正领略愉快教学的美学价值。在教学方法的改革探索中，我用心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潜力；辩证思维潜力；表达潜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证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透过引导学生运用所学基本原理分析实践中的重大问题或学生感兴趣的话题，培养学生理论联系实际，观察和分析实际问题的潜力、表达潜力；激发学生学习政治的兴趣。结合现实社会生活中的热点或学生感兴趣的话题，让学生共同探讨，发表自己的看法，老师引导学生运用所学的经济学、哲学、政治学的基本原理分析。师生双方透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能够用恰当的\"问题\"激起学生思维的浪花，使他们于\"无疑\"处生\"疑难\"，产生新奇感和探索感，使思维向新的广度和深度发展。当然，教师的\"问题\"要提得准确，有必须的难度，又能使学生感兴趣。例如讲到《政治常识》中\"我国公民享有宗教信仰自由的权利\"时，提出\"共产党员和共生运用所学基本原理分析实践中的重大问题或学生感兴趣的话题，培养学生理论联系实际，观察和分析实际问题的潜力、表达潜力；激发学生学习政治的兴趣。结合现实社会生活中的热点或学生感兴趣的话题，让学生共同探讨，发表自己的看法，老师引导学生运用所学的经济学、哲学、政治学的基本原理分析。师生双方透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到达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潜力，调动学生的主动性和用心性。活动取得了很好的效果，同学们回家后和家长商量如何把家里的经济收入进行最有效的投资，每一种投资方式的有缺点是什么。不仅仅提高了学生的学习用心性，而且许多家长改变了对政治课的传统看法，一向认为这些活动十分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忙学生设计恰当的调查课题，寻求贴合实际的调查对象和调查步骤，明确社会调查的方式和方法。第二步：正式开展调查，掌握超多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带给世界观和方*。</w:t>
      </w:r>
    </w:p>
    <w:p>
      <w:pPr>
        <w:ind w:left="0" w:right="0" w:firstLine="560"/>
        <w:spacing w:before="450" w:after="450" w:line="312" w:lineRule="auto"/>
      </w:pPr>
      <w:r>
        <w:rPr>
          <w:rFonts w:ascii="宋体" w:hAnsi="宋体" w:eastAsia="宋体" w:cs="宋体"/>
          <w:color w:val="000"/>
          <w:sz w:val="28"/>
          <w:szCs w:val="28"/>
        </w:rPr>
        <w:t xml:space="preserve">5.开辟\"*\"(高一高二每堂课5分钟)。透过引导学生运用所学基本原理分析实践中的重大问题或学生感兴趣的话题，培养学生理论联系实际，观察和分析实际问题的潜力、表达潜力；发挥学生的主体作用；激发学生学习政治的兴趣。由学生自己准备和主持，要求运用所学经济学、哲学原理分析同学们关注的社会热点现象如：美侦察机撞毁我军用飞机事件；中国台湾问题；美国\"九一一\"事件等。</w:t>
      </w:r>
    </w:p>
    <w:p>
      <w:pPr>
        <w:ind w:left="0" w:right="0" w:firstLine="560"/>
        <w:spacing w:before="450" w:after="450" w:line="312" w:lineRule="auto"/>
      </w:pPr>
      <w:r>
        <w:rPr>
          <w:rFonts w:ascii="宋体" w:hAnsi="宋体" w:eastAsia="宋体" w:cs="宋体"/>
          <w:color w:val="000"/>
          <w:sz w:val="28"/>
          <w:szCs w:val="28"/>
        </w:rPr>
        <w:t xml:space="preserve">此外，本着潜力比知识更重要的观点，贯彻高中教师个人工作总结理论联系实际的原则，还组织了高一、二同学写哲学小论文，经济学论文；画哲学漫画等活动。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能够用恰当的\"问题\"激起学生思维的浪花，使他们于\"无疑\"处生\"疑难\"，产生新奇感和探索感，使思维向新的广度和深度发展。当然，教师的\"问题\"要提得准确，有必须的难度，又能使学生感兴趣。例如讲到《政治常识》中\"我国公民享有宗教信仰自由的权利\"时，提出\"共产党员和共生运用所学基本原理分析实践中的重大问题或学生感兴趣的话题，培养学生理论联系实际，观察和分析实际问题的潜力、表达潜力；激发学生学习政治的兴趣。结合现实社会生活中的热点或学生感兴趣的话题，让学生共同探讨，发表自己的看法，老师引导学生运用所学的经济学、哲学、政治学的基本原理分析。师生双方透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到达教学目的。3.组织学生制定理财方案。活动目的：让学生运用高一经济学所学的股票、债券、储蓄等知识，结合家庭经济收入或个人零用钱制定一个理财方案，培养学生运用经济学知识解</w:t>
      </w:r>
    </w:p>
    <w:p>
      <w:pPr>
        <w:ind w:left="0" w:right="0" w:firstLine="560"/>
        <w:spacing w:before="450" w:after="450" w:line="312" w:lineRule="auto"/>
      </w:pPr>
      <w:r>
        <w:rPr>
          <w:rFonts w:ascii="宋体" w:hAnsi="宋体" w:eastAsia="宋体" w:cs="宋体"/>
          <w:color w:val="000"/>
          <w:sz w:val="28"/>
          <w:szCs w:val="28"/>
        </w:rPr>
        <w:t xml:space="preserve">决问题的潜力，调动学生的主动性和用心性。活动取得了很好的效果，同学们回家后和家长商量如何把家里的经济收入进行最有效的投资，每一种投资方式的有缺点是什么。不仅仅提高了学生的学习用心性，而且许多家长改变了对政治课的传统看法，一向认为这些活动十分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忙学生设计恰当的调查课题，寻求贴合实际的调查对象和调查步骤，明确社会调查的方式和方法。第二步：正式开展调查，掌握超多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带给世界观和方*。</w:t>
      </w:r>
    </w:p>
    <w:p>
      <w:pPr>
        <w:ind w:left="0" w:right="0" w:firstLine="560"/>
        <w:spacing w:before="450" w:after="450" w:line="312" w:lineRule="auto"/>
      </w:pPr>
      <w:r>
        <w:rPr>
          <w:rFonts w:ascii="宋体" w:hAnsi="宋体" w:eastAsia="宋体" w:cs="宋体"/>
          <w:color w:val="000"/>
          <w:sz w:val="28"/>
          <w:szCs w:val="28"/>
        </w:rPr>
        <w:t xml:space="preserve">5.开辟\"*\"(高一高二每堂课5分钟)。透过引导学生运用所学基本原理分析实践中的重大问题或学生感兴趣的话题，培养学生理论联系实际，观察和分析实际问题的潜力、表达潜力；发挥学生的主体作用；激发学生学习政治的兴趣。由学生自己准备和主持，要求运用所学经济学、哲学原理分析同学们关注的社会热点现象如：美侦察机撞毁我军用飞机事件；中国台湾问题；美国\"九一一\"事件等。</w:t>
      </w:r>
    </w:p>
    <w:p>
      <w:pPr>
        <w:ind w:left="0" w:right="0" w:firstLine="560"/>
        <w:spacing w:before="450" w:after="450" w:line="312" w:lineRule="auto"/>
      </w:pPr>
      <w:r>
        <w:rPr>
          <w:rFonts w:ascii="宋体" w:hAnsi="宋体" w:eastAsia="宋体" w:cs="宋体"/>
          <w:color w:val="000"/>
          <w:sz w:val="28"/>
          <w:szCs w:val="28"/>
        </w:rPr>
        <w:t xml:space="preserve">此外，本着潜力比知识更重要的观点，贯彻理论联系实际的原则，还组织了高一、二同学写哲学小论文，经济学论文；画哲学漫画等活动。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能够用恰当的\"问题\"激起学生思维的浪花，使他们于\"无疑\"处生\"疑难\"，产生新奇感和探索感，使思维向新的广度和深度发展。当然，教师的\"问题\"要提得准确，有必须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能够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必须的刺激，引起学生的注意，激发学生的学习兴趣，使学生产生强烈的学习，从而构成学习动机。能使抽象的概念具体化，静态的知识形象化，无序的资料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政治教师述职报告范例 政治教师个人述职报告篇七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9，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透过自己课堂实践，我深刻认识到教学就是和学生们一齐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状况详实的制定教学计划，按章办事;能认真的备课，充分的备好学生，写好教案，绝不上随意课，一学期共有教案和反思40个;认真的上好每一堂课，用心的探索新的教学模式，并有的放矢进行改革，学生反映良好;能适时布置作业，做到全批全改，并能对后进生进行帮扶;用心的参加教研组活动，用心的承担教科研任务，能在课题研究中发挥自己应有的作用;做好备组工作，做到教学进度、作业、考试等实现统一，并协调组内成员的教学工作;用心的参加组内外听评课活动，一学期共听课16节;开好一节公开课，做好培优扶差工作，所带班级成绩提高明显，差生面明显缩小，优生率有所提高;做好质量分析，及时的总结经验教训，为今后的教学工作开展做了充分准备;用心的使用多媒体，能把文字、图像、声音、动画和视频信息等众多信息集于一体，能在视觉、听觉上产生必须的刺激，引起学生的注意，激发学生的学习兴趣，使学生产生强烈的学习，从而构成学习动机。</w:t>
      </w:r>
    </w:p>
    <w:p>
      <w:pPr>
        <w:ind w:left="0" w:right="0" w:firstLine="560"/>
        <w:spacing w:before="450" w:after="450" w:line="312" w:lineRule="auto"/>
      </w:pPr>
      <w:r>
        <w:rPr>
          <w:rFonts w:ascii="宋体" w:hAnsi="宋体" w:eastAsia="宋体" w:cs="宋体"/>
          <w:color w:val="000"/>
          <w:sz w:val="28"/>
          <w:szCs w:val="28"/>
        </w:rPr>
        <w:t xml:space="preserve">能使抽象的概念具体化，静态的知识形象化，无序的资料系统化，使枯燥的理论不再枯燥，也有利于学生对知识的获取、记忆。用心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用心对外交流研讨。认真的参与教科研工作，用心的参与课改研究工作，用心的撰写论文;用心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做好配合性工作。一学期下来，能用心的配合学校教学主管职能部门做好考试、质量分析、及学生学分认定工作，参与各种检查验收的服务工作。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1、自己对课改的精髓认识与实践存在必须的偏差，对新“课程标准”的解读不是很透彻，在实际操作过程中，学生的主体地位发挥不是很充分，在课改的步伐上迈得不是很适宜。</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2、在指导学生参赛方面不是很理想，自己在教科研上的成绩很苍白无力，停留在表面上。学生考试的优秀率不高，差生面较大，尤其是作为集备组长在协调工作上做的不够好，平行班学生用心性未完整的调动。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3、在开展研究学习上走的太慢，害怕失败，创新潜力不够，不敢做第一个“吃螃蟹的人”。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此刻理论联系热点、重点问题时只是点到为止，泛泛而谈，没有把理论与实际的结合上从一个切口入手进行细致的分析。所谓讲题也只是就题讲题，就答案讲答案，所谓学生掌握就是记住，应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就应胆子更大一点，用心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潜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3、用心的参加各种竞赛，提高自己的业务素质，撰写论文，提高理论水平。带动学生参加各种比赛，争取在创新大赛获得好成绩。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用心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5、用心的走出去，尤其是要学习效应，取长补短。</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政治教师述职报告范例 政治教师个人述职报告篇八</w:t>
      </w:r>
    </w:p>
    <w:p>
      <w:pPr>
        <w:ind w:left="0" w:right="0" w:firstLine="560"/>
        <w:spacing w:before="450" w:after="450" w:line="312" w:lineRule="auto"/>
      </w:pPr>
      <w:r>
        <w:rPr>
          <w:rFonts w:ascii="宋体" w:hAnsi="宋体" w:eastAsia="宋体" w:cs="宋体"/>
          <w:color w:val="000"/>
          <w:sz w:val="28"/>
          <w:szCs w:val="28"/>
        </w:rPr>
        <w:t xml:space="preserve">一、稳步推进第三阶段教学设计与实施活动(即考试评价改革)，打响建构本学科学生学业成就的发展性教学评价体系的第一炮。考试评价改革是本学年度广州市中学政治学科的重头戏之一。半年来，本学科在教研会、三个实验区（荔湾区、海珠区、天河区）、各年级中心组、特约教研员和各校学科组等各条战线上，立足实践，及时总结，边学习相关理论边在实践中发展和完善之、推广之，在稳步推进考试评价改革的同时，为广大政治教师创设了一个发展自我、展现才华的大舞台。</w:t>
      </w:r>
    </w:p>
    <w:p>
      <w:pPr>
        <w:ind w:left="0" w:right="0" w:firstLine="560"/>
        <w:spacing w:before="450" w:after="450" w:line="312" w:lineRule="auto"/>
      </w:pPr>
      <w:r>
        <w:rPr>
          <w:rFonts w:ascii="宋体" w:hAnsi="宋体" w:eastAsia="宋体" w:cs="宋体"/>
          <w:color w:val="000"/>
          <w:sz w:val="28"/>
          <w:szCs w:val="28"/>
        </w:rPr>
        <w:t xml:space="preserve">1、三个实验区本学年初中片的考试评价改革主要在三个实验区进行。荔湾区在本学期期终考尝试将自评、他评和教师评价等纳入考试评价体系，并采用表现性评价、档案袋评价等多种评价方式，强调学校根据各自的特点，采取不同的具体操作方法。海珠区于本学期第四周下发了实验计划至区内各校，按计划于第十五周收取了各校的实验中期小结，第十七周下发区教研室及教研会做的“实验中期小结和对下阶段实验的推荐”――向各校介绍了南武实验学校等四个中学的实践经验，并对下阶段实验提出了四点具体的推荐。天河区以课题研究的形式确定了八所学校（分成三个小组）为主要实验点，于学期初确定了研究课题，组织进行了相关的实验课，作了经验交流，并于学期末下发了一个评价量表到区内各校，使该量表在各校的实践中得到检验和不断的完善、发展。</w:t>
      </w:r>
    </w:p>
    <w:p>
      <w:pPr>
        <w:ind w:left="0" w:right="0" w:firstLine="560"/>
        <w:spacing w:before="450" w:after="450" w:line="312" w:lineRule="auto"/>
      </w:pPr>
      <w:r>
        <w:rPr>
          <w:rFonts w:ascii="宋体" w:hAnsi="宋体" w:eastAsia="宋体" w:cs="宋体"/>
          <w:color w:val="000"/>
          <w:sz w:val="28"/>
          <w:szCs w:val="28"/>
        </w:rPr>
        <w:t xml:space="preserve">2、各年级中心组高中片的第三阶段教学设计与实施活动在各年级中心组的组织下围绕“发展性教学评价”全面展开。本学期高一中心组利用教研活动时间进行了理论学习，组织全体高一级政治教师收看了由北师大芦咏莉博士主讲的关于新课程与发展性教学评价的讲座，使教师们了解发展性教学评价贯彻实施的重要性和可行性；请广雅中学的陈惠梅老师介绍了她在教学实践中运用成长记录袋的一些具体做法；请十六中的周雅莉老师介绍了他们开展的首届“商品交易会”，重点推介了他们在活动中对学生进行评价的做法。这让教师们大开眼界，受益匪浅。</w:t>
      </w:r>
    </w:p>
    <w:p>
      <w:pPr>
        <w:ind w:left="0" w:right="0" w:firstLine="560"/>
        <w:spacing w:before="450" w:after="450" w:line="312" w:lineRule="auto"/>
      </w:pPr>
      <w:r>
        <w:rPr>
          <w:rFonts w:ascii="宋体" w:hAnsi="宋体" w:eastAsia="宋体" w:cs="宋体"/>
          <w:color w:val="000"/>
          <w:sz w:val="28"/>
          <w:szCs w:val="28"/>
        </w:rPr>
        <w:t xml:space="preserve">高二中心组本学期以“新实践、新发展、新评价”为教研活动的主题，组织全市高二级政治教师，在教学实践中用心探索促进学生知识、潜力、品德发展的本学科学业成就评价体系，努力提高课堂教学的实效。如109中的谭春笋老师在指导学生开展研究性学习的过程中对如何评价研究性学习进行了用心、有效的探索，她参考多位同行的实践经验总结出几个评价原则，即有备而战原则、整体评估与个体评估相结合原则、常规测验与发展性评价相结合原则、量化评估与定质评估相结合原则、学生评价与教师评价相结合原则、反思原则。高三中心组将发展性评价的理念渗透在紧张的高考复习过程中，收到了良好的效果。</w:t>
      </w:r>
    </w:p>
    <w:p>
      <w:pPr>
        <w:ind w:left="0" w:right="0" w:firstLine="560"/>
        <w:spacing w:before="450" w:after="450" w:line="312" w:lineRule="auto"/>
      </w:pPr>
      <w:r>
        <w:rPr>
          <w:rFonts w:ascii="宋体" w:hAnsi="宋体" w:eastAsia="宋体" w:cs="宋体"/>
          <w:color w:val="000"/>
          <w:sz w:val="28"/>
          <w:szCs w:val="28"/>
        </w:rPr>
        <w:t xml:space="preserve">3、课题组（特约教研员）以初一级课题组为例，特约教研员们一致认为把发展性教学评价作为优化课堂教学的重要手段和资料，是十分必要的。初一思想政治课能够在学生学业评价方面更大胆一些，更开放一些，步子更快一些。担任初一思想政治课的老师绝大多数是经过心理教育训练、在学校从事心理教育工作的，能够把课内外心理教育活动有机地结合起来，全面深化初一思想政治课的评价方法的改革。针对课题组一些成员所长学校对发展性评价缺乏系统的学习，少部分教师是刚刚毕业的新教师这一特点，课题组组织学习了《广州市第三阶段教学设计与实施活动―发展性教学评价方案》、《广州市教研室政治学科发展性教学评价方案》以及课题组制定的《初一思想政治课发展性教学评价的设想》。课题组还透过主题发言、讨论等形式，对新课标进行了学习。力争使课题组的工作更充分地体现新课程的理念，找准教学改革的新动向。二、组织全体教师学习新课标、新教材，努力体验新课标课程的基本理念。本学期，本学科举行了两场颇有分量的学科讲座，分别邀请参与了新课标编制工作的有关成员向老师们介绍高中政治学科课程改革的趋势和初中实施新课程的相关信息。透过讲座，教师们进一步了加深了对新课标规定下的课程性质、特点、目标、任务的理解，一方面加速了教学观念、教学行为的良性转变，</w:t>
      </w:r>
    </w:p>
    <w:p>
      <w:pPr>
        <w:ind w:left="0" w:right="0" w:firstLine="560"/>
        <w:spacing w:before="450" w:after="450" w:line="312" w:lineRule="auto"/>
      </w:pPr>
      <w:r>
        <w:rPr>
          <w:rFonts w:ascii="宋体" w:hAnsi="宋体" w:eastAsia="宋体" w:cs="宋体"/>
          <w:color w:val="000"/>
          <w:sz w:val="28"/>
          <w:szCs w:val="28"/>
        </w:rPr>
        <w:t xml:space="preserve">另一方面在道德、心理健康、法律、国情等方面不断充实新的知识和提高教育学生的实践潜力。教师们初步明确了转变教育观念，加大改革力度，迎接新课程的实施，务必做到树立新的课程观，建立新的教学观，确立新的教学手段现代化观，构建新的评价体系。虽然新课标未真正开始实施，但广大政治教师已充分做好了“热身运动”，研读新课标和根据新课标编写的新课程；在教研活动中介绍实验地区使用新教材的典型课例，以及这些课例带给给大家的成功经验。将新课标的精神融会到现行的教学、教改当中。</w:t>
      </w:r>
    </w:p>
    <w:p>
      <w:pPr>
        <w:ind w:left="0" w:right="0" w:firstLine="560"/>
        <w:spacing w:before="450" w:after="450" w:line="312" w:lineRule="auto"/>
      </w:pPr>
      <w:r>
        <w:rPr>
          <w:rFonts w:ascii="宋体" w:hAnsi="宋体" w:eastAsia="宋体" w:cs="宋体"/>
          <w:color w:val="000"/>
          <w:sz w:val="28"/>
          <w:szCs w:val="28"/>
        </w:rPr>
        <w:t xml:space="preserve">三、“时事政策学习评价活动”帮忙学生逐渐做到“家事国事天下事，事事关心”。</w:t>
      </w:r>
    </w:p>
    <w:p>
      <w:pPr>
        <w:ind w:left="0" w:right="0" w:firstLine="560"/>
        <w:spacing w:before="450" w:after="450" w:line="312" w:lineRule="auto"/>
      </w:pPr>
      <w:r>
        <w:rPr>
          <w:rFonts w:ascii="宋体" w:hAnsi="宋体" w:eastAsia="宋体" w:cs="宋体"/>
          <w:color w:val="000"/>
          <w:sz w:val="28"/>
          <w:szCs w:val="28"/>
        </w:rPr>
        <w:t xml:space="preserve">“时事政策学习评价活动”将“引导中学生养成关心国家大事的习惯，激发热爱社会主义祖国、热爱广州的情感”的目标，同第三阶段教学设计与实施活动（以发展性教学评价主题）糅合起来，促使教师和学生迅速行动起来，全员参与，在关心时政、认识时政、评论时政的过程中各展所长、激励成功。在这项活动渗透到政治课堂甚至学校教育工作的各个环节的同时，其第一阶段（xx年9月至xx年2月）工作已进入总结阶段，</w:t>
      </w:r>
    </w:p>
    <w:p>
      <w:pPr>
        <w:ind w:left="0" w:right="0" w:firstLine="560"/>
        <w:spacing w:before="450" w:after="450" w:line="312" w:lineRule="auto"/>
      </w:pPr>
      <w:r>
        <w:rPr>
          <w:rFonts w:ascii="宋体" w:hAnsi="宋体" w:eastAsia="宋体" w:cs="宋体"/>
          <w:color w:val="000"/>
          <w:sz w:val="28"/>
          <w:szCs w:val="28"/>
        </w:rPr>
        <w:t xml:space="preserve">“导向时事政策学习成为广州市中学政治教学中不可缺少的资料”的目标基本达成。表此刻：1、“时事开讲”成为政治课的常规资料。如海珠区抽查了区内17所中学的活动状况，其中11所中学都提到他们组织时事开讲的做法和收获。虽然形式各异，但正如一位老师说的，时事开讲环节的开设，“增强了学生分析问题的潜力以及语言表达潜力，同时也提高了他们对政治课的兴趣。”</w:t>
      </w:r>
    </w:p>
    <w:p>
      <w:pPr>
        <w:ind w:left="0" w:right="0" w:firstLine="560"/>
        <w:spacing w:before="450" w:after="450" w:line="312" w:lineRule="auto"/>
      </w:pPr>
      <w:r>
        <w:rPr>
          <w:rFonts w:ascii="宋体" w:hAnsi="宋体" w:eastAsia="宋体" w:cs="宋体"/>
          <w:color w:val="000"/>
          <w:sz w:val="28"/>
          <w:szCs w:val="28"/>
        </w:rPr>
        <w:t xml:space="preserve">“有的学生上正课兴趣不浓，但对此项活动表现用心。”可见本活动是相当受学生欢迎和支持的。2、活动形式多样化，使每一位学生都获得发掘潜能、展示才华、享受成功的喜悦的机会。</w:t>
      </w:r>
    </w:p>
    <w:p>
      <w:pPr>
        <w:ind w:left="0" w:right="0" w:firstLine="560"/>
        <w:spacing w:before="450" w:after="450" w:line="312" w:lineRule="auto"/>
      </w:pPr>
      <w:r>
        <w:rPr>
          <w:rFonts w:ascii="宋体" w:hAnsi="宋体" w:eastAsia="宋体" w:cs="宋体"/>
          <w:color w:val="000"/>
          <w:sz w:val="28"/>
          <w:szCs w:val="28"/>
        </w:rPr>
        <w:t xml:space="preserve">除了时事开讲，各校还广泛开展时事墙报、时事受抄报、时事竞赛、时事广播、时事剪报和点评等等活动，结合表现性评价、项目评价、档案袋评价等评价机制，激扬斗志，激励成功。3、取得学校团委、政教处、教导处等各部门的用心支持和配合，使活动获得更高更广的层次和空间。如97中学政治科与学校德育处配合，透过班主任在全校各班的学习园地开辟时事一角，张贴时事剪报，每两周更换一次；94中学政治科与校团委共同举办时事知识竞赛；33中学政治科将活动与学校的科技艺术节相结合，等等。</w:t>
      </w:r>
    </w:p>
    <w:p>
      <w:pPr>
        <w:ind w:left="0" w:right="0" w:firstLine="560"/>
        <w:spacing w:before="450" w:after="450" w:line="312" w:lineRule="auto"/>
      </w:pPr>
      <w:r>
        <w:rPr>
          <w:rFonts w:ascii="宋体" w:hAnsi="宋体" w:eastAsia="宋体" w:cs="宋体"/>
          <w:color w:val="000"/>
          <w:sz w:val="28"/>
          <w:szCs w:val="28"/>
        </w:rPr>
        <w:t xml:space="preserve">“时事政策学习评价活动”对学校、对教师、对学生的影响是深远的。正如41中学南校区政治科在活动总结中说的：透过这种活动，教师既围绕时政梳理了较系统的理论知识，又相互交流了思想和经验，这“对政治教师是一大促进，同时它也提高了我们科组的凝聚力。”“我们还欣喜地发现，关注时政逐渐成为学生的一种习惯，报纸被带进了学校，在课间，学生看广州日报、信息时报、法制报已不再是偶然的现象。”构成关心时政、了解社会的习惯，对于学生树立科学的世界观、人生观、价值观所起的用心作用是显而易见的。四、教研工作注重实效，“广州市中学政治学科初中二年级资源库构建和研究”课题组于本学期作结题报告。该课题在结题报告中指出，经过三年（xx年2月―xx年12月）的构建与研究，课题组基本上完成了课题主要资料，提交了《计算机辅助教学环境下教师主角定位》论文，完成了中学政治学科资源库的构建工作，在总共十六单元的教材资料中，基本上都配有相应的文本素材，大部分单元都有图片和视频素材。该资源库在广州市第二阶段教学设计与实施评比中荣获一等奖，说明其质量和水平受到了专家的肯定和好评。五、教师论文评比突出发展性评价的主题。在送评的300多篇论文中，主题是发展性评价的占绝大部分；在获</w:t>
      </w:r>
    </w:p>
    <w:p>
      <w:pPr>
        <w:ind w:left="0" w:right="0" w:firstLine="560"/>
        <w:spacing w:before="450" w:after="450" w:line="312" w:lineRule="auto"/>
      </w:pPr>
      <w:r>
        <w:rPr>
          <w:rFonts w:ascii="宋体" w:hAnsi="宋体" w:eastAsia="宋体" w:cs="宋体"/>
          <w:color w:val="000"/>
          <w:sz w:val="28"/>
          <w:szCs w:val="28"/>
        </w:rPr>
        <w:t xml:space="preserve">得一、二等奖的78篇论文中，有42篇是有关评价的，这充分说明我市政治学科在第三阶段教学设计与实施活动中切实做到了全员参与、既有数量又重质量，是卓有成效的。</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政治教师述职报告范例 政治教师个人述职报告篇九</w:t>
      </w:r>
    </w:p>
    <w:p>
      <w:pPr>
        <w:ind w:left="0" w:right="0" w:firstLine="560"/>
        <w:spacing w:before="450" w:after="450" w:line="312" w:lineRule="auto"/>
      </w:pPr>
      <w:r>
        <w:rPr>
          <w:rFonts w:ascii="宋体" w:hAnsi="宋体" w:eastAsia="宋体" w:cs="宋体"/>
          <w:color w:val="000"/>
          <w:sz w:val="28"/>
          <w:szCs w:val="28"/>
        </w:rPr>
        <w:t xml:space="preserve">20xx年至20xx年，本人顺利地完成了高中政治的循环教学工作。在校领导、老教师的帮助和自己的努力下，我在工作中取得了一定的成绩：20xx-20xx学年度校公开课评比荣获二等奖;20xx年校课件制作评比活动荣获一等奖;20xx年校公开课评比活动荣获一等奖;20xx年年度考核优秀;连续五年获校优秀班主任称号。</w:t>
      </w:r>
    </w:p>
    <w:p>
      <w:pPr>
        <w:ind w:left="0" w:right="0" w:firstLine="560"/>
        <w:spacing w:before="450" w:after="450" w:line="312" w:lineRule="auto"/>
      </w:pPr>
      <w:r>
        <w:rPr>
          <w:rFonts w:ascii="宋体" w:hAnsi="宋体" w:eastAsia="宋体" w:cs="宋体"/>
          <w:color w:val="000"/>
          <w:sz w:val="28"/>
          <w:szCs w:val="28"/>
        </w:rPr>
        <w:t xml:space="preserve">本人已具备申报中学政治一级教师条件，现申报中学政治一级教师，述职如下：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并积极投身于党的教育事业，有强烈事业心和高度责任感;服从组织工作安排，凡事以学校大局为重，勤勤恳恳、任劳任怨;关爱学生，注重师德修养的提高，时时处处以人民教师职责要求自己，做到为人师表，言传身教;有着较高的思想道德觉悟和良好的职业道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自参加工作以来，我就全身心地投入到教学工作中。为此我严谨治学，勤于实践，虚心求教，开拓创新。所以近几年在新教改思想的指导下，我逐渐摸索出一套适合自己教学的方法：在教学中我把时政知识与课堂知识有机结合起来，引导学生用课本知识分析时政热点问题;我特别注意用各种手段调动学生的积极性，激发学生的学习兴趣;在高三备考工作中，我努力钻研教材，准确把握高考方向，采用 “夯实基础”和“有效训练”两条主线为核心的备考策略开展备考。我和备课组老师一起，通过网络选编高质量的练习资料，印发给学生，使高三复习具有了很强的针对性，提高了学生学习的效率。</w:t>
      </w:r>
    </w:p>
    <w:p>
      <w:pPr>
        <w:ind w:left="0" w:right="0" w:firstLine="560"/>
        <w:spacing w:before="450" w:after="450" w:line="312" w:lineRule="auto"/>
      </w:pPr>
      <w:r>
        <w:rPr>
          <w:rFonts w:ascii="宋体" w:hAnsi="宋体" w:eastAsia="宋体" w:cs="宋体"/>
          <w:color w:val="000"/>
          <w:sz w:val="28"/>
          <w:szCs w:val="28"/>
        </w:rPr>
        <w:t xml:space="preserve">由于目标明确，教法得当，所以我所带班级政治学习气氛浓厚，学生爱学乐学，成绩优良。20xx—20xx学年第一学期期末考试，我所教的高一(4)班、高一(5)班和高一(3)班的一分两率为年级前三名，其中高一(4)班平均分高出年级平均分15分;20xx—20xx年第一学期，我所带的政治选修班高三(7)班在期末考试中位列同类班级第一，所带的非选修班高二(9)班的政治综合成绩无论是最高分、平均分还是优秀率、及格率均为全级第一;20xx—20xx年第一学期期末考试中，我任教的高二(7)班的一分两率居同类班级之首，同学年第二学期，我所带的高二(8)班平均分、及格率为同类班级第一。高中数学教师述职报告我校是区属面向高中，生源较差，在我的不懈努力，我所带的不同类型的班级在高考中都取得了突出成绩：高三(7)班是政治选修班中的普通班，生源起点比较低，高二升高三调研考试政治科平均成绩为42分，为了提高这个班的成绩，我坚持做到了“四精”：精选、精编、精练、精评，用练习的形式狠抓这个班的政治科学习，在我的努力下，这个班的高考政治选修平均成绩达到63分，12人及格，其中?同学政治选修成绩为115分，在我校排名第一，她的文科综合成绩为132分，为全校最高分;所带的非选修班中，文科综合成绩90分以上的有164人，105以上的有81人，120分以上的15人，其中高三(9)班的文综平均分为108分，高出校平均分17分，高出霞山区平均分5分，超出全省平均分3分，这个班的林灏霖同学文综成绩为130分、x同学、x同学、x同学文综成绩为128分，分列年级第二、第三名;高三(11)班为艺术班，文化基础薄弱，我在这个班投入了大量的时间和精力，基本上做到“四必”，即有发必收，有收必改，有改必评，有评必补，使这个班的政治综合成绩有了很大提升，28人及格，12人105分以上，120以上1人，为这个班有16位同学能达到本科线奠定了坚实基础。</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作为一名新教师，我锐意教改，潜心教研，并以开拓创新精神身体力行，积极参加省、市、区的各种教研活动。 20xx年1月份我参加并完成了广东省普通高中新教师培训、3月份分别参加了霞山区高考备考研讨会和广东教育学会举办的20xx年省高考备考研讨会。我积极承担各种公开课任务，20xx年我参加校级公开课，所上的《兼顾效率与公平》获二等奖，制作的同课课件被评为一等奖;20xx年我上的《我国的政党制度》在校级公开课中获一等奖;20xx年在区</w:t>
      </w:r>
    </w:p>
    <w:p>
      <w:pPr>
        <w:ind w:left="0" w:right="0" w:firstLine="560"/>
        <w:spacing w:before="450" w:after="450" w:line="312" w:lineRule="auto"/>
      </w:pPr>
      <w:r>
        <w:rPr>
          <w:rFonts w:ascii="宋体" w:hAnsi="宋体" w:eastAsia="宋体" w:cs="宋体"/>
          <w:color w:val="000"/>
          <w:sz w:val="28"/>
          <w:szCs w:val="28"/>
        </w:rPr>
        <w:t xml:space="preserve">高考备考调研中所上公开课《神奇的货币》被评为优质课;同年在市一级学校复评中所上公开课《生活智慧与时代精神》获得听课领导和其他学校老师的一致赞誉，被评为优秀课;</w:t>
      </w:r>
    </w:p>
    <w:p>
      <w:pPr>
        <w:ind w:left="0" w:right="0" w:firstLine="560"/>
        <w:spacing w:before="450" w:after="450" w:line="312" w:lineRule="auto"/>
      </w:pPr>
      <w:r>
        <w:rPr>
          <w:rFonts w:ascii="宋体" w:hAnsi="宋体" w:eastAsia="宋体" w:cs="宋体"/>
          <w:color w:val="000"/>
          <w:sz w:val="28"/>
          <w:szCs w:val="28"/>
        </w:rPr>
        <w:t xml:space="preserve">任现职以来，我均担任本学科的年级备课组长，与本组老师一起共同开发教研专题，探索教育改革的新路子。所在的备课组在 “政治课教学资料的收集与整理”、 “如何做好经济类材料题”、“材料题的审题技巧”、 “高考考点研究中应注意的问题”等方面进行了深入的研究与探讨，大大提高了教学质量，得到了学校领导和学生的一致好评。同时，我笔耕不辍，根据研究与探讨的结论撰写了《“案例教学”中的案例收集》、《高中政治材料分析类问答题解题思路和技巧》、《如何提高高中政治课的复习效率》等论文，在校内交流，里面的一些观点和方法得到了采纳和推广。</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参加工作至今，我连续五年担任班主任的工作，由原先的不知所措到现在的驾轻就熟，在带班的过程中，我形成了自己独特的育人风格：做到一个“勤”字，勤五跟、勤找学生谈心、勤上门家访;做到一个“爱”字，爱所有的学生，用爱来感化学生、教育学生;做到一个“严”字，在对学生关心爱护的同时，不忘对他们的纪律、学习进行严格要求。我平时注意学生的心理健康教育，擅长进行心理辅导，20xx年参加培训并获得了广东省中小学生心理健康教育c证，所教学生都能身心健康的发展。</w:t>
      </w:r>
    </w:p>
    <w:p>
      <w:pPr>
        <w:ind w:left="0" w:right="0" w:firstLine="560"/>
        <w:spacing w:before="450" w:after="450" w:line="312" w:lineRule="auto"/>
      </w:pPr>
      <w:r>
        <w:rPr>
          <w:rFonts w:ascii="宋体" w:hAnsi="宋体" w:eastAsia="宋体" w:cs="宋体"/>
          <w:color w:val="000"/>
          <w:sz w:val="28"/>
          <w:szCs w:val="28"/>
        </w:rPr>
        <w:t xml:space="preserve">经过一系列探索和努力，我在班主任工作中取得了突出成绩：20xx年带的高一(7)班获军训队列比赛第一名，校运会团体总分第三名和“体育道德风尚奖”;20xx年所带的高二(7)班获校文艺会演二等奖;20xx年带的高二(7)班每个月都被学校评为文明班，多次被评为学校“标兵班”，各科成绩在年级同类班级中名列前茅;20xx年获校运会团体总分第三名，20xx年还被评为“霞山区优秀团支部”。</w:t>
      </w:r>
    </w:p>
    <w:p>
      <w:pPr>
        <w:ind w:left="0" w:right="0" w:firstLine="560"/>
        <w:spacing w:before="450" w:after="450" w:line="312" w:lineRule="auto"/>
      </w:pPr>
      <w:r>
        <w:rPr>
          <w:rFonts w:ascii="宋体" w:hAnsi="宋体" w:eastAsia="宋体" w:cs="宋体"/>
          <w:color w:val="000"/>
          <w:sz w:val="28"/>
          <w:szCs w:val="28"/>
        </w:rPr>
        <w:t xml:space="preserve">在班级管理中，我善于培养班干部，培养尖子生，转化后进生。20xx年高三(7)班的x同学被评为“霞山区优秀学生干部”，x同学被评为“霞山区三好学生”;高三(7)班的x同学20xx、20xx连续两年被评为“霞山区优秀学生干部”，x同学被评为20xx年“霞山区三好学生”，x同学还被评为20xx年“霞山区优秀团支书”。 我本人也因德育工作出色，多次被评为校优秀班主任。</w:t>
      </w:r>
    </w:p>
    <w:p>
      <w:pPr>
        <w:ind w:left="0" w:right="0" w:firstLine="560"/>
        <w:spacing w:before="450" w:after="450" w:line="312" w:lineRule="auto"/>
      </w:pPr>
      <w:r>
        <w:rPr>
          <w:rFonts w:ascii="宋体" w:hAnsi="宋体" w:eastAsia="宋体" w:cs="宋体"/>
          <w:color w:val="000"/>
          <w:sz w:val="28"/>
          <w:szCs w:val="28"/>
        </w:rPr>
        <w:t xml:space="preserve">我通过赏识和激励教育，转化了一大批学困生。如20xx届高三(7)班的x同学，分到我班之前，纪律松散，目无尊长，甚至还有持刀打架斗殴的行为，是个让很多班主任头疼的问题学生。接班后，我认真观察了他一段时间，发现他并非对谁都态度恶劣，他与大部分同学的关系还是比较融洽的，于是我找了几个和他关系较好的同学进一步了解他的情况：由于家庭的原因，他与其父亲的沟通很少，且不认同他父亲为人处世的一些方式，与父亲的关系很不融洽于是他把在家中的抵制情绪带到学校中特别是老师、长辈身上。得知这一情况之后，我放下老师的身份，以朋友的关系真诚地与他交流、谈心、开导，同时，我主动联系了他的父亲，经常做他的思想工作。在我的协调之下，父子两人的沟通越来越顺畅，x同学的心结也慢慢打开，对人对事的态度也没有原先那么极端，并开始学会尊重家长、尊重老师、尊重他人，迟到旷课的情况越来越少，打架斗殴的现象更是销声匿迹。由于他表现良好，学校撤销了对他的处分，20xx年他顺利的从高中毕业之后，还光荣入伍了。</w:t>
      </w:r>
    </w:p>
    <w:p>
      <w:pPr>
        <w:ind w:left="0" w:right="0" w:firstLine="560"/>
        <w:spacing w:before="450" w:after="450" w:line="312" w:lineRule="auto"/>
      </w:pPr>
      <w:r>
        <w:rPr>
          <w:rFonts w:ascii="宋体" w:hAnsi="宋体" w:eastAsia="宋体" w:cs="宋体"/>
          <w:color w:val="000"/>
          <w:sz w:val="28"/>
          <w:szCs w:val="28"/>
        </w:rPr>
        <w:t xml:space="preserve">五、培养青年教师方面</w:t>
      </w:r>
    </w:p>
    <w:p>
      <w:pPr>
        <w:ind w:left="0" w:right="0" w:firstLine="560"/>
        <w:spacing w:before="450" w:after="450" w:line="312" w:lineRule="auto"/>
      </w:pPr>
      <w:r>
        <w:rPr>
          <w:rFonts w:ascii="宋体" w:hAnsi="宋体" w:eastAsia="宋体" w:cs="宋体"/>
          <w:color w:val="000"/>
          <w:sz w:val="28"/>
          <w:szCs w:val="28"/>
        </w:rPr>
        <w:t xml:space="preserve">在五年的教学工作中，我虚心向有经验的老教师请教，也给予年青教师在教学工作上的帮助。09-20xx年指导、帮助?王正江老师的高三教学工作，为他提供一些宝贵的教学素材，引导他分析教材、探讨疑难问题。在我的帮助下，?老师进步非常快，很快就形成了自己的教学风格，并且能胜任高三政治的教学工作。20xx年我指导?老师所上的《财政的巨大作用》一课在学校公开课比赛中获二等奖。20xx年，湛江师范学院的实习生来我校实习，我主动给他们上示范课，指导他们如何备课、上课，如何分析使用教材、调动学生学习积极性。其中?同学所上的公开课《征税与纳税》获得了学校老师、带队领导、听课教师的一致好评。在班主任工作方面，我指导第一次带高三的?老师班主任工作，使得她能出色的完成班主任工作，20xx年由于表现突出，她被学校评为优秀班主任。</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上述内容是我工作以来具体情况的一个缩影，但这些只能代表过去。我要做的是在今后的教育、教学工作中，不断借鉴成功的经验，及时吸取失败的教训，不断地提高自身的教学业务水平，争取再创佳绩。不管本次申报一级教师资格是否如愿，我都会一如既往地勤恳工作，为培养更多的优秀学生而努力，为成为一名优秀的人民教师而努力。</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政治教师述职报告范例 政治教师个人述职报告篇十</w:t>
      </w:r>
    </w:p>
    <w:p>
      <w:pPr>
        <w:ind w:left="0" w:right="0" w:firstLine="560"/>
        <w:spacing w:before="450" w:after="450" w:line="312" w:lineRule="auto"/>
      </w:pPr>
      <w:r>
        <w:rPr>
          <w:rFonts w:ascii="宋体" w:hAnsi="宋体" w:eastAsia="宋体" w:cs="宋体"/>
          <w:color w:val="000"/>
          <w:sz w:val="28"/>
          <w:szCs w:val="28"/>
        </w:rPr>
        <w:t xml:space="preserve">在参加工作的7年来，我一直都能服从学校的工作安排，爱岗敬业，尽心尽责，认真完成学校交给的任务。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青年政治教师，参加工作以来，我严格要求自己，更加注重政治理论学习，注重理论联系实际，加强自身的思想理论修养;坚持“三个代表“重要思想，积极拥护党的方针政策。热爱本职工作，工作时兢兢业业，有强烈的事业心和责任感，做到为人师表。班主任工作作为一名班主任，我严格要求自己，以身作则。并且，时常放弃休息日，组织学生开展第二课堂活动，与学生建立了和谐友善的师生关系。在课余经常找学生谈心，深入了解学生，多和学生沟通，积极引导他们树立正确的价值观、人生观、世界观。定期举办主题班会与第二课堂，有意识的培养他们合作精神和集体荣誉感。经过一学年的努力，孩子们变得成熟懂事，学会宽容与理解，学会关心他人、学会合作，学习成绩在全年级里名列前茅。</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政治教师，深知责任重大，本人保持了其他教师所没有的特别的职业敏感，不敢有丝毫松懈。把工作放在首位，积极主动的进行学习与研究。认真钻研教材，研读近几年各地试题，紧跟试题节奏，把握脉搏;课上锤炼语言，注意相关知识的结合，在重点知识上多想办法设置新情境，调动学生兴趣，培养学生能力。在讲授知识的同时，结合当前的社会现状，对学生进行世界观、人生观的教育。教学中关注每一个学生，做到与学生为伴，以学生为友，严格落实“四精四必“。积极抓好培优辅差，注重双差生转化教育。</w:t>
      </w:r>
    </w:p>
    <w:p>
      <w:pPr>
        <w:ind w:left="0" w:right="0" w:firstLine="560"/>
        <w:spacing w:before="450" w:after="450" w:line="312" w:lineRule="auto"/>
      </w:pPr>
      <w:r>
        <w:rPr>
          <w:rFonts w:ascii="宋体" w:hAnsi="宋体" w:eastAsia="宋体" w:cs="宋体"/>
          <w:color w:val="000"/>
          <w:sz w:val="28"/>
          <w:szCs w:val="28"/>
        </w:rPr>
        <w:t xml:space="preserve">回顾7年来的教育教学工作，我觉得无怨无悔，因为我爱这项工作，虽然伴随着有失败与无奈，但更有成功的喜悦和满的微笑。我更深深地体会到教育是一项事业，事业的意义在于追求;教育是一门艺术，艺术的生命在于创新。学海无涯，艺无止境。今后，我要更进一步加强自身的修养，不断提高自己的教育教学水平，奉献我微薄的力量。</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政治教师述职报告范例 政治教师个人述职报告篇十一</w:t>
      </w:r>
    </w:p>
    <w:p>
      <w:pPr>
        <w:ind w:left="0" w:right="0" w:firstLine="560"/>
        <w:spacing w:before="450" w:after="450" w:line="312" w:lineRule="auto"/>
      </w:pPr>
      <w:r>
        <w:rPr>
          <w:rFonts w:ascii="宋体" w:hAnsi="宋体" w:eastAsia="宋体" w:cs="宋体"/>
          <w:color w:val="000"/>
          <w:sz w:val="28"/>
          <w:szCs w:val="28"/>
        </w:rPr>
        <w:t xml:space="preserve">我是一名政治教师，x年x月毕业于x大学政治系，获法学学士学位。同年x月分配至工业园区唯亭中学任教，x年调入x市第二高级中学，x年x月二高中与一中合并办学至今，在一中任教。在此期间，我于x年被评聘为中学二级教师，x年x月被评聘为中学一级教师。</w:t>
      </w:r>
    </w:p>
    <w:p>
      <w:pPr>
        <w:ind w:left="0" w:right="0" w:firstLine="560"/>
        <w:spacing w:before="450" w:after="450" w:line="312" w:lineRule="auto"/>
      </w:pPr>
      <w:r>
        <w:rPr>
          <w:rFonts w:ascii="宋体" w:hAnsi="宋体" w:eastAsia="宋体" w:cs="宋体"/>
          <w:color w:val="000"/>
          <w:sz w:val="28"/>
          <w:szCs w:val="28"/>
        </w:rPr>
        <w:t xml:space="preserve">屈指算来，我已度过了十三年的教学生涯。在这十三年中，我一贯坚持四项基本原则，爱国、爱党、爱人民，坚持正确的政治立场，具有坚定的政治方向，对教育事业无限忠贞，乐于以自己的绵薄之力，为我国的社会主义现代化建设添砖加瓦。我能够充分利用政治学科的独特特点，对学生进行思想政治教育。我对自己要求严格，思想上要求上进，工作上努力、认真、踏实、肯干，并不断向老教师学习、请教，不断夯实自己的教学基本功。为了提高自己的业务水平，—x年我进入x大学管理学院与x市教育委员会联合举办的“政治教育专业研究生课程进修班”的学习，成绩合格，取得了结业证书。在进修时的学生与教学时的教师双重角色来回转换期间，我对自己大学毕业以来的教育教学工作进行了深刻的反思，并把这种反思首先运用在高二年级的《哲学常识》的教学实践过程之中，最终将反思和实践凝结为的论文，发表于《铁道师范学院学报》x年第x期上。</w:t>
      </w:r>
    </w:p>
    <w:p>
      <w:pPr>
        <w:ind w:left="0" w:right="0" w:firstLine="560"/>
        <w:spacing w:before="450" w:after="450" w:line="312" w:lineRule="auto"/>
      </w:pPr>
      <w:r>
        <w:rPr>
          <w:rFonts w:ascii="宋体" w:hAnsi="宋体" w:eastAsia="宋体" w:cs="宋体"/>
          <w:color w:val="000"/>
          <w:sz w:val="28"/>
          <w:szCs w:val="28"/>
        </w:rPr>
        <w:t xml:space="preserve">任现职以来(自x年x月开始至今)，我基本上一直同时兼任高二、高三两个年级的政治课教学工作(任现职x年、有x年任教高三毕业班)，教育教学效果良好，不仅受到学生的欢迎，而且取得了一定的教育教学的实绩。尤其是—xx学年度，任高三政治备课组长，在全组老师的共同努力下，高三年级在x年x月进行的省会考中，在同类学校的排名上升一位;—x学年度，任教的高三()班在高考文科综合考试中平均成绩超省平均接近分;—xx学年度，任教的高三(x)班在高考中平均成绩超市平均x分、超省平均x分左右。</w:t>
      </w:r>
    </w:p>
    <w:p>
      <w:pPr>
        <w:ind w:left="0" w:right="0" w:firstLine="560"/>
        <w:spacing w:before="450" w:after="450" w:line="312" w:lineRule="auto"/>
      </w:pPr>
      <w:r>
        <w:rPr>
          <w:rFonts w:ascii="宋体" w:hAnsi="宋体" w:eastAsia="宋体" w:cs="宋体"/>
          <w:color w:val="000"/>
          <w:sz w:val="28"/>
          <w:szCs w:val="28"/>
        </w:rPr>
        <w:t xml:space="preserve">由于“跨两头”，备课量很大，工作比较辛苦。尽管如此，我仍积极进行教学改革的尝试，并将就读政治教育专业研究生课程班时所学到的新的教学理念和方法引进到自己的教学工作中，积极进行“中学思想政治课情感教学”模式的大胆尝试和探索，我一改以往传统的机械灌输法，将动之以情、晓之以理、导之以行渗透到高中政治课的教学过程的始终，取得了一定的成效。而我自己也就此写出了一篇的论文，荣获“全国中学政治、历史论文有奖大赛”二等奖。根据自己理论上的学习和教学的实践，我将情感教学等政治教学模式进行了一番梳理，最终发现：情感教学有利于创造氛围、培养情感，却会带来一定的肤浅性;理论论证教学有利于传授知识、增进思维，却容易流于枯燥、程式化的窠臼;实践论证教学有利于培养创新、学以致用等能力与水平，却受到众多主客观条件的制约、并不能“事必躬亲”。因此，必须把三者有机结合起来，才能使得政治教学真正深入浅出、高屋建瓴而又生动活泼、幽默风趣。我就将这一反思撰写成的论文，发表在(珠海出版社x年版)，并获得好评。</w:t>
      </w:r>
    </w:p>
    <w:p>
      <w:pPr>
        <w:ind w:left="0" w:right="0" w:firstLine="560"/>
        <w:spacing w:before="450" w:after="450" w:line="312" w:lineRule="auto"/>
      </w:pPr>
      <w:r>
        <w:rPr>
          <w:rFonts w:ascii="宋体" w:hAnsi="宋体" w:eastAsia="宋体" w:cs="宋体"/>
          <w:color w:val="000"/>
          <w:sz w:val="28"/>
          <w:szCs w:val="28"/>
        </w:rPr>
        <w:t xml:space="preserve">在对政治教学进行教改、反思的同时，我更加重视对高三毕业班级政治教学的探索、研究。在任现职x年、有x年是任教高三毕业班的过程中，我将自己在教学中的点滴感触、心得甚至是疑惑等等逐步记录下来，并尝试着用所学的教育学、心理学等专业知识进行解释，再加以理论上的升华，最后撰写了的论文，强调在高三政治总复习时，要按照课本基础知识之间的内在联系构建“知识结构体系”(当然这种构建是师生之间互动的过程)，将所学的课本基础知识或者主干知识放入体系之内，并联系社会热点问题进行分析、理解、运用。该文发表于(中国档案出版社x年版)并荣获“全国创新教育理论与实践研究成果奖”二等奖。正是在这样的教育教学观念支配下，我逐步尝试并努力形成自己的教育教学风格，并且在教育教学实践之中不断地将之加以巩固、完善，目前取得了初步的成果，在“x年x市区普通中学思想政治课教学优质课评比”中荣获二等奖。</w:t>
      </w:r>
    </w:p>
    <w:p>
      <w:pPr>
        <w:ind w:left="0" w:right="0" w:firstLine="560"/>
        <w:spacing w:before="450" w:after="450" w:line="312" w:lineRule="auto"/>
      </w:pPr>
      <w:r>
        <w:rPr>
          <w:rFonts w:ascii="宋体" w:hAnsi="宋体" w:eastAsia="宋体" w:cs="宋体"/>
          <w:color w:val="000"/>
          <w:sz w:val="28"/>
          <w:szCs w:val="28"/>
        </w:rPr>
        <w:t xml:space="preserve">除了教学上的任务之外，在任现职期间，我还承担了一定时期的班主任工作。我从班级干部和普通学生两个方面入手，着重培养学生的“自理、自立、自信、自尊、自我服务”的“五自”能力与水平，并创造性的把班级中学习成绩或者学习习惯或者行为习惯不太良好的所谓“差生”或者“后进生”评聘为“班级纪律监察员”、“班级劳动卫生监察员”、“班级创建监察员”、“班级总监察员”等等，提高了学生对于班级建设的积极性、主动性、创造性，取得了良好的育人效果。对班主任工作的理解和反思，最终汇集成为两篇课题论文：第一、x市级课题“社会主义市场经济与对外开放条件下，高中生人生价值观研究”的结题论文，荣获“x省第八届‘五四杯’青年教师教育教学论文竞赛”三等奖。第二、国家立项课题“德育手段现代化研究”的论文荣获“x年度x市教育科研优秀论文评选”三等奖并入选(中国教师报社、发现杂志社，x年版)。在教育教学方面积极努力之外，我还非常注重提高自己的综合素质，锻炼自己的各方面的能力与水平。我热爱书法，经过多年的努力，我在x年加入中国硬笔书法家协会，x年加入x市书法家协会，x年加入x省青年书法家协会、x省书法家协会。</w:t>
      </w:r>
    </w:p>
    <w:p>
      <w:pPr>
        <w:ind w:left="0" w:right="0" w:firstLine="560"/>
        <w:spacing w:before="450" w:after="450" w:line="312" w:lineRule="auto"/>
      </w:pPr>
      <w:r>
        <w:rPr>
          <w:rFonts w:ascii="宋体" w:hAnsi="宋体" w:eastAsia="宋体" w:cs="宋体"/>
          <w:color w:val="000"/>
          <w:sz w:val="28"/>
          <w:szCs w:val="28"/>
        </w:rPr>
        <w:t xml:space="preserve">在我努力工作的同时，学校领导和众多同事给了我无私的帮助，也给了我莫大的支持和鼓励。我在x年度、x年度、x年度的年度考核中被评为优秀，x年度更受到学校的嘉奖。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“路漫漫其修远兮，吾将上下而求索”，在以后的教育教学工作中，我将一如既往地积极努力、不断进取，为自己终身热爱的教育事业奉献自己的那一份光和热!</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政治教师述职报告范例 政治教师个人述职报告篇十二</w:t>
      </w:r>
    </w:p>
    <w:p>
      <w:pPr>
        <w:ind w:left="0" w:right="0" w:firstLine="560"/>
        <w:spacing w:before="450" w:after="450" w:line="312" w:lineRule="auto"/>
      </w:pPr>
      <w:r>
        <w:rPr>
          <w:rFonts w:ascii="宋体" w:hAnsi="宋体" w:eastAsia="宋体" w:cs="宋体"/>
          <w:color w:val="000"/>
          <w:sz w:val="28"/>
          <w:szCs w:val="28"/>
        </w:rPr>
        <w:t xml:space="preserve">本人于x年x月毕业于x学院专业，毕业后分配到xx省xx市xx县xx中学担任xx教师。x年底被评定二级教师资格并于xx20xx年初被学校聘任，至今已三年多，各方面已符合申报一级教师条件，现作述职报告如下，请组织审议。 本人一贯热爱社会主义祖国，拥护中国共产党的领导，坚持四项基本原则，遵纪守法，政治思想觉悟高。能不断学习党的各项路线、方针和政策，关心时事，热爱集体。在工作中我也努力贯彻党的教育路线、方针和政策，忠诚于党的教育事业。</w:t>
      </w:r>
    </w:p>
    <w:p>
      <w:pPr>
        <w:ind w:left="0" w:right="0" w:firstLine="560"/>
        <w:spacing w:before="450" w:after="450" w:line="312" w:lineRule="auto"/>
      </w:pPr>
      <w:r>
        <w:rPr>
          <w:rFonts w:ascii="宋体" w:hAnsi="宋体" w:eastAsia="宋体" w:cs="宋体"/>
          <w:color w:val="000"/>
          <w:sz w:val="28"/>
          <w:szCs w:val="28"/>
        </w:rPr>
        <w:t xml:space="preserve">在学校，我努力做到以身作则，为人师表，教书育人，尽心尽力，服从领导，团结他人，有良好的职业道德。同时，我不断地提高自己的教育理论水平，丰富专业知识，有较强的教育、教学与教研能力，有较强的事业心和工作责任感。几年来，我较好地完成了学校分配的各项任务，成绩显著，得到了学生的普遍赞扬，得到了各位同事以及学校、上级领导的肯定与好评。</w:t>
      </w:r>
    </w:p>
    <w:p>
      <w:pPr>
        <w:ind w:left="0" w:right="0" w:firstLine="560"/>
        <w:spacing w:before="450" w:after="450" w:line="312" w:lineRule="auto"/>
      </w:pPr>
      <w:r>
        <w:rPr>
          <w:rFonts w:ascii="宋体" w:hAnsi="宋体" w:eastAsia="宋体" w:cs="宋体"/>
          <w:color w:val="000"/>
          <w:sz w:val="28"/>
          <w:szCs w:val="28"/>
        </w:rPr>
        <w:t xml:space="preserve">下面主要从班级管理和教学、教研工作三个方面阐述本人的任职情况。</w:t>
      </w:r>
    </w:p>
    <w:p>
      <w:pPr>
        <w:ind w:left="0" w:right="0" w:firstLine="560"/>
        <w:spacing w:before="450" w:after="450" w:line="312" w:lineRule="auto"/>
      </w:pPr>
      <w:r>
        <w:rPr>
          <w:rFonts w:ascii="宋体" w:hAnsi="宋体" w:eastAsia="宋体" w:cs="宋体"/>
          <w:color w:val="000"/>
          <w:sz w:val="28"/>
          <w:szCs w:val="28"/>
        </w:rPr>
        <w:t xml:space="preserve">一、在班级管理方面</w:t>
      </w:r>
    </w:p>
    <w:p>
      <w:pPr>
        <w:ind w:left="0" w:right="0" w:firstLine="560"/>
        <w:spacing w:before="450" w:after="450" w:line="312" w:lineRule="auto"/>
      </w:pPr>
      <w:r>
        <w:rPr>
          <w:rFonts w:ascii="宋体" w:hAnsi="宋体" w:eastAsia="宋体" w:cs="宋体"/>
          <w:color w:val="000"/>
          <w:sz w:val="28"/>
          <w:szCs w:val="28"/>
        </w:rPr>
        <w:t xml:space="preserve">在任现职以来，我先后担任-x学年x级x班、-x学年x级x班和-x学年x级x班的班主任。因为班主任是连接学生与学校的纽带，而且还是一个班中学生学习和生活的组织领导者和模范者，所以在班级管理工作上，我不断地提高自身的素质，力求做到以身作则，言传身教。对学生要求明确，言而有信，做到公平公正，奖惩分明，一视同仁，在学生当中树立良好的形象和威信。 我能对学生严格要求，在学生犯错误或出现其它问题时，及时帮助他们找出问题存在的根源并找出相应的解决方法，引导他们往正确的方向走。在管理班级的同时，我知道，要管理好一个班级，就应该树立良好的集体荣誉感，引导和组织班中学生积极参加学校或本班的各种文体课外活动。特别在班制或级制的活动或比赛，在其中教育学生互相帮助，互相鼓励，互相支持，为集体争光。同时也经常召开主题班会，让学生自己以讨论或主动发表意见的方式来解决一些班上或身边存在的问题，使学生得出结果的同时又得到深刻的教育。</w:t>
      </w:r>
    </w:p>
    <w:p>
      <w:pPr>
        <w:ind w:left="0" w:right="0" w:firstLine="560"/>
        <w:spacing w:before="450" w:after="450" w:line="312" w:lineRule="auto"/>
      </w:pPr>
      <w:r>
        <w:rPr>
          <w:rFonts w:ascii="宋体" w:hAnsi="宋体" w:eastAsia="宋体" w:cs="宋体"/>
          <w:color w:val="000"/>
          <w:sz w:val="28"/>
          <w:szCs w:val="28"/>
        </w:rPr>
        <w:t xml:space="preserve">在进行集体教育的同时，我也抓好个别的教育，我会去挖掘，去发现每一个学生的闪光点、特长，引导并为其提供施展个人才华的机会。班级工作要做好，需要班主任的工作到位，还需要有得力的班干部的一臂之力，所以我也非常重视建立一个健全得力的班委，分工到位，每一个班干部都有明确的责任和工作，各管其门，但又互相合作共同同心协力管好整个班集体。平时定期召开班委会，及时向班干部了解和发现班中存在的问题并及时解决，同时也向班干部给予正确的指导，在他们当中真正起到了引导的作用，但又放手让学生管学生，使他们互相监督、互相促进，这样一来，整个班充满了凝聚力。</w:t>
      </w:r>
    </w:p>
    <w:p>
      <w:pPr>
        <w:ind w:left="0" w:right="0" w:firstLine="560"/>
        <w:spacing w:before="450" w:after="450" w:line="312" w:lineRule="auto"/>
      </w:pPr>
      <w:r>
        <w:rPr>
          <w:rFonts w:ascii="宋体" w:hAnsi="宋体" w:eastAsia="宋体" w:cs="宋体"/>
          <w:color w:val="000"/>
          <w:sz w:val="28"/>
          <w:szCs w:val="28"/>
        </w:rPr>
        <w:t xml:space="preserve">作为班主任，我还注意做好学生的思想工作。在担任-x学年x级x班的班主任时，有些学生在第一学期下半学期就有了退学的念头，我认真了解了他们想退学的原因，并对他们进行前途教育，同时还进行家访，做好家长的思想工作，后来学生、家长的观念都得到扭转，学生重新把身心投入到学习当中去。在教育后进生方面，我认为对后进生应该有“两心”：爱心和耐心。对他们决不能以粗暴的方式对待，这样的后果只会违愿。对他们我是采取循循善诱的教育方式，多发现他们身上的闪光点并表扬鼓励他们向好的方面发展，多给他们发现的机会，多与他们谈心，多给他们正确的指导，多给他们帮助，在做班主任的几年里，使多个后进生有了质的飞跃。由于我班的管理工作的及时、细致，培养的班干部得力，所以我班的班风、学风都得到良好的发展，并在学校每月的“文明班”评选中多次被评上“文明班”的称号。</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在任现职以来，我曾担任过-x学年x级x个班、-x学年x级x个班和-x学年x级x个班的xx科教学。在教学过程中，本人能认真负责，能虚心请教有经验的教师，吸取好的教学方法和经验，深入钻研教材和教法，学法，全面系统地掌握所教学科的基本理论和基本技能。中学高级教师述职报告我能根据教学大纲的要求，结合年级和学生的实际，因材施教，启发诱导，充分调动学生的学习主动性和积极性，使学生切实掌握学科的基础知识和基本能力。同时，根据各年级课程的差异，敢于尝试各种教学方法，并摸索出一套有效的教学方法。在课堂教学中除了注意传授知识，培养学生的学习技能外，还把握好契机对学生予以思想品德方面的教育，使学生得到全面健康的发展。</w:t>
      </w:r>
    </w:p>
    <w:p>
      <w:pPr>
        <w:ind w:left="0" w:right="0" w:firstLine="560"/>
        <w:spacing w:before="450" w:after="450" w:line="312" w:lineRule="auto"/>
      </w:pPr>
      <w:r>
        <w:rPr>
          <w:rFonts w:ascii="宋体" w:hAnsi="宋体" w:eastAsia="宋体" w:cs="宋体"/>
          <w:color w:val="000"/>
          <w:sz w:val="28"/>
          <w:szCs w:val="28"/>
        </w:rPr>
        <w:t xml:space="preserve">在课堂教学中我尽量多想方法，采用灵活多样的教学方法去进行教学来激发学生的学习兴趣。在课堂上做到精讲多练，采用愉快式的教学，使学生在快乐中轻松学到知识。但是，要做到这样，需要课前作充分的准备。所以在备课这一环节上，我会花相当多的时间和精力。首先，根据大纲要求，吃透教材，结合学生的实际，寻找合适的教法。总之，每一节课都认真备好和设计好，从不马虎对待。课后布置相当的作业和练习，并作认真细致的批改，及时发现和纠正学生所犯的错误。</w:t>
      </w:r>
    </w:p>
    <w:p>
      <w:pPr>
        <w:ind w:left="0" w:right="0" w:firstLine="560"/>
        <w:spacing w:before="450" w:after="450" w:line="312" w:lineRule="auto"/>
      </w:pPr>
      <w:r>
        <w:rPr>
          <w:rFonts w:ascii="宋体" w:hAnsi="宋体" w:eastAsia="宋体" w:cs="宋体"/>
          <w:color w:val="000"/>
          <w:sz w:val="28"/>
          <w:szCs w:val="28"/>
        </w:rPr>
        <w:t xml:space="preserve">同时，针对所教学生的基础素质的参差不齐的实际，为了更好地搞好教学，我还尽量想办法利用课余时间进行培优扶差的工作，对学生进行辅导，采用各种方法进行启发，千方百计使他们进步，充分调动他们的积极性和主动性，从而提高教学质量。在多年的期末考试中本人所担任的班级都能获得良好的成绩。总的来说，在教学方面，通过不懈的努力，不断积累经验，所取得的成绩是在逐步提高的。由于本人教学工作认真负责，成绩突出。在x年至xx20xx年度考核中，本人被评为“优秀”等次。</w:t>
      </w:r>
    </w:p>
    <w:p>
      <w:pPr>
        <w:ind w:left="0" w:right="0" w:firstLine="560"/>
        <w:spacing w:before="450" w:after="450" w:line="312" w:lineRule="auto"/>
      </w:pPr>
      <w:r>
        <w:rPr>
          <w:rFonts w:ascii="宋体" w:hAnsi="宋体" w:eastAsia="宋体" w:cs="宋体"/>
          <w:color w:val="000"/>
          <w:sz w:val="28"/>
          <w:szCs w:val="28"/>
        </w:rPr>
        <w:t xml:space="preserve">三、在教研和进修方面</w:t>
      </w:r>
    </w:p>
    <w:p>
      <w:pPr>
        <w:ind w:left="0" w:right="0" w:firstLine="560"/>
        <w:spacing w:before="450" w:after="450" w:line="312" w:lineRule="auto"/>
      </w:pPr>
      <w:r>
        <w:rPr>
          <w:rFonts w:ascii="宋体" w:hAnsi="宋体" w:eastAsia="宋体" w:cs="宋体"/>
          <w:color w:val="000"/>
          <w:sz w:val="28"/>
          <w:szCs w:val="28"/>
        </w:rPr>
        <w:t xml:space="preserve">在教研方面，我经常向有经验的老教师请教。我能主动承担公开课。为了做到模范作用，我充分做好准备工作。积极制作课件进行多煤体教学示范。课后能认真听取各个老师的评价，达到共同探讨，共同提高的目的，而且本人多次的公开课得到师生的一致好评。例如：“”和“”等课例被评为学校的优秀课例。在课余时间，积极钻研教材，教法。每个学期均能对教学工作进行认真的总结，汲取经验教训，并写教学论文。在x年所写的获得xx县“x等奖”。平时还主动指导青年新教师去研究教材和教法，传授教学经验，使他们少走弯路。另外，我还积极参加各种继续教育，使自己的水平能得到不断的提高，使自己能赶上教育的新步伐。在不断的学习中，自己的教学业务水平和知识水平都得到了较大的提高。</w:t>
      </w:r>
    </w:p>
    <w:p>
      <w:pPr>
        <w:ind w:left="0" w:right="0" w:firstLine="560"/>
        <w:spacing w:before="450" w:after="450" w:line="312" w:lineRule="auto"/>
      </w:pPr>
      <w:r>
        <w:rPr>
          <w:rFonts w:ascii="宋体" w:hAnsi="宋体" w:eastAsia="宋体" w:cs="宋体"/>
          <w:color w:val="000"/>
          <w:sz w:val="28"/>
          <w:szCs w:val="28"/>
        </w:rPr>
        <w:t xml:space="preserve">在任教的几年当中，在不断的学习、不断的总结经验、吸取教训中，自己在工作中的表现是日趋成熟的。而取得的成绩也是得到广大师生的肯定的。成绩属于过去，未来还需努力。在今后的工作中，我将扬长避短，努力尝试在课改方面的探索，使自己的教研水平得到更大的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政治教师述职报告范例 政治教师个人述职报告篇十三</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我述职报告的开头，为的是提醒自己，能以一种真诚的心态面对大家，客观真实的向大家汇报一年来我的工作情况。忙忙碌碌中一年的时光转瞬即逝，虽脚步蹒跚，但也积累了宝贵的财富，下面就一年的工作向各位领导老师作一个汇报。</w:t>
      </w:r>
    </w:p>
    <w:p>
      <w:pPr>
        <w:ind w:left="0" w:right="0" w:firstLine="560"/>
        <w:spacing w:before="450" w:after="450" w:line="312" w:lineRule="auto"/>
      </w:pPr>
      <w:r>
        <w:rPr>
          <w:rFonts w:ascii="宋体" w:hAnsi="宋体" w:eastAsia="宋体" w:cs="宋体"/>
          <w:color w:val="000"/>
          <w:sz w:val="28"/>
          <w:szCs w:val="28"/>
        </w:rPr>
        <w:t xml:space="preserve">思想方面：本人热爱中国共产党，忠诚于党的教育事业，在思想上积极要求进步，能认真贯彻和执行党在新时期下关于素质教育的方针政策，着力于培养学生的创新能力。爱岗敬业，为人师表，遵守学校的各项规章制度，积极参加学校的各类政治学习，认真记录。努力提高自己的思想觉悟，不断完善自我。在办公室和同事和睦相外，团结协作，做到大事讲原则，小事讲风格。服从安排，以大局为重。多说有利于学校发展的话，多做有利于学校发展的事。做好自己的本职工作。</w:t>
      </w:r>
    </w:p>
    <w:p>
      <w:pPr>
        <w:ind w:left="0" w:right="0" w:firstLine="560"/>
        <w:spacing w:before="450" w:after="450" w:line="312" w:lineRule="auto"/>
      </w:pPr>
      <w:r>
        <w:rPr>
          <w:rFonts w:ascii="宋体" w:hAnsi="宋体" w:eastAsia="宋体" w:cs="宋体"/>
          <w:color w:val="000"/>
          <w:sz w:val="28"/>
          <w:szCs w:val="28"/>
        </w:rPr>
        <w:t xml:space="preserve">本人担任政治课教学，自始自终以认真，严谨的治学态度，诚恳坚持不懈的精神从事教学工作。能认真制定计划，认真备课组织教学，按新课标的要求对学生施教，让学生掌握好科学知识，注意以德为本。结合现实生活中的现象层层善诱，多方面，多角度去培养学生良好的品格和高尚的人格，本人根据学生的特点去点拨引导学生，对于差生，利用课间和其谈心，端正学习态度，积极面对人生。面对优生，让其努力向上，再接再立。教育学生从德、智、体、美方面发展自己，树立远大的理想。我为了提高课堂效果，提高学生学习兴趣本人通过各种渠道在课前做了精心的准备，来调动学生的学习积极性，主动性，完成教学任务。为提高教学质量，巩固教学效果，对学生的作业实行全批全改。实行每章一次测试，每次测试后有详细的讲评，在讲评中尽量使学生知识系统化，结构化，网络化，规范回答问题方法。做好培优辅困工作，尽量多使用多媒体教学。一份跟耕耘，一份收获，在每年的升学考试中政治成绩一直名列前茅。这就是我想要的。</w:t>
      </w:r>
    </w:p>
    <w:p>
      <w:pPr>
        <w:ind w:left="0" w:right="0" w:firstLine="560"/>
        <w:spacing w:before="450" w:after="450" w:line="312" w:lineRule="auto"/>
      </w:pPr>
      <w:r>
        <w:rPr>
          <w:rFonts w:ascii="宋体" w:hAnsi="宋体" w:eastAsia="宋体" w:cs="宋体"/>
          <w:color w:val="000"/>
          <w:sz w:val="28"/>
          <w:szCs w:val="28"/>
        </w:rPr>
        <w:t xml:space="preserve">在工作中我能遵守学校的规章制度，做到无事不请假，按时上下班。尽职尽则，按教师的“十不准”来要求学生，做到廉洁从教。</w:t>
      </w:r>
    </w:p>
    <w:p>
      <w:pPr>
        <w:ind w:left="0" w:right="0" w:firstLine="560"/>
        <w:spacing w:before="450" w:after="450" w:line="312" w:lineRule="auto"/>
      </w:pPr>
      <w:r>
        <w:rPr>
          <w:rFonts w:ascii="宋体" w:hAnsi="宋体" w:eastAsia="宋体" w:cs="宋体"/>
          <w:color w:val="000"/>
          <w:sz w:val="28"/>
          <w:szCs w:val="28"/>
        </w:rPr>
        <w:t xml:space="preserve">一年来坚持学习新课标和校本，积极参加教研活动，上好每节课，并能经常听一些老师的课，从中吸取教学经验，取长补短，提高自己的教学水平，同时为提高自己的业务素质，文化素质阅读了大量书籍。坚持听新闻联播，上网等各种方式开阔自己的眼界，尝试用多媒体如何把政治课上的更好，由于多媒体集音，文字图像与一体有很强的可感性，趣味性。所以很受学生的欢迎，我准备在以后的教学中用自己制作的多媒体课件，让政治课的效果更好。</w:t>
      </w:r>
    </w:p>
    <w:p>
      <w:pPr>
        <w:ind w:left="0" w:right="0" w:firstLine="560"/>
        <w:spacing w:before="450" w:after="450" w:line="312" w:lineRule="auto"/>
      </w:pPr>
      <w:r>
        <w:rPr>
          <w:rFonts w:ascii="宋体" w:hAnsi="宋体" w:eastAsia="宋体" w:cs="宋体"/>
          <w:color w:val="000"/>
          <w:sz w:val="28"/>
          <w:szCs w:val="28"/>
        </w:rPr>
        <w:t xml:space="preserve">捧着一颗心来，不代半根草去，陶行知先生真灼见，言犹在耳，我深感一位人名教师的责任，也深感教师的洌荣，在今后的时间我与学生共同成长，共同进步，过程虽艰巨，但却受用终身。在未来的工作中我会加倍努力，所以我认为自己是位合格的人民教师。谢谢各位领导和同事的关心和爱护。</w:t>
      </w:r>
    </w:p>
    <w:p>
      <w:pPr>
        <w:ind w:left="0" w:right="0" w:firstLine="560"/>
        <w:spacing w:before="450" w:after="450" w:line="312" w:lineRule="auto"/>
      </w:pPr>
      <w:r>
        <w:rPr>
          <w:rFonts w:ascii="宋体" w:hAnsi="宋体" w:eastAsia="宋体" w:cs="宋体"/>
          <w:color w:val="000"/>
          <w:sz w:val="28"/>
          <w:szCs w:val="28"/>
        </w:rPr>
        <w:t xml:space="preserve">初中政治教师述职报告【6】</w:t>
      </w:r>
    </w:p>
    <w:p>
      <w:pPr>
        <w:ind w:left="0" w:right="0" w:firstLine="560"/>
        <w:spacing w:before="450" w:after="450" w:line="312" w:lineRule="auto"/>
      </w:pPr>
      <w:r>
        <w:rPr>
          <w:rFonts w:ascii="宋体" w:hAnsi="宋体" w:eastAsia="宋体" w:cs="宋体"/>
          <w:color w:val="000"/>
          <w:sz w:val="28"/>
          <w:szCs w:val="28"/>
        </w:rPr>
        <w:t xml:space="preserve">时光流逝，岁月如梭。当20xx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(1)各班的a率b率c率d率。(2)卷面得失分情况分析(3)存在的问题及原因分析。(4)突破重点问题的的方式。(5)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政治教师述职报告范例 政治教师个人述职报告篇十四</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转眼间，我在教师的岗位上又平凡地走过了一学期。在这学期，本人自始至终以认真、严谨的治学态度，勤恳、坚持不懈的精神从事教学工作。 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 我始终认为作为一名教师应把“师 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政治教师述职报告范例 政治教师个人述职报告篇十五</w:t>
      </w:r>
    </w:p>
    <w:p>
      <w:pPr>
        <w:ind w:left="0" w:right="0" w:firstLine="560"/>
        <w:spacing w:before="450" w:after="450" w:line="312" w:lineRule="auto"/>
      </w:pPr>
      <w:r>
        <w:rPr>
          <w:rFonts w:ascii="宋体" w:hAnsi="宋体" w:eastAsia="宋体" w:cs="宋体"/>
          <w:color w:val="000"/>
          <w:sz w:val="28"/>
          <w:szCs w:val="28"/>
        </w:rPr>
        <w:t xml:space="preserve">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政治教师述职报告范例 政治教师个人述职报告篇十六</w:t>
      </w:r>
    </w:p>
    <w:p>
      <w:pPr>
        <w:ind w:left="0" w:right="0" w:firstLine="560"/>
        <w:spacing w:before="450" w:after="450" w:line="312" w:lineRule="auto"/>
      </w:pPr>
      <w:r>
        <w:rPr>
          <w:rFonts w:ascii="宋体" w:hAnsi="宋体" w:eastAsia="宋体" w:cs="宋体"/>
          <w:color w:val="000"/>
          <w:sz w:val="28"/>
          <w:szCs w:val="28"/>
        </w:rPr>
        <w:t xml:space="preserve">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政治教师述职报告范例 政治教师个人述职报告篇十七</w:t>
      </w:r>
    </w:p>
    <w:p>
      <w:pPr>
        <w:ind w:left="0" w:right="0" w:firstLine="560"/>
        <w:spacing w:before="450" w:after="450" w:line="312" w:lineRule="auto"/>
      </w:pPr>
      <w:r>
        <w:rPr>
          <w:rFonts w:ascii="宋体" w:hAnsi="宋体" w:eastAsia="宋体" w:cs="宋体"/>
          <w:color w:val="000"/>
          <w:sz w:val="28"/>
          <w:szCs w:val="28"/>
        </w:rPr>
        <w:t xml:space="preserve">我名叫张三，1973年4月出生于四川隆昌县。1996年7月我毕业于重庆师专政史系政史专业，作为系上的优秀毕业生，被推荐并分配到仙城中学任教。1999年4月报考华南师大政治教育专业(本科)自学考试，20xx年12月获得毕业证书。19xx年8月经潮阳市职改办初次认定专业技术资格评审委员会评审通过，具备中学二级教师职务任职资格，至今五周年，现申报政治学科中学一级教师资格。下面我将任中学二级教师职务资格以来的情况如实报告，请审核。</w:t>
      </w:r>
    </w:p>
    <w:p>
      <w:pPr>
        <w:ind w:left="0" w:right="0" w:firstLine="560"/>
        <w:spacing w:before="450" w:after="450" w:line="312" w:lineRule="auto"/>
      </w:pPr>
      <w:r>
        <w:rPr>
          <w:rFonts w:ascii="宋体" w:hAnsi="宋体" w:eastAsia="宋体" w:cs="宋体"/>
          <w:color w:val="000"/>
          <w:sz w:val="28"/>
          <w:szCs w:val="28"/>
        </w:rPr>
        <w:t xml:space="preserve">任现职以来，我拥护党的教育方针，忠诚于党的教育事业，坚守岗位，立足本职，服从上级安排，认真完成各项任务。我始终遵循教师职业道德规范，遵纪守法，爱岗乐业，热爱学校，依法执教。20xx年3月我参加潮阳市教师学习教育法律法规竞赛，20xx年5月参加仙城镇教育法律法规和职业道德知识竞赛，均获得二等奖。通过竞赛和学习，我的工作热情不断提高，更执着于教师这一光辉的职业，更加勤奋的工作。</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刘佐梁、刘慈华等人考上了金山中学;赵端标、刘谨英、贝朝雄等数十名同学考上了潮阳师范或潮阳一中;赵庄豪、庄健秀、詹宏源等上百名同学考上了潮阳二中。张毓珍、刘哲尊、周昭雄等学生已从潮阳师范学校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此外，我不断参加各级各类的教研活动。20xx年11月和20xx年11参加学校组织的公开课评比，20xx年3月、20xx年4月以及20xx年12月参加镇教办组织的优质课评比均获得一等奖。同时，我利用课余时间总结教学心得，所写论文《政治教学中如何化难为易》、《三步走政治复习方法之我见》、《活用思想政治课的基本方法和基本原则》分别发表在《仙城中学教育教学论文集》第一、二、三辑上。其中，《活用思想政治课的基本方法和基本原则》作为我此次申报中教一级的参评论文获得“良好”，并且在今年7月镇教育组组织的论文宣读会议上进行宣读，获得一致好评。今年 6月我所写的教学论文《润物细无声谈政治教学中的爱国主义教育》在镇年度论文评比中获一等奖。通过听、评、讲、写、学，我的教学教研水平不断提高。</w:t>
      </w:r>
    </w:p>
    <w:p>
      <w:pPr>
        <w:ind w:left="0" w:right="0" w:firstLine="560"/>
        <w:spacing w:before="450" w:after="450" w:line="312" w:lineRule="auto"/>
      </w:pPr>
      <w:r>
        <w:rPr>
          <w:rFonts w:ascii="宋体" w:hAnsi="宋体" w:eastAsia="宋体" w:cs="宋体"/>
          <w:color w:val="000"/>
          <w:sz w:val="28"/>
          <w:szCs w:val="28"/>
        </w:rPr>
        <w:t xml:space="preserve">由于表现突出，19xx年起我任学校政史教研组组长，20xx年起任初三年级组长。20xx年10月，我被镇教育办委任为镇政治学科带头人及政治中心教研组组长。在我的带领下，我镇政治教研组紧紧把握了教改方向，密切关注“新课程”发展动态，组织召开教学教研商讨会，如参加20xx年10月在陈店中学、20xx年10月在峡山中学举行的潮阳市优质观摩课，20xx年8月参加了汕头市教育局主办的“新课程通识”培训、20xx年5月潮阳实验学校“教学交流活动周”等活动，竭力提升我镇的教学教研水平。实践表明：我完全能胜任中学政治科的教学工作。</w:t>
      </w:r>
    </w:p>
    <w:p>
      <w:pPr>
        <w:ind w:left="0" w:right="0" w:firstLine="560"/>
        <w:spacing w:before="450" w:after="450" w:line="312" w:lineRule="auto"/>
      </w:pPr>
      <w:r>
        <w:rPr>
          <w:rFonts w:ascii="宋体" w:hAnsi="宋体" w:eastAsia="宋体" w:cs="宋体"/>
          <w:color w:val="000"/>
          <w:sz w:val="28"/>
          <w:szCs w:val="28"/>
        </w:rPr>
        <w:t xml:space="preserve">在承担政治教学同时，我一直担任初三级班主任。作为班主任，我的基本理念是：平等是基础，真诚为核心，关爱作桥梁。正因为我尊重了每位学生天赋的平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我所任班主任的班级中涌现了如王贤玲、罗文权等一批汕头市三好学生，赵宪科、詹伟豪等一批汕头市优干;林扬生、张世亮、冯浩标等获得了“进步奖”;我所任班主任的班级，获得了“先进集体”、“文明班级”、“好人好事标兵班”等荣誉称号。正因如此，19xx、20xx年我获得校“优秀班主任”称号，20xx年、20xx年获得镇“优秀班主任”，20xx年获得镇“先进教育工”荣誉称号。</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作为一名教了八年初三政治学科和做了八年班主任的教师，我从不吝啬自己的所得，总是主动与其他教师交流，畅谈教育教学的得与失。20xx年及20xx年9月，由镇教办组织我向分配到我镇新教师开设讲座《义务教育阶段德育的重要性》;20xx年5月在全镇班主任工作交流会上，我向青年班主任介绍我的管理经验。作为镇政治学科带头人和政治中心教研组组长，我每年至少向全镇政史教师开设一堂示范课;每学期不定期地组织举行各类教学教研活动，如政治教师基本功评比、中考备考活动、学习新课程标准、研究课改方向等等。20xx年及20xx年4月，由学校政教处和团支部组织(20xx年我开始任校团支部书记)，我向初二年级学生及教师作了名为《踏好人生每一步》的讲座，为激励学生向学、矫正青年教师中存在的不良风气、稳定学校秩序起了重要作用。在我的指导下，我校赵晓珊、张毓珍、周芹华等青年教师在我镇性优质课评比中分别获得了二等奖和三等奖的优异成绩。我在尽到对青年教师传、帮、带职责的同时，也提高了自己的业务水平和业务能力。</w:t>
      </w:r>
    </w:p>
    <w:p>
      <w:pPr>
        <w:ind w:left="0" w:right="0" w:firstLine="560"/>
        <w:spacing w:before="450" w:after="450" w:line="312" w:lineRule="auto"/>
      </w:pPr>
      <w:r>
        <w:rPr>
          <w:rFonts w:ascii="宋体" w:hAnsi="宋体" w:eastAsia="宋体" w:cs="宋体"/>
          <w:color w:val="000"/>
          <w:sz w:val="28"/>
          <w:szCs w:val="28"/>
        </w:rPr>
        <w:t xml:space="preserve">任现职五年来，我站在教育战线最前沿，兢兢业业、尽职尽责，教学上积极进取，不断学习和充实自己;班主任工作中不断探索，走出了一条独特的新路，效果显著，得到了学生、家长、各级领导及同事的赞赏和认可。正是由于各方面表现突出，在20xx-20xx、20x-20xx学年年度考核中被评定为“优秀”。我可以骄傲地说：我对我地教育教学水平的提高、人民群众素质的增强、思想的解放作出了自己贡献。作为一名外省籍教师，我已经和正在并将继续把我的青春年华、我的热血和汗水交付给这片热土，我期待着这片热土能有翻天覆地的变化，我愿意为她未来的巨变贡献我全部的力量!现在，我向上级申报中学政治一级教师职务任职资格，请上级审核我的报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政治教师述职报告范例 政治教师个人述职报告篇十八</w:t>
      </w:r>
    </w:p>
    <w:p>
      <w:pPr>
        <w:ind w:left="0" w:right="0" w:firstLine="560"/>
        <w:spacing w:before="450" w:after="450" w:line="312" w:lineRule="auto"/>
      </w:pPr>
      <w:r>
        <w:rPr>
          <w:rFonts w:ascii="宋体" w:hAnsi="宋体" w:eastAsia="宋体" w:cs="宋体"/>
          <w:color w:val="000"/>
          <w:sz w:val="28"/>
          <w:szCs w:val="28"/>
        </w:rPr>
        <w:t xml:space="preserve">本人于xx年七月毕业于湖北师范学院政法经济系思想政治教育专业,同年八月至今，一直在从事教育教学工作，政治教师个人述职报告。在参加工作的这些年里，我一直都能服从学校的工作安排，爱岗敬业，尽心尽责，认真完成学校交给的各项任务。下面本人对从教几年来的工作情况向各位领导及老师们汇报。</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本人热爱党的教育事业，拥护党的路线、方针、政策，有着较高的思想觉悟和良好的教师职业道德，有着强烈的事业心和责任感，平常诚实守信，锐意进取，满腔热忱地投身到工作中。在工作中我坚持做到为人师表，言传身教，教书育人，关心和爱护学生，与学校领导、同事们间保持融洽协作的关系，这些都得到了他们的肯定和好评。</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1、教学工作量：在20xx-20xx学年度，本人担任高一年级四个班的政治教学，在20xx-20xx学年度，本人担任高二年级两个班的政治教学，在20xx-20xx学年度，本人担任高二年级三个班的政治教学，周课时为18节;在20xx-20xx学年度，本人担任高二年级八个班的政治教学，周课时为20节;在20xx-20xx学年度，本人担任高三年级十个班的政治教学，周课时为20节。</w:t>
      </w:r>
    </w:p>
    <w:p>
      <w:pPr>
        <w:ind w:left="0" w:right="0" w:firstLine="560"/>
        <w:spacing w:before="450" w:after="450" w:line="312" w:lineRule="auto"/>
      </w:pPr>
      <w:r>
        <w:rPr>
          <w:rFonts w:ascii="宋体" w:hAnsi="宋体" w:eastAsia="宋体" w:cs="宋体"/>
          <w:color w:val="000"/>
          <w:sz w:val="28"/>
          <w:szCs w:val="28"/>
        </w:rPr>
        <w:t xml:space="preserve">俗话说\"好的开端是成功的一半\"， 20xx年刚踏上讲台时，我决心要为自己的教学工作开创一个良好的开端。于是我积极从以下几方面做好：(1)向学校骨干教师学习、讨教，以便尽快适应教学。(2)做到先备课，后听课，再修改教案，最后上课。尽管这样工作量很大，但我始终坚持备好并尽量上好每一节课。备课时，我都花费较多的时间去分析教材、钻研课程标准、钻研教法、学法，并多从学生\"学\"的角度去考虑怎么样上好一节课，做到既备教材、又备学生;既备教法、又备学法，为上课作好充分准备。</w:t>
      </w:r>
    </w:p>
    <w:p>
      <w:pPr>
        <w:ind w:left="0" w:right="0" w:firstLine="560"/>
        <w:spacing w:before="450" w:after="450" w:line="312" w:lineRule="auto"/>
      </w:pPr>
      <w:r>
        <w:rPr>
          <w:rFonts w:ascii="宋体" w:hAnsi="宋体" w:eastAsia="宋体" w:cs="宋体"/>
          <w:color w:val="000"/>
          <w:sz w:val="28"/>
          <w:szCs w:val="28"/>
        </w:rPr>
        <w:t xml:space="preserve">2、教学成果：</w:t>
      </w:r>
    </w:p>
    <w:p>
      <w:pPr>
        <w:ind w:left="0" w:right="0" w:firstLine="560"/>
        <w:spacing w:before="450" w:after="450" w:line="312" w:lineRule="auto"/>
      </w:pPr>
      <w:r>
        <w:rPr>
          <w:rFonts w:ascii="宋体" w:hAnsi="宋体" w:eastAsia="宋体" w:cs="宋体"/>
          <w:color w:val="000"/>
          <w:sz w:val="28"/>
          <w:szCs w:val="28"/>
        </w:rPr>
        <w:t xml:space="preserve">从教以来，我把全部精力投入到教学中去。教学工作曾多次受到校、县、市的表彰，表彰情况如下：</w:t>
      </w:r>
    </w:p>
    <w:p>
      <w:pPr>
        <w:ind w:left="0" w:right="0" w:firstLine="560"/>
        <w:spacing w:before="450" w:after="450" w:line="312" w:lineRule="auto"/>
      </w:pPr>
      <w:r>
        <w:rPr>
          <w:rFonts w:ascii="宋体" w:hAnsi="宋体" w:eastAsia="宋体" w:cs="宋体"/>
          <w:color w:val="000"/>
          <w:sz w:val="28"/>
          <w:szCs w:val="28"/>
        </w:rPr>
        <w:t xml:space="preserve">20xx年8月-20xx年7月在湖北省宜昌市长阳清江高级中学担任高一政治教师,并在上学期荣获宜昌市教学成果b等奖，下学期荣获宜昌市教学成果特等奖;</w:t>
      </w:r>
    </w:p>
    <w:p>
      <w:pPr>
        <w:ind w:left="0" w:right="0" w:firstLine="560"/>
        <w:spacing w:before="450" w:after="450" w:line="312" w:lineRule="auto"/>
      </w:pPr>
      <w:r>
        <w:rPr>
          <w:rFonts w:ascii="宋体" w:hAnsi="宋体" w:eastAsia="宋体" w:cs="宋体"/>
          <w:color w:val="000"/>
          <w:sz w:val="28"/>
          <w:szCs w:val="28"/>
        </w:rPr>
        <w:t xml:space="preserve">20xx年6月在校举办的首届科技节中获得优质课竞赛二等奖。</w:t>
      </w:r>
    </w:p>
    <w:p>
      <w:pPr>
        <w:ind w:left="0" w:right="0" w:firstLine="560"/>
        <w:spacing w:before="450" w:after="450" w:line="312" w:lineRule="auto"/>
      </w:pPr>
      <w:r>
        <w:rPr>
          <w:rFonts w:ascii="宋体" w:hAnsi="宋体" w:eastAsia="宋体" w:cs="宋体"/>
          <w:color w:val="000"/>
          <w:sz w:val="28"/>
          <w:szCs w:val="28"/>
        </w:rPr>
        <w:t xml:space="preserve">20xx年6月，制作的多媒体课件《我国社会主义市场经济必须面向世界》获得一等奖</w:t>
      </w:r>
    </w:p>
    <w:p>
      <w:pPr>
        <w:ind w:left="0" w:right="0" w:firstLine="560"/>
        <w:spacing w:before="450" w:after="450" w:line="312" w:lineRule="auto"/>
      </w:pPr>
      <w:r>
        <w:rPr>
          <w:rFonts w:ascii="宋体" w:hAnsi="宋体" w:eastAsia="宋体" w:cs="宋体"/>
          <w:color w:val="000"/>
          <w:sz w:val="28"/>
          <w:szCs w:val="28"/>
        </w:rPr>
        <w:t xml:space="preserve">20xx年12月，制作的多媒体课件《矛盾是普遍存在的》获得二等奖</w:t>
      </w:r>
    </w:p>
    <w:p>
      <w:pPr>
        <w:ind w:left="0" w:right="0" w:firstLine="560"/>
        <w:spacing w:before="450" w:after="450" w:line="312" w:lineRule="auto"/>
      </w:pPr>
      <w:r>
        <w:rPr>
          <w:rFonts w:ascii="宋体" w:hAnsi="宋体" w:eastAsia="宋体" w:cs="宋体"/>
          <w:color w:val="000"/>
          <w:sz w:val="28"/>
          <w:szCs w:val="28"/>
        </w:rPr>
        <w:t xml:space="preserve">20xx年8月-20xx年7月，在湖北省宜昌市长阳清江高级中学担任高二政治教师,在两次期末统考中均荣获宜昌市教学成果b等奖</w:t>
      </w:r>
    </w:p>
    <w:p>
      <w:pPr>
        <w:ind w:left="0" w:right="0" w:firstLine="560"/>
        <w:spacing w:before="450" w:after="450" w:line="312" w:lineRule="auto"/>
      </w:pPr>
      <w:r>
        <w:rPr>
          <w:rFonts w:ascii="宋体" w:hAnsi="宋体" w:eastAsia="宋体" w:cs="宋体"/>
          <w:color w:val="000"/>
          <w:sz w:val="28"/>
          <w:szCs w:val="28"/>
        </w:rPr>
        <w:t xml:space="preserve">20xx年8月-20xx年7月在广东省湛江市农垦实验中学担任高二年级的政治教学工作，获得学生和老师的一致好评，并被评为优秀教育工作者。</w:t>
      </w:r>
    </w:p>
    <w:p>
      <w:pPr>
        <w:ind w:left="0" w:right="0" w:firstLine="560"/>
        <w:spacing w:before="450" w:after="450" w:line="312" w:lineRule="auto"/>
      </w:pPr>
      <w:r>
        <w:rPr>
          <w:rFonts w:ascii="宋体" w:hAnsi="宋体" w:eastAsia="宋体" w:cs="宋体"/>
          <w:color w:val="000"/>
          <w:sz w:val="28"/>
          <w:szCs w:val="28"/>
        </w:rPr>
        <w:t xml:space="preserve">20xx年8月-20xx年6月担任农垦实验中学高三年级的政治教学工作，我所带的选修班在各类大型模拟考试中平均分和及格率在普通班中不是第一就是第二。理科班在我的指导下有了长足的进步;艺术班也进步很快，另外我所带的三个文科班在几次大型的模拟考试中文科基础均取得了骄人的成绩。</w:t>
      </w:r>
    </w:p>
    <w:p>
      <w:pPr>
        <w:ind w:left="0" w:right="0" w:firstLine="560"/>
        <w:spacing w:before="450" w:after="450" w:line="312" w:lineRule="auto"/>
      </w:pPr>
      <w:r>
        <w:rPr>
          <w:rFonts w:ascii="宋体" w:hAnsi="宋体" w:eastAsia="宋体" w:cs="宋体"/>
          <w:color w:val="000"/>
          <w:sz w:val="28"/>
          <w:szCs w:val="28"/>
        </w:rPr>
        <w:t xml:space="preserve">当然，这些成绩的取得是来之不易的。因为这背后浸透着我的汗水，无论是文科班还是理科班，也无论是选修班还是艺术班，我对他们都是高标准、严要求。平常的测验我都会收上来全批全改，做到一视同仁，同时又注意培优补差。</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中的重点。我觉得首先要关心爱护学生，其次是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教师个人述职报告《政治教师个人述职报告》</w:t>
      </w:r>
    </w:p>
    <w:p>
      <w:pPr>
        <w:ind w:left="0" w:right="0" w:firstLine="560"/>
        <w:spacing w:before="450" w:after="450" w:line="312" w:lineRule="auto"/>
      </w:pPr>
      <w:r>
        <w:rPr>
          <w:rFonts w:ascii="宋体" w:hAnsi="宋体" w:eastAsia="宋体" w:cs="宋体"/>
          <w:color w:val="000"/>
          <w:sz w:val="28"/>
          <w:szCs w:val="28"/>
        </w:rPr>
        <w:t xml:space="preserve">2、重视班委班风建设</w:t>
      </w:r>
    </w:p>
    <w:p>
      <w:pPr>
        <w:ind w:left="0" w:right="0" w:firstLine="560"/>
        <w:spacing w:before="450" w:after="450" w:line="312" w:lineRule="auto"/>
      </w:pPr>
      <w:r>
        <w:rPr>
          <w:rFonts w:ascii="宋体" w:hAnsi="宋体" w:eastAsia="宋体" w:cs="宋体"/>
          <w:color w:val="000"/>
          <w:sz w:val="28"/>
          <w:szCs w:val="28"/>
        </w:rPr>
        <w:t xml:space="preserve">在上任以前就请教过许多有经验的班主任，他们告诉我们，要组织一个成功的班级，班主任首先要选择一些品学兼优、责任心强、乐意为同学服务的学生担任班级干部。对他们进行培养和教育，使他们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且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学习小组，并适当开展了一些学习活动，比如配乐诗歌朗诵、辩论赛等。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4、关心学生身心健康，促进学生全面发展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作为一个班主任，我身感肩上责任之重大。我要对学生负责、对学校负责、对家长负责还要对自己的良心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最后谈谈我做班主任的几点体会：一是只有做班主任，才能真正了解学生，才更能体现教师的价值;二是作为班主任必须以平等的身份去关心、爱护学生，绝不能迁怒于学生，更不能体罚学生;三是在遇到突发事件时，必须保持清醒的头脑，不能冲动，注意\"冷处理\"，一定不要伤害学生的自尊心。</w:t>
      </w:r>
    </w:p>
    <w:p>
      <w:pPr>
        <w:ind w:left="0" w:right="0" w:firstLine="560"/>
        <w:spacing w:before="450" w:after="450" w:line="312" w:lineRule="auto"/>
      </w:pPr>
      <w:r>
        <w:rPr>
          <w:rFonts w:ascii="宋体" w:hAnsi="宋体" w:eastAsia="宋体" w:cs="宋体"/>
          <w:color w:val="000"/>
          <w:sz w:val="28"/>
          <w:szCs w:val="28"/>
        </w:rPr>
        <w:t xml:space="preserve">四、教研和自主学习方面</w:t>
      </w:r>
    </w:p>
    <w:p>
      <w:pPr>
        <w:ind w:left="0" w:right="0" w:firstLine="560"/>
        <w:spacing w:before="450" w:after="450" w:line="312" w:lineRule="auto"/>
      </w:pPr>
      <w:r>
        <w:rPr>
          <w:rFonts w:ascii="宋体" w:hAnsi="宋体" w:eastAsia="宋体" w:cs="宋体"/>
          <w:color w:val="000"/>
          <w:sz w:val="28"/>
          <w:szCs w:val="28"/>
        </w:rPr>
        <w:t xml:space="preserve">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20xx年1月所写《谈\"案例教学法\"在政治教学中的应用》一文发表在宜昌市长阳县《清江高中学刊》20xx年第1期上。</w:t>
      </w:r>
    </w:p>
    <w:p>
      <w:pPr>
        <w:ind w:left="0" w:right="0" w:firstLine="560"/>
        <w:spacing w:before="450" w:after="450" w:line="312" w:lineRule="auto"/>
      </w:pPr>
      <w:r>
        <w:rPr>
          <w:rFonts w:ascii="宋体" w:hAnsi="宋体" w:eastAsia="宋体" w:cs="宋体"/>
          <w:color w:val="000"/>
          <w:sz w:val="28"/>
          <w:szCs w:val="28"/>
        </w:rPr>
        <w:t xml:space="preserve">20xx年1月所写《案例教学法中几种典型的导入方法》一文发表在宜昌市长阳县《清江高中学刊》20xx年第1期上。</w:t>
      </w:r>
    </w:p>
    <w:p>
      <w:pPr>
        <w:ind w:left="0" w:right="0" w:firstLine="560"/>
        <w:spacing w:before="450" w:after="450" w:line="312" w:lineRule="auto"/>
      </w:pPr>
      <w:r>
        <w:rPr>
          <w:rFonts w:ascii="宋体" w:hAnsi="宋体" w:eastAsia="宋体" w:cs="宋体"/>
          <w:color w:val="000"/>
          <w:sz w:val="28"/>
          <w:szCs w:val="28"/>
        </w:rPr>
        <w:t xml:space="preserve">20xx年2月所写《哲学常识(试用修订本)的一点意见商榷》发表在宜昌市长阳县《清江高中学刊》20xx年第2期上。</w:t>
      </w:r>
    </w:p>
    <w:p>
      <w:pPr>
        <w:ind w:left="0" w:right="0" w:firstLine="560"/>
        <w:spacing w:before="450" w:after="450" w:line="312" w:lineRule="auto"/>
      </w:pPr>
      <w:r>
        <w:rPr>
          <w:rFonts w:ascii="宋体" w:hAnsi="宋体" w:eastAsia="宋体" w:cs="宋体"/>
          <w:color w:val="000"/>
          <w:sz w:val="28"/>
          <w:szCs w:val="28"/>
        </w:rPr>
        <w:t xml:space="preserve">20xx年1月所写《要从整体上把握事物的联系》说课稿发表在宜昌市长阳县《清江教育论坛》20xx年第1期上。</w:t>
      </w:r>
    </w:p>
    <w:p>
      <w:pPr>
        <w:ind w:left="0" w:right="0" w:firstLine="560"/>
        <w:spacing w:before="450" w:after="450" w:line="312" w:lineRule="auto"/>
      </w:pPr>
      <w:r>
        <w:rPr>
          <w:rFonts w:ascii="宋体" w:hAnsi="宋体" w:eastAsia="宋体" w:cs="宋体"/>
          <w:color w:val="000"/>
          <w:sz w:val="28"/>
          <w:szCs w:val="28"/>
        </w:rPr>
        <w:t xml:space="preserve">20xx年2月所写《我眼中的一堂好政治课》在麻章区教学论文评比中,荣获二等奖。</w:t>
      </w:r>
    </w:p>
    <w:p>
      <w:pPr>
        <w:ind w:left="0" w:right="0" w:firstLine="560"/>
        <w:spacing w:before="450" w:after="450" w:line="312" w:lineRule="auto"/>
      </w:pPr>
      <w:r>
        <w:rPr>
          <w:rFonts w:ascii="宋体" w:hAnsi="宋体" w:eastAsia="宋体" w:cs="宋体"/>
          <w:color w:val="000"/>
          <w:sz w:val="28"/>
          <w:szCs w:val="28"/>
        </w:rPr>
        <w:t xml:space="preserve">20xx年2月所写《抓好课堂教学之我见》在全校的论文评比中获得优秀奖。</w:t>
      </w:r>
    </w:p>
    <w:p>
      <w:pPr>
        <w:ind w:left="0" w:right="0" w:firstLine="560"/>
        <w:spacing w:before="450" w:after="450" w:line="312" w:lineRule="auto"/>
      </w:pPr>
      <w:r>
        <w:rPr>
          <w:rFonts w:ascii="宋体" w:hAnsi="宋体" w:eastAsia="宋体" w:cs="宋体"/>
          <w:color w:val="000"/>
          <w:sz w:val="28"/>
          <w:szCs w:val="28"/>
        </w:rPr>
        <w:t xml:space="preserve">社会的不断发展和进步对教师的素质提出了新的要求，为了能适应现代教学，本人一直自学电脑知识和多媒体课件制作;经常阅读教育名著，写教学心得，注重为自己充电，为成为一名\"专家型\"、\"学者型\"教师而努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本人坚持在教研中教学，在探索中教书，在思想的升华过程中育人。我积极参加学校的各项教研活动，密切注意和追踪本学科的发展趋势、最新教学科研成果和高考信息，掌握教育发展动态，积极参与科组的教研活动。多看教育和教学理论方面的书籍，吸取其中的精髓，尽量把教学实践活动上升到理论高度。从工作中去体味教育工作的崇高，从工作中去获取人生的奋斗意义，在工作中去享受为人师的乐趣，在工作中逐渐充实自己。</w:t>
      </w:r>
    </w:p>
    <w:p>
      <w:pPr>
        <w:ind w:left="0" w:right="0" w:firstLine="560"/>
        <w:spacing w:before="450" w:after="450" w:line="312" w:lineRule="auto"/>
      </w:pPr>
      <w:r>
        <w:rPr>
          <w:rFonts w:ascii="宋体" w:hAnsi="宋体" w:eastAsia="宋体" w:cs="宋体"/>
          <w:color w:val="000"/>
          <w:sz w:val="28"/>
          <w:szCs w:val="28"/>
        </w:rPr>
        <w:t xml:space="preserve">回顾几年来的教育教学工作，我觉得无怨无悔，因为我爱这项工作，而且我为这项工作全身心的付出过，虽然伴随着有挫折与无奈，但更有成功的喜悦和满足的微笑。我更深深地体会到教育是一项事业，事业的意义在于追求;教育是门艺术，艺术的生命在于创新。学海无涯，艺无止境。今后我要更进一步加强自身修养，不断提高自己的教育教学水平，为我校的兴旺发达，为中国的教育事业，奉献我微薄的力量。</w:t>
      </w:r>
    </w:p>
    <w:p>
      <w:pPr>
        <w:ind w:left="0" w:right="0" w:firstLine="560"/>
        <w:spacing w:before="450" w:after="450" w:line="312" w:lineRule="auto"/>
      </w:pPr>
      <w:r>
        <w:rPr>
          <w:rFonts w:ascii="宋体" w:hAnsi="宋体" w:eastAsia="宋体" w:cs="宋体"/>
          <w:color w:val="000"/>
          <w:sz w:val="28"/>
          <w:szCs w:val="28"/>
        </w:rPr>
        <w:t xml:space="preserve">时间如水，生命如歌，屈指算来，本人已在高中教学岗位上走过了五个年头，在此期间，教学上有过一个小循环(从高一到高三)，担任班主任工作三年，其中20xx年十二月被评定为中学政治二级教师，已经符合申报中学政治一级教师资格条件，因此特提出申报。</w:t>
      </w:r>
    </w:p>
    <w:p>
      <w:pPr>
        <w:ind w:left="0" w:right="0" w:firstLine="560"/>
        <w:spacing w:before="450" w:after="450" w:line="312" w:lineRule="auto"/>
      </w:pPr>
      <w:r>
        <w:rPr>
          <w:rFonts w:ascii="黑体" w:hAnsi="黑体" w:eastAsia="黑体" w:cs="黑体"/>
          <w:color w:val="000000"/>
          <w:sz w:val="34"/>
          <w:szCs w:val="34"/>
          <w:b w:val="1"/>
          <w:bCs w:val="1"/>
        </w:rPr>
        <w:t xml:space="preserve">政治教师述职报告范例 政治教师个人述职报告篇十九</w:t>
      </w:r>
    </w:p>
    <w:p>
      <w:pPr>
        <w:ind w:left="0" w:right="0" w:firstLine="560"/>
        <w:spacing w:before="450" w:after="450" w:line="312" w:lineRule="auto"/>
      </w:pPr>
      <w:r>
        <w:rPr>
          <w:rFonts w:ascii="宋体" w:hAnsi="宋体" w:eastAsia="宋体" w:cs="宋体"/>
          <w:color w:val="000"/>
          <w:sz w:val="28"/>
          <w:szCs w:val="28"/>
        </w:rPr>
        <w:t xml:space="preserve">20__年已接近尾声，作为一名教师，对自己教育、教学工作做一个简单小结，总结经验，找出差距，使自己今后工作更有成效。</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本人热爱党，热爱教师这个职业，坚持党的教育方针，忠诚党的教育事业，认真学习十八大会议精神，以科学发展观来指导日常工作。思想端正，服从学校工作安排，办事认真负责，能一心一意地把精力用于教育教学工作中，自觉遵守职业道德，办事公正客观，敢于承担责任，能在学生中树立良好的教师形象，工作中顾全大局，和同事团结协作，各方面以党员的标准严格要求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担任初二、初三政治教学任务。对待教学工作，教学态度端正，能认真把握教材，做到课程标准、教学参考资料与课本知识、学生实际情况有机结合，提高学生学习兴趣和学习能力，培养学生的解题、审题能力，做到在研究教材和学生的基础上备详案，做课件，通过自身知识积累能不断地以社会热点材料为背景创设提问角度，帮助学生拓展思路，从而使学生的分析、解决问题能力不断提高;其次，能把握学生的认知水平和能力。重视对已学知识的巩固和新、旧知识的联系，达到帮助学生学会求知、不断发展。每一届初三学生对我来说都是新生，，刚开始师生双方都不适应彼此的教与学。作为教师，利用课堂和课间了解学生，摸透学生的性格特征、认知水平和认知需求，在教学中做到融洽师生关系，同时提出要求，教学上循序渐进，耐心教会他们做课本笔记、作业格式和记忆联想方法，学生对政治学科不重视到能主动学习态度的转变是我教学成功的第一步;第三，尊重学生，平时重视与学生之间的情感交流和培养，包容学生的个性，在严格管理的同时尊重学生的学习热情和认知能力，提出适合体校学生自身水平相当的问题，鼓励他们大胆探索，共同提高。学生在老师的鼓励下也比较愿意学习，师生关系融洽，达到师生共同提高的目的，今年的初三升学考试中，能充分调动全体学生的积极性，利用课余时间加强对学习困难学生的补缺补差工作，第二学期主动要求增加课时，努力完成教学目标。所教年级政治升学考成绩：良好率70%，及格率100%;主动承担其他年级的教学任务(初二政治教学任务)，使学校教学工作能正常开展。初二的期末考试为区统考，年级平均分能达到70分以上。作为教师，能根据实际情况做好学生的思想转化工作，在校期间发现问题能在第一时间找学生谈话并进行处理，做到用道理规劝学生，用情感感化学生，通过教育，绝大部分学生的思想都有了提高。</w:t>
      </w:r>
    </w:p>
    <w:p>
      <w:pPr>
        <w:ind w:left="0" w:right="0" w:firstLine="560"/>
        <w:spacing w:before="450" w:after="450" w:line="312" w:lineRule="auto"/>
      </w:pPr>
      <w:r>
        <w:rPr>
          <w:rFonts w:ascii="宋体" w:hAnsi="宋体" w:eastAsia="宋体" w:cs="宋体"/>
          <w:color w:val="000"/>
          <w:sz w:val="28"/>
          <w:szCs w:val="28"/>
        </w:rPr>
        <w:t xml:space="preserve">三、人事档案、办公室工作：</w:t>
      </w:r>
    </w:p>
    <w:p>
      <w:pPr>
        <w:ind w:left="0" w:right="0" w:firstLine="560"/>
        <w:spacing w:before="450" w:after="450" w:line="312" w:lineRule="auto"/>
      </w:pPr>
      <w:r>
        <w:rPr>
          <w:rFonts w:ascii="宋体" w:hAnsi="宋体" w:eastAsia="宋体" w:cs="宋体"/>
          <w:color w:val="000"/>
          <w:sz w:val="28"/>
          <w:szCs w:val="28"/>
        </w:rPr>
        <w:t xml:space="preserve">作为人事干部，首先做到按政策办事，正确解读、传达和执行上级文件精神，做到文件精神解读准确，在职职工的基本信息梳理及时;平时做好两局繁杂的人事和办公室常规工作。一年中，按时间节点做好两局工资变动、加值班统计、退休养老金等日常事务性工作;两局新的奖金调整和测算、兑现工作，教师、教练论文送审鉴定和职称评审工作，做好教师的业务考核、年度考评和所有材料的上报核实工作，录用新教师、教练员等各项后续事情;做好上级主管局———体育局办公室布置的各项业务性工作。做好了退休教职工的退休费和规范津补贴工作，梳理好退休教职工的退休信息，做到退休教师的生活补贴无差错正常发放。耐心为退休职工解读政策，使他们能安心退休生活;同时还做好了学校人事档案的整理和归档工作，今年档案顺利通过教育局人事档案的检查和验收。总之，担任人事方面的工作，我的体会是结果简单，过程复杂，有时还要承受别人的不理解。但我做到了认真对待。</w:t>
      </w:r>
    </w:p>
    <w:p>
      <w:pPr>
        <w:ind w:left="0" w:right="0" w:firstLine="560"/>
        <w:spacing w:before="450" w:after="450" w:line="312" w:lineRule="auto"/>
      </w:pPr>
      <w:r>
        <w:rPr>
          <w:rFonts w:ascii="宋体" w:hAnsi="宋体" w:eastAsia="宋体" w:cs="宋体"/>
          <w:color w:val="000"/>
          <w:sz w:val="28"/>
          <w:szCs w:val="28"/>
        </w:rPr>
        <w:t xml:space="preserve">四、存在不足及改进措施</w:t>
      </w:r>
    </w:p>
    <w:p>
      <w:pPr>
        <w:ind w:left="0" w:right="0" w:firstLine="560"/>
        <w:spacing w:before="450" w:after="450" w:line="312" w:lineRule="auto"/>
      </w:pPr>
      <w:r>
        <w:rPr>
          <w:rFonts w:ascii="宋体" w:hAnsi="宋体" w:eastAsia="宋体" w:cs="宋体"/>
          <w:color w:val="000"/>
          <w:sz w:val="28"/>
          <w:szCs w:val="28"/>
        </w:rPr>
        <w:t xml:space="preserve">由于平时事情繁杂，作为教师教育教学理论学得较少，在教学中明显感觉自教学方式陈旧;有时有应付教学现象;在工作中碰到困难有畏难情绪。今后，教学上要不断学习新的教育教学理论，跟上时代需要，改变教学方法，使它更适合体校学生学习需要，同时努力学习人事档案的各项管理工作，克服畏难情绪，认真为学校发展服务，每个教职工服务。</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2024-09-20T22:48:04+08:00</dcterms:created>
  <dcterms:modified xsi:type="dcterms:W3CDTF">2024-09-20T22:48:04+08:00</dcterms:modified>
</cp:coreProperties>
</file>

<file path=docProps/custom.xml><?xml version="1.0" encoding="utf-8"?>
<Properties xmlns="http://schemas.openxmlformats.org/officeDocument/2006/custom-properties" xmlns:vt="http://schemas.openxmlformats.org/officeDocument/2006/docPropsVTypes"/>
</file>