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最新校长述职报告标题(二十一篇)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校长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校长述职报告标题篇一</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五月份，全县鼎盛杯小学生素养与能力大赛，我校一举夺魁。七月份，全县小学生五年级毕业检测，我校获得第二名。在今年大庆市第十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 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x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x年11月，我校被评为大庆市文明标兵单位;x年9月教师节，我校被评为县督导评估先进单位、提高教学质量先进单位、十佳学校;x年6月，县妇联在我校召开了“家庭教育”现场会，我校被评为家庭教育先进单位。这些成绩的取得是在上级领导的关怀指导下，全体教职员工共同努力下取得的。作为我来说，还有许多不足之处，必须加强学习，提高自身素质和工作水平，要有清晰的工作思路，有开拓创新的意识和勇于克服困难的决心，当好“班长”带好班。在此基础上，xx年我将重点抓好以下几项工作：</w:t>
      </w:r>
    </w:p>
    <w:p>
      <w:pPr>
        <w:ind w:left="0" w:right="0" w:firstLine="560"/>
        <w:spacing w:before="450" w:after="450" w:line="312" w:lineRule="auto"/>
      </w:pPr>
      <w:r>
        <w:rPr>
          <w:rFonts w:ascii="宋体" w:hAnsi="宋体" w:eastAsia="宋体" w:cs="宋体"/>
          <w:color w:val="000"/>
          <w:sz w:val="28"/>
          <w:szCs w:val="28"/>
        </w:rPr>
        <w:t xml:space="preserve">一、强化质量意识，确保稳步提高</w:t>
      </w:r>
    </w:p>
    <w:p>
      <w:pPr>
        <w:ind w:left="0" w:right="0" w:firstLine="560"/>
        <w:spacing w:before="450" w:after="450" w:line="312" w:lineRule="auto"/>
      </w:pPr>
      <w:r>
        <w:rPr>
          <w:rFonts w:ascii="宋体" w:hAnsi="宋体" w:eastAsia="宋体" w:cs="宋体"/>
          <w:color w:val="000"/>
          <w:sz w:val="28"/>
          <w:szCs w:val="28"/>
        </w:rPr>
        <w:t xml:space="preserve">在新的一年里，我们将牢固树立质量是学校生命的意识，下大力气保证教学质量的持续提高，以课堂教学为突破口，向四十分钟要质量，提高工作效率，强化素质教育，减轻学生课业负担，让每个学生都学有所长，办出学校特色。</w:t>
      </w:r>
    </w:p>
    <w:p>
      <w:pPr>
        <w:ind w:left="0" w:right="0" w:firstLine="560"/>
        <w:spacing w:before="450" w:after="450" w:line="312" w:lineRule="auto"/>
      </w:pPr>
      <w:r>
        <w:rPr>
          <w:rFonts w:ascii="宋体" w:hAnsi="宋体" w:eastAsia="宋体" w:cs="宋体"/>
          <w:color w:val="000"/>
          <w:sz w:val="28"/>
          <w:szCs w:val="28"/>
        </w:rPr>
        <w:t xml:space="preserve">二、推进精细化管理，制定缜密的规章制度。结合上级文件精神，认真分析学校现状，对学校的发展目标，做出科学准确定位，在总的思路下，完善各项规章制度，将管理责任具体化，明确化。</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抓好师德师风建设，坚决治理“三乱”现象，树立良好的教师形象;二是抓业务提高，强化校本教研，保证教师培训学习经费足额使用，同时完善教师年终考核制度，制定评模选优等激励机制，努力培养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四、进一步改善办学条件</w:t>
      </w:r>
    </w:p>
    <w:p>
      <w:pPr>
        <w:ind w:left="0" w:right="0" w:firstLine="560"/>
        <w:spacing w:before="450" w:after="450" w:line="312" w:lineRule="auto"/>
      </w:pPr>
      <w:r>
        <w:rPr>
          <w:rFonts w:ascii="宋体" w:hAnsi="宋体" w:eastAsia="宋体" w:cs="宋体"/>
          <w:color w:val="000"/>
          <w:sz w:val="28"/>
          <w:szCs w:val="28"/>
        </w:rPr>
        <w:t xml:space="preserve">加大投资，把钱花在刀刃上，按照省级标准化学校的标准，构建学校的软硬件，继续争取社会友好单位的支持，改善学校的育人环境。</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责任重于泰山，时刻不可放松：做到强化领导，落实责任，完善制度，攻坚克难，排除隐患，确保安全。按教育局的要求，马上解决小饭桌和送子车存在的安全隐患问题，使我校的校园形成安全、愉悦、和谐的氛围。</w:t>
      </w:r>
    </w:p>
    <w:p>
      <w:pPr>
        <w:ind w:left="0" w:right="0" w:firstLine="560"/>
        <w:spacing w:before="450" w:after="450" w:line="312" w:lineRule="auto"/>
      </w:pPr>
      <w:r>
        <w:rPr>
          <w:rFonts w:ascii="宋体" w:hAnsi="宋体" w:eastAsia="宋体" w:cs="宋体"/>
          <w:color w:val="000"/>
          <w:sz w:val="28"/>
          <w:szCs w:val="28"/>
        </w:rPr>
        <w:t xml:space="preserve">各位领导，面对新的一年，我深知任务的艰巨，责任的重大。局领导对我们寄予厚望，我们一定加倍努力，不辱使命，积极进取，勇于创新，为打造一流的学校，办人民满意的教育而努力奋斗!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校长述职报告标题篇二</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校长述职报告标题篇三</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最佳的办学效益;制定分配方案，要维护最大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 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努力探索学校文化培养有效的方法、途径和抓手。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 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 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五、 工作成效</w:t>
      </w:r>
    </w:p>
    <w:p>
      <w:pPr>
        <w:ind w:left="0" w:right="0" w:firstLine="560"/>
        <w:spacing w:before="450" w:after="450" w:line="312" w:lineRule="auto"/>
      </w:pPr>
      <w:r>
        <w:rPr>
          <w:rFonts w:ascii="宋体" w:hAnsi="宋体" w:eastAsia="宋体" w:cs="宋体"/>
          <w:color w:val="000"/>
          <w:sz w:val="28"/>
          <w:szCs w:val="28"/>
        </w:rPr>
        <w:t xml:space="preserve">1、 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 荣获“上海市平安单位”</w:t>
      </w:r>
    </w:p>
    <w:p>
      <w:pPr>
        <w:ind w:left="0" w:right="0" w:firstLine="560"/>
        <w:spacing w:before="450" w:after="450" w:line="312" w:lineRule="auto"/>
      </w:pPr>
      <w:r>
        <w:rPr>
          <w:rFonts w:ascii="宋体" w:hAnsi="宋体" w:eastAsia="宋体" w:cs="宋体"/>
          <w:color w:val="000"/>
          <w:sz w:val="28"/>
          <w:szCs w:val="28"/>
        </w:rPr>
        <w:t xml:space="preserve">3、 顺利通过“区和谐校园”验收</w:t>
      </w:r>
    </w:p>
    <w:p>
      <w:pPr>
        <w:ind w:left="0" w:right="0" w:firstLine="560"/>
        <w:spacing w:before="450" w:after="450" w:line="312" w:lineRule="auto"/>
      </w:pPr>
      <w:r>
        <w:rPr>
          <w:rFonts w:ascii="宋体" w:hAnsi="宋体" w:eastAsia="宋体" w:cs="宋体"/>
          <w:color w:val="000"/>
          <w:sz w:val="28"/>
          <w:szCs w:val="28"/>
        </w:rPr>
        <w:t xml:space="preserve">4、 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 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现在就我个人情况向大家述职述德述廉，敬请审议。</w:t>
      </w:r>
    </w:p>
    <w:p>
      <w:pPr>
        <w:ind w:left="0" w:right="0" w:firstLine="560"/>
        <w:spacing w:before="450" w:after="450" w:line="312" w:lineRule="auto"/>
      </w:pPr>
      <w:r>
        <w:rPr>
          <w:rFonts w:ascii="宋体" w:hAnsi="宋体" w:eastAsia="宋体" w:cs="宋体"/>
          <w:color w:val="000"/>
          <w:sz w:val="28"/>
          <w:szCs w:val="28"/>
        </w:rPr>
        <w:t xml:space="preserve">校长，也许对普通人来说是权力大于责任，是一份耀眼并令人羡慕的职位。但在我眼里，校长不是一个职位，是一个职业，是一项事业，是服务者的代名词，服务于学校，服务于老师，服务于学生。我认为校长应该做到:不以权威治人，应以威权服人;不靠制度管人，应凭人格育人;不看表面顺从，但求内心相融。肩上有学校，眼中有老师，心中有学生。没有最好，只有更好，进步就是胜利，成长就是希望。一年来，我与广大教职员工一道，同心同德，齐心协力，较好地履行了职责，现将简要报告如下:</w:t>
      </w:r>
    </w:p>
    <w:p>
      <w:pPr>
        <w:ind w:left="0" w:right="0" w:firstLine="560"/>
        <w:spacing w:before="450" w:after="450" w:line="312" w:lineRule="auto"/>
      </w:pPr>
      <w:r>
        <w:rPr>
          <w:rFonts w:ascii="宋体" w:hAnsi="宋体" w:eastAsia="宋体" w:cs="宋体"/>
          <w:color w:val="000"/>
          <w:sz w:val="28"/>
          <w:szCs w:val="28"/>
        </w:rPr>
        <w:t xml:space="preserve">一、遵守党的政治纪律，切实履行党员义务</w:t>
      </w:r>
    </w:p>
    <w:p>
      <w:pPr>
        <w:ind w:left="0" w:right="0" w:firstLine="560"/>
        <w:spacing w:before="450" w:after="450" w:line="312" w:lineRule="auto"/>
      </w:pPr>
      <w:r>
        <w:rPr>
          <w:rFonts w:ascii="宋体" w:hAnsi="宋体" w:eastAsia="宋体" w:cs="宋体"/>
          <w:color w:val="000"/>
          <w:sz w:val="28"/>
          <w:szCs w:val="28"/>
        </w:rPr>
        <w:t xml:space="preserve">作为一名党的基层领导干部，特别是肩负着教书育人使命的一名校长，我始终如一的拥护党的领导，遵守党的纪律，对党忠诚，坚决贯彻党的教育方针。在政治原则、政治立场、政治观点上同党中央保持高度一致。正确认识和坚定维护党和国家工作大局、改革发展稳定大局、党的领导和社会主义政权安全大局、全党全国团结大局，自觉在大局下想问题、做工作。从工作到生活，时刻将自己融入到党的组织之中，按照党员的标准要求自己，检验自己，处处发挥模范带头作用。</w:t>
      </w:r>
    </w:p>
    <w:p>
      <w:pPr>
        <w:ind w:left="0" w:right="0" w:firstLine="560"/>
        <w:spacing w:before="450" w:after="450" w:line="312" w:lineRule="auto"/>
      </w:pPr>
      <w:r>
        <w:rPr>
          <w:rFonts w:ascii="宋体" w:hAnsi="宋体" w:eastAsia="宋体" w:cs="宋体"/>
          <w:color w:val="000"/>
          <w:sz w:val="28"/>
          <w:szCs w:val="28"/>
        </w:rPr>
        <w:t xml:space="preserve">二、贯彻中央八项规定，切实转变工作作风</w:t>
      </w:r>
    </w:p>
    <w:p>
      <w:pPr>
        <w:ind w:left="0" w:right="0" w:firstLine="560"/>
        <w:spacing w:before="450" w:after="450" w:line="312" w:lineRule="auto"/>
      </w:pPr>
      <w:r>
        <w:rPr>
          <w:rFonts w:ascii="宋体" w:hAnsi="宋体" w:eastAsia="宋体" w:cs="宋体"/>
          <w:color w:val="000"/>
          <w:sz w:val="28"/>
          <w:szCs w:val="28"/>
        </w:rPr>
        <w:t xml:space="preserve">本人衷心拥护xx届中央政治局关于改进工作作风、密切联系群众的“八项规定”，并以此严格要示自己，切实转变作风。在思想和态度方面，认识到作风纯正既是检验领导干部世界观、人生观、价值观和权力观、地位观、利益观的试金石，也是一个党员是否先进的显著标志。在工作作风方面，我在开短会、讲短话、讲明白话、讲管用话方面下功夫，自己撰写讲话稿。对职务消费和接待工作进行了细化，重新修订了学校接待、用车、财务报销等制度，并在费用上进行了大幅缩减。在领导作风方面，对于一些错误思想，本人能够做到不同流合污，不随波逐流。通过此次党的群众路线教育实践活动，查找自身存在的问题，并加以改正。</w:t>
      </w:r>
    </w:p>
    <w:p>
      <w:pPr>
        <w:ind w:left="0" w:right="0" w:firstLine="560"/>
        <w:spacing w:before="450" w:after="450" w:line="312" w:lineRule="auto"/>
      </w:pPr>
      <w:r>
        <w:rPr>
          <w:rFonts w:ascii="宋体" w:hAnsi="宋体" w:eastAsia="宋体" w:cs="宋体"/>
          <w:color w:val="000"/>
          <w:sz w:val="28"/>
          <w:szCs w:val="28"/>
        </w:rPr>
        <w:t xml:space="preserve">三、牢记校长的历史使命，切实履行岗位职责</w:t>
      </w:r>
    </w:p>
    <w:p>
      <w:pPr>
        <w:ind w:left="0" w:right="0" w:firstLine="560"/>
        <w:spacing w:before="450" w:after="450" w:line="312" w:lineRule="auto"/>
      </w:pPr>
      <w:r>
        <w:rPr>
          <w:rFonts w:ascii="宋体" w:hAnsi="宋体" w:eastAsia="宋体" w:cs="宋体"/>
          <w:color w:val="000"/>
          <w:sz w:val="28"/>
          <w:szCs w:val="28"/>
        </w:rPr>
        <w:t xml:space="preserve">我业务能力不强，所以特别重视业务知识的学习。看名校特色，学管理经验，不断汲取新的教育观念，更新学校管理方法，以更加开明、开放的心态实施管理，取人长补己短，使学校管理工作日臻完善。我明白班子是学校的灵魂，班子的思想品质、工作作风、言行举止在学校工作中无不起着导航引路、影响大局的突出作用。为此，我在班子中充分发扬民主，有重大事情集体商量决策，不搞“一言堂”，让每一个领导干部都感觉受到自己的责任所在，都能积极投入到学校的管理中去。作为一把手，我严格要求自己，要求老师做到的，自己首先做到，以校为家，工作至上，起好模范带头作用。我始终坚持站在学校发展的高度，思考学校工作，维护学校荣誉。无论是工作还是生活，力戒浮躁，虚心听取师生意见和建议，接受教职工批评，客观公正地对待和处理人和事，努力构建和谐的人际关系，创设一个以人为本、充满幸福感的学校环境。</w:t>
      </w:r>
    </w:p>
    <w:p>
      <w:pPr>
        <w:ind w:left="0" w:right="0" w:firstLine="560"/>
        <w:spacing w:before="450" w:after="450" w:line="312" w:lineRule="auto"/>
      </w:pPr>
      <w:r>
        <w:rPr>
          <w:rFonts w:ascii="宋体" w:hAnsi="宋体" w:eastAsia="宋体" w:cs="宋体"/>
          <w:color w:val="000"/>
          <w:sz w:val="28"/>
          <w:szCs w:val="28"/>
        </w:rPr>
        <w:t xml:space="preserve">四、提升品德修养，切实筑牢廉政防线</w:t>
      </w:r>
    </w:p>
    <w:p>
      <w:pPr>
        <w:ind w:left="0" w:right="0" w:firstLine="560"/>
        <w:spacing w:before="450" w:after="450" w:line="312" w:lineRule="auto"/>
      </w:pPr>
      <w:r>
        <w:rPr>
          <w:rFonts w:ascii="宋体" w:hAnsi="宋体" w:eastAsia="宋体" w:cs="宋体"/>
          <w:color w:val="000"/>
          <w:sz w:val="28"/>
          <w:szCs w:val="28"/>
        </w:rPr>
        <w:t xml:space="preserve">我一贯反对享乐主义和奢靡之风，努力营造风清气正、公正廉洁的组织氛围，保证学校健康发展。一方面，我遵守社会公德，不断提高个人修养，注重孝道和家庭美德，时时刻刻规范自己的言行举止，洁身自好，以自己的言行去影响和感染众人。另一方面用严肃的制度和铁的纪律去约束团队中的每一位成员，用“规矩”去规范大家的一言一行，保证权力在制度的“笼子”里正确行使。建立健全有利于厉行节约、不能铺张浪费、不敢肆意挥霍的制度体系，直指奢靡之风的要害。制度一经制定，必须严格执行，从不打和牌，以维护制度的权威性。我能够正确处理好集体与个人之间的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按照文件中规定的领导干部执行廉洁自律情况个人必答的10项内容，现回答如下：</w:t>
      </w:r>
    </w:p>
    <w:p>
      <w:pPr>
        <w:ind w:left="0" w:right="0" w:firstLine="560"/>
        <w:spacing w:before="450" w:after="450" w:line="312" w:lineRule="auto"/>
      </w:pPr>
      <w:r>
        <w:rPr>
          <w:rFonts w:ascii="宋体" w:hAnsi="宋体" w:eastAsia="宋体" w:cs="宋体"/>
          <w:color w:val="000"/>
          <w:sz w:val="28"/>
          <w:szCs w:val="28"/>
        </w:rPr>
        <w:t xml:space="preserve">1、没有违反规定收受现金、有价证券、支付凭证和收受干股;</w:t>
      </w:r>
    </w:p>
    <w:p>
      <w:pPr>
        <w:ind w:left="0" w:right="0" w:firstLine="560"/>
        <w:spacing w:before="450" w:after="450" w:line="312" w:lineRule="auto"/>
      </w:pPr>
      <w:r>
        <w:rPr>
          <w:rFonts w:ascii="宋体" w:hAnsi="宋体" w:eastAsia="宋体" w:cs="宋体"/>
          <w:color w:val="000"/>
          <w:sz w:val="28"/>
          <w:szCs w:val="28"/>
        </w:rPr>
        <w:t xml:space="preserve">2、没有违反规定在企事业单位兼职、兼职取酬或经商办企业、投资入股等行为;</w:t>
      </w:r>
    </w:p>
    <w:p>
      <w:pPr>
        <w:ind w:left="0" w:right="0" w:firstLine="560"/>
        <w:spacing w:before="450" w:after="450" w:line="312" w:lineRule="auto"/>
      </w:pPr>
      <w:r>
        <w:rPr>
          <w:rFonts w:ascii="宋体" w:hAnsi="宋体" w:eastAsia="宋体" w:cs="宋体"/>
          <w:color w:val="000"/>
          <w:sz w:val="28"/>
          <w:szCs w:val="28"/>
        </w:rPr>
        <w:t xml:space="preserve">3、没有“跑官要官”、拉票贿选行为，以及借选拔任用干部之机为自己或他人谋取私利;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4、没有利用职权和职务上的影响为亲属及身边工作人员谋取利益;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5、没有违反公务宴请活动有关规定，接受可能影响公正执行公务的宴请，没有违反规定在工作日午间饮酒;</w:t>
      </w:r>
    </w:p>
    <w:p>
      <w:pPr>
        <w:ind w:left="0" w:right="0" w:firstLine="560"/>
        <w:spacing w:before="450" w:after="450" w:line="312" w:lineRule="auto"/>
      </w:pPr>
      <w:r>
        <w:rPr>
          <w:rFonts w:ascii="宋体" w:hAnsi="宋体" w:eastAsia="宋体" w:cs="宋体"/>
          <w:color w:val="000"/>
          <w:sz w:val="28"/>
          <w:szCs w:val="28"/>
        </w:rPr>
        <w:t xml:space="preserve">6、没有违反因公出国(境)管理规定的情况;</w:t>
      </w:r>
    </w:p>
    <w:p>
      <w:pPr>
        <w:ind w:left="0" w:right="0" w:firstLine="560"/>
        <w:spacing w:before="450" w:after="450" w:line="312" w:lineRule="auto"/>
      </w:pPr>
      <w:r>
        <w:rPr>
          <w:rFonts w:ascii="宋体" w:hAnsi="宋体" w:eastAsia="宋体" w:cs="宋体"/>
          <w:color w:val="000"/>
          <w:sz w:val="28"/>
          <w:szCs w:val="28"/>
        </w:rPr>
        <w:t xml:space="preserve">7、没有违反规定在住房问题上以权谋私，超标准建房、违规购买经济适用房等情况;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8、没有大操大办婚丧喜庆事宜或借机敛财;</w:t>
      </w:r>
    </w:p>
    <w:p>
      <w:pPr>
        <w:ind w:left="0" w:right="0" w:firstLine="560"/>
        <w:spacing w:before="450" w:after="450" w:line="312" w:lineRule="auto"/>
      </w:pPr>
      <w:r>
        <w:rPr>
          <w:rFonts w:ascii="宋体" w:hAnsi="宋体" w:eastAsia="宋体" w:cs="宋体"/>
          <w:color w:val="000"/>
          <w:sz w:val="28"/>
          <w:szCs w:val="28"/>
        </w:rPr>
        <w:t xml:space="preserve">9、没有其他违反领导干部廉洁从政规定的情况;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10、按规定报告了个人有关事项。</w:t>
      </w:r>
    </w:p>
    <w:p>
      <w:pPr>
        <w:ind w:left="0" w:right="0" w:firstLine="560"/>
        <w:spacing w:before="450" w:after="450" w:line="312" w:lineRule="auto"/>
      </w:pPr>
      <w:r>
        <w:rPr>
          <w:rFonts w:ascii="宋体" w:hAnsi="宋体" w:eastAsia="宋体" w:cs="宋体"/>
          <w:color w:val="000"/>
          <w:sz w:val="28"/>
          <w:szCs w:val="28"/>
        </w:rPr>
        <w:t xml:space="preserve">五、深刻剖析个人存在问题，切实在工作中整改</w:t>
      </w:r>
    </w:p>
    <w:p>
      <w:pPr>
        <w:ind w:left="0" w:right="0" w:firstLine="560"/>
        <w:spacing w:before="450" w:after="450" w:line="312" w:lineRule="auto"/>
      </w:pPr>
      <w:r>
        <w:rPr>
          <w:rFonts w:ascii="宋体" w:hAnsi="宋体" w:eastAsia="宋体" w:cs="宋体"/>
          <w:color w:val="000"/>
          <w:sz w:val="28"/>
          <w:szCs w:val="28"/>
        </w:rPr>
        <w:t xml:space="preserve">1、面对新的教育态势，思考我校的困境，总觉得自己所学甚少，如何突破学校发展的瓶颈，如何根据校情找到一条特色发展之路，还不是得心应手。</w:t>
      </w:r>
    </w:p>
    <w:p>
      <w:pPr>
        <w:ind w:left="0" w:right="0" w:firstLine="560"/>
        <w:spacing w:before="450" w:after="450" w:line="312" w:lineRule="auto"/>
      </w:pPr>
      <w:r>
        <w:rPr>
          <w:rFonts w:ascii="宋体" w:hAnsi="宋体" w:eastAsia="宋体" w:cs="宋体"/>
          <w:color w:val="000"/>
          <w:sz w:val="28"/>
          <w:szCs w:val="28"/>
        </w:rPr>
        <w:t xml:space="preserve">2、学校质量虽有所提高，但与同类学校比还嫌缓慢，底气与后劲都显得不足，如何大幅度地提升教育质量，突破较低的高考升学率，还没有找到行之有效的办法。</w:t>
      </w:r>
    </w:p>
    <w:p>
      <w:pPr>
        <w:ind w:left="0" w:right="0" w:firstLine="560"/>
        <w:spacing w:before="450" w:after="450" w:line="312" w:lineRule="auto"/>
      </w:pPr>
      <w:r>
        <w:rPr>
          <w:rFonts w:ascii="宋体" w:hAnsi="宋体" w:eastAsia="宋体" w:cs="宋体"/>
          <w:color w:val="000"/>
          <w:sz w:val="28"/>
          <w:szCs w:val="28"/>
        </w:rPr>
        <w:t xml:space="preserve">3、在工作中硬性和强制性的做法多些，柔性和互动性的做法少些，特别是在遇到重大事件之时，为了追求快速高效解决问题，时有急躁情绪的产生。作为校长，自己更多地关注对上负责，而忽视了对老师负责的一面，造成了对教职员工的人文关怀方面的“欠账”，老师提出的很多现实问题没有很好地解决。</w:t>
      </w:r>
    </w:p>
    <w:p>
      <w:pPr>
        <w:ind w:left="0" w:right="0" w:firstLine="560"/>
        <w:spacing w:before="450" w:after="450" w:line="312" w:lineRule="auto"/>
      </w:pPr>
      <w:r>
        <w:rPr>
          <w:rFonts w:ascii="宋体" w:hAnsi="宋体" w:eastAsia="宋体" w:cs="宋体"/>
          <w:color w:val="000"/>
          <w:sz w:val="28"/>
          <w:szCs w:val="28"/>
        </w:rPr>
        <w:t xml:space="preserve">总之，这一年的工作，让我深刻体会了学校发展的艰辛，当然也品尝到了学校每一点进步带来的喜悦和甘甜。今后不管遇到多大的困难，我坚信，有学校团结协作的领导班子，有全校教职工的支持和努力，棠张中学的发展定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受县委政府、教育局的委托，我于20xx年8月从xx中学校长岗位调到xx县实验中学担任实验中学筹建组组长。现汇报20xx年来的工作，恳请组织提出建议，以改进我的工作。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二、加强学校队伍建设</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四、加强学生管理工作，培养学生良好习惯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五、开展第二课堂拓展课，丰富办学内容和特色</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六、创建平安校园</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七、落实党风廉政建设责任制和执行领导干部廉洁自律规定情况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行贿受贿，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校长述职报告标题篇九</w:t>
      </w:r>
    </w:p>
    <w:p>
      <w:pPr>
        <w:ind w:left="0" w:right="0" w:firstLine="560"/>
        <w:spacing w:before="450" w:after="450" w:line="312" w:lineRule="auto"/>
      </w:pPr>
      <w:r>
        <w:rPr>
          <w:rFonts w:ascii="宋体" w:hAnsi="宋体" w:eastAsia="宋体" w:cs="宋体"/>
          <w:color w:val="000"/>
          <w:sz w:val="28"/>
          <w:szCs w:val="28"/>
        </w:rPr>
        <w:t xml:space="preserve">从2024年以来，我校取得省级荣誉两项(陕西省316评估先进集体、陕西省依法治校先进集体)，市级荣誉三项(榆林市实施素质教育先进集体、榆林市德育工作先进集体、榆林市巾帼英雄岗位建功先进集体)，县级荣誉六项(含教学、科研、德育、校园文化)。学校的办学成果被各级领导认可和关注，校长延永胜被省教育厅授予科研兴校明星校长，崔欢老师被省教育厅授予“陕西省教学能手”。</w:t>
      </w:r>
    </w:p>
    <w:p>
      <w:pPr>
        <w:ind w:left="0" w:right="0" w:firstLine="560"/>
        <w:spacing w:before="450" w:after="450" w:line="312" w:lineRule="auto"/>
      </w:pPr>
      <w:r>
        <w:rPr>
          <w:rFonts w:ascii="宋体" w:hAnsi="宋体" w:eastAsia="宋体" w:cs="宋体"/>
          <w:color w:val="000"/>
          <w:sz w:val="28"/>
          <w:szCs w:val="28"/>
        </w:rPr>
        <w:t xml:space="preserve">我校从2024年以来先后推进“小学语文四环节教学模式”、“小学数学五步尝试教学法”，进行“先学后教”校本化的实践与探索，目前，新模式被广大师生所喜欢，真正感受到新模式的独特魅力和优越性。新模式使用已全员化、常态化，60%的教师已经具备一定范围示范的水平。本人先后就高效课堂建设在陕西省小学校长校本研修会上进行专题交流，在绥德县高效课堂论坛中进行经验介绍。本年度，我校崔欢老师运用“五步尝试教学法”在绥德县教学能手竞赛中，荣获第一名;郝红霞老师运用“四环节”教学在我县参与全国“少教多学”选拔赛中荣获第一名。这些成级再次证明了我校两个教学模式独特的魅力。靖边二小、子洲党岔小学、薛家茆小学、绥师附小先后组织教师来我校进行课堂教学观摩，对我校的高效课堂给予较高的评价。</w:t>
      </w:r>
    </w:p>
    <w:p>
      <w:pPr>
        <w:ind w:left="0" w:right="0" w:firstLine="560"/>
        <w:spacing w:before="450" w:after="450" w:line="312" w:lineRule="auto"/>
      </w:pPr>
      <w:r>
        <w:rPr>
          <w:rFonts w:ascii="宋体" w:hAnsi="宋体" w:eastAsia="宋体" w:cs="宋体"/>
          <w:color w:val="000"/>
          <w:sz w:val="28"/>
          <w:szCs w:val="28"/>
        </w:rPr>
        <w:t xml:space="preserve">本年度，我们进行建立了完整规范的校本研修管理制度，使校本研修工作无论在数量的保证上，还是在质量的提升上起到了保障作用，有力的促进了教师的专业化发展。一是学校实行了每月“双主题”研修制度，即每月一次师德研讨，一次“课改”主题研讨，学校列出的12个研讨菜单，研讨效果良好。二是建立了一整套行之有效的管理制度，制定了《绥德二小校本教研学分认定办法》，实行了校本教研四项常规管理制度，分别是首席评课人制度、教研活动考勤制度、专题研讨主讲人制度、周教研活动工作制度，对校本研修的顺利实施起到保障作用，提高了校本教研的规范性、有效性。</w:t>
      </w:r>
    </w:p>
    <w:p>
      <w:pPr>
        <w:ind w:left="0" w:right="0" w:firstLine="560"/>
        <w:spacing w:before="450" w:after="450" w:line="312" w:lineRule="auto"/>
      </w:pPr>
      <w:r>
        <w:rPr>
          <w:rFonts w:ascii="宋体" w:hAnsi="宋体" w:eastAsia="宋体" w:cs="宋体"/>
          <w:color w:val="000"/>
          <w:sz w:val="28"/>
          <w:szCs w:val="28"/>
        </w:rPr>
        <w:t xml:space="preserve">一是在校本课程上下功夫。一年来，我校们对德育校本课程《美德课堂》的课程资源进一步充实，把“感动中国十大人物”、“温暖中国十大人物”、“全国十佳道德模范”、“全国十佳孝心少年”、“美德小故事”等作为课程资源，制作成教学光盘，使学习内容更为丰富，分班进行集中性视频教学，起到意想不到的教育效果。二是在主题活动上做文章。我校坚持实行月德育主题教育制度，通过“一月一个主题”的德育活动，使不同阶段的主题教育有序进行，从而实现了活动育人的目的。三是在日常管理上求效益。学校实行值月校长负责制、落实《双十养成教育》、制定了《绥德二小班级十项评价指标》、开展“星级少年”激励性评价活动。</w:t>
      </w:r>
    </w:p>
    <w:p>
      <w:pPr>
        <w:ind w:left="0" w:right="0" w:firstLine="560"/>
        <w:spacing w:before="450" w:after="450" w:line="312" w:lineRule="auto"/>
      </w:pPr>
      <w:r>
        <w:rPr>
          <w:rFonts w:ascii="宋体" w:hAnsi="宋体" w:eastAsia="宋体" w:cs="宋体"/>
          <w:color w:val="000"/>
          <w:sz w:val="28"/>
          <w:szCs w:val="28"/>
        </w:rPr>
        <w:t xml:space="preserve">一是进行大晨练活动。我们改变了传统的早操活动，每天坚持30分钟的大晨练活动。大晨练活动包括跑操，“悯农”、“春晓”两套校园集体舞，“七彩阳光”一套少儿广播体操，使早操内容更为丰富，保证了锻炼时间，提高了锻炼的效果。二是组织专项活动。我们坚持艺术体育、身心健康教育常态化。我们组织了教师趣味障碍赛，为教师购置了心理健康辅导资料。举行了学生体操比赛、学生文艺汇演。三是新建体艺活动室。我们投资一万多新建了艺术活动室，为体艺教育提供了良好的硬件条件。四是规范体艺课堂管理。学校对体育与艺术课实行目标管理，制定《体育与艺术课堂管理办法》，实行课堂验收考核制度，有效保证了体育与艺术课堂质量。五是积极筹备现场会。从6月9号开始直至7月4号我校有34人全力投入全县艺术体育展示的筹备工作。不少同志一天三加班，牺牲珍贵的休息时间，不言苦、不言累，保证了训练质量。。</w:t>
      </w:r>
    </w:p>
    <w:p>
      <w:pPr>
        <w:ind w:left="0" w:right="0" w:firstLine="560"/>
        <w:spacing w:before="450" w:after="450" w:line="312" w:lineRule="auto"/>
      </w:pPr>
      <w:r>
        <w:rPr>
          <w:rFonts w:ascii="宋体" w:hAnsi="宋体" w:eastAsia="宋体" w:cs="宋体"/>
          <w:color w:val="000"/>
          <w:sz w:val="28"/>
          <w:szCs w:val="28"/>
        </w:rPr>
        <w:t xml:space="preserve">一是进行教学质量捆绑式评价。我们通过与江德小学进行各年级的各学科成绩对比，寻找差距，进行年级“捆绑式”评价，极大的发挥了教师的积极性和创造性。二是推行合作小组捆绑式评价。学校在三至五年级实行了“合作小组捆绑式评价”，制定了实施细则，将每个人的学习态度、学习成绩、日常表现都放在小组中进行捆绑式评价，激发孩子们的学习斗志，提高了孩子们的自律能力。</w:t>
      </w:r>
    </w:p>
    <w:p>
      <w:pPr>
        <w:ind w:left="0" w:right="0" w:firstLine="560"/>
        <w:spacing w:before="450" w:after="450" w:line="312" w:lineRule="auto"/>
      </w:pPr>
      <w:r>
        <w:rPr>
          <w:rFonts w:ascii="宋体" w:hAnsi="宋体" w:eastAsia="宋体" w:cs="宋体"/>
          <w:color w:val="000"/>
          <w:sz w:val="28"/>
          <w:szCs w:val="28"/>
        </w:rPr>
        <w:t xml:space="preserve">7、教学质量稳中有升。本年度，我校教学成绩再次取得令人满意的成绩，超出对比学校的教师占考试学科教师的66%。其中六年级总成绩超出对比学校12.46分，一年级六位老师的教学成绩均超过对比学校，马霞、张晓丹、郝红霞、马一娜、李焕、马晋、韩彩虹、刘旭红、王蕊老师成绩突出，在家长中有着崇高的威望。</w:t>
      </w:r>
    </w:p>
    <w:p>
      <w:pPr>
        <w:ind w:left="0" w:right="0" w:firstLine="560"/>
        <w:spacing w:before="450" w:after="450" w:line="312" w:lineRule="auto"/>
      </w:pPr>
      <w:r>
        <w:rPr>
          <w:rFonts w:ascii="宋体" w:hAnsi="宋体" w:eastAsia="宋体" w:cs="宋体"/>
          <w:color w:val="000"/>
          <w:sz w:val="28"/>
          <w:szCs w:val="28"/>
        </w:rPr>
        <w:t xml:space="preserve">1、积极引领教育科研。我主持的市级课题“四环节教学模式的实验与研究”已经结题，在绥德二小、绥德五校进行了语文学科全覆盖实验;主持国家级课题“少教多学在小学语文教学中的教学模式研究”已立项研究。参与李洁琼老师主持的市级课题“小学数学五步尝试教学模式的实验与研究”已取得阶段性研究成果。在在绥德县高效课堂论坛中做了《校本化先学后教的实践与探索》典型发言，赢得与会人员的赞同。</w:t>
      </w:r>
    </w:p>
    <w:p>
      <w:pPr>
        <w:ind w:left="0" w:right="0" w:firstLine="560"/>
        <w:spacing w:before="450" w:after="450" w:line="312" w:lineRule="auto"/>
      </w:pPr>
      <w:r>
        <w:rPr>
          <w:rFonts w:ascii="宋体" w:hAnsi="宋体" w:eastAsia="宋体" w:cs="宋体"/>
          <w:color w:val="000"/>
          <w:sz w:val="28"/>
          <w:szCs w:val="28"/>
        </w:rPr>
        <w:t xml:space="preserve">2、执笔学校重要文稿。本年度，我负责起草了《校本研修学分认定办法》、《教师考勤管理制度》、《绥德县第二小学教师教学评价及验收办法》、《共同体学校教师交流轮岗管理办法》、对学校《先进个人奖励办法》进行了修订。起草了《学校发展共同体实施方案》、制定了“美德课堂”、“家长讲堂”、“围棋课”、“书法课”四个校本课程的《课程目标》。</w:t>
      </w:r>
    </w:p>
    <w:p>
      <w:pPr>
        <w:ind w:left="0" w:right="0" w:firstLine="560"/>
        <w:spacing w:before="450" w:after="450" w:line="312" w:lineRule="auto"/>
      </w:pPr>
      <w:r>
        <w:rPr>
          <w:rFonts w:ascii="宋体" w:hAnsi="宋体" w:eastAsia="宋体" w:cs="宋体"/>
          <w:color w:val="000"/>
          <w:sz w:val="28"/>
          <w:szCs w:val="28"/>
        </w:rPr>
        <w:t xml:space="preserve">3、做教师的教师。一是课堂看作学校的生命，坚持进行预约听课、年级教学视导等，听课在100节以上，与教师面对面进行交流。二是把学习作为一份责任，一年来，整理学习笔记一万字以上，撰写教学论文9篇，为教师进行专题辅导10次以上。三是严于律己，做教师的楷模。身体力行、以身示范，坚持诚信办学，原则办事。四是廉洁从政，节约资金，实行财务公开。</w:t>
      </w:r>
    </w:p>
    <w:p>
      <w:pPr>
        <w:ind w:left="0" w:right="0" w:firstLine="560"/>
        <w:spacing w:before="450" w:after="450" w:line="312" w:lineRule="auto"/>
      </w:pPr>
      <w:r>
        <w:rPr>
          <w:rFonts w:ascii="宋体" w:hAnsi="宋体" w:eastAsia="宋体" w:cs="宋体"/>
          <w:color w:val="000"/>
          <w:sz w:val="28"/>
          <w:szCs w:val="28"/>
        </w:rPr>
        <w:t xml:space="preserve">(一)管理制度尚不完善。一是家委会、教代会的机构和工作章程没有建立。二是焦点难点问题尚没有完善的制度，如职称晋升、评优树模等激励性不强，引发不和谐东西不少。三是全员业绩考核尚不完善。四是符合素质教育的评价体系没有建立。</w:t>
      </w:r>
    </w:p>
    <w:p>
      <w:pPr>
        <w:ind w:left="0" w:right="0" w:firstLine="560"/>
        <w:spacing w:before="450" w:after="450" w:line="312" w:lineRule="auto"/>
      </w:pPr>
      <w:r>
        <w:rPr>
          <w:rFonts w:ascii="宋体" w:hAnsi="宋体" w:eastAsia="宋体" w:cs="宋体"/>
          <w:color w:val="000"/>
          <w:sz w:val="28"/>
          <w:szCs w:val="28"/>
        </w:rPr>
        <w:t xml:space="preserve">(二)新的师德形象没有树立。“惩罚教育”、“歧视差生”已成为习惯，“勤不补拙”高温不退(教师用学生的勤解决自己的拙)，“居高临下”的师道尊严没有放下，“合作互助”的育人氛围没有形成，“端起老碗吃肉，放下筷子骂娘”的抱怨心理需要矫正。“我行我素，集体观念淡漠”者依然存在。</w:t>
      </w:r>
    </w:p>
    <w:p>
      <w:pPr>
        <w:ind w:left="0" w:right="0" w:firstLine="560"/>
        <w:spacing w:before="450" w:after="450" w:line="312" w:lineRule="auto"/>
      </w:pPr>
      <w:r>
        <w:rPr>
          <w:rFonts w:ascii="宋体" w:hAnsi="宋体" w:eastAsia="宋体" w:cs="宋体"/>
          <w:color w:val="000"/>
          <w:sz w:val="28"/>
          <w:szCs w:val="28"/>
        </w:rPr>
        <w:t xml:space="preserve">(三)师资力量弱亟待加强。一是专任教师不足。幼儿、音乐、体育学科专业教师短缺严重，制约着学校的发展。二是骨干教师少。骨干教师的比重还比较小，需要进一步加强骨干教师的培养。</w:t>
      </w:r>
    </w:p>
    <w:p>
      <w:pPr>
        <w:ind w:left="0" w:right="0" w:firstLine="560"/>
        <w:spacing w:before="450" w:after="450" w:line="312" w:lineRule="auto"/>
      </w:pPr>
      <w:r>
        <w:rPr>
          <w:rFonts w:ascii="宋体" w:hAnsi="宋体" w:eastAsia="宋体" w:cs="宋体"/>
          <w:color w:val="000"/>
          <w:sz w:val="28"/>
          <w:szCs w:val="28"/>
        </w:rPr>
        <w:t xml:space="preserve">(四)功能部室的作用没有充分发挥。学校图书室实行了集体借阅制度，但达不到海量阅读的要求;实验室、仪器室等部室的使用率过低，育人功能没有充分发挥;微机室无法运行，信息技术教育无法落实。</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w:t>
      </w:r>
    </w:p>
    <w:p>
      <w:pPr>
        <w:ind w:left="0" w:right="0" w:firstLine="560"/>
        <w:spacing w:before="450" w:after="450" w:line="312" w:lineRule="auto"/>
      </w:pPr>
      <w:r>
        <w:rPr>
          <w:rFonts w:ascii="宋体" w:hAnsi="宋体" w:eastAsia="宋体" w:cs="宋体"/>
          <w:color w:val="000"/>
          <w:sz w:val="28"/>
          <w:szCs w:val="28"/>
        </w:rPr>
        <w:t xml:space="preserve">20xx年，我校在区教育局、街道党工委、镇教办的正确领导下，以“科学发展观”和党的xx大，xx届五中、六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xx大，xx届二中、三中全会精神，自觉阅读管理著作，系统学习学校管理理论，丰富管理经验，提升我们的管理理念和能力。同时学校也积极组织全体教师进行业务理论学习，丰富老师们的理论知识和业务水平。x月份，学校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xx中学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学校管理，保障质量提升。建立级部领导负责制，落实分管领导责任;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集体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学校继续开展课题《基于农村学校针对学困生转化的实施策略》和《初中生学习动机的激发与保持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以德为首，努力净化师生思想，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②以美育人，致力美化学校环境，打造绿色校园。完成校园篮排球场地的规划绿化，实施锅炉房改造，降低环境污染，校园环境洁净卫生，为师生提供优美宁静的学习空间</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作为领导干部，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校长述职报告标题篇十二</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社会各界的关心支持下，在全体教职工的共同努力下，本人团结班子成员，认真履职，廉洁奉公，模范遵守国家法律、法规和学校的各项规章制度，深入贯彻党的十九大会议精神和习近平新时代中国特色社会主义思想，全面执行党的教育方针，把立德树人作为教育的根本任务，努力做好各项工作，使中心校各方面的工作取得较好的成绩。下面，我就一年来工作开展情况述职如下：</w:t>
      </w:r>
    </w:p>
    <w:p>
      <w:pPr>
        <w:ind w:left="0" w:right="0" w:firstLine="560"/>
        <w:spacing w:before="450" w:after="450" w:line="312" w:lineRule="auto"/>
      </w:pPr>
      <w:r>
        <w:rPr>
          <w:rFonts w:ascii="宋体" w:hAnsi="宋体" w:eastAsia="宋体" w:cs="宋体"/>
          <w:color w:val="000"/>
          <w:sz w:val="28"/>
          <w:szCs w:val="28"/>
        </w:rPr>
        <w:t xml:space="preserve">一、学年工作目标和任务完成情况</w:t>
      </w:r>
    </w:p>
    <w:p>
      <w:pPr>
        <w:ind w:left="0" w:right="0" w:firstLine="560"/>
        <w:spacing w:before="450" w:after="450" w:line="312" w:lineRule="auto"/>
      </w:pPr>
      <w:r>
        <w:rPr>
          <w:rFonts w:ascii="宋体" w:hAnsi="宋体" w:eastAsia="宋体" w:cs="宋体"/>
          <w:color w:val="000"/>
          <w:sz w:val="28"/>
          <w:szCs w:val="28"/>
        </w:rPr>
        <w:t xml:space="preserve">（一）廉洁自律，率先垂范，打造廉洁高效的领导班子。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我从加强领导班子制度建设做起，紧紧围绕学校教育教学工作，以党风促教风，以教风促学风，以学风促校风，坚持不懈地抓党风廉政建设。加强校务公开和廉政文化进校园工作，深入开展*风险预警防控工作和民主评议行风活动，为学校各项工作的开展创造了良好的环境。凡重大问题和决策，我始终坚持集体讨论裁决。在用人、用钱、教师权益方面切实从学校的发展、教师的利益出发，开诚布公的与班子成员互相交流，不利于团结的话不说，不利于解决问题的事不做。</w:t>
      </w:r>
    </w:p>
    <w:p>
      <w:pPr>
        <w:ind w:left="0" w:right="0" w:firstLine="560"/>
        <w:spacing w:before="450" w:after="450" w:line="312" w:lineRule="auto"/>
      </w:pPr>
      <w:r>
        <w:rPr>
          <w:rFonts w:ascii="宋体" w:hAnsi="宋体" w:eastAsia="宋体" w:cs="宋体"/>
          <w:color w:val="000"/>
          <w:sz w:val="28"/>
          <w:szCs w:val="28"/>
        </w:rPr>
        <w:t xml:space="preserve">我给自己的定位是全镇教育的服务者，是每位教师的贴心人。对来中心校办事的基层教师我一律笑脸相迎，热情服务。</w:t>
      </w:r>
    </w:p>
    <w:p>
      <w:pPr>
        <w:ind w:left="0" w:right="0" w:firstLine="560"/>
        <w:spacing w:before="450" w:after="450" w:line="312" w:lineRule="auto"/>
      </w:pPr>
      <w:r>
        <w:rPr>
          <w:rFonts w:ascii="宋体" w:hAnsi="宋体" w:eastAsia="宋体" w:cs="宋体"/>
          <w:color w:val="000"/>
          <w:sz w:val="28"/>
          <w:szCs w:val="28"/>
        </w:rPr>
        <w:t xml:space="preserve">带头遵守中心校工作人员下乡不在基层学校就餐、平时不接受个人宴请的规定。在我个人身上不存在请客风，吃喝风，送礼风,廉洁、高效的工作作风已经形成。</w:t>
      </w:r>
    </w:p>
    <w:p>
      <w:pPr>
        <w:ind w:left="0" w:right="0" w:firstLine="560"/>
        <w:spacing w:before="450" w:after="450" w:line="312" w:lineRule="auto"/>
      </w:pPr>
      <w:r>
        <w:rPr>
          <w:rFonts w:ascii="宋体" w:hAnsi="宋体" w:eastAsia="宋体" w:cs="宋体"/>
          <w:color w:val="000"/>
          <w:sz w:val="28"/>
          <w:szCs w:val="28"/>
        </w:rPr>
        <w:t xml:space="preserve">坚持做到深入教学第一线。平时坚持听课，参与教研，与老师们共同探讨课堂教学和教研教改。本年度听课50多节，参与各种不同类型的教研活动20余次。</w:t>
      </w:r>
    </w:p>
    <w:p>
      <w:pPr>
        <w:ind w:left="0" w:right="0" w:firstLine="560"/>
        <w:spacing w:before="450" w:after="450" w:line="312" w:lineRule="auto"/>
      </w:pPr>
      <w:r>
        <w:rPr>
          <w:rFonts w:ascii="宋体" w:hAnsi="宋体" w:eastAsia="宋体" w:cs="宋体"/>
          <w:color w:val="000"/>
          <w:sz w:val="28"/>
          <w:szCs w:val="28"/>
        </w:rPr>
        <w:t xml:space="preserve">带头遵守“十条禁令”，带头遵守中心校各项工作制度，带头贯彻落实中央“八项规定”和其他相关规定，严谨工作作风，一年来\\学校管理更加规范，教职工工作更加严肃认真，在社会树立了文明守纪的良好形象。</w:t>
      </w:r>
    </w:p>
    <w:p>
      <w:pPr>
        <w:ind w:left="0" w:right="0" w:firstLine="560"/>
        <w:spacing w:before="450" w:after="450" w:line="312" w:lineRule="auto"/>
      </w:pPr>
      <w:r>
        <w:rPr>
          <w:rFonts w:ascii="宋体" w:hAnsi="宋体" w:eastAsia="宋体" w:cs="宋体"/>
          <w:color w:val="000"/>
          <w:sz w:val="28"/>
          <w:szCs w:val="28"/>
        </w:rPr>
        <w:t xml:space="preserve">（二）加强学习，脚踏实地，打造务实优质的教师队伍。</w:t>
      </w:r>
    </w:p>
    <w:p>
      <w:pPr>
        <w:ind w:left="0" w:right="0" w:firstLine="560"/>
        <w:spacing w:before="450" w:after="450" w:line="312" w:lineRule="auto"/>
      </w:pPr>
      <w:r>
        <w:rPr>
          <w:rFonts w:ascii="宋体" w:hAnsi="宋体" w:eastAsia="宋体" w:cs="宋体"/>
          <w:color w:val="000"/>
          <w:sz w:val="28"/>
          <w:szCs w:val="28"/>
        </w:rPr>
        <w:t xml:space="preserve">1、加强业务学习。立足于当前教育改革与发展的新形势，结合个人工作阅历，深入学习和研究教育哲学、教育管理、教学策略及涉及社会发展各领域的有关书籍，将各级各类教育刊物的学习与自身的工作实践密切结合，使理论学习与工作实践相统一。积极参加各种培训和考察活动，聆听专家讲座，学习名校长经验，撰写学习体会、考察报告，将自己的理论学习与名校长们的成功经验结合起来，力争使自己在较短的时间内，博采众长，在教育理念、办学思想以及学校管理等方面快速提高，并逐步形成自身独具特色的管理理念和办学思想。及时把握不同时期教育教学改革的脉膊，及时向全体老师传达有关信息，组织安排老师们学习、交流，使教师的教学方法也能与时俱进。</w:t>
      </w:r>
    </w:p>
    <w:p>
      <w:pPr>
        <w:ind w:left="0" w:right="0" w:firstLine="560"/>
        <w:spacing w:before="450" w:after="450" w:line="312" w:lineRule="auto"/>
      </w:pPr>
      <w:r>
        <w:rPr>
          <w:rFonts w:ascii="宋体" w:hAnsi="宋体" w:eastAsia="宋体" w:cs="宋体"/>
          <w:color w:val="000"/>
          <w:sz w:val="28"/>
          <w:szCs w:val="28"/>
        </w:rPr>
        <w:t xml:space="preserve">2、加强政治学习。一年来，我每天坚持学习政治理论知识，坚定全心全意为学校服务的思想信念。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进一步加强师德建设，将师德教育作为教师政治学习的重要内容。认真贯彻执行《中小学教师职业道德规范》，开展行之有效的师德教育活动。带领全体教师认真学习《教育法》、《教师法》、《义务教育法》、《中国教育改革与发展实施纲要》等法律法规，要求教师始终以“传道、授业、奉献”为己任，视“正己、爱生、敬业”为天职，严格遵守教师职业道德规范，恪守各级行风禁令，真正做到有令则行，有禁必止，违规必究。</w:t>
      </w:r>
    </w:p>
    <w:p>
      <w:pPr>
        <w:ind w:left="0" w:right="0" w:firstLine="560"/>
        <w:spacing w:before="450" w:after="450" w:line="312" w:lineRule="auto"/>
      </w:pPr>
      <w:r>
        <w:rPr>
          <w:rFonts w:ascii="宋体" w:hAnsi="宋体" w:eastAsia="宋体" w:cs="宋体"/>
          <w:color w:val="000"/>
          <w:sz w:val="28"/>
          <w:szCs w:val="28"/>
        </w:rPr>
        <w:t xml:space="preserve">3、强化“两学一做”。扎实有效开展“两学一做”学习教育活动，组织召开全镇党员教师“两学一做”学习教育座谈会，成立学习教育活动领导小组，制定学习教育活动实施方案，印发学习活动计划，保证学习有内容、有要求、有目的。采取以领导带头为基本要求，以党支部为基本单位，以“三会一课”等党的组织生活为基本形式，综合运用定期组织集体学、小组交流讨论学、个人自学、专题党课辅导学、教学工作中体验学、网上资料分享学、微信群里随时学等方式，切实提高学习教育的吸引力、感染力和实效性。</w:t>
      </w:r>
    </w:p>
    <w:p>
      <w:pPr>
        <w:ind w:left="0" w:right="0" w:firstLine="560"/>
        <w:spacing w:before="450" w:after="450" w:line="312" w:lineRule="auto"/>
      </w:pPr>
      <w:r>
        <w:rPr>
          <w:rFonts w:ascii="宋体" w:hAnsi="宋体" w:eastAsia="宋体" w:cs="宋体"/>
          <w:color w:val="000"/>
          <w:sz w:val="28"/>
          <w:szCs w:val="28"/>
        </w:rPr>
        <w:t xml:space="preserve">（三）科学管理，精准施策，全面提高教育教学质量。</w:t>
      </w:r>
    </w:p>
    <w:p>
      <w:pPr>
        <w:ind w:left="0" w:right="0" w:firstLine="560"/>
        <w:spacing w:before="450" w:after="450" w:line="312" w:lineRule="auto"/>
      </w:pPr>
      <w:r>
        <w:rPr>
          <w:rFonts w:ascii="宋体" w:hAnsi="宋体" w:eastAsia="宋体" w:cs="宋体"/>
          <w:color w:val="000"/>
          <w:sz w:val="28"/>
          <w:szCs w:val="28"/>
        </w:rPr>
        <w:t xml:space="preserve">为认真贯彻落实局党组关于提高我县教学质量的目标要求，促使各学校牢固树立质量意识和竞争意识，根据我镇教学质量现状与水平，中心校与各小学签订教学质量目标责任书，一个学校校一个目标，中心校将根据各学校教学质量目标完成情况进行考核评估。各学校、各年级都制定培优转差方案，班主任、任课教师熟知培养目标，利用月考、段考、期中期末考试进行跟踪，运用多种行之有效的方式进行培优转差工作。</w:t>
      </w:r>
    </w:p>
    <w:p>
      <w:pPr>
        <w:ind w:left="0" w:right="0" w:firstLine="560"/>
        <w:spacing w:before="450" w:after="450" w:line="312" w:lineRule="auto"/>
      </w:pPr>
      <w:r>
        <w:rPr>
          <w:rFonts w:ascii="宋体" w:hAnsi="宋体" w:eastAsia="宋体" w:cs="宋体"/>
          <w:color w:val="000"/>
          <w:sz w:val="28"/>
          <w:szCs w:val="28"/>
        </w:rPr>
        <w:t xml:space="preserve">（四）全员担当，安全至上，构筑牢固安全的校园网络。</w:t>
      </w:r>
    </w:p>
    <w:p>
      <w:pPr>
        <w:ind w:left="0" w:right="0" w:firstLine="560"/>
        <w:spacing w:before="450" w:after="450" w:line="312" w:lineRule="auto"/>
      </w:pPr>
      <w:r>
        <w:rPr>
          <w:rFonts w:ascii="宋体" w:hAnsi="宋体" w:eastAsia="宋体" w:cs="宋体"/>
          <w:color w:val="000"/>
          <w:sz w:val="28"/>
          <w:szCs w:val="28"/>
        </w:rPr>
        <w:t xml:space="preserve">学校的安全维系着千家万户，关乎着社会的和谐稳定，把学校建设成学生最安全，家长最放心的场所是我们不懈的追求和永恒的责任。为此，我们积极进行学校安全工作管理的实践探索，全员参与安全管理，按照“一岗双责”的要求，全面落实学校各项安全制度和岗位职责。在预防管理、全程管理、全员担当上做文章，下功夫，构筑了牢固的学校安全工作网络，我镇各校从未发生过一起安全责任事故。</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自己学习不够，如何突破学校发展的瓶颈，自己能力还远远不够，应进一步加强教育理论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2、学校质量虽有所提高，但底气与后劲都显得不足。学校内部精细化管理有待加强，学校各项考核、规章制度没有能更好地落实到位。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3、教师队伍建设还缺少行之有效的办法，仍有少数教师奉献意识淡薄，还需加强政治思想教育。</w:t>
      </w:r>
    </w:p>
    <w:p>
      <w:pPr>
        <w:ind w:left="0" w:right="0" w:firstLine="560"/>
        <w:spacing w:before="450" w:after="450" w:line="312" w:lineRule="auto"/>
      </w:pPr>
      <w:r>
        <w:rPr>
          <w:rFonts w:ascii="宋体" w:hAnsi="宋体" w:eastAsia="宋体" w:cs="宋体"/>
          <w:color w:val="000"/>
          <w:sz w:val="28"/>
          <w:szCs w:val="28"/>
        </w:rPr>
        <w:t xml:space="preserve">三、今后的工作设想、措施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2、狠抓教师队伍建设，严抓教育教学精细管理，加强教职工政治思想教育工作，增强教职工的奉献意识和敬业精神。</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总之，一年来，全镇上下同心、步调一致、忘我工作，取得了较好的成绩。在今后的工作中，我将一如既往，以饱满的工作热情和持之以恒的工作干劲与全镇广大教职工一起，同心同德、锐意改革，开拓进取，真抓实干，努力办好让老百姓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年以来，我一向分管学校教学业务，具体主抓教务处、教科室、实验室等三个处室工作。在上级组织部门和关怀指导下，我求真务实，甘于奉献，较好地完成本职工作，现就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市级骨干教师培训学习。这些培训学习提升了我专业素养。xx年被xx县教育局评为“”中继教“先进个人”，xx年12月被xx市教育局认定高市级骨干教师，获“乌江园丁”称号，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xx年的42人上升今年的73人。xx年、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校长述职报告标题篇十四</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按照上级有关要求和学校党委工作安排，下面，我就2024年履职尽责、廉洁自律等方面的情况，从三个方面简要报告如下：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x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x政府关于全面深化高等教育领域改革的鼓声越来越响、鼓点越来越密、要求越来越高;二是学校虽然站在了省部共建的新起点上，但前有标兵、后有追兵，竞争激烈，如同逆水行舟一般;三是省委x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2024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2024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x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x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校长述职报告标题篇十五</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w:t>
      </w:r>
    </w:p>
    <w:p>
      <w:pPr>
        <w:ind w:left="0" w:right="0" w:firstLine="560"/>
        <w:spacing w:before="450" w:after="450" w:line="312" w:lineRule="auto"/>
      </w:pPr>
      <w:r>
        <w:rPr>
          <w:rFonts w:ascii="宋体" w:hAnsi="宋体" w:eastAsia="宋体" w:cs="宋体"/>
          <w:color w:val="000"/>
          <w:sz w:val="28"/>
          <w:szCs w:val="28"/>
        </w:rPr>
        <w:t xml:space="preserve">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自xx年至今，本人先后在x区x小学和x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去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小学协作研究活动、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州“州长杯”足球赛荣获第二名。</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去年，学校各项工作虽取得了一些成绩，但我们也清醒地认识到还存在不少问题：精细化管理仍需进一步完善，课堂教学效率仍需进一步提高，办学条件仍需进一步改善。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校长述职报告标题篇十八</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校长述职报告标题篇十九</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校长述职报告标题篇二十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20xx年即将过去。请接受我真心的感谢，首先感谢局领导对我的充分信任，给予我深河中学这一教育教学管理的平台，我必须以百倍的努力带好这个团队以谢局领导的知遇之恩。其次感谢全校同仁一年来为学校的发展、工作的推进、学生的成长、特色的创建给予的全心关注、真心投入和用心付出，也感谢这个集体、这个团队、全校每一位教工给予我的理解、宽怀、支持、合作和力量。</w:t>
      </w:r>
    </w:p>
    <w:p>
      <w:pPr>
        <w:ind w:left="0" w:right="0" w:firstLine="560"/>
        <w:spacing w:before="450" w:after="450" w:line="312" w:lineRule="auto"/>
      </w:pPr>
      <w:r>
        <w:rPr>
          <w:rFonts w:ascii="宋体" w:hAnsi="宋体" w:eastAsia="宋体" w:cs="宋体"/>
          <w:color w:val="000"/>
          <w:sz w:val="28"/>
          <w:szCs w:val="28"/>
        </w:rPr>
        <w:t xml:space="preserve">共同的追求，凝聚的力量，合作的智慧，使学校这一学年的各项工作和教育事业，在教育局的正确引领下，能稳步推进、健康发展、成果丰实。9月3日，开发区教育局安排我任深河中学校长，认真算起来，我任深河中学校长只有短短108天时间。客观地说，在这三个多月的时间里，我所完成的主要工作，是以校长的身份、从校长的视角，再次对深河中学的办学现状进行了深入的认识和了解，并据此思索管好学校、办好学校、发展好学校的思路。同时，接过上任校长正在进行的工作，妥善完成。</w:t>
      </w:r>
    </w:p>
    <w:p>
      <w:pPr>
        <w:ind w:left="0" w:right="0" w:firstLine="560"/>
        <w:spacing w:before="450" w:after="450" w:line="312" w:lineRule="auto"/>
      </w:pPr>
      <w:r>
        <w:rPr>
          <w:rFonts w:ascii="宋体" w:hAnsi="宋体" w:eastAsia="宋体" w:cs="宋体"/>
          <w:color w:val="000"/>
          <w:sz w:val="28"/>
          <w:szCs w:val="28"/>
        </w:rPr>
        <w:t xml:space="preserve">现就上徐中学上半年工作和深河中学三个多月工作向大家做以汇报：</w:t>
      </w:r>
    </w:p>
    <w:p>
      <w:pPr>
        <w:ind w:left="0" w:right="0" w:firstLine="560"/>
        <w:spacing w:before="450" w:after="450" w:line="312" w:lineRule="auto"/>
      </w:pPr>
      <w:r>
        <w:rPr>
          <w:rFonts w:ascii="宋体" w:hAnsi="宋体" w:eastAsia="宋体" w:cs="宋体"/>
          <w:color w:val="000"/>
          <w:sz w:val="28"/>
          <w:szCs w:val="28"/>
        </w:rPr>
        <w:t xml:space="preserve">一、回望上徐中学工作，做一个幸福的教育人</w:t>
      </w:r>
    </w:p>
    <w:p>
      <w:pPr>
        <w:ind w:left="0" w:right="0" w:firstLine="560"/>
        <w:spacing w:before="450" w:after="450" w:line="312" w:lineRule="auto"/>
      </w:pPr>
      <w:r>
        <w:rPr>
          <w:rFonts w:ascii="宋体" w:hAnsi="宋体" w:eastAsia="宋体" w:cs="宋体"/>
          <w:color w:val="000"/>
          <w:sz w:val="28"/>
          <w:szCs w:val="28"/>
        </w:rPr>
        <w:t xml:space="preserve">走进上徐中学“让每一个生命幸福成长”的办学理念在最显眼的位置得以彰显。读一本好书写一手好字，成为上徐中学师生最快乐的事，开学初我为师生购买中学生中考必读图书和教师教学指导用书20xx多册。每天课间、周末图书室全方位开放，每个周末师生都要到图书室借书还书忙碌的身影成为一道靓丽的风景线。每周三下午全体教师读书写读书笔记成了我们的必修课程。</w:t>
      </w:r>
    </w:p>
    <w:p>
      <w:pPr>
        <w:ind w:left="0" w:right="0" w:firstLine="560"/>
        <w:spacing w:before="450" w:after="450" w:line="312" w:lineRule="auto"/>
      </w:pPr>
      <w:r>
        <w:rPr>
          <w:rFonts w:ascii="宋体" w:hAnsi="宋体" w:eastAsia="宋体" w:cs="宋体"/>
          <w:color w:val="000"/>
          <w:sz w:val="28"/>
          <w:szCs w:val="28"/>
        </w:rPr>
        <w:t xml:space="preserve">教师每天在小黑板写一手漂亮的粉笔字，十几个老师每天第二节课后都一起站在办公室前拿出来晒晒幸福，比比粉笔字谁进步的快。深河中学8位骨干教师送课下乡到上徐中学，同时和深河中学老师联片教研成为上徐中学老师教改的需求，语文组长王媛媛两次申请到深河中学参加语文组教研，新入职教师刘红玉一学期多次到深河中学听化学课，我亲自陪她来过两次，新老师成长的非常快，得到教研室陈钦华老师高度的赞誉。</w:t>
      </w:r>
    </w:p>
    <w:p>
      <w:pPr>
        <w:ind w:left="0" w:right="0" w:firstLine="560"/>
        <w:spacing w:before="450" w:after="450" w:line="312" w:lineRule="auto"/>
      </w:pPr>
      <w:r>
        <w:rPr>
          <w:rFonts w:ascii="宋体" w:hAnsi="宋体" w:eastAsia="宋体" w:cs="宋体"/>
          <w:color w:val="000"/>
          <w:sz w:val="28"/>
          <w:szCs w:val="28"/>
        </w:rPr>
        <w:t xml:space="preserve">值得一提的是上徐中学的大课间，全体师生一起跑步，打羽毛球，乒乓球，篮球，排球，跳竹板舞。其乐融融。因为我常说的一句话“老师们用我公家的时间锻炼锻炼你自己的身体吧”。所以我们的大课间异彩纷呈，跳大绳，打大绳都有58岁老教师的身影。提一提小有成就感的就是上徐中学的乐器进课堂，每天下午1点半至1点50，20分钟全校师生吹竖笛，老师全部进课堂，如今上徐中学全校师生都会一种乐器—竖笛，特别是新入职教师吹的更好。</w:t>
      </w:r>
    </w:p>
    <w:p>
      <w:pPr>
        <w:ind w:left="0" w:right="0" w:firstLine="560"/>
        <w:spacing w:before="450" w:after="450" w:line="312" w:lineRule="auto"/>
      </w:pPr>
      <w:r>
        <w:rPr>
          <w:rFonts w:ascii="宋体" w:hAnsi="宋体" w:eastAsia="宋体" w:cs="宋体"/>
          <w:color w:val="000"/>
          <w:sz w:val="28"/>
          <w:szCs w:val="28"/>
        </w:rPr>
        <w:t xml:space="preserve">在全区的社团展示活动中，上徐中学的竹板舞、竖笛获局领导的好评。“教会学生学习”是我们上学期校本培训的主要内容，同时边学习边实践。老师们收获着成长的快乐。依法办学，依法治校，家校联谊，依法维权办人民满意的教育。无论是学生的行为养成教育，还是我们的课堂改革。都承载着我和我的团队一起成长的足迹。如果用一句话来作别上徐中学那一段工作：那就是老师们，孩子们你们是快乐的，我就是幸福的。</w:t>
      </w:r>
    </w:p>
    <w:p>
      <w:pPr>
        <w:ind w:left="0" w:right="0" w:firstLine="560"/>
        <w:spacing w:before="450" w:after="450" w:line="312" w:lineRule="auto"/>
      </w:pPr>
      <w:r>
        <w:rPr>
          <w:rFonts w:ascii="宋体" w:hAnsi="宋体" w:eastAsia="宋体" w:cs="宋体"/>
          <w:color w:val="000"/>
          <w:sz w:val="28"/>
          <w:szCs w:val="28"/>
        </w:rPr>
        <w:t xml:space="preserve">二、重返深河中学，做有大情怀的教育人</w:t>
      </w:r>
    </w:p>
    <w:p>
      <w:pPr>
        <w:ind w:left="0" w:right="0" w:firstLine="560"/>
        <w:spacing w:before="450" w:after="450" w:line="312" w:lineRule="auto"/>
      </w:pPr>
      <w:r>
        <w:rPr>
          <w:rFonts w:ascii="宋体" w:hAnsi="宋体" w:eastAsia="宋体" w:cs="宋体"/>
          <w:color w:val="000"/>
          <w:sz w:val="28"/>
          <w:szCs w:val="28"/>
        </w:rPr>
        <w:t xml:space="preserve">第一、走过两所学校，谈我对校长的角色定位。</w:t>
      </w:r>
    </w:p>
    <w:p>
      <w:pPr>
        <w:ind w:left="0" w:right="0" w:firstLine="560"/>
        <w:spacing w:before="450" w:after="450" w:line="312" w:lineRule="auto"/>
      </w:pPr>
      <w:r>
        <w:rPr>
          <w:rFonts w:ascii="宋体" w:hAnsi="宋体" w:eastAsia="宋体" w:cs="宋体"/>
          <w:color w:val="000"/>
          <w:sz w:val="28"/>
          <w:szCs w:val="28"/>
        </w:rPr>
        <w:t xml:space="preserve">以前我常听一句话，火车跑得快全靠车头带，校长要做火车头。如今走进深河中学我常想校长不能再做火车头，再做火车头，有时不是拉不动老师，就是被老师们拉回来。我个人认为如今的校长要做动车组的发动机，节节车厢都可以做车头。</w:t>
      </w:r>
    </w:p>
    <w:p>
      <w:pPr>
        <w:ind w:left="0" w:right="0" w:firstLine="560"/>
        <w:spacing w:before="450" w:after="450" w:line="312" w:lineRule="auto"/>
      </w:pPr>
      <w:r>
        <w:rPr>
          <w:rFonts w:ascii="宋体" w:hAnsi="宋体" w:eastAsia="宋体" w:cs="宋体"/>
          <w:color w:val="000"/>
          <w:sz w:val="28"/>
          <w:szCs w:val="28"/>
        </w:rPr>
        <w:t xml:space="preserve">老师们人人都要做你的那个领域的车头，不论哪节车厢做车头，车厢里面总有发动机。那就是校长要做思想的引领者。如果说，短短的三个月自己在任期上做了一些工作，确实能发生一些影响和作用的话，我清醒地懂得，那是一种集体的智慧、融合的力量和众志成城的光辉。我时刻提醒自己：领导即服务，管理即责任。校长在学校不是官，学生第一位，教师第二位，校长排第三。</w:t>
      </w:r>
    </w:p>
    <w:p>
      <w:pPr>
        <w:ind w:left="0" w:right="0" w:firstLine="560"/>
        <w:spacing w:before="450" w:after="450" w:line="312" w:lineRule="auto"/>
      </w:pPr>
      <w:r>
        <w:rPr>
          <w:rFonts w:ascii="宋体" w:hAnsi="宋体" w:eastAsia="宋体" w:cs="宋体"/>
          <w:color w:val="000"/>
          <w:sz w:val="28"/>
          <w:szCs w:val="28"/>
        </w:rPr>
        <w:t xml:space="preserve">可校长又是一校之魂，他的职业修养，他的待人处事，工作作风和敬业精神，直接影响着学校的声誉和百姓的口碑。为此，我始终心系学校事业发展，情系教师专业成长，爱系学生素质提升，利系家长理想达成。管理好这所学校的关键需要我们学校教师团队中的每一个人，都要有教育的大情怀，心系国家的命运。这是我们做好教育人的思想之魂：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第二、再度审视深河中学，谋划学校发展</w:t>
      </w:r>
    </w:p>
    <w:p>
      <w:pPr>
        <w:ind w:left="0" w:right="0" w:firstLine="560"/>
        <w:spacing w:before="450" w:after="450" w:line="312" w:lineRule="auto"/>
      </w:pPr>
      <w:r>
        <w:rPr>
          <w:rFonts w:ascii="宋体" w:hAnsi="宋体" w:eastAsia="宋体" w:cs="宋体"/>
          <w:color w:val="000"/>
          <w:sz w:val="28"/>
          <w:szCs w:val="28"/>
        </w:rPr>
        <w:t xml:space="preserve">1、 确定目标，规划发展</w:t>
      </w:r>
    </w:p>
    <w:p>
      <w:pPr>
        <w:ind w:left="0" w:right="0" w:firstLine="560"/>
        <w:spacing w:before="450" w:after="450" w:line="312" w:lineRule="auto"/>
      </w:pPr>
      <w:r>
        <w:rPr>
          <w:rFonts w:ascii="宋体" w:hAnsi="宋体" w:eastAsia="宋体" w:cs="宋体"/>
          <w:color w:val="000"/>
          <w:sz w:val="28"/>
          <w:szCs w:val="28"/>
        </w:rPr>
        <w:t xml:space="preserve">一个学校的发展需要有明确的目标。深河中学经过近几年的锤炼，教育质量和办学水平得到同步发展。但基础依然薄弱、生源不优、外部环境不好的现实制约着学校可持续发展。我和我的团队认真分析学校的新情况、新起点、规划好学校发展的路线图：确立了打造农村优质教育、创建农村标准化的示范初中、办地方人民满意的学校为远景目标;制定了“以管理立校、质量强校、特色亮校”的发展思路。在此基础上，我们确定了下一步的奋斗目标：管理精细化，质量稳中升，发展上台阶，特色有创建。这一学期我们就是围绕这个目标，以管理、质量、发展、特色这四个抓手，抓实学校各项工作。 2、 规范办学，依法治校</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年度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3、创新管理，精细举措</w:t>
      </w:r>
    </w:p>
    <w:p>
      <w:pPr>
        <w:ind w:left="0" w:right="0" w:firstLine="560"/>
        <w:spacing w:before="450" w:after="450" w:line="312" w:lineRule="auto"/>
      </w:pPr>
      <w:r>
        <w:rPr>
          <w:rFonts w:ascii="宋体" w:hAnsi="宋体" w:eastAsia="宋体" w:cs="宋体"/>
          <w:color w:val="000"/>
          <w:sz w:val="28"/>
          <w:szCs w:val="28"/>
        </w:rPr>
        <w:t xml:space="preserve">学生管理永远是一个没有最好只有更好的工作，是初中学校工作中的难点和重点。这一学期，我们强化并细化了学生管理工作：实行学生在校7小时无缝隙管理;实施由政教处、年级组、班主任为主线和校团委、学生会、班团支部为副线的双线互补的管理模式，各有重心、各有方式，有力加强了对学生的管理和教育;卫生分班分片，按时清理，学生会每天自查自评，形成定规;成立青年志愿者队，弘扬雷锋精神，自觉助人服务;密切家校联系，每学期定期召开家长会，形成家校教育合力;成立校园广播站，每周两次播音，播报校内、班级新闻，倡导校园新风尚。同时每月一期专题校刊。通过这些举措的推行，纯正了校风，学生文明修养进一步提高，促成了良好习惯的形成，营造了浓郁的学习氛围。使校园生活充满无限乐趣和青春活力。</w:t>
      </w:r>
    </w:p>
    <w:p>
      <w:pPr>
        <w:ind w:left="0" w:right="0" w:firstLine="560"/>
        <w:spacing w:before="450" w:after="450" w:line="312" w:lineRule="auto"/>
      </w:pPr>
      <w:r>
        <w:rPr>
          <w:rFonts w:ascii="宋体" w:hAnsi="宋体" w:eastAsia="宋体" w:cs="宋体"/>
          <w:color w:val="000"/>
          <w:sz w:val="28"/>
          <w:szCs w:val="28"/>
        </w:rPr>
        <w:t xml:space="preserve">4、文化建设，提升品位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一年我们非常注重校园文化建设，精心设计校园环境文化，努力创设一个“时时受教育，处处受感染”的育人环境。力求让学生在耳濡目染中开阔眼界，陶冶情操。一楼大厅感恩版块：由烙画《二十四孝图》和学校感恩活动剪影组成。楼道主要内容为学校德育活动展示和艺术作品展示。同时注重班级文化环境建设，各班都有自己的班规、班级名片、班训。各班教室张贴物既有统一标准，又充分张扬个性。通过美化、绿化、净化环境;通过橱窗、板报等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5、创新教研管理，助推高效课堂。</w:t>
      </w:r>
    </w:p>
    <w:p>
      <w:pPr>
        <w:ind w:left="0" w:right="0" w:firstLine="560"/>
        <w:spacing w:before="450" w:after="450" w:line="312" w:lineRule="auto"/>
      </w:pPr>
      <w:r>
        <w:rPr>
          <w:rFonts w:ascii="宋体" w:hAnsi="宋体" w:eastAsia="宋体" w:cs="宋体"/>
          <w:color w:val="000"/>
          <w:sz w:val="28"/>
          <w:szCs w:val="28"/>
        </w:rPr>
        <w:t xml:space="preserve">学校全面整合各种教学研究活动，探索深河中学特色教研模式。逐步把教育科研、课程改革、校本研修、校本教研、校本培训、教研组常规听评课、主题研究、课题研究、课例研究等各类教学研究活动整合为一体。初步实现教育科研校本化，校本教研科研化，教研组活动科研化。</w:t>
      </w:r>
    </w:p>
    <w:p>
      <w:pPr>
        <w:ind w:left="0" w:right="0" w:firstLine="560"/>
        <w:spacing w:before="450" w:after="450" w:line="312" w:lineRule="auto"/>
      </w:pPr>
      <w:r>
        <w:rPr>
          <w:rFonts w:ascii="宋体" w:hAnsi="宋体" w:eastAsia="宋体" w:cs="宋体"/>
          <w:color w:val="000"/>
          <w:sz w:val="28"/>
          <w:szCs w:val="28"/>
        </w:rPr>
        <w:t xml:space="preserve">特别是这学期我和我的团队认真学习了《教育局关于开展中小学高效课堂活动建设的通知》，制订了《深河中学构建高效课堂实施方案》，要求学校教学领导深入到每一个教研组参加各组每周一次的教研活动，以一次理化组的教研为例，第一节我和理化组全体教师听王丽课，第二节每位教师紧紧围绕我校创建高效课堂的6个维度评课，导课，第三节王丽老师依据老师们合理的建议重新整合课堂，第四节换另一个教学班，继续听打磨后这节课，一上午下来老师们说这才是真教研。及时发现问题及时有效整改，三个多月时间，我们各个教研组的教学团队成员在实践中不断反思，在反思中提升，期末迎来了“不为评分为提升，不为做秀为高效，不为获胜为交流”的全校优质课大赛，组成教学领导和教研组长必参加和全校听课教师互动的全校性大教研活动。</w:t>
      </w:r>
    </w:p>
    <w:p>
      <w:pPr>
        <w:ind w:left="0" w:right="0" w:firstLine="560"/>
        <w:spacing w:before="450" w:after="450" w:line="312" w:lineRule="auto"/>
      </w:pPr>
      <w:r>
        <w:rPr>
          <w:rFonts w:ascii="宋体" w:hAnsi="宋体" w:eastAsia="宋体" w:cs="宋体"/>
          <w:color w:val="000"/>
          <w:sz w:val="28"/>
          <w:szCs w:val="28"/>
        </w:rPr>
        <w:t xml:space="preserve">优质课的颁奖会上我为每位教师写了一段颁奖词。学校为创建高效课堂为老师们购买《打造高效课堂的有效策略》一书，《王君讲语文教师的专业成长》《于映潮讲语文》等一系列专业成长书籍。同时本学期我校特邀海港区教研员徐红艳老师为我校教师做了《关于小组建设和数学之美》的专题报告。徐红艳老师的教育智慧和钻研精神深深地感染并启迪了我校广大教师。区教研室多次对我校的音乐课、化学课、历史课、语文课等各科给予指导。</w:t>
      </w:r>
    </w:p>
    <w:p>
      <w:pPr>
        <w:ind w:left="0" w:right="0" w:firstLine="560"/>
        <w:spacing w:before="450" w:after="450" w:line="312" w:lineRule="auto"/>
      </w:pPr>
      <w:r>
        <w:rPr>
          <w:rFonts w:ascii="宋体" w:hAnsi="宋体" w:eastAsia="宋体" w:cs="宋体"/>
          <w:color w:val="000"/>
          <w:sz w:val="28"/>
          <w:szCs w:val="28"/>
        </w:rPr>
        <w:t xml:space="preserve">三个月的高效课堂探索我们还在路上，但我欣慰的看到：我校承办的全区校本课程审议工作圆满完成，周立斌老师的《火笔烙画》，方爱菊老师的《声乐》校本课获局领导的一致好评。开发区一中的李耀中校长举大拇指称赞。在开发区二中刚刚结束的市级音乐优质课大赛评比活动中，我校王静老师获全市第二名的好成绩。高效课堂建设将成为我校的提升教学质量的突破口。一位网友的博文这样写到：课改缺失的不是教师资源，也不是物质保障，缺失的是教育情怀。那么教育情怀将成为深中人前进的不竭动力。</w:t>
      </w:r>
    </w:p>
    <w:p>
      <w:pPr>
        <w:ind w:left="0" w:right="0" w:firstLine="560"/>
        <w:spacing w:before="450" w:after="450" w:line="312" w:lineRule="auto"/>
      </w:pPr>
      <w:r>
        <w:rPr>
          <w:rFonts w:ascii="宋体" w:hAnsi="宋体" w:eastAsia="宋体" w:cs="宋体"/>
          <w:color w:val="000"/>
          <w:sz w:val="28"/>
          <w:szCs w:val="28"/>
        </w:rPr>
        <w:t xml:space="preserve">6、初三教学，齐抓共管</w:t>
      </w:r>
    </w:p>
    <w:p>
      <w:pPr>
        <w:ind w:left="0" w:right="0" w:firstLine="560"/>
        <w:spacing w:before="450" w:after="450" w:line="312" w:lineRule="auto"/>
      </w:pPr>
      <w:r>
        <w:rPr>
          <w:rFonts w:ascii="宋体" w:hAnsi="宋体" w:eastAsia="宋体" w:cs="宋体"/>
          <w:color w:val="000"/>
          <w:sz w:val="28"/>
          <w:szCs w:val="28"/>
        </w:rPr>
        <w:t xml:space="preserve">我们举全校之力，投入中考备考，集教师之智，优化中考备考，分层次召开中考复习备考会;建立班级、教师工作责任制，目标到班，任务到人，班子成员分管毕业班，形成浓厚的备考氛围和教学合力;形成以班主任为核心，科任教师为助手的小团队，确立阶段目标，分析班情学情，及时总结问题，研究整改措施;班主任全程管理，科任教师全面辅导，全心服务，全力以赴，认真细致地做好每一次考试、每一个环节的管理服务工作。</w:t>
      </w:r>
    </w:p>
    <w:p>
      <w:pPr>
        <w:ind w:left="0" w:right="0" w:firstLine="560"/>
        <w:spacing w:before="450" w:after="450" w:line="312" w:lineRule="auto"/>
      </w:pPr>
      <w:r>
        <w:rPr>
          <w:rFonts w:ascii="宋体" w:hAnsi="宋体" w:eastAsia="宋体" w:cs="宋体"/>
          <w:color w:val="000"/>
          <w:sz w:val="28"/>
          <w:szCs w:val="28"/>
        </w:rPr>
        <w:t xml:space="preserve">7、校园和谐，以人为本</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是构建和谐校园的本质要求。这一学年，我们以尊重教师为前提，尊重每一个教工，依法建立学校工会和教职工代表大会制度，推进民主管理，尊重和保障教职工的合法权益。组织教工民主评议学校班子，组织教工修订学校制度，组织教工为学校发展建言献策。</w:t>
      </w:r>
    </w:p>
    <w:p>
      <w:pPr>
        <w:ind w:left="0" w:right="0" w:firstLine="560"/>
        <w:spacing w:before="450" w:after="450" w:line="312" w:lineRule="auto"/>
      </w:pPr>
      <w:r>
        <w:rPr>
          <w:rFonts w:ascii="宋体" w:hAnsi="宋体" w:eastAsia="宋体" w:cs="宋体"/>
          <w:color w:val="000"/>
          <w:sz w:val="28"/>
          <w:szCs w:val="28"/>
        </w:rPr>
        <w:t xml:space="preserve">在工作中，尊重教师的劳动和劳动成果，增强与教师的感情交流和思想沟通，使教师在学校发展中的个体需求得到合理满足。在生活上，关心教师物质生活和精神生活，关心教工健康。深入了解教师工作、学习、生活中存在的问题和困难，想方设法帮他们解决，对生病和家庭困难的教工，学校及时探望，给予帮助，让老师亲身感受到集体的温暖。</w:t>
      </w:r>
    </w:p>
    <w:p>
      <w:pPr>
        <w:ind w:left="0" w:right="0" w:firstLine="560"/>
        <w:spacing w:before="450" w:after="450" w:line="312" w:lineRule="auto"/>
      </w:pPr>
      <w:r>
        <w:rPr>
          <w:rFonts w:ascii="宋体" w:hAnsi="宋体" w:eastAsia="宋体" w:cs="宋体"/>
          <w:color w:val="000"/>
          <w:sz w:val="28"/>
          <w:szCs w:val="28"/>
        </w:rPr>
        <w:t xml:space="preserve">8、抓实安全，师生平安</w:t>
      </w:r>
    </w:p>
    <w:p>
      <w:pPr>
        <w:ind w:left="0" w:right="0" w:firstLine="560"/>
        <w:spacing w:before="450" w:after="450" w:line="312" w:lineRule="auto"/>
      </w:pPr>
      <w:r>
        <w:rPr>
          <w:rFonts w:ascii="宋体" w:hAnsi="宋体" w:eastAsia="宋体" w:cs="宋体"/>
          <w:color w:val="000"/>
          <w:sz w:val="28"/>
          <w:szCs w:val="28"/>
        </w:rPr>
        <w:t xml:space="preserve">安全是学校的重中之重的工作，我们编制了安全管理网，筑牢了安全防护墙。制定了切实可行的安全制度和预案;成立了安全管理组织，明确分工、责任到人;实行安全各班天天自查，处室月月排查，学校定期大排查;警校联手，法制教育;对学生进行防地震、防溺水、防雷电、防中毒等方面的安全知识教育，组织实施了多次防震应急避险逃生演练;加强值班管理，人员进出登记、午休执勤点名等，切实抓好安全工作;安全工作我们常融于事、常抓在手、常说于口，丝毫没有懈怠，使得没有一丁点安全事故的发生。</w:t>
      </w:r>
    </w:p>
    <w:p>
      <w:pPr>
        <w:ind w:left="0" w:right="0" w:firstLine="560"/>
        <w:spacing w:before="450" w:after="450" w:line="312" w:lineRule="auto"/>
      </w:pPr>
      <w:r>
        <w:rPr>
          <w:rFonts w:ascii="宋体" w:hAnsi="宋体" w:eastAsia="宋体" w:cs="宋体"/>
          <w:color w:val="000"/>
          <w:sz w:val="28"/>
          <w:szCs w:val="28"/>
        </w:rPr>
        <w:t xml:space="preserve">老师们，这一学年，是我们共同奋斗的一年、共同发展和共同收获的一年，也是我和团队成员共同分享成功、享受教育过程的一年。然而，我也十分清醒。清醒我们承载的期望和压力，清醒我们面对的困难和希望，清醒我们遇到的挑战和超越，更清醒自己工作的欠缺与不足。教育每一天都是新的，学校工作每一天也都是崭新的。面对开发区教育千帆竞发、百舸争流的态势，我们坚信：深河中学将站在新的高度，实现更高层次、更高境界的发展!</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校长述职报告标题篇二十一</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2024-09-20T21:39:45+08:00</dcterms:created>
  <dcterms:modified xsi:type="dcterms:W3CDTF">2024-09-20T21:39:45+08:00</dcterms:modified>
</cp:coreProperties>
</file>

<file path=docProps/custom.xml><?xml version="1.0" encoding="utf-8"?>
<Properties xmlns="http://schemas.openxmlformats.org/officeDocument/2006/custom-properties" xmlns:vt="http://schemas.openxmlformats.org/officeDocument/2006/docPropsVTypes"/>
</file>