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 教师个人述职报告(24篇)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这里我整理了一些优秀的报告范文，希望对大家有所帮助，下面我们就来了解一下吧。教师个人述职报告 教师个人述职报告篇一本学期工作已经结...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教师个人述职报告篇一</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光阴似箭，日月如梭。转眼间我踏上工作岗位已经_年了，从事幼教工作已有_年多。回顾过去，有成绩也有不足。现将我任现职以来的工作作如下总结：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教师个人述职报告篇五</w:t>
      </w:r>
    </w:p>
    <w:p>
      <w:pPr>
        <w:ind w:left="0" w:right="0" w:firstLine="560"/>
        <w:spacing w:before="450" w:after="450" w:line="312" w:lineRule="auto"/>
      </w:pPr>
      <w:r>
        <w:rPr>
          <w:rFonts w:ascii="宋体" w:hAnsi="宋体" w:eastAsia="宋体" w:cs="宋体"/>
          <w:color w:val="000"/>
          <w:sz w:val="28"/>
          <w:szCs w:val="28"/>
        </w:rPr>
        <w:t xml:space="preserve">本人，x年7月毕业于师范大学生物科学(师范教育)专业，学历大学本科，学位理学士。x年8月进入x市第一中学任教初中生物教师。x年8月被评定为中学二级教师，聘任期已满四年，符合申报中学一级教师的条件。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本人任现职以来一直从事初中生物教学工作。先后担任过x学年初一(8)班的副班主任，x学年初二(8)班的副班主任，x学年初一(6)班的班主任，x学年初二(6)班的副班主任，——x学年初一(1)班的副班主任，同时在——x学年在学校“心灵驿站”开展学生心理辅导一年。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青团员，我始终坚持把坚定正确的政治方向放在首位，高举邓小平理论伟大旗帜，深入学习马列著作、毛泽东思想、邓小平理论及“三个代表”的重要思想，科学发展观和“八荣八耻”，切实贯彻党的教育方针。平时认真参加政治学习和教研活动，提高了对共产党的认识、拓宽政治知识面，提高自身文化素养，并努力向共产党员学习，用一名共产党员的标准来要求自己，以身作责，严以律己。</w:t>
      </w:r>
    </w:p>
    <w:p>
      <w:pPr>
        <w:ind w:left="0" w:right="0" w:firstLine="560"/>
        <w:spacing w:before="450" w:after="450" w:line="312" w:lineRule="auto"/>
      </w:pPr>
      <w:r>
        <w:rPr>
          <w:rFonts w:ascii="宋体" w:hAnsi="宋体" w:eastAsia="宋体" w:cs="宋体"/>
          <w:color w:val="000"/>
          <w:sz w:val="28"/>
          <w:szCs w:val="28"/>
        </w:rPr>
        <w:t xml:space="preserve">任现职以来，一直坚持出全勤。工作积极主动，勇挑重担，顾全大局，常常超负荷地工作，始终坚持战斗在教学第一线，做到了教书育人，为人师表。度考核评选中被为优秀。</w:t>
      </w:r>
    </w:p>
    <w:p>
      <w:pPr>
        <w:ind w:left="0" w:right="0" w:firstLine="560"/>
        <w:spacing w:before="450" w:after="450" w:line="312" w:lineRule="auto"/>
      </w:pPr>
      <w:r>
        <w:rPr>
          <w:rFonts w:ascii="宋体" w:hAnsi="宋体" w:eastAsia="宋体" w:cs="宋体"/>
          <w:color w:val="000"/>
          <w:sz w:val="28"/>
          <w:szCs w:val="28"/>
        </w:rPr>
        <w:t xml:space="preserve">二、业务能力及教科研方面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我在x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欲望。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在任职期间，我所任班级的生物成绩均排在年级前列。其中在x年生物会考分数记入中考成绩时，我所教班级学生的成绩优秀。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主动承担各级公开课教学，x年所上的《遗传现象》得到同行好评，x年所上的《传染病》在学校青年教师课堂教学竞赛中获一等奖。积极组织好课堂教学的同时，我还能积极参与指导学生开展有益的课外活动，在指导学生参加各种大赛中屡获好成绩。其中x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3、重视实践，总结提高教科研能力。</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在《中学生物学》x年x月(总第x期)发表，论文在《中学生百科》x年3月(总第x期)发表，论文在x年x省中小学“师陶杯”教育科研论文评选中获三等奖，论文在x年x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同时积极参加各项评优课比赛，在x年度x市区中中学生物教师基本功竞赛中获初中组二等奖，在学校x年度青年教师基本功竞赛中获一等奖，在学校x年度青年教师“课堂常用英语”竞赛中获三等奖，在学校x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w:t>
      </w:r>
    </w:p>
    <w:p>
      <w:pPr>
        <w:ind w:left="0" w:right="0" w:firstLine="560"/>
        <w:spacing w:before="450" w:after="450" w:line="312" w:lineRule="auto"/>
      </w:pPr>
      <w:r>
        <w:rPr>
          <w:rFonts w:ascii="宋体" w:hAnsi="宋体" w:eastAsia="宋体" w:cs="宋体"/>
          <w:color w:val="000"/>
          <w:sz w:val="28"/>
          <w:szCs w:val="28"/>
        </w:rPr>
        <w:t xml:space="preserve">我还及时总结德育工作的以验，撰写了文章在x年学校教师论文(读书心得、教案分析等)评选活动中获三等奖。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我于x年5月至11月期间，参加国家劳动和社会保障部职业技能鉴定中心心理咨询师培训鉴定点——x市心理卫生协会举办的心理咨询师(二级)培训班，完成培训课程720学时，并通过国家心理咨询师(二级)的统一考试，于x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四、指导实习生方面</w:t>
      </w:r>
    </w:p>
    <w:p>
      <w:pPr>
        <w:ind w:left="0" w:right="0" w:firstLine="560"/>
        <w:spacing w:before="450" w:after="450" w:line="312" w:lineRule="auto"/>
      </w:pPr>
      <w:r>
        <w:rPr>
          <w:rFonts w:ascii="宋体" w:hAnsi="宋体" w:eastAsia="宋体" w:cs="宋体"/>
          <w:color w:val="000"/>
          <w:sz w:val="28"/>
          <w:szCs w:val="28"/>
        </w:rPr>
        <w:t xml:space="preserve">在x年，我指导了x大学生物教育专业的3位大学生的教育实习工作，效果显著。在x年，我指导了师范大学的2位大学生的班主任工作的教育实习，受到好评。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我叫__，是今年新招聘的一名数学教师。下面我将半年的工作向各位领导汇报如下：</w:t>
      </w:r>
    </w:p>
    <w:p>
      <w:pPr>
        <w:ind w:left="0" w:right="0" w:firstLine="560"/>
        <w:spacing w:before="450" w:after="450" w:line="312" w:lineRule="auto"/>
      </w:pPr>
      <w:r>
        <w:rPr>
          <w:rFonts w:ascii="宋体" w:hAnsi="宋体" w:eastAsia="宋体" w:cs="宋体"/>
          <w:color w:val="000"/>
          <w:sz w:val="28"/>
          <w:szCs w:val="28"/>
        </w:rPr>
        <w:t xml:space="preserve">首先，我简要回顾一下半年来的工作。</w:t>
      </w:r>
    </w:p>
    <w:p>
      <w:pPr>
        <w:ind w:left="0" w:right="0" w:firstLine="560"/>
        <w:spacing w:before="450" w:after="450" w:line="312" w:lineRule="auto"/>
      </w:pPr>
      <w:r>
        <w:rPr>
          <w:rFonts w:ascii="宋体" w:hAnsi="宋体" w:eastAsia="宋体" w:cs="宋体"/>
          <w:color w:val="000"/>
          <w:sz w:val="28"/>
          <w:szCs w:val="28"/>
        </w:rPr>
        <w:t xml:space="preserve">几个月来，我主要承担__班数学和生物教学工作任务。作为一名新教师，我对各项教学工作任务都比较生疏，尤其是对教学工作中的许多细节不太了解。但幸运的是，在__、__等教师的悉心指导下，我很快融入教学工作中。在教学工作方面，我认真做好每节课导学案、教案，设想课堂上可能出现的各种问题。在课堂上，我坚持“教师为主导，学生为主体”的教学原则，避免“一言堂”。</w:t>
      </w:r>
    </w:p>
    <w:p>
      <w:pPr>
        <w:ind w:left="0" w:right="0" w:firstLine="560"/>
        <w:spacing w:before="450" w:after="450" w:line="312" w:lineRule="auto"/>
      </w:pPr>
      <w:r>
        <w:rPr>
          <w:rFonts w:ascii="宋体" w:hAnsi="宋体" w:eastAsia="宋体" w:cs="宋体"/>
          <w:color w:val="000"/>
          <w:sz w:val="28"/>
          <w:szCs w:val="28"/>
        </w:rPr>
        <w:t xml:space="preserve">鼓励学生用心参与到课堂教学中，引导学生主动探索，用心思考;在课堂作业中，精心设计练习作业，使练习作业有层次、有坡度，对于不同层次的学生尽量做到“因材施教”;在课堂下，根据实际状况进行群众辅导和个别辅导。在期末考中，三个班中我班数学均分排行第二，生物均分第一。</w:t>
      </w:r>
    </w:p>
    <w:p>
      <w:pPr>
        <w:ind w:left="0" w:right="0" w:firstLine="560"/>
        <w:spacing w:before="450" w:after="450" w:line="312" w:lineRule="auto"/>
      </w:pPr>
      <w:r>
        <w:rPr>
          <w:rFonts w:ascii="宋体" w:hAnsi="宋体" w:eastAsia="宋体" w:cs="宋体"/>
          <w:color w:val="000"/>
          <w:sz w:val="28"/>
          <w:szCs w:val="28"/>
        </w:rPr>
        <w:t xml:space="preserve">第二，坚持理论学习。</w:t>
      </w:r>
    </w:p>
    <w:p>
      <w:pPr>
        <w:ind w:left="0" w:right="0" w:firstLine="560"/>
        <w:spacing w:before="450" w:after="450" w:line="312" w:lineRule="auto"/>
      </w:pPr>
      <w:r>
        <w:rPr>
          <w:rFonts w:ascii="宋体" w:hAnsi="宋体" w:eastAsia="宋体" w:cs="宋体"/>
          <w:color w:val="000"/>
          <w:sz w:val="28"/>
          <w:szCs w:val="28"/>
        </w:rPr>
        <w:t xml:space="preserve">作为一名新教师，对学生的管理至关重要，所以我会查阅一些关于学生管理及教育理论的书籍，询问老教师管理学生的方法。同时，在学校领导的带领下，我们一齐学习党的群众路线，对时政及党的政策有了更深的了解。观看了《郭明义》、《生死牛玉儒》等电影，并写了观后感，使我对党的.先进人物更加了解，他们的崇高品质将是我终身学习的榜样。</w:t>
      </w:r>
    </w:p>
    <w:p>
      <w:pPr>
        <w:ind w:left="0" w:right="0" w:firstLine="560"/>
        <w:spacing w:before="450" w:after="450" w:line="312" w:lineRule="auto"/>
      </w:pPr>
      <w:r>
        <w:rPr>
          <w:rFonts w:ascii="宋体" w:hAnsi="宋体" w:eastAsia="宋体" w:cs="宋体"/>
          <w:color w:val="000"/>
          <w:sz w:val="28"/>
          <w:szCs w:val="28"/>
        </w:rPr>
        <w:t xml:space="preserve">第三，在教学工作中，我深刻体会到学习的重要性。</w:t>
      </w:r>
    </w:p>
    <w:p>
      <w:pPr>
        <w:ind w:left="0" w:right="0" w:firstLine="560"/>
        <w:spacing w:before="450" w:after="450" w:line="312" w:lineRule="auto"/>
      </w:pPr>
      <w:r>
        <w:rPr>
          <w:rFonts w:ascii="宋体" w:hAnsi="宋体" w:eastAsia="宋体" w:cs="宋体"/>
          <w:color w:val="000"/>
          <w:sz w:val="28"/>
          <w:szCs w:val="28"/>
        </w:rPr>
        <w:t xml:space="preserve">作为一名教师，仍需坚持每一天学习。记得在一次听课中，我深刻体会到那些优秀教师对教材的处理是那么的精炼，这正是值得我去学习的。回顾自己的教学方式，我深刻体会到向各位教师学习借鉴的重要性。不得不说，从泗交中学的老师身上，我学到的更多是敬业精神和课改方法，这必将对我今后的工作产生用心的影响。</w:t>
      </w:r>
    </w:p>
    <w:p>
      <w:pPr>
        <w:ind w:left="0" w:right="0" w:firstLine="560"/>
        <w:spacing w:before="450" w:after="450" w:line="312" w:lineRule="auto"/>
      </w:pPr>
      <w:r>
        <w:rPr>
          <w:rFonts w:ascii="宋体" w:hAnsi="宋体" w:eastAsia="宋体" w:cs="宋体"/>
          <w:color w:val="000"/>
          <w:sz w:val="28"/>
          <w:szCs w:val="28"/>
        </w:rPr>
        <w:t xml:space="preserve">半年的教学工作，让我体会到职责对于一名教师至关重要。教师是学生的第二任父母，一名好的教师可能会影响学生的一生。我深感作为一名教师职责重大，在以后的教学工作中，我将恪守职业道德，遵守学校的各项规章制度，服从学校工作安排，争取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教师个人述职报告篇七</w:t>
      </w:r>
    </w:p>
    <w:p>
      <w:pPr>
        <w:ind w:left="0" w:right="0" w:firstLine="560"/>
        <w:spacing w:before="450" w:after="450" w:line="312" w:lineRule="auto"/>
      </w:pPr>
      <w:r>
        <w:rPr>
          <w:rFonts w:ascii="宋体" w:hAnsi="宋体" w:eastAsia="宋体" w:cs="宋体"/>
          <w:color w:val="000"/>
          <w:sz w:val="28"/>
          <w:szCs w:val="28"/>
        </w:rPr>
        <w:t xml:space="preserve">过去的一学期是忙碌而充实的。教导处的工作繁杂琐碎，今天我不可能事无巨细向大家一一汇报，就说几项最主要的工作吧!</w:t>
      </w:r>
    </w:p>
    <w:p>
      <w:pPr>
        <w:ind w:left="0" w:right="0" w:firstLine="560"/>
        <w:spacing w:before="450" w:after="450" w:line="312" w:lineRule="auto"/>
      </w:pPr>
      <w:r>
        <w:rPr>
          <w:rFonts w:ascii="宋体" w:hAnsi="宋体" w:eastAsia="宋体" w:cs="宋体"/>
          <w:color w:val="000"/>
          <w:sz w:val="28"/>
          <w:szCs w:val="28"/>
        </w:rPr>
        <w:t xml:space="preserve">一、我们的教研</w:t>
      </w:r>
    </w:p>
    <w:p>
      <w:pPr>
        <w:ind w:left="0" w:right="0" w:firstLine="560"/>
        <w:spacing w:before="450" w:after="450" w:line="312" w:lineRule="auto"/>
      </w:pPr>
      <w:r>
        <w:rPr>
          <w:rFonts w:ascii="宋体" w:hAnsi="宋体" w:eastAsia="宋体" w:cs="宋体"/>
          <w:color w:val="000"/>
          <w:sz w:val="28"/>
          <w:szCs w:val="28"/>
        </w:rPr>
        <w:t xml:space="preserve">学期初，在校长的指导下，我和刘娜、王向辉、王维三位教研组长在教研方面达成共识：本学期时间短，教学任务重，我们只搞些针对性强的教研活动。常规听课在本学期算是一项大的教研活动，在听课过程中，我和教研组长们感觉自己的能力渐渐增强。能够针对不同的课和做课教师深一步的交换意见，开诚布公的说出自己的看法。听做课老师对别人提出的不同意见和建议也非常乐意接受。这次听课后，我撰写了一篇《真实的家常课，淡淡的真精彩》的评课材料，在全体教师教研会上和老师们做了交流，并发表在区教育通讯上。这次活动的效果显而易见，在其后大长亭中心举行的听课教研中，我校的苗小刚、刘娜两位老师的课都较在本校听课有明显的进步，我感到很欣慰。</w:t>
      </w:r>
    </w:p>
    <w:p>
      <w:pPr>
        <w:ind w:left="0" w:right="0" w:firstLine="560"/>
        <w:spacing w:before="450" w:after="450" w:line="312" w:lineRule="auto"/>
      </w:pPr>
      <w:r>
        <w:rPr>
          <w:rFonts w:ascii="宋体" w:hAnsi="宋体" w:eastAsia="宋体" w:cs="宋体"/>
          <w:color w:val="000"/>
          <w:sz w:val="28"/>
          <w:szCs w:val="28"/>
        </w:rPr>
        <w:t xml:space="preserve">本学期进行三次常规检查。通过检查教师的教案、学习笔记、听课记录、学生作业等，每位教师都能做到超周备课，教案书写的是刘娜老师，教研组给出的评价是“教案中的精品”;教师的学习笔记各具特色，其中王维老师的学习笔记剪剪、粘粘、抄抄、议议，在学到知识的同时给人以美的感受;全体教师的学生作业批改规范，并能及时纠错。刘雅坤老师在怀有身孕身体不便的情况下，时刻不放松学生的学习，她们班的作业可算是深藏了雅坤老师的一片苦心，设计精美，书写整齐，连所谓学困生对自己的作业要求都很严格，书写了一本本优秀的作业。除此之外，我们还鼓励教师经常登陆《播种者社区》和《小语论坛》，受其影响，老师们开始自觉地写教学随笔并指导学生写学习日记，将自己的教学和学生的成长点点滴滴的记录下来，我们也给老师们创造了展示的机会，在全校作业展览时择优展出，使老师们能够互相学习，取长补短。教师随笔写得较好的有刘娜和王维老师，指导学生写学习日记较好的有刘娜、刘俊凤和王向辉老师，刘娜老师根据学生的日记撰写了一篇《让健康的阳光洒满优等生的心田》的论文，我们对其评价很高，准备在适合的时候投稿或上报。</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1、我们申报的课题：《“七十二变”加“三十六计”――转化问题学生的研究》，经廊坊市教育科学规划课题评审委员会评审，廊坊市教育科学规划领导小组批准，已被立项为廊坊市教育科学规划课题。这是我校课题组成员辛勤汗水的结晶，现在我们已着手下一步的研究工作。</w:t>
      </w:r>
    </w:p>
    <w:p>
      <w:pPr>
        <w:ind w:left="0" w:right="0" w:firstLine="560"/>
        <w:spacing w:before="450" w:after="450" w:line="312" w:lineRule="auto"/>
      </w:pPr>
      <w:r>
        <w:rPr>
          <w:rFonts w:ascii="宋体" w:hAnsi="宋体" w:eastAsia="宋体" w:cs="宋体"/>
          <w:color w:val="000"/>
          <w:sz w:val="28"/>
          <w:szCs w:val="28"/>
        </w:rPr>
        <w:t xml:space="preserve">2、我校教师获奖情况。</w:t>
      </w:r>
    </w:p>
    <w:p>
      <w:pPr>
        <w:ind w:left="0" w:right="0" w:firstLine="560"/>
        <w:spacing w:before="450" w:after="450" w:line="312" w:lineRule="auto"/>
      </w:pPr>
      <w:r>
        <w:rPr>
          <w:rFonts w:ascii="宋体" w:hAnsi="宋体" w:eastAsia="宋体" w:cs="宋体"/>
          <w:color w:val="000"/>
          <w:sz w:val="28"/>
          <w:szCs w:val="28"/>
        </w:rPr>
        <w:t xml:space="preserve">(1)王维老师撰写的《游戏在英语教学中的运用策略》获市级优秀论文一等奖，《信息技术课教学评价的实践与探索》获市级优秀论文二等奖。</w:t>
      </w:r>
    </w:p>
    <w:p>
      <w:pPr>
        <w:ind w:left="0" w:right="0" w:firstLine="560"/>
        <w:spacing w:before="450" w:after="450" w:line="312" w:lineRule="auto"/>
      </w:pPr>
      <w:r>
        <w:rPr>
          <w:rFonts w:ascii="宋体" w:hAnsi="宋体" w:eastAsia="宋体" w:cs="宋体"/>
          <w:color w:val="000"/>
          <w:sz w:val="28"/>
          <w:szCs w:val="28"/>
        </w:rPr>
        <w:t xml:space="preserve">(2)付海波老师获廊坊市国民体质检测工作先进个人、廊坊市体总工作先进工作者的两项荣誉称号。</w:t>
      </w:r>
    </w:p>
    <w:p>
      <w:pPr>
        <w:ind w:left="0" w:right="0" w:firstLine="560"/>
        <w:spacing w:before="450" w:after="450" w:line="312" w:lineRule="auto"/>
      </w:pPr>
      <w:r>
        <w:rPr>
          <w:rFonts w:ascii="宋体" w:hAnsi="宋体" w:eastAsia="宋体" w:cs="宋体"/>
          <w:color w:val="000"/>
          <w:sz w:val="28"/>
          <w:szCs w:val="28"/>
        </w:rPr>
        <w:t xml:space="preserve">3、学生在各种比赛中硕果累累。</w:t>
      </w:r>
    </w:p>
    <w:p>
      <w:pPr>
        <w:ind w:left="0" w:right="0" w:firstLine="560"/>
        <w:spacing w:before="450" w:after="450" w:line="312" w:lineRule="auto"/>
      </w:pPr>
      <w:r>
        <w:rPr>
          <w:rFonts w:ascii="宋体" w:hAnsi="宋体" w:eastAsia="宋体" w:cs="宋体"/>
          <w:color w:val="000"/>
          <w:sz w:val="28"/>
          <w:szCs w:val="28"/>
        </w:rPr>
        <w:t xml:space="preserve">常春田老师辅导的刘莹同学在小学部组织的五年级英语阅读竞赛中获三等奖，刘俊凤老师辅导的刘然磊和刘金超两位同学在区五六年级数学知识竞赛中分别荣获二等奖和三等奖。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主动的、主动的工作态度来要求自己。从执教的第一天起，我一直严格要求自己，热爱本职工作，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度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_班的数学教学工作。从本班的现状来看，大部分孩子的学习态度都是比较端正的，能够主动的参与到平时的学习活动中。但是不可避免的，一些学生依然存在着不遵守纪律，对学习任务不主动完成等等缺点。刚开始接触这个教室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通过一个学期以来的教学，本人在关于低年级数学的教学方式方面，也有不少收益。其中主要有以下几点：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 数学生活化与生活数学化紧密结合</w:t>
      </w:r>
    </w:p>
    <w:p>
      <w:pPr>
        <w:ind w:left="0" w:right="0" w:firstLine="560"/>
        <w:spacing w:before="450" w:after="450" w:line="312" w:lineRule="auto"/>
      </w:pPr>
      <w:r>
        <w:rPr>
          <w:rFonts w:ascii="宋体" w:hAnsi="宋体" w:eastAsia="宋体" w:cs="宋体"/>
          <w:color w:val="000"/>
          <w:sz w:val="28"/>
          <w:szCs w:val="28"/>
        </w:rPr>
        <w:t xml:space="preserve">数学知识有时是比较枯燥无味的，但是只要把握住数学与生活的联系，能够创设和生活息息相关的教学情景，就能激发孩子们的学习兴趣;另外，课外让学生们通过仔细观察把生活中的数学现象及时记录下来，并带到教室里和大家分享，让学生们感受到生活离不开数学，生活中处处有数学，这样的教学方式能够让教室变得更加生动，更加有吸引力。</w:t>
      </w:r>
    </w:p>
    <w:p>
      <w:pPr>
        <w:ind w:left="0" w:right="0" w:firstLine="560"/>
        <w:spacing w:before="450" w:after="450" w:line="312" w:lineRule="auto"/>
      </w:pPr>
      <w:r>
        <w:rPr>
          <w:rFonts w:ascii="宋体" w:hAnsi="宋体" w:eastAsia="宋体" w:cs="宋体"/>
          <w:color w:val="000"/>
          <w:sz w:val="28"/>
          <w:szCs w:val="28"/>
        </w:rPr>
        <w:t xml:space="preserve">2、 注重生生互动的学习方式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 学习、竞赛、游戏三者相结合，提高学习热度</w:t>
      </w:r>
    </w:p>
    <w:p>
      <w:pPr>
        <w:ind w:left="0" w:right="0" w:firstLine="560"/>
        <w:spacing w:before="450" w:after="450" w:line="312" w:lineRule="auto"/>
      </w:pPr>
      <w:r>
        <w:rPr>
          <w:rFonts w:ascii="宋体" w:hAnsi="宋体" w:eastAsia="宋体" w:cs="宋体"/>
          <w:color w:val="000"/>
          <w:sz w:val="28"/>
          <w:szCs w:val="28"/>
        </w:rPr>
        <w:t xml:space="preserve">适当开展竞赛，可以更好的激发学生学习的主动性。由于小学生有着很强的好胜心，总希望争第一，得到老师的表扬，在竞赛时，很多学生往往能够超水平发挥，教室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度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总之，在教学工作中，我一直强调学生学习的主体地位，把学习的主动权交给学生，教学中要尽最大的努力，最充分地调动学生主动主动学习，由“要我学”转化为“我要学”、“我爱学”。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教师个人述职报告篇九</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育学生主动发展”为中心的教学思惟，重视学生的，个性发展，重视激发学生的创造能力，培育学生德、智、体、美、劳全面发展，工作责任心强，服从领导的分工积极做好本职工作，认真备课、上课、听课、评课，及时批改功课、讲评功课，做好课后教诲工作，普遍获取各种知识，形成比较完整的知识结构，严酷要肄业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下面是本人的教学过程中所得的一些体味：</w:t>
      </w:r>
    </w:p>
    <w:p>
      <w:pPr>
        <w:ind w:left="0" w:right="0" w:firstLine="560"/>
        <w:spacing w:before="450" w:after="450" w:line="312" w:lineRule="auto"/>
      </w:pPr>
      <w:r>
        <w:rPr>
          <w:rFonts w:ascii="宋体" w:hAnsi="宋体" w:eastAsia="宋体" w:cs="宋体"/>
          <w:color w:val="000"/>
          <w:sz w:val="28"/>
          <w:szCs w:val="28"/>
        </w:rPr>
        <w:t xml:space="preserve">1、要提高教学质量，环节是上好课。为了上好课，我做了下面的工作：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讲堂教学真正体现“教师为主导，学生为主体”的教学思惟，并连系学生现实，发展学生心理;创设情境，诱发学生的认知需乞降立异欲望，使学生从情感、思维和行为上主动参与学习;以学生立异学习为主线组织讲堂教学勾当，激励学生主动参与、主动摸索、主动思考、主动操作、主动评价，运用开导学习、尝试学习、发现学习、合作学习等方法，在教学中求立异，在勾当中促发展，讲堂教学重视学生的训练，精心设计练习功课，练习功课有条理有坡度，对学生的功课严酷要求，培育良好的功课习惯。规矩认真学习、刻苦钻研的学习立场，培育独立思考和降服坚苦的精神。根据学生的现实环境进行集体教诲和小我教诲，热情教诲中下生，有组织地进行课外勾当，勾当讲究实效;重视对学生的知识考查，做好学生的补漏工作。根据教材的特点进行德育渗入，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教诲工作，部分学生缺乏自觉性，经常不能按时完成功课，甚至有的学生欠交功课，针对这种问题，我就进行对学生进行思惟教育。树立学习的信心，在讲堂上我有意识地通过一些浅近易懂的问题为他们供给讲话机缘，给他们自我表现的机缘，同时对他们在学习中的点滴前进，我都给以表扬和激励，使他们逐步树立起学习的信心。如许一来他们也体味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3、积极加入教研组的勾当，勾当中积极讲话、共同切磋问题。参与听课、评课，虚心向有经验的教员学习前辈的教学方法，提高教学水平。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亲近共同。常与班主任互相沟通，反映学生日常普通的学习、勾当、生活环境，共同管理好学生;积极主动地与家长联系，通过家访、电访领会学生在家里、在社会、在假日的环境，并向家长报告学生在校的表现，互相沟通，共商教育孩子们的方法，使学生能健康发展。发现个别学生问题时，主动与家长联系，并力争家长的理解、支持和共同，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成，通过一学年的教学，学生学习数学的乐趣有所提高，但差生与优生的距离较大，中差生较多，学习成绩不够理想。今后，我决心发扬优点，改正缺点，努力改进教学方法，加强对中下生的教诲，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正因从今以后我将为人师表，一言一行都影响着下一代，我要对他们负责。基于以上认识，我在工作上兢兢业业，不敢有丝毫马虎，备好每一节课，上好每一堂课，批好每一份作业，教育好每一个学生，发奋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就应有一个健康进步的思想。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发奋使自己的思想觉悟、理论水平、业务潜质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正因爱是无声的语言，是沟通与孩子们之间距离的有效手段。我报着一颗爱孩子、爱工作的心精心的呵护着我的班级，与孩子们平等相处，做他们的好朋友，尊重他们、信任他们、明白他们，用心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用心探索有效的教学方法。开成自已的教学风格。我把课本知识与学生的生活相结合，为学生创设一个富有生活气息的学习情境，同时注重学生的探究发现，引导学生在学习中学会合作交流，提高学习潜质。在教学上，我一改以往教师演示、学生模仿的传统教学方式，在学生中开展探究式学习，使学生的知识来源不只是老师，更多的是来自对书本的明白和与同伴的交流。促使学生在简单的环境中学会学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教师个人述职报告篇十二</w:t>
      </w:r>
    </w:p>
    <w:p>
      <w:pPr>
        <w:ind w:left="0" w:right="0" w:firstLine="560"/>
        <w:spacing w:before="450" w:after="450" w:line="312" w:lineRule="auto"/>
      </w:pPr>
      <w:r>
        <w:rPr>
          <w:rFonts w:ascii="宋体" w:hAnsi="宋体" w:eastAsia="宋体" w:cs="宋体"/>
          <w:color w:val="000"/>
          <w:sz w:val="28"/>
          <w:szCs w:val="28"/>
        </w:rPr>
        <w:t xml:space="preserve">任现职以来，任劳任怨，出色地完成了学校安排的各项工作任务。现简要述职如下：</w:t>
      </w:r>
    </w:p>
    <w:p>
      <w:pPr>
        <w:ind w:left="0" w:right="0" w:firstLine="560"/>
        <w:spacing w:before="450" w:after="450" w:line="312" w:lineRule="auto"/>
      </w:pPr>
      <w:r>
        <w:rPr>
          <w:rFonts w:ascii="宋体" w:hAnsi="宋体" w:eastAsia="宋体" w:cs="宋体"/>
          <w:color w:val="000"/>
          <w:sz w:val="28"/>
          <w:szCs w:val="28"/>
        </w:rPr>
        <w:t xml:space="preserve">我认真学习了三个代表思想、科学发展观等理论思想，以及党的职业教育方针、政策，不断解放思想、充实自我、提高觉悟以适应新时代的要求和职业教育的发展方向。</w:t>
      </w:r>
    </w:p>
    <w:p>
      <w:pPr>
        <w:ind w:left="0" w:right="0" w:firstLine="560"/>
        <w:spacing w:before="450" w:after="450" w:line="312" w:lineRule="auto"/>
      </w:pPr>
      <w:r>
        <w:rPr>
          <w:rFonts w:ascii="宋体" w:hAnsi="宋体" w:eastAsia="宋体" w:cs="宋体"/>
          <w:color w:val="000"/>
          <w:sz w:val="28"/>
          <w:szCs w:val="28"/>
        </w:rPr>
        <w:t xml:space="preserve">1.强化理论学习，提高业务素质</w:t>
      </w:r>
    </w:p>
    <w:p>
      <w:pPr>
        <w:ind w:left="0" w:right="0" w:firstLine="560"/>
        <w:spacing w:before="450" w:after="450" w:line="312" w:lineRule="auto"/>
      </w:pPr>
      <w:r>
        <w:rPr>
          <w:rFonts w:ascii="宋体" w:hAnsi="宋体" w:eastAsia="宋体" w:cs="宋体"/>
          <w:color w:val="000"/>
          <w:sz w:val="28"/>
          <w:szCs w:val="28"/>
        </w:rPr>
        <w:t xml:space="preserve">我从任职以来，不断加强教育教学理论知识的学习，教学之余自学了职业教育有关的书籍，完善自己的知识结构，更新教学理念，充分了解学生心理，掌握数学教育规律，因材施教，逐步形成自己的教学特色。</w:t>
      </w:r>
    </w:p>
    <w:p>
      <w:pPr>
        <w:ind w:left="0" w:right="0" w:firstLine="560"/>
        <w:spacing w:before="450" w:after="450" w:line="312" w:lineRule="auto"/>
      </w:pPr>
      <w:r>
        <w:rPr>
          <w:rFonts w:ascii="宋体" w:hAnsi="宋体" w:eastAsia="宋体" w:cs="宋体"/>
          <w:color w:val="000"/>
          <w:sz w:val="28"/>
          <w:szCs w:val="28"/>
        </w:rPr>
        <w:t xml:space="preserve">2.立足教学实际，讲求课堂实效</w:t>
      </w:r>
    </w:p>
    <w:p>
      <w:pPr>
        <w:ind w:left="0" w:right="0" w:firstLine="560"/>
        <w:spacing w:before="450" w:after="450" w:line="312" w:lineRule="auto"/>
      </w:pPr>
      <w:r>
        <w:rPr>
          <w:rFonts w:ascii="宋体" w:hAnsi="宋体" w:eastAsia="宋体" w:cs="宋体"/>
          <w:color w:val="000"/>
          <w:sz w:val="28"/>
          <w:szCs w:val="28"/>
        </w:rPr>
        <w:t xml:space="preserve">在职业中学教学过程中，我围绕“升学有路、就业有门、创业有方”的培养目标，努力地探索职高数学课教学方式，寻求行之有效的教学策略，钻研教材，采用适合职业高中学生实际的教学方式方法。</w:t>
      </w:r>
    </w:p>
    <w:p>
      <w:pPr>
        <w:ind w:left="0" w:right="0" w:firstLine="560"/>
        <w:spacing w:before="450" w:after="450" w:line="312" w:lineRule="auto"/>
      </w:pPr>
      <w:r>
        <w:rPr>
          <w:rFonts w:ascii="宋体" w:hAnsi="宋体" w:eastAsia="宋体" w:cs="宋体"/>
          <w:color w:val="000"/>
          <w:sz w:val="28"/>
          <w:szCs w:val="28"/>
        </w:rPr>
        <w:t xml:space="preserve">一份耕耘，一份收获。任讲师以来，我连续六年年度岗位职责考核优秀，多次被评为学校模范教师;20xx年，被评为“城区模范教师”;20xx年被评为 “城区名牌教师”、 “长治市模范教师”;20xx年被城区教育局聘为“城区教育局教研室兼职教研员”;20xx年被评为“长治市优秀班主任”。</w:t>
      </w:r>
    </w:p>
    <w:p>
      <w:pPr>
        <w:ind w:left="0" w:right="0" w:firstLine="560"/>
        <w:spacing w:before="450" w:after="450" w:line="312" w:lineRule="auto"/>
      </w:pPr>
      <w:r>
        <w:rPr>
          <w:rFonts w:ascii="宋体" w:hAnsi="宋体" w:eastAsia="宋体" w:cs="宋体"/>
          <w:color w:val="000"/>
          <w:sz w:val="28"/>
          <w:szCs w:val="28"/>
        </w:rPr>
        <w:t xml:space="preserve">3.发挥名师效应，推动教研教改</w:t>
      </w:r>
    </w:p>
    <w:p>
      <w:pPr>
        <w:ind w:left="0" w:right="0" w:firstLine="560"/>
        <w:spacing w:before="450" w:after="450" w:line="312" w:lineRule="auto"/>
      </w:pPr>
      <w:r>
        <w:rPr>
          <w:rFonts w:ascii="宋体" w:hAnsi="宋体" w:eastAsia="宋体" w:cs="宋体"/>
          <w:color w:val="000"/>
          <w:sz w:val="28"/>
          <w:szCs w:val="28"/>
        </w:rPr>
        <w:t xml:space="preserve">我多次进行公开课示范课教学，热心指导年轻教师业务成长，充分发挥了名师的传帮带作用和引领教研教改方向的效应。</w:t>
      </w:r>
    </w:p>
    <w:p>
      <w:pPr>
        <w:ind w:left="0" w:right="0" w:firstLine="560"/>
        <w:spacing w:before="450" w:after="450" w:line="312" w:lineRule="auto"/>
      </w:pPr>
      <w:r>
        <w:rPr>
          <w:rFonts w:ascii="宋体" w:hAnsi="宋体" w:eastAsia="宋体" w:cs="宋体"/>
          <w:color w:val="000"/>
          <w:sz w:val="28"/>
          <w:szCs w:val="28"/>
        </w:rPr>
        <w:t xml:space="preserve">我写的教案《充分条件与必要条件》、《分类计数原理》分别获中国教育系统优秀教案一等、二等奖;论文《对职高生厌学数学课的思考》、《项目导向教学法在中职数学教学中的应》、《项目导向教学法的实践与思考》先后在《才智》、《数学教学与研究》、《新校园》等国家正规cn期刊发表。</w:t>
      </w:r>
    </w:p>
    <w:p>
      <w:pPr>
        <w:ind w:left="0" w:right="0" w:firstLine="560"/>
        <w:spacing w:before="450" w:after="450" w:line="312" w:lineRule="auto"/>
      </w:pPr>
      <w:r>
        <w:rPr>
          <w:rFonts w:ascii="宋体" w:hAnsi="宋体" w:eastAsia="宋体" w:cs="宋体"/>
          <w:color w:val="000"/>
          <w:sz w:val="28"/>
          <w:szCs w:val="28"/>
        </w:rPr>
        <w:t xml:space="preserve">4.科学管理班级，爱心呵护学生</w:t>
      </w:r>
    </w:p>
    <w:p>
      <w:pPr>
        <w:ind w:left="0" w:right="0" w:firstLine="560"/>
        <w:spacing w:before="450" w:after="450" w:line="312" w:lineRule="auto"/>
      </w:pPr>
      <w:r>
        <w:rPr>
          <w:rFonts w:ascii="宋体" w:hAnsi="宋体" w:eastAsia="宋体" w:cs="宋体"/>
          <w:color w:val="000"/>
          <w:sz w:val="28"/>
          <w:szCs w:val="28"/>
        </w:rPr>
        <w:t xml:space="preserve">我在作好教学工作的同时，还承担了班主任工作。我所带的班,个个班风正、学分浓，团结向上，健康活泼。我带过的三个班级均被学校评为 “优秀班集体”、“优秀团支部”，其中文秘一班被评为“城区优秀团支部”、“长治市优秀班集体”。</w:t>
      </w:r>
    </w:p>
    <w:p>
      <w:pPr>
        <w:ind w:left="0" w:right="0" w:firstLine="560"/>
        <w:spacing w:before="450" w:after="450" w:line="312" w:lineRule="auto"/>
      </w:pPr>
      <w:r>
        <w:rPr>
          <w:rFonts w:ascii="宋体" w:hAnsi="宋体" w:eastAsia="宋体" w:cs="宋体"/>
          <w:color w:val="000"/>
          <w:sz w:val="28"/>
          <w:szCs w:val="28"/>
        </w:rPr>
        <w:t xml:space="preserve">回顾几年的教育教学工作，既有育人成功的喜悦，也有遇到中职教育新情况新问题时束手无策的无奈，但我献身职业教育事业的忠诚不变。在学校新领导班子带领下，我对今后的教育教学工作充满信心也充满激情，将更加勤奋扎实地工作，兢兢业业地创造一流业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教师个人述职报告篇十三</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_名幼儿，其中有_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班严格地执行消毒制度和隔离制度，坚持晨间消毒和锻炼、饭前便后洗手。每天坚持1小时的户外活动，积极带领幼儿锻炼身体，开展了拍球、投沙包、游戏等丰富多彩的体育活动，增强幼儿的体质，大部分幼儿已经会投沙包了，不少孩子学会了转呼啦圈。保证幼儿充足的睡眠，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提醒幼儿多喝水，每天喝水次数不少于4次，照顾体弱儿童。幼儿饭、菜、汤分开，保证幼儿的进食量，我班幼儿每餐饭都能按量吃完，没有剩饭的现象。教育幼儿细嚼慢咽，保证孩子30分钟的进餐时间。对于吃得快的孩子，老师不断提醒，要求孩子慢点儿吃，嚼烂了再吞。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今后的工作中，我们将继续努力，不放松任何一个环节，扬长避短，将本学期做的不到位的工作加以改善，做的好的方面也继续保持，相信经过我们几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教师个人述职报告篇十四</w:t>
      </w:r>
    </w:p>
    <w:p>
      <w:pPr>
        <w:ind w:left="0" w:right="0" w:firstLine="560"/>
        <w:spacing w:before="450" w:after="450" w:line="312" w:lineRule="auto"/>
      </w:pPr>
      <w:r>
        <w:rPr>
          <w:rFonts w:ascii="宋体" w:hAnsi="宋体" w:eastAsia="宋体" w:cs="宋体"/>
          <w:color w:val="000"/>
          <w:sz w:val="28"/>
          <w:szCs w:val="28"/>
        </w:rPr>
        <w:t xml:space="preserve">机会在这里与大家交流，是一件非常荣幸的事情。谈起教育教学，在座的各位都是行家里手。在此，谨将自己任职骨干教师以来的工作情况以及点滴心得体会汇报于下，不妥之处敬请批评指正。20xx年8月，我有幸成为了一名县级骨干教师，欣喜之余，我深深地感受到了自己肩上责任的重大。时光飞逝，一学年已过，为使自己更好的做好本职工作，来年取得更大的进步，现把一学年工作做如下述职。</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身为语文教师兼班主任的我,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有效语文课堂作为自己每天的教学目标。</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语文这门学科的兴趣，培养学生良好的审美能力。在平时的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静心撰写教育随笔，记录对教育教学的感悟及其成长经历、有效促进学科发展。每学期提供2节高质量的有特色的研讨课或公开课，上学年已经在校内执教了几节公开课，《红领巾真好》《回声》《绝句》《我不能失信》等。</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俗话说：夜精于勤荒于嬉，行成于思毁于随。我始终把工作放在第一位，在工作中勤于思考，力争做一名有思想的教师。每节课后，都积极撰写这节课的反思，力求在反思中成长，在反思中进步!</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小学语文新课程标准》、《小学语文基础知识手册》、《初中语文基础知识一本通》……每月有计划的撰写业务理论笔记及教学随笔多篇，提升自己的理论高度和实践深度。课余读读喜欢的书，随时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将自己的随思随想化为文字，积极投稿报刊杂志。上学期撰写论文《我谈小学低年级识字教学的有效性》《好老师是怎样练成的》交学校存档。教学设计《坐井观天》发表于《镇沅教育》20xx年</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参与本年级课题组《低年级识字教学方法探究》，并积极配合完成下达的各项任务。</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w:t>
      </w:r>
    </w:p>
    <w:p>
      <w:pPr>
        <w:ind w:left="0" w:right="0" w:firstLine="560"/>
        <w:spacing w:before="450" w:after="450" w:line="312" w:lineRule="auto"/>
      </w:pPr>
      <w:r>
        <w:rPr>
          <w:rFonts w:ascii="宋体" w:hAnsi="宋体" w:eastAsia="宋体" w:cs="宋体"/>
          <w:color w:val="000"/>
          <w:sz w:val="28"/>
          <w:szCs w:val="28"/>
        </w:rPr>
        <w:t xml:space="preserve">20xx年8月被聘为镇沅县首批“骨干教师”，上学年本班被评为校级先进班集体， 我也被评为“镇沅直属小学优秀辅导员”，参与指导学生才艺展演并获得一等奖，在不久前学校举行的国学经典诵读中，指导本班杨月涵、魏子芯学生参赛，并获得本年级一等奖。</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1.对学困生的关注不够。班上几名学生的基础知识掌握得不够扎实，(从本次的期末检测看出来)这还需要在下学期给予他们更多的关注与帮助。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我感觉都是在学习在反思，每一次活动都有教训和收获。我所追求的是淡泊名利，不受干扰，心态平稳，理智思考，追求和谐，主动发展。当然我深知要想成为一名真正出色的语文教师，我的路还很漫长，我的各方面能力还有待于提高，但我坚信在我们学校这个大家庭里，有领导的关怀与支持、有伙伴之间的相互激励与感染，再加上我对每一名学生发自内心的喜爱，对教育事业那份由衷的热爱，对教育那份永远不变的热情，都会推动着着我走向成熟。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教师个人述职报告篇十五</w:t>
      </w:r>
    </w:p>
    <w:p>
      <w:pPr>
        <w:ind w:left="0" w:right="0" w:firstLine="560"/>
        <w:spacing w:before="450" w:after="450" w:line="312" w:lineRule="auto"/>
      </w:pPr>
      <w:r>
        <w:rPr>
          <w:rFonts w:ascii="宋体" w:hAnsi="宋体" w:eastAsia="宋体" w:cs="宋体"/>
          <w:color w:val="000"/>
          <w:sz w:val="28"/>
          <w:szCs w:val="28"/>
        </w:rPr>
        <w:t xml:space="preserve">本人1971年6月参加农场工作。1976年3月参加农场中心小学教育工作。1982年9月参加教育学院师范专科中文专业函授学习。于19852年12月以优异的成绩取得大专毕业文凭。在参加师范专科中文专业函授学习时同步参加北京语言自修大学学习。通过几年时间的努力拼搏，我的语言文字功底更加扎实。1987年12月我被聘任为小学一级教师。1993年5月经农垦总局小学高级教师资格评审委员会评审通过，聘任为小学高级教师。参加教学工作以来，我担任过小学各年级教学工作。胜任大小循环教学。工作尽职尽责，任劳任怨，出色地完成了教育教学任务。</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忠诚党的教育事业，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我从事教学工作三十多年来，每学年都兼任班主任工作。担任班主任工作这么多年来，我深刻地体会到：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培训学习</w:t>
      </w:r>
    </w:p>
    <w:p>
      <w:pPr>
        <w:ind w:left="0" w:right="0" w:firstLine="560"/>
        <w:spacing w:before="450" w:after="450" w:line="312" w:lineRule="auto"/>
      </w:pPr>
      <w:r>
        <w:rPr>
          <w:rFonts w:ascii="宋体" w:hAnsi="宋体" w:eastAsia="宋体" w:cs="宋体"/>
          <w:color w:val="000"/>
          <w:sz w:val="28"/>
          <w:szCs w:val="28"/>
        </w:rPr>
        <w:t xml:space="preserve">我积极参加继续教育,认真参加各级举办的教师培训,不断夯实基础理论和专业知识.为了跟上时代发展的步伐,我利用业余时间学习教育学、心理学和教学法的基本原理，并运用这些原理指导教学;积极参加听课评课活动，学习借鉴优秀教师的科研成果，向书本学习，向别人学习，使我受益匪浅，能够写出较有质量的教案，文字口头表达能力强，能正确、流利、有感情地进行普通话教学。严谨、幽默、风趣是我的教学风格，深受学生欢迎。</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多少年来我总是出满勤干满点，早出晚归，风雨无阻。从不因事请假。有时身体不舒服也坚持到校上课，出勤率达百分之百。</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根据区教育局教研室的教研计划，我们语文教研组也制订了学期教研活动计划。活动内容主要是：1、常规教学检查。2、教学公开课。3、撰写教学论文。教学公开课是教师互相学习、取长补短最直接的交流方式。每次公开课后，先由执教者对本堂课进行说课，然后，全体听课者根据说课内容畅所欲言，既肯定了执教老师的教学亮点，又诚恳地提出了商榷之处，使语文教研活动达到了预期效果。每学期，我们教研组都会发动教师撰写教学论文，择优参与中心组或区教学论文评选，或推荐给《教育》和《教育》。如果论文发表，这不仅对作者本人的鼓励，对他人更是一种鞭策。</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我撰写的荣获一九九三年xx省农垦总局小学数学科优秀教学论文二等奖，同时获得一九九三年xx省小学数学科优秀教学论文三等奖。荣获一九九六年湘桥区教学论文二等奖。</w:t>
      </w:r>
    </w:p>
    <w:p>
      <w:pPr>
        <w:ind w:left="0" w:right="0" w:firstLine="560"/>
        <w:spacing w:before="450" w:after="450" w:line="312" w:lineRule="auto"/>
      </w:pPr>
      <w:r>
        <w:rPr>
          <w:rFonts w:ascii="宋体" w:hAnsi="宋体" w:eastAsia="宋体" w:cs="宋体"/>
          <w:color w:val="000"/>
          <w:sz w:val="28"/>
          <w:szCs w:val="28"/>
        </w:rPr>
        <w:t xml:space="preserve">发表论文、小说及其他</w:t>
      </w:r>
    </w:p>
    <w:p>
      <w:pPr>
        <w:ind w:left="0" w:right="0" w:firstLine="560"/>
        <w:spacing w:before="450" w:after="450" w:line="312" w:lineRule="auto"/>
      </w:pPr>
      <w:r>
        <w:rPr>
          <w:rFonts w:ascii="宋体" w:hAnsi="宋体" w:eastAsia="宋体" w:cs="宋体"/>
          <w:color w:val="000"/>
          <w:sz w:val="28"/>
          <w:szCs w:val="28"/>
        </w:rPr>
        <w:t xml:space="preserve">评优情况</w:t>
      </w:r>
    </w:p>
    <w:p>
      <w:pPr>
        <w:ind w:left="0" w:right="0" w:firstLine="560"/>
        <w:spacing w:before="450" w:after="450" w:line="312" w:lineRule="auto"/>
      </w:pPr>
      <w:r>
        <w:rPr>
          <w:rFonts w:ascii="宋体" w:hAnsi="宋体" w:eastAsia="宋体" w:cs="宋体"/>
          <w:color w:val="000"/>
          <w:sz w:val="28"/>
          <w:szCs w:val="28"/>
        </w:rPr>
        <w:t xml:space="preserve">20xx年度被评为山区基础小学优秀教师;20xx年年度考核中被确定为优秀等次。</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教师个人述职报告篇十六</w:t>
      </w:r>
    </w:p>
    <w:p>
      <w:pPr>
        <w:ind w:left="0" w:right="0" w:firstLine="560"/>
        <w:spacing w:before="450" w:after="450" w:line="312" w:lineRule="auto"/>
      </w:pPr>
      <w:r>
        <w:rPr>
          <w:rFonts w:ascii="宋体" w:hAnsi="宋体" w:eastAsia="宋体" w:cs="宋体"/>
          <w:color w:val="000"/>
          <w:sz w:val="28"/>
          <w:szCs w:val="28"/>
        </w:rPr>
        <w:t xml:space="preserve">我于20xx年7月毕业于济南大学，20xx年9月份到本校任英语教师。现在已工作五个年头。在这五年中，在学校各级领导的带领和指导下，在紧张而充实的工作环境及状态下配合学校顺利完成了各项工作。现在，我对参加的情况做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及精力的付出。“德高为师、身正为范”不是说说而已，要把它做到，做好并不容易，一年来我始终严以律己，严格遵守学校的各项规章制度，坚持以学生为本，以自己的一言一行来影响每一位学生。同时，要求学生严格要求自己，不但授予他们文化知识，而且还要告诉他们做人的道理，让他们学会尊敬、学会礼让、学会求知、学会做人，尽我最大的努力让他们健康快乐的成长。</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的教学工作中，我不断反思自我，从认真备课到课堂上与孩子们的沟通、互动，学习，每一次的付出和收获中有欢乐也有困惑，但这更加激励了我对教育教学工作提高的渴望。作为一名人民教师不但要有熟练的教育教学技能，而且还必须具有良好的课堂驾御能力，灵活机动的教育机智，人际关系的处理能力以及更新知识的能力。学会学习，不断探索、力求创新，能操作微机、善科研，也是一名教师自身必不可少的。经过这一年的教育教学，我学到了很多，例如;如何在课前充分的解析教材，课后如何分析和改善自己的不足。如何能帮每一位学生更好、更快的提高学习成绩是我工作一年来最大的收获。</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其实是从一个校门踏进另一个校门，我和刚入校的孩子们一样都是初学者，在这里，我要和孩子们一起学习，一起成长。英语是一门多元化的学科，这就要求我必须具备各方面的基本素质。为此我除了平时勤备课、勤反思，同时还要通过书籍、互联网加强自己的业务学习，提高业务素质。通过讲公开课，听示范课，吸取别人的长处，弥补自己的不足从而来提升自己。</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通过平时的听课和业务学习，我一定可以顺利完成学校规定的各项教学任务，经过一年的努力我的教育教学质量比以前有了很大的提高，孩子们越来越喜欢听我的课了，上课时我和孩子们有了真正的师生互动，有了更进一步的沟通。孩子们的学习成绩有了很大的进步，我的教育教学工作也受到了家长们及组内老师的认可和好评。这些成绩的取得，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天都需要学习，身边的每一个人都值得学习。在新课程改革的浪潮中，如果我不去学习，那么就要落后，就无法顺利完成新课改的教学任务。在参加工作这段的时间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教师个人述职报告篇十八</w:t>
      </w:r>
    </w:p>
    <w:p>
      <w:pPr>
        <w:ind w:left="0" w:right="0" w:firstLine="560"/>
        <w:spacing w:before="450" w:after="450" w:line="312" w:lineRule="auto"/>
      </w:pPr>
      <w:r>
        <w:rPr>
          <w:rFonts w:ascii="宋体" w:hAnsi="宋体" w:eastAsia="宋体" w:cs="宋体"/>
          <w:color w:val="000"/>
          <w:sz w:val="28"/>
          <w:szCs w:val="28"/>
        </w:rPr>
        <w:t xml:space="preserve">时光迅速，光阴飞逝，转眼之间20xx年已经结束。20xx年是自己不断探索奋斗的一年，也是自己不断取得进步和发展的一年。作为一名一线教师，身处在这个信息技术日新月异的年代，对自己业务能力和教学水平的要求越来越高，如果停止学习，就会落后，甚至被淘汰出局。所以在20xx年，我一如继往地坚持学习，一如继往地分享自己的教学智慧，一如继往地传递社会正能量。久而久之，继续教育已经成为我生活和工作的一部分，时刻伴随我的左右。事业无止境，学习无穷尽。为了更好地总结20xx年的经验教训，开展20xx年的教学工作，现对20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系列重要讲话，“”“xx届三中全会”“xx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20xx年即将过去，20xx马上到来。在新的一年里，我要再接再厉，以高度的敏感性和自觉性，及时发现、研究和解决教育教学工作中的新情况、新问题，尽职尽责地做好工作，以完成自己肩负的神圣历史使命。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教师个人述职报告篇十九</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教师个人述职报告篇二十二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教师个人述职报告篇二十三</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时光飞逝，转眼间，一年又过，作为一名年轻的教师，我收获着，我付出着。今年，我担任着六（3）班的语文教学兼班主任工作，认真做好自己的本质工作，在平凡的岗位上兢兢业业。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首先严格要求自己，认真学习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 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作为刚参加工作的年轻教师，在本学期内担任实验小学低年级英语教学工作。参加工作这三个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担任副班主任职务期间，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能力，是师能;灵活机动的教育机智，是师能;人际关系的处理能力，是师能;更新知识、学会学习，是师能;不断探索、力求创新，是师能;能操作微机、会电教、善科研，是师能;审美高雅、身心健康，是师能。在这学期的教学工作中，我不断反思自我。从认真备课到课堂上与孩子们的沟通、互动，从集体备课、听课到家长开放周中真实课堂的再现，每一次付出，收获中有欢乐也有困惑，但这更加激励了我对教育教学工作提高的渴望。青蓝工程是青年教师得到提高和锻炼的大舞台，作为徒弟的我非常珍惜这次学习的机会，也为自己能有一位资深的师傅而感到高兴。从这次活动中，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这里，我要和孩子们一起成长。英语是一门多元化的学科，这就要求英语教师需要具备各方面的基本素质。除了平时勤备课、勤反思，同时还要加强自己的业务学习，通过学习来提升自己。</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通过平时的听课和业务学习，我已完成学校所规定的两节组内研究课，我的教育教学质量比以前有所提高，孩子们越来越喜欢听我的课了，我也越来越自信了。通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5、学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天都需要学习，身边的每一个人都值得学习。在新课程改革的浪潮中，如果我不去学习，那么就要落后，就无法顺利完成新课改的教学任务。在参加工作这段的时间里，我不断学习本学科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在学校里看似平凡的每一天，对我来说都是锻炼与学习!在今后的日子里，我会更加努力，做好我的本职工作，以的工作热情将我的爱心、尽心、关心全心全意的奉献给孩子们!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2024-09-20T23:45:20+08:00</dcterms:created>
  <dcterms:modified xsi:type="dcterms:W3CDTF">2024-09-20T23:45:20+08:00</dcterms:modified>
</cp:coreProperties>
</file>

<file path=docProps/custom.xml><?xml version="1.0" encoding="utf-8"?>
<Properties xmlns="http://schemas.openxmlformats.org/officeDocument/2006/custom-properties" xmlns:vt="http://schemas.openxmlformats.org/officeDocument/2006/docPropsVTypes"/>
</file>