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2024年征文演讲稿500字左右(六篇)</w:t>
      </w:r>
      <w:bookmarkEnd w:id="1"/>
    </w:p>
    <w:p>
      <w:pPr>
        <w:jc w:val="center"/>
        <w:spacing w:before="0" w:after="450"/>
      </w:pPr>
      <w:r>
        <w:rPr>
          <w:rFonts w:ascii="Arial" w:hAnsi="Arial" w:eastAsia="Arial" w:cs="Arial"/>
          <w:color w:val="999999"/>
          <w:sz w:val="20"/>
          <w:szCs w:val="20"/>
        </w:rPr>
        <w:t xml:space="preserve">来源：网络  作者：梦里花落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那么下面我就给大家讲一讲演讲稿怎么写才比较好，我们一起来看一看吧。征文演讲稿500字左右...</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征文演讲稿500字左右篇一</w:t>
      </w:r>
    </w:p>
    <w:p>
      <w:pPr>
        <w:ind w:left="0" w:right="0" w:firstLine="560"/>
        <w:spacing w:before="450" w:after="450" w:line="312" w:lineRule="auto"/>
      </w:pPr>
      <w:r>
        <w:rPr>
          <w:rFonts w:ascii="宋体" w:hAnsi="宋体" w:eastAsia="宋体" w:cs="宋体"/>
          <w:color w:val="000"/>
          <w:sz w:val="28"/>
          <w:szCs w:val="28"/>
        </w:rPr>
        <w:t xml:space="preserve">如今党在我心中的形象变得越来越清晰，在我的生活中，无时无刻都能感受到党的力量。</w:t>
      </w:r>
    </w:p>
    <w:p>
      <w:pPr>
        <w:ind w:left="0" w:right="0" w:firstLine="560"/>
        <w:spacing w:before="450" w:after="450" w:line="312" w:lineRule="auto"/>
      </w:pPr>
      <w:r>
        <w:rPr>
          <w:rFonts w:ascii="宋体" w:hAnsi="宋体" w:eastAsia="宋体" w:cs="宋体"/>
          <w:color w:val="000"/>
          <w:sz w:val="28"/>
          <w:szCs w:val="28"/>
        </w:rPr>
        <w:t xml:space="preserve">当我站在秦兵马俑坑旁，看着千人千面，形态各异、威武壮观的秦兵马陶俑奇迹时，除了感叹古人的智慧外，更加感叹我们的党是中华优秀传统文化的忠实传承者和弘扬者，使我们有机会能够感受中华悠久的历史文化的源远流长;</w:t>
      </w:r>
    </w:p>
    <w:p>
      <w:pPr>
        <w:ind w:left="0" w:right="0" w:firstLine="560"/>
        <w:spacing w:before="450" w:after="450" w:line="312" w:lineRule="auto"/>
      </w:pPr>
      <w:r>
        <w:rPr>
          <w:rFonts w:ascii="宋体" w:hAnsi="宋体" w:eastAsia="宋体" w:cs="宋体"/>
          <w:color w:val="000"/>
          <w:sz w:val="28"/>
          <w:szCs w:val="28"/>
        </w:rPr>
        <w:t xml:space="preserve">当我登上华山之巅，遥望西岳华山的“奇、险、峻、秀”，来到黄河壶口瀑布，目睹母亲河大气磅礴、美好壮观景象时，我恍然大悟，祖国大好河山中蕴藏的是我们中华民族的精神，是华夏民族的魂，而我们的党不断丰富和发展了伟大的中华民族精神，中华民族精神一定会凝聚起全中国人民的力量以实现中华民族的伟大复兴。</w:t>
      </w:r>
    </w:p>
    <w:p>
      <w:pPr>
        <w:ind w:left="0" w:right="0" w:firstLine="560"/>
        <w:spacing w:before="450" w:after="450" w:line="312" w:lineRule="auto"/>
      </w:pPr>
      <w:r>
        <w:rPr>
          <w:rFonts w:ascii="宋体" w:hAnsi="宋体" w:eastAsia="宋体" w:cs="宋体"/>
          <w:color w:val="000"/>
          <w:sz w:val="28"/>
          <w:szCs w:val="28"/>
        </w:rPr>
        <w:t xml:space="preserve">当我来到延安杨家岭和枣园参观革命旧址，参观毛泽东、朱德、周恩来等中央领导的故居和中央机关办公地时，我感受到了我们老一辈革命家身上全心全意为人民服务的精神，理论联系实际、不断开拓创新的精神，自力更生，艰苦奋斗的精神，这就是延安精神，每一次胜利、每一个成就，都是靠着这股精神凝聚党心民心、激励全党和全体人民为实现目标而共同奋斗。</w:t>
      </w:r>
    </w:p>
    <w:p>
      <w:pPr>
        <w:ind w:left="0" w:right="0" w:firstLine="560"/>
        <w:spacing w:before="450" w:after="450" w:line="312" w:lineRule="auto"/>
      </w:pPr>
      <w:r>
        <w:rPr>
          <w:rFonts w:ascii="宋体" w:hAnsi="宋体" w:eastAsia="宋体" w:cs="宋体"/>
          <w:color w:val="000"/>
          <w:sz w:val="28"/>
          <w:szCs w:val="28"/>
        </w:rPr>
        <w:t xml:space="preserve">党在我心中，是一座不朽的丰碑，是一面高高飘扬的旗帜。在这座不朽的丰碑中，在这面高高飘扬的旗帜上，千千万万的共产党人用红色的信念铸造灵魂，用赤热的鲜血捍卫民族的尊严，用辛勤的汗水浇开改革开放的春花秋实。党在我心中已经种下了一颗充满生命力的种子，它生根发芽，结出的果实是一种信念、一种精神、一种动力、一种激情，将伴随我一生。</w:t>
      </w:r>
    </w:p>
    <w:p>
      <w:pPr>
        <w:ind w:left="0" w:right="0" w:firstLine="560"/>
        <w:spacing w:before="450" w:after="450" w:line="312" w:lineRule="auto"/>
      </w:pPr>
      <w:r>
        <w:rPr>
          <w:rFonts w:ascii="宋体" w:hAnsi="宋体" w:eastAsia="宋体" w:cs="宋体"/>
          <w:color w:val="000"/>
          <w:sz w:val="28"/>
          <w:szCs w:val="28"/>
        </w:rPr>
        <w:t xml:space="preserve">虽然我现在还不是一名共产党员，但是我始终以一个党员的标准来要求自己，鞭策自己，改善自己，不断提高我的人生观、价值观。我愿意积极投身于改革开放和社会主义建设的伟大实践之中，在党的哺育下茁壮成长。</w:t>
      </w:r>
    </w:p>
    <w:p>
      <w:pPr>
        <w:ind w:left="0" w:right="0" w:firstLine="560"/>
        <w:spacing w:before="450" w:after="450" w:line="312" w:lineRule="auto"/>
      </w:pPr>
      <w:r>
        <w:rPr>
          <w:rFonts w:ascii="宋体" w:hAnsi="宋体" w:eastAsia="宋体" w:cs="宋体"/>
          <w:color w:val="000"/>
          <w:sz w:val="28"/>
          <w:szCs w:val="28"/>
        </w:rPr>
        <w:t xml:space="preserve">我愿意早日将自己融入党的怀抱，在党的领导和指挥下，更好地实现自己的理想和发挥自己的才干!学习使人智慧，知识使人强大，信念使人坚强，理想使人升华，无论我以后的学习工作生活中遇到什么样的困难，我都不会退缩——因为党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征文演讲稿500字左右篇二</w:t>
      </w:r>
    </w:p>
    <w:p>
      <w:pPr>
        <w:ind w:left="0" w:right="0" w:firstLine="560"/>
        <w:spacing w:before="450" w:after="450" w:line="312" w:lineRule="auto"/>
      </w:pPr>
      <w:r>
        <w:rPr>
          <w:rFonts w:ascii="宋体" w:hAnsi="宋体" w:eastAsia="宋体" w:cs="宋体"/>
          <w:color w:val="000"/>
          <w:sz w:val="28"/>
          <w:szCs w:val="28"/>
        </w:rPr>
        <w:t xml:space="preserve">x年是建党x周年，也是“”规划的开局之年，我校积极地组织并开展“红色歌曲大家唱，红色箴言大家读”为主题的唱红歌活动，以缅怀先功绩，唱响时代主旋律，使我们踏着红歌的主旋律感受着党的伟大，激发全校教职员工心系学校，扎实工作的责任感和使命感。</w:t>
      </w:r>
    </w:p>
    <w:p>
      <w:pPr>
        <w:ind w:left="0" w:right="0" w:firstLine="560"/>
        <w:spacing w:before="450" w:after="450" w:line="312" w:lineRule="auto"/>
      </w:pPr>
      <w:r>
        <w:rPr>
          <w:rFonts w:ascii="宋体" w:hAnsi="宋体" w:eastAsia="宋体" w:cs="宋体"/>
          <w:color w:val="000"/>
          <w:sz w:val="28"/>
          <w:szCs w:val="28"/>
        </w:rPr>
        <w:t xml:space="preserve">我是一名中职学校的教师，也是一名守卫边疆的军人妻子，结婚7年来，我们一直是两地分居。我爱人是一名优秀共产党员，我是一名入党积极分子。其实关于党的伟大，我早就想写一些关于她的东西了，只是苦于无从下手。在党的x岁生日来临之际，我写一点有关我自身的经历、感受身边的变化，折射党的光辉和时代风采，表现个人与党休戚与共、命运相关的经历、记忆，抒发坚定跟党走，一生献给党的情怀。</w:t>
      </w:r>
    </w:p>
    <w:p>
      <w:pPr>
        <w:ind w:left="0" w:right="0" w:firstLine="560"/>
        <w:spacing w:before="450" w:after="450" w:line="312" w:lineRule="auto"/>
      </w:pPr>
      <w:r>
        <w:rPr>
          <w:rFonts w:ascii="宋体" w:hAnsi="宋体" w:eastAsia="宋体" w:cs="宋体"/>
          <w:color w:val="000"/>
          <w:sz w:val="28"/>
          <w:szCs w:val="28"/>
        </w:rPr>
        <w:t xml:space="preserve">回顾党的这段历史，我们知道，党自诞生之日起就勇敢担当起带领中国人民创造幸福生活、实现中华民族伟大复兴的历史使命。中国共产党始终坚持以马克思列宁主义、毛泽东思想、邓小平理论、“三个代表”重要思想，积极贯彻和和落实科学发展观。中国共产党由小到大，由弱变强，战胜衰落，走向振兴，挣脱屈辱，走向奋起，走过的是一条艰苦奋斗的发展道路。伴随这条道路的，也是党自身的不断发展和壮大，从一个只有五十多人的党组织发展成为拥有八千多万党员、执政六十多年的世界最大的政党。然而，人们也不会忘记共产党举起民族自救旗帜，开创民族独立和民族振兴新纪元，不会忘记革命战争的峰火硝烟，更不会忘记为真理而抛头颅洒热血的英烈们。</w:t>
      </w:r>
    </w:p>
    <w:p>
      <w:pPr>
        <w:ind w:left="0" w:right="0" w:firstLine="560"/>
        <w:spacing w:before="450" w:after="450" w:line="312" w:lineRule="auto"/>
      </w:pPr>
      <w:r>
        <w:rPr>
          <w:rFonts w:ascii="宋体" w:hAnsi="宋体" w:eastAsia="宋体" w:cs="宋体"/>
          <w:color w:val="000"/>
          <w:sz w:val="28"/>
          <w:szCs w:val="28"/>
        </w:rPr>
        <w:t xml:space="preserve">特别是改革开放30年来，中国发生了翻天覆地的变化，中国经济的跨越式发展显然已经成为举世瞩目的焦点之一。中国共产党能够站在时代前列，领导全国人民改革开放、奋斗进取、解放思想、实事求是、与时俱进、开拓创新，全面推进中国特色社会主义现代化建设，使国民经济高速、稳定、健康发展，综合国力显著增强，人民的社会地位、物质生活水平和文化教育水平进一步提高，城乡面貌焕然一新。中国正以崭新的姿态向世人展示着自己，在国际上，同越来越多的国家建立了友好合作关系，改善了周边地区的地缘政治环境。中国作为最大的发展中国家，在经济上为其它发展中国家摆脱贫困提供了可以借鉴的成功经验;在政治上加强同发展中国家的团结与合作，在反对霸权主义、维护世界和平的事业中，做出了重要贡献。特别是中国经济在x年成功抵御了国际金融危机的冲击，并对世界经济逐步复苏做出了重要贡献，在联合国的作用发挥越来越重要，国际地位和国际影响与日俱增。</w:t>
      </w:r>
    </w:p>
    <w:p>
      <w:pPr>
        <w:ind w:left="0" w:right="0" w:firstLine="560"/>
        <w:spacing w:before="450" w:after="450" w:line="312" w:lineRule="auto"/>
      </w:pPr>
      <w:r>
        <w:rPr>
          <w:rFonts w:ascii="宋体" w:hAnsi="宋体" w:eastAsia="宋体" w:cs="宋体"/>
          <w:color w:val="000"/>
          <w:sz w:val="28"/>
          <w:szCs w:val="28"/>
        </w:rPr>
        <w:t xml:space="preserve">“没有共产党就没有新中国……”这首红歌唱出了人民的心声，唱出了人民对党的敬意，更唱出了中国共产党在中国历史上的丰功伟绩。在党的x岁生日之际，我们每一个人都怀着感激之情，为党的历史之久、蓬勃向上而高兴，为党的青春常在、前途无量而自豪。记得在我小时候，老师教我们唱的歌曲都是《学习雷锋好榜样》，《没有共产党就没有新中国》等红色歌曲，同时也常常给我们讲“儿童团长王二小”，“小英雄雨来”的英雄故事，说到他们是为了革命，为了全中国的解放而同敌人英勇斗争、流血牺牲。渐渐地，在我幼小的心灵里萌发了对党、对祖国、对人民的热爱和朴素情感，我开始有长大后要为祖国做出自己的一份贡献的想法。加上爸爸以前当过兵，我的一个大伯，是一名老党员，他对党的忠诚和热情注入了我的心灵，给我留下了不可磨灭的印记，产生了由衷的向往，怀着这样的心情，我光荣加入了中国少先队，后来又加入了中国共青团。</w:t>
      </w:r>
    </w:p>
    <w:p>
      <w:pPr>
        <w:ind w:left="0" w:right="0" w:firstLine="560"/>
        <w:spacing w:before="450" w:after="450" w:line="312" w:lineRule="auto"/>
      </w:pPr>
      <w:r>
        <w:rPr>
          <w:rFonts w:ascii="宋体" w:hAnsi="宋体" w:eastAsia="宋体" w:cs="宋体"/>
          <w:color w:val="000"/>
          <w:sz w:val="28"/>
          <w:szCs w:val="28"/>
        </w:rPr>
        <w:t xml:space="preserve">x年，是我刚上大学的时候，那年长江洪水肆虐，剥夺了无数人的生命，摧毁了无数房屋和良田，在这危难时刻是党领导下的党员和人民子弟兵挺身而出，他们奋不顾身，跳入急流中，用自己的血肉之躯抢救被水围困的群众，有的战士几天几夜没休息，为抢救人民生命财产安全做出了巨大贡献。最感动的一个场面是人民子弟兵在洪水中拧成的一股人体防线，哪怕他们已经遍体鳞伤，哪怕他们已经筋疲力尽，但他们还是坚强如钢。他们的那种坚韧、团结，撼人心魄，那场面让人掉泪。在那生命悠关的时刻，我能做的只有通过宿舍的电视关注抗洪一线的情况，我的眼泪在眼中打转。但这不是软弱，而是发自内心的感动——对共产党人的感动，对人民子弟兵的感动。</w:t>
      </w:r>
    </w:p>
    <w:p>
      <w:pPr>
        <w:ind w:left="0" w:right="0" w:firstLine="560"/>
        <w:spacing w:before="450" w:after="450" w:line="312" w:lineRule="auto"/>
      </w:pPr>
      <w:r>
        <w:rPr>
          <w:rFonts w:ascii="宋体" w:hAnsi="宋体" w:eastAsia="宋体" w:cs="宋体"/>
          <w:color w:val="000"/>
          <w:sz w:val="28"/>
          <w:szCs w:val="28"/>
        </w:rPr>
        <w:t xml:space="preserve">x年我毕业前夕，一场突如其来的非典弥漫了整个中国，就在人们谈“非典”色变的关键时刻，一批“白衣天使”战斗在最前线，其中有许多都是共产党员。特别是北京小汤山的解放军医院全体医务人员冒着随时被感染的危险战斗在抗击“非典”第一线。死亡，谁都怕。但是，作为共产党员，他们没有忘记“全心全意为人民服务”的宗旨，把生命献给了党和人民。于是我心底暗暗发誓，这辈子虽然做不了军人，但我将来要嫁一名军人做光荣的军嫂，也就是从那时我通过别人的介绍认识了我现在的爱人。</w:t>
      </w:r>
    </w:p>
    <w:p>
      <w:pPr>
        <w:ind w:left="0" w:right="0" w:firstLine="560"/>
        <w:spacing w:before="450" w:after="450" w:line="312" w:lineRule="auto"/>
      </w:pPr>
      <w:r>
        <w:rPr>
          <w:rFonts w:ascii="宋体" w:hAnsi="宋体" w:eastAsia="宋体" w:cs="宋体"/>
          <w:color w:val="000"/>
          <w:sz w:val="28"/>
          <w:szCs w:val="28"/>
        </w:rPr>
        <w:t xml:space="preserve">我身为一名教师，爱岗敬业是我的宗旨，从来都把为党的教育事业争光添彩当作无上的光荣，当作义不容辞的责任。这是一种实现理想的热烈情感，是一种奋发向上的精神状态，是生命潜能的充分迸发，是脚踏实地的不懈追求。争当优秀共产党员是我的奋斗目标，我怀着这种追求，捧着这颗恒心，带着这股力量，我将努力工作，渴望加入到党组织中来，接受党的教育和培养。我之所以渴望加入中国共产党，绝非出于好奇或其它不良动机，我是被她光辉灿烂的历史所惊叹，被她全心全意为人民服务的宗旨所吸引。因此，我怀着无比激动的心情，通过了教研室团支部推荐，向学校党组织递交了入党申请书，向党表明自己的理想和愿望，并成为了一名入党积极分子。我明白，要加入中国共产党，成为一名光荣的党员还要走一段很长的路。毕竟加入中国共产党是我一生中非常重要的决定，我由此开始有了自己的信仰，明确了奋斗的目标，确立了人生的理想，我对自己的选择从来没有犹豫过，也从不会后悔。</w:t>
      </w:r>
    </w:p>
    <w:p>
      <w:pPr>
        <w:ind w:left="0" w:right="0" w:firstLine="560"/>
        <w:spacing w:before="450" w:after="450" w:line="312" w:lineRule="auto"/>
      </w:pPr>
      <w:r>
        <w:rPr>
          <w:rFonts w:ascii="宋体" w:hAnsi="宋体" w:eastAsia="宋体" w:cs="宋体"/>
          <w:color w:val="000"/>
          <w:sz w:val="28"/>
          <w:szCs w:val="28"/>
        </w:rPr>
        <w:t xml:space="preserve">自从递交了入党申请书的那一天起，我就在心中嘱咐自己，要时刻以党员的标准来严格要求自己，牢记党的全心全意为人民服务的宗旨，在日常学习、工作和生活中发挥积极带头作用，为广大同学们树立一个好的榜样。因为，好与不好，不是说出来的，而是靠自己的实际行动做出来的，应该从身边的小事做起，从现在做起。我不仅要在上行动入党，更要从思想上入党，端正入党动机，不为虚荣、不为谋求利益而入党，把实现党的宗旨同自己的学习、工作紧密结合起来。</w:t>
      </w:r>
    </w:p>
    <w:p>
      <w:pPr>
        <w:ind w:left="0" w:right="0" w:firstLine="560"/>
        <w:spacing w:before="450" w:after="450" w:line="312" w:lineRule="auto"/>
      </w:pPr>
      <w:r>
        <w:rPr>
          <w:rFonts w:ascii="宋体" w:hAnsi="宋体" w:eastAsia="宋体" w:cs="宋体"/>
          <w:color w:val="000"/>
          <w:sz w:val="28"/>
          <w:szCs w:val="28"/>
        </w:rPr>
        <w:t xml:space="preserve">实践证明，在之后发生的x大地震、南方的雪灾、舟曲泥石流灾难、玉树大地震等抢险救灾中无不彰显我们党的坚强领导和无比伟大。不管遇到什么样的困难和挑战，中国共产党都将无所畏惧，勇往直前，永远是时代的中流砥柱。缅怀党的历史，当一座座“永远的丰碑”如此高大的耸立在我面前时，当一幅幅子弟兵舍身忘我的抗洪抢险、地震救灾的感人画面映入我眼帘时，共产党人英雄形象早就被牢牢地定格在我的脑海中，使我更加坚信：没有中国共产党就没有新中国，只有中国共产党才能领导中国人民开创社会主义革命和建设的新胜利，谱写国富民强的辉煌篇章。</w:t>
      </w:r>
    </w:p>
    <w:p>
      <w:pPr>
        <w:ind w:left="0" w:right="0" w:firstLine="560"/>
        <w:spacing w:before="450" w:after="450" w:line="312" w:lineRule="auto"/>
      </w:pPr>
      <w:r>
        <w:rPr>
          <w:rFonts w:ascii="黑体" w:hAnsi="黑体" w:eastAsia="黑体" w:cs="黑体"/>
          <w:color w:val="000000"/>
          <w:sz w:val="34"/>
          <w:szCs w:val="34"/>
          <w:b w:val="1"/>
          <w:bCs w:val="1"/>
        </w:rPr>
        <w:t xml:space="preserve">征文演讲稿500字左右篇三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从爷爷辈上都是教师的我，深知教师有多累，教师有多清贫，教师有多卑微，教师有多无奈，教师有多无私，教师有多悲哀……</w:t>
      </w:r>
    </w:p>
    <w:p>
      <w:pPr>
        <w:ind w:left="0" w:right="0" w:firstLine="560"/>
        <w:spacing w:before="450" w:after="450" w:line="312" w:lineRule="auto"/>
      </w:pPr>
      <w:r>
        <w:rPr>
          <w:rFonts w:ascii="宋体" w:hAnsi="宋体" w:eastAsia="宋体" w:cs="宋体"/>
          <w:color w:val="000"/>
          <w:sz w:val="28"/>
          <w:szCs w:val="28"/>
        </w:rPr>
        <w:t xml:space="preserve">当年，我曾经不喜欢教师这个职业，最理想的做是图书管理员。但是人算不如天算，造化弄人，命运安排我做了教师，并且从高到低做了阶梯式的教师，工作越来越具体，越来越细致，越来越繁琐，也越来越乏味……</w:t>
      </w:r>
    </w:p>
    <w:p>
      <w:pPr>
        <w:ind w:left="0" w:right="0" w:firstLine="560"/>
        <w:spacing w:before="450" w:after="450" w:line="312" w:lineRule="auto"/>
      </w:pPr>
      <w:r>
        <w:rPr>
          <w:rFonts w:ascii="宋体" w:hAnsi="宋体" w:eastAsia="宋体" w:cs="宋体"/>
          <w:color w:val="000"/>
          <w:sz w:val="28"/>
          <w:szCs w:val="28"/>
        </w:rPr>
        <w:t xml:space="preserve">幼儿园的工作量化到极致，具体到极致，细微到极致，繁琐到极致，责任重到极致，自己也颓废到了极致，郁闷到了极致，无奈到了极致，麻木到了极致，就像是周身缠满了道道绳索，就像是沉闷的空气，凝重的天色令我窒息……</w:t>
      </w:r>
    </w:p>
    <w:p>
      <w:pPr>
        <w:ind w:left="0" w:right="0" w:firstLine="560"/>
        <w:spacing w:before="450" w:after="450" w:line="312" w:lineRule="auto"/>
      </w:pPr>
      <w:r>
        <w:rPr>
          <w:rFonts w:ascii="宋体" w:hAnsi="宋体" w:eastAsia="宋体" w:cs="宋体"/>
          <w:color w:val="000"/>
          <w:sz w:val="28"/>
          <w:szCs w:val="28"/>
        </w:rPr>
        <w:t xml:space="preserve">但是工作毕竟是工作，我高尚的人格告诉我，要好好好的工作，我圣洁的灵魂告诉我要好好的工作，我善良的心告诉我，要好好的工作，我耿直的性格告诉我，要好好的工作……</w:t>
      </w:r>
    </w:p>
    <w:p>
      <w:pPr>
        <w:ind w:left="0" w:right="0" w:firstLine="560"/>
        <w:spacing w:before="450" w:after="450" w:line="312" w:lineRule="auto"/>
      </w:pPr>
      <w:r>
        <w:rPr>
          <w:rFonts w:ascii="宋体" w:hAnsi="宋体" w:eastAsia="宋体" w:cs="宋体"/>
          <w:color w:val="000"/>
          <w:sz w:val="28"/>
          <w:szCs w:val="28"/>
        </w:rPr>
        <w:t xml:space="preserve">在工作中我毫无保留的献出自己的“五心”，倾泻出自己的热情。</w:t>
      </w:r>
    </w:p>
    <w:p>
      <w:pPr>
        <w:ind w:left="0" w:right="0" w:firstLine="560"/>
        <w:spacing w:before="450" w:after="450" w:line="312" w:lineRule="auto"/>
      </w:pPr>
      <w:r>
        <w:rPr>
          <w:rFonts w:ascii="宋体" w:hAnsi="宋体" w:eastAsia="宋体" w:cs="宋体"/>
          <w:color w:val="000"/>
          <w:sz w:val="28"/>
          <w:szCs w:val="28"/>
        </w:rPr>
        <w:t xml:space="preserve">叶圣陶说教育者是：“捧着一颗心来，不带半根草去!”把教育者的无私奉献表达的淋漓尽致，我认为“五心”使我们教育工作者必备的素质。</w:t>
      </w:r>
    </w:p>
    <w:p>
      <w:pPr>
        <w:ind w:left="0" w:right="0" w:firstLine="560"/>
        <w:spacing w:before="450" w:after="450" w:line="312" w:lineRule="auto"/>
      </w:pPr>
      <w:r>
        <w:rPr>
          <w:rFonts w:ascii="宋体" w:hAnsi="宋体" w:eastAsia="宋体" w:cs="宋体"/>
          <w:color w:val="000"/>
          <w:sz w:val="28"/>
          <w:szCs w:val="28"/>
        </w:rPr>
        <w:t xml:space="preserve">爱心是水，滋润着孩子们的心田，爱心是金钥匙，打开孩子们心灵的窗户，爱心是成功教育的原动力，引导孩子们驶向成功的彼岸……</w:t>
      </w:r>
    </w:p>
    <w:p>
      <w:pPr>
        <w:ind w:left="0" w:right="0" w:firstLine="560"/>
        <w:spacing w:before="450" w:after="450" w:line="312" w:lineRule="auto"/>
      </w:pPr>
      <w:r>
        <w:rPr>
          <w:rFonts w:ascii="宋体" w:hAnsi="宋体" w:eastAsia="宋体" w:cs="宋体"/>
          <w:color w:val="000"/>
          <w:sz w:val="28"/>
          <w:szCs w:val="28"/>
        </w:rPr>
        <w:t xml:space="preserve">耐心是做好老师的真谛，是细微末节里对孩子们的诚挚，耐心是一种境界，是心悦诚服的对孩子们的默契，耐心是一种美德，是约定俗成的对孩子们的使命，耐心是一种涵养，是根深蒂固的对孩子们的责任……</w:t>
      </w:r>
    </w:p>
    <w:p>
      <w:pPr>
        <w:ind w:left="0" w:right="0" w:firstLine="560"/>
        <w:spacing w:before="450" w:after="450" w:line="312" w:lineRule="auto"/>
      </w:pPr>
      <w:r>
        <w:rPr>
          <w:rFonts w:ascii="宋体" w:hAnsi="宋体" w:eastAsia="宋体" w:cs="宋体"/>
          <w:color w:val="000"/>
          <w:sz w:val="28"/>
          <w:szCs w:val="28"/>
        </w:rPr>
        <w:t xml:space="preserve">关心是母爱本能的显示，是孩子们被保护的底线，关心是社会赋予的义务，是对孩子这一弱势群体的权利，关心是社会公德，是对孩子们的道义……</w:t>
      </w:r>
    </w:p>
    <w:p>
      <w:pPr>
        <w:ind w:left="0" w:right="0" w:firstLine="560"/>
        <w:spacing w:before="450" w:after="450" w:line="312" w:lineRule="auto"/>
      </w:pPr>
      <w:r>
        <w:rPr>
          <w:rFonts w:ascii="宋体" w:hAnsi="宋体" w:eastAsia="宋体" w:cs="宋体"/>
          <w:color w:val="000"/>
          <w:sz w:val="28"/>
          <w:szCs w:val="28"/>
        </w:rPr>
        <w:t xml:space="preserve">信心就是自己相信自己，是相信自己有管好孩子的能力，信心是彰满风的帆船，是驶向孩子们的载体，信心是挖掘潜能的利器，是为孩子们开拓成功之路的基石……</w:t>
      </w:r>
    </w:p>
    <w:p>
      <w:pPr>
        <w:ind w:left="0" w:right="0" w:firstLine="560"/>
        <w:spacing w:before="450" w:after="450" w:line="312" w:lineRule="auto"/>
      </w:pPr>
      <w:r>
        <w:rPr>
          <w:rFonts w:ascii="宋体" w:hAnsi="宋体" w:eastAsia="宋体" w:cs="宋体"/>
          <w:color w:val="000"/>
          <w:sz w:val="28"/>
          <w:szCs w:val="28"/>
        </w:rPr>
        <w:t xml:space="preserve">细心是母爱的观测站，监控孩子们的时时刻刻，细心是一缕和煦的春风，亲吻着孩子们稚嫩的脸，细心是与生俱来的习惯，扫描着孩子们的姿态万千……</w:t>
      </w:r>
    </w:p>
    <w:p>
      <w:pPr>
        <w:ind w:left="0" w:right="0" w:firstLine="560"/>
        <w:spacing w:before="450" w:after="450" w:line="312" w:lineRule="auto"/>
      </w:pPr>
      <w:r>
        <w:rPr>
          <w:rFonts w:ascii="宋体" w:hAnsi="宋体" w:eastAsia="宋体" w:cs="宋体"/>
          <w:color w:val="000"/>
          <w:sz w:val="28"/>
          <w:szCs w:val="28"/>
        </w:rPr>
        <w:t xml:space="preserve">“五心”使我咽下了家长无理取闹的行为，“五心”使我承受了超负荷的劳累，“五心”使我忍受了超强的疲惫，“五心”使我面对污秽而无怨无悔，“五心”使我容纳了太多太多的委屈，“五心”使我面对条条框框的束缚笑颜以对……</w:t>
      </w:r>
    </w:p>
    <w:p>
      <w:pPr>
        <w:ind w:left="0" w:right="0" w:firstLine="560"/>
        <w:spacing w:before="450" w:after="450" w:line="312" w:lineRule="auto"/>
      </w:pPr>
      <w:r>
        <w:rPr>
          <w:rFonts w:ascii="宋体" w:hAnsi="宋体" w:eastAsia="宋体" w:cs="宋体"/>
          <w:color w:val="000"/>
          <w:sz w:val="28"/>
          <w:szCs w:val="28"/>
        </w:rPr>
        <w:t xml:space="preserve">现在，社会是流传着三句话：“白衣狐仙见一个宰一个，黑衣警狗见一个罚一个，眼镜蛇更厉害见一个吞一个。”其实，是眼镜蛇中的个别的吞没现象，而广大的眼镜蛇群体还是兢兢业业，呕心沥血，淡泊名利，两袖清风，倾情奉献着自己!</w:t>
      </w:r>
    </w:p>
    <w:p>
      <w:pPr>
        <w:ind w:left="0" w:right="0" w:firstLine="560"/>
        <w:spacing w:before="450" w:after="450" w:line="312" w:lineRule="auto"/>
      </w:pPr>
      <w:r>
        <w:rPr>
          <w:rFonts w:ascii="宋体" w:hAnsi="宋体" w:eastAsia="宋体" w:cs="宋体"/>
          <w:color w:val="000"/>
          <w:sz w:val="28"/>
          <w:szCs w:val="28"/>
        </w:rPr>
        <w:t xml:space="preserve">哦，教师!我的职业!我从事的是太阳下最美丽的职业，我为此而感到骄傲和自豪!我是人类灵魂的工程师!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征文演讲稿500字左右篇四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20__年，中国共产主义青年团将迎来成立100周年。</w:t>
      </w:r>
    </w:p>
    <w:p>
      <w:pPr>
        <w:ind w:left="0" w:right="0" w:firstLine="560"/>
        <w:spacing w:before="450" w:after="450" w:line="312" w:lineRule="auto"/>
      </w:pPr>
      <w:r>
        <w:rPr>
          <w:rFonts w:ascii="宋体" w:hAnsi="宋体" w:eastAsia="宋体" w:cs="宋体"/>
          <w:color w:val="000"/>
          <w:sz w:val="28"/>
          <w:szCs w:val="28"/>
        </w:rPr>
        <w:t xml:space="preserve">100年来，一代又一代中国青年，用炽热的青春与奋斗，写下一个又一个，闪着光的关键词。</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w:t>
      </w:r>
    </w:p>
    <w:p>
      <w:pPr>
        <w:ind w:left="0" w:right="0" w:firstLine="560"/>
        <w:spacing w:before="450" w:after="450" w:line="312" w:lineRule="auto"/>
      </w:pPr>
      <w:r>
        <w:rPr>
          <w:rFonts w:ascii="宋体" w:hAnsi="宋体" w:eastAsia="宋体" w:cs="宋体"/>
          <w:color w:val="000"/>
          <w:sz w:val="28"/>
          <w:szCs w:val="28"/>
        </w:rPr>
        <w:t xml:space="preserve">1919年爆发的五四运动，是一场彻底反帝反封建的伟大爱国革命运动。由于这场运动是以一批先进青年知识分子为先锋，因此，五四运动也是一场伟大的青年运动，为中国共产党和中国共青团的建立作了思想上和组织上的准备，开辟了中国青年运动的新纪元。五四爱国运动标志着中国青年群体首次登上社会历史舞台。</w:t>
      </w:r>
    </w:p>
    <w:p>
      <w:pPr>
        <w:ind w:left="0" w:right="0" w:firstLine="560"/>
        <w:spacing w:before="450" w:after="450" w:line="312" w:lineRule="auto"/>
      </w:pPr>
      <w:r>
        <w:rPr>
          <w:rFonts w:ascii="宋体" w:hAnsi="宋体" w:eastAsia="宋体" w:cs="宋体"/>
          <w:color w:val="000"/>
          <w:sz w:val="28"/>
          <w:szCs w:val="28"/>
        </w:rPr>
        <w:t xml:space="preserve">1921年7月，中国共产党召开了第一次全国代表大会，宣告正式成立。党的“一大”研究了在各地建立和发展社会主义青年团作为党的预备学校问题，决定了吸收优秀团员入党的办法。“一大”后，中央和各地党组织派了大批党员去开展团的工作。</w:t>
      </w:r>
    </w:p>
    <w:p>
      <w:pPr>
        <w:ind w:left="0" w:right="0" w:firstLine="560"/>
        <w:spacing w:before="450" w:after="450" w:line="312" w:lineRule="auto"/>
      </w:pPr>
      <w:r>
        <w:rPr>
          <w:rFonts w:ascii="宋体" w:hAnsi="宋体" w:eastAsia="宋体" w:cs="宋体"/>
          <w:color w:val="000"/>
          <w:sz w:val="28"/>
          <w:szCs w:val="28"/>
        </w:rPr>
        <w:t xml:space="preserve">1922年5月5日至5月10日，中国社会主义青年团第一次全国代表大会在广州东园隆重举行。出席大会的有来自上海、长沙、武昌、南京、唐山、天津、保定、杭州等15个地方团的25名代表。</w:t>
      </w:r>
    </w:p>
    <w:p>
      <w:pPr>
        <w:ind w:left="0" w:right="0" w:firstLine="560"/>
        <w:spacing w:before="450" w:after="450" w:line="312" w:lineRule="auto"/>
      </w:pPr>
      <w:r>
        <w:rPr>
          <w:rFonts w:ascii="宋体" w:hAnsi="宋体" w:eastAsia="宋体" w:cs="宋体"/>
          <w:color w:val="000"/>
          <w:sz w:val="28"/>
          <w:szCs w:val="28"/>
        </w:rPr>
        <w:t xml:space="preserve">参加会议的还有全国劳动大会代表和来宾，共1500余人。会议选择5月5日马克思诞辰100周年纪念日召开，表明中国社会主义青年团是信仰马克思主义的革命组织。</w:t>
      </w:r>
    </w:p>
    <w:p>
      <w:pPr>
        <w:ind w:left="0" w:right="0" w:firstLine="560"/>
        <w:spacing w:before="450" w:after="450" w:line="312" w:lineRule="auto"/>
      </w:pPr>
      <w:r>
        <w:rPr>
          <w:rFonts w:ascii="宋体" w:hAnsi="宋体" w:eastAsia="宋体" w:cs="宋体"/>
          <w:color w:val="000"/>
          <w:sz w:val="28"/>
          <w:szCs w:val="28"/>
        </w:rPr>
        <w:t xml:space="preserve">中国社会主义青年团第一次全国代表大会的召开，使中国社会主义青年团实现了思想上、组织上的完全统一，成为在政治纲领和奋斗目标上与中国共产党保持一致的全国性的先进青年组织。由此，中国青年团组织正式诞生了，这是中国青年运动发展的一个里程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征文演讲稿500字左右篇五</w:t>
      </w:r>
    </w:p>
    <w:p>
      <w:pPr>
        <w:ind w:left="0" w:right="0" w:firstLine="560"/>
        <w:spacing w:before="450" w:after="450" w:line="312" w:lineRule="auto"/>
      </w:pPr>
      <w:r>
        <w:rPr>
          <w:rFonts w:ascii="宋体" w:hAnsi="宋体" w:eastAsia="宋体" w:cs="宋体"/>
          <w:color w:val="000"/>
          <w:sz w:val="28"/>
          <w:szCs w:val="28"/>
        </w:rPr>
        <w:t xml:space="preserve">各位领导、各位老师、各位评委：大家好!</w:t>
      </w:r>
    </w:p>
    <w:p>
      <w:pPr>
        <w:ind w:left="0" w:right="0" w:firstLine="560"/>
        <w:spacing w:before="450" w:after="450" w:line="312" w:lineRule="auto"/>
      </w:pPr>
      <w:r>
        <w:rPr>
          <w:rFonts w:ascii="宋体" w:hAnsi="宋体" w:eastAsia="宋体" w:cs="宋体"/>
          <w:color w:val="000"/>
          <w:sz w:val="28"/>
          <w:szCs w:val="28"/>
        </w:rPr>
        <w:t xml:space="preserve">今天，我怀着异常激动的心情走上演讲台，用我的一段切身经历和体验，抒发我心中对中国共产党炽热的感情。我今天演讲的题目是《党性在南极科考中升华》。</w:t>
      </w:r>
    </w:p>
    <w:p>
      <w:pPr>
        <w:ind w:left="0" w:right="0" w:firstLine="560"/>
        <w:spacing w:before="450" w:after="450" w:line="312" w:lineRule="auto"/>
      </w:pPr>
      <w:r>
        <w:rPr>
          <w:rFonts w:ascii="宋体" w:hAnsi="宋体" w:eastAsia="宋体" w:cs="宋体"/>
          <w:color w:val="000"/>
          <w:sz w:val="28"/>
          <w:szCs w:val="28"/>
        </w:rPr>
        <w:t xml:space="preserve">我有幸2次到南极进行科学考察，此段不平凡的经历，使我对南极科考的特殊地位有了更深的认识，对党领导下的日益强大的新中国有了更深的感情。考察南极、研究南极，不仅是科技发展的必然，更是国家利益的需要，是民族尊严的象征。</w:t>
      </w:r>
    </w:p>
    <w:p>
      <w:pPr>
        <w:ind w:left="0" w:right="0" w:firstLine="560"/>
        <w:spacing w:before="450" w:after="450" w:line="312" w:lineRule="auto"/>
      </w:pPr>
      <w:r>
        <w:rPr>
          <w:rFonts w:ascii="宋体" w:hAnsi="宋体" w:eastAsia="宋体" w:cs="宋体"/>
          <w:color w:val="000"/>
          <w:sz w:val="28"/>
          <w:szCs w:val="28"/>
        </w:rPr>
        <w:t xml:space="preserve">1983年9月27日，是我国南极科考史上令人难忘的日子。这一天在澳大利亚堪培拉召开的第12届国际南极条约协商国会议，进行大会表决之前，主持会议的外国代表宣布：“请中国代表到休息室喝杯咖啡!”多么友好和礼貌!又是多么率直和委婉!大家想想，他的话究竟意味着什么?为什么其它国家的代表在举行表决，而恰恰一个泱泱大国的代表被请到休息室去喝咖啡呢?——因为我们在南极还没有建站，所以我们还没有南极事务决策权。与会的中国代表没有一个人有心思去品味那醇香的咖啡，只是涩涩的泪水盈满了每个人的眼眶，因为，日益强盛的祖国的尊严在这一刻受到了严重的污辱。回国后，经过多方努力，党中央、国务院审时度势，高瞻远瞩，于1984年6月25日正式向全世界宣告，中国将于同一年派出自己的第一支考察队奔赴南极，建立中国的南极考察站。在我国首次南极考察编队出发前夕，小平同志欣然泼墨挥毫“为人类和平利用南极作出贡献”，吹响了我国向南极进军的号角。</w:t>
      </w:r>
    </w:p>
    <w:p>
      <w:pPr>
        <w:ind w:left="0" w:right="0" w:firstLine="560"/>
        <w:spacing w:before="450" w:after="450" w:line="312" w:lineRule="auto"/>
      </w:pPr>
      <w:r>
        <w:rPr>
          <w:rFonts w:ascii="宋体" w:hAnsi="宋体" w:eastAsia="宋体" w:cs="宋体"/>
          <w:color w:val="000"/>
          <w:sz w:val="28"/>
          <w:szCs w:val="28"/>
        </w:rPr>
        <w:t xml:space="preserve">1985年2月20日，又是我国南极科考史上令人难忘的日子，不过这是一个令人扬眉吐气的日子。这一天，五星红旗在南极大陆上空冉冉升起，我国第一个南极科学考察站——长城站诞生了。消息传来，神州大地，长城内外，多少中华儿女为之自豪，多少炎黄子孙为之欢欣鼓舞。“到休息室喝咖啡”的日子，从此一去不复返了。</w:t>
      </w:r>
    </w:p>
    <w:p>
      <w:pPr>
        <w:ind w:left="0" w:right="0" w:firstLine="560"/>
        <w:spacing w:before="450" w:after="450" w:line="312" w:lineRule="auto"/>
      </w:pPr>
      <w:r>
        <w:rPr>
          <w:rFonts w:ascii="宋体" w:hAnsi="宋体" w:eastAsia="宋体" w:cs="宋体"/>
          <w:color w:val="000"/>
          <w:sz w:val="28"/>
          <w:szCs w:val="28"/>
        </w:rPr>
        <w:t xml:space="preserve">我骄傲，我所从事的南极科考事业是我们党的一项伟大事业，从最初的英明决策，小平同志的题词关怀，到近期亲自为长城站题写站名，无不体现了我党对我国南极事业的亲切关怀和指导。我自豪，我为学校，为我的老师，为我们武大人，在中国南极科考史上写下了辉煌的一笔。共产党员、中国南极长城站和中山站的建站者之一，我的导师鄂栋臣教授，当年建站的时候，他签下生死书，伴着裹尸袋，也在我国的南极创业大军之中。在他的带领下，20xx年来，我们学校先后有38人次到过南极，形成了全国高校中绝无仅有的“南极兵团”。</w:t>
      </w:r>
    </w:p>
    <w:p>
      <w:pPr>
        <w:ind w:left="0" w:right="0" w:firstLine="560"/>
        <w:spacing w:before="450" w:after="450" w:line="312" w:lineRule="auto"/>
      </w:pPr>
      <w:r>
        <w:rPr>
          <w:rFonts w:ascii="宋体" w:hAnsi="宋体" w:eastAsia="宋体" w:cs="宋体"/>
          <w:color w:val="000"/>
          <w:sz w:val="28"/>
          <w:szCs w:val="28"/>
        </w:rPr>
        <w:t xml:space="preserve">我引以为荣，因为作为一名年轻的党员，一名普通的青年教师，我也曾为党的南极事业贡献过自己的微薄之力。在南极内陆考察中，由于高原反应、极度困乏，我差点永远地睡过去了，是队友们及时叫醒了我。有人问我，你在南极吃了苦，还差点丢了命，后悔过吗?我回答，我从不后悔!在党旗下庄严宣誓的那一刻起，我就把生命交给了党。党旗为我指明了前进的航向，为她增光添彩是我神圣的责任和义务。今天，在这鲜红的党旗下，我要喊出我发自肺腑的心声：</w:t>
      </w:r>
    </w:p>
    <w:p>
      <w:pPr>
        <w:ind w:left="0" w:right="0" w:firstLine="560"/>
        <w:spacing w:before="450" w:after="450" w:line="312" w:lineRule="auto"/>
      </w:pPr>
      <w:r>
        <w:rPr>
          <w:rFonts w:ascii="宋体" w:hAnsi="宋体" w:eastAsia="宋体" w:cs="宋体"/>
          <w:color w:val="000"/>
          <w:sz w:val="28"/>
          <w:szCs w:val="28"/>
        </w:rPr>
        <w:t xml:space="preserve">“臣心一片磁针石，不指南方誓不休”。</w:t>
      </w:r>
    </w:p>
    <w:p>
      <w:pPr>
        <w:ind w:left="0" w:right="0" w:firstLine="560"/>
        <w:spacing w:before="450" w:after="450" w:line="312" w:lineRule="auto"/>
      </w:pPr>
      <w:r>
        <w:rPr>
          <w:rFonts w:ascii="黑体" w:hAnsi="黑体" w:eastAsia="黑体" w:cs="黑体"/>
          <w:color w:val="000000"/>
          <w:sz w:val="34"/>
          <w:szCs w:val="34"/>
          <w:b w:val="1"/>
          <w:bCs w:val="1"/>
        </w:rPr>
        <w:t xml:space="preserve">征文演讲稿500字左右篇六</w:t>
      </w:r>
    </w:p>
    <w:p>
      <w:pPr>
        <w:ind w:left="0" w:right="0" w:firstLine="560"/>
        <w:spacing w:before="450" w:after="450" w:line="312" w:lineRule="auto"/>
      </w:pPr>
      <w:r>
        <w:rPr>
          <w:rFonts w:ascii="宋体" w:hAnsi="宋体" w:eastAsia="宋体" w:cs="宋体"/>
          <w:color w:val="000"/>
          <w:sz w:val="28"/>
          <w:szCs w:val="28"/>
        </w:rPr>
        <w:t xml:space="preserve">我国是个素有“礼仪之邦”的美誉。文明礼仪不仅是个人素养的体现，也是个人道德，社会公德的体现，经文明，用礼仪是“弘扬民族文化，展示民族精神的重要途径。”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可是，在现实生活中，然而，可惜的是，在现实生活中，却常有人不讲文明、不懂礼貌的现象。比如，在公众场地上掏耳、挖鼻，甚至抠脚丫;听他人讲话时，东张西望，不屑一顾;上公交车时，蜂拥而上，争抢座位，甚至大动干戈;在公共场所随地吐痰，乱扔垃圾，在马路边便溺。</w:t>
      </w:r>
    </w:p>
    <w:p>
      <w:pPr>
        <w:ind w:left="0" w:right="0" w:firstLine="560"/>
        <w:spacing w:before="450" w:after="450" w:line="312" w:lineRule="auto"/>
      </w:pPr>
      <w:r>
        <w:rPr>
          <w:rFonts w:ascii="宋体" w:hAnsi="宋体" w:eastAsia="宋体" w:cs="宋体"/>
          <w:color w:val="000"/>
          <w:sz w:val="28"/>
          <w:szCs w:val="28"/>
        </w:rPr>
        <w:t xml:space="preserve">但我们的周恩来总理，是中国独有的特殊的品德，是多少世纪以来的历史发展种.种中国文明的精华结晶，他待人很谦虚但很沉着坚定。周恩来总理的文明谈吐、礼貌举止和他所具的令人折服的气质和风度，正是他那高尚的品德、宽阔的胸襟、超群的智慧、美好高尚心灵的生动体现。</w:t>
      </w:r>
    </w:p>
    <w:p>
      <w:pPr>
        <w:ind w:left="0" w:right="0" w:firstLine="560"/>
        <w:spacing w:before="450" w:after="450" w:line="312" w:lineRule="auto"/>
      </w:pPr>
      <w:r>
        <w:rPr>
          <w:rFonts w:ascii="宋体" w:hAnsi="宋体" w:eastAsia="宋体" w:cs="宋体"/>
          <w:color w:val="000"/>
          <w:sz w:val="28"/>
          <w:szCs w:val="28"/>
        </w:rPr>
        <w:t xml:space="preserve">文明礼仪，重在表现：</w:t>
      </w:r>
    </w:p>
    <w:p>
      <w:pPr>
        <w:ind w:left="0" w:right="0" w:firstLine="560"/>
        <w:spacing w:before="450" w:after="450" w:line="312" w:lineRule="auto"/>
      </w:pPr>
      <w:r>
        <w:rPr>
          <w:rFonts w:ascii="宋体" w:hAnsi="宋体" w:eastAsia="宋体" w:cs="宋体"/>
          <w:color w:val="000"/>
          <w:sz w:val="28"/>
          <w:szCs w:val="28"/>
        </w:rPr>
        <w:t xml:space="preserve">①、谦虚礼让</w:t>
      </w:r>
    </w:p>
    <w:p>
      <w:pPr>
        <w:ind w:left="0" w:right="0" w:firstLine="560"/>
        <w:spacing w:before="450" w:after="450" w:line="312" w:lineRule="auto"/>
      </w:pPr>
      <w:r>
        <w:rPr>
          <w:rFonts w:ascii="宋体" w:hAnsi="宋体" w:eastAsia="宋体" w:cs="宋体"/>
          <w:color w:val="000"/>
          <w:sz w:val="28"/>
          <w:szCs w:val="28"/>
        </w:rPr>
        <w:t xml:space="preserve">②、谈吐文明</w:t>
      </w:r>
    </w:p>
    <w:p>
      <w:pPr>
        <w:ind w:left="0" w:right="0" w:firstLine="560"/>
        <w:spacing w:before="450" w:after="450" w:line="312" w:lineRule="auto"/>
      </w:pPr>
      <w:r>
        <w:rPr>
          <w:rFonts w:ascii="宋体" w:hAnsi="宋体" w:eastAsia="宋体" w:cs="宋体"/>
          <w:color w:val="000"/>
          <w:sz w:val="28"/>
          <w:szCs w:val="28"/>
        </w:rPr>
        <w:t xml:space="preserve">③、举止端庄</w:t>
      </w:r>
    </w:p>
    <w:p>
      <w:pPr>
        <w:ind w:left="0" w:right="0" w:firstLine="560"/>
        <w:spacing w:before="450" w:after="450" w:line="312" w:lineRule="auto"/>
      </w:pPr>
      <w:r>
        <w:rPr>
          <w:rFonts w:ascii="宋体" w:hAnsi="宋体" w:eastAsia="宋体" w:cs="宋体"/>
          <w:color w:val="000"/>
          <w:sz w:val="28"/>
          <w:szCs w:val="28"/>
        </w:rPr>
        <w:t xml:space="preserve">④、讲究卫生</w:t>
      </w:r>
    </w:p>
    <w:p>
      <w:pPr>
        <w:ind w:left="0" w:right="0" w:firstLine="560"/>
        <w:spacing w:before="450" w:after="450" w:line="312" w:lineRule="auto"/>
      </w:pPr>
      <w:r>
        <w:rPr>
          <w:rFonts w:ascii="宋体" w:hAnsi="宋体" w:eastAsia="宋体" w:cs="宋体"/>
          <w:color w:val="000"/>
          <w:sz w:val="28"/>
          <w:szCs w:val="28"/>
        </w:rPr>
        <w:t xml:space="preserve">我想，能做到以上几点，那真是我们“礼仪之邦”的成员。</w:t>
      </w:r>
    </w:p>
    <w:p>
      <w:pPr>
        <w:ind w:left="0" w:right="0" w:firstLine="560"/>
        <w:spacing w:before="450" w:after="450" w:line="312" w:lineRule="auto"/>
      </w:pPr>
      <w:r>
        <w:rPr>
          <w:rFonts w:ascii="宋体" w:hAnsi="宋体" w:eastAsia="宋体" w:cs="宋体"/>
          <w:color w:val="000"/>
          <w:sz w:val="28"/>
          <w:szCs w:val="28"/>
        </w:rPr>
        <w:t xml:space="preserve">在文明中，都会用到礼貌用语，“您好、谢谢、请问、不客气、再见、晚安、对不起……”这都是对人的一份尊敬呀。升国旗时，我们少先队员应做到“尊敬国旗、国徽，会唱国歌，升降国旗、奏唱国歌时肃立、脱帽、行注目礼，少先队员行队礼。”文明需要我们的参与，在学校，我们是知礼仪的好学生;在家里，我们是懂礼貌的好孩子;在社会，我们是讲文明的好少年。我们要从自身做起，革除丑陋恶习，塑造良好形象，向人们展现我们的文明风采。为什么?因为，礼貌是人类和谐相处的金钥匙，只有拥有它才会有幸福、快乐。</w:t>
      </w:r>
    </w:p>
    <w:p>
      <w:pPr>
        <w:ind w:left="0" w:right="0" w:firstLine="560"/>
        <w:spacing w:before="450" w:after="450" w:line="312" w:lineRule="auto"/>
      </w:pPr>
      <w:r>
        <w:rPr>
          <w:rFonts w:ascii="宋体" w:hAnsi="宋体" w:eastAsia="宋体" w:cs="宋体"/>
          <w:color w:val="000"/>
          <w:sz w:val="28"/>
          <w:szCs w:val="28"/>
        </w:rPr>
        <w:t xml:space="preserve">让我们行动起来，人人都自觉地使用文明礼仪语言。让我们人人都用美丽的语言，给我们的校园再添一份美!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2024-09-20T22:37:38+08:00</dcterms:created>
  <dcterms:modified xsi:type="dcterms:W3CDTF">2024-09-20T22:37:38+08:00</dcterms:modified>
</cp:coreProperties>
</file>

<file path=docProps/custom.xml><?xml version="1.0" encoding="utf-8"?>
<Properties xmlns="http://schemas.openxmlformats.org/officeDocument/2006/custom-properties" xmlns:vt="http://schemas.openxmlformats.org/officeDocument/2006/docPropsVTypes"/>
</file>