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最新区人大代表个人述职报告 区人大代表述职报告(19篇)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区人大代表个人述职报告 区人大代表述职报告篇一我是**市第十一届、*...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区人大代表述职报告篇一</w:t>
      </w:r>
    </w:p>
    <w:p>
      <w:pPr>
        <w:ind w:left="0" w:right="0" w:firstLine="560"/>
        <w:spacing w:before="450" w:after="450" w:line="312" w:lineRule="auto"/>
      </w:pPr>
      <w:r>
        <w:rPr>
          <w:rFonts w:ascii="宋体" w:hAnsi="宋体" w:eastAsia="宋体" w:cs="宋体"/>
          <w:color w:val="000"/>
          <w:sz w:val="28"/>
          <w:szCs w:val="28"/>
        </w:rPr>
        <w:t xml:space="preserve">我是**市第十一届、**市x镇第十三届人大代表。作为一名村书记，人民赋予我的不只是一个 人大代表 的名称，而是一种极大的责任和一种崇高的使命。几年来，我认真贯彻执行党的路线、方针政策以及法律法规和各级人大及会的决议决定，在工作和生活中，发挥模范带头作用，积极履行代表的</w:t>
      </w:r>
    </w:p>
    <w:p>
      <w:pPr>
        <w:ind w:left="0" w:right="0" w:firstLine="560"/>
        <w:spacing w:before="450" w:after="450" w:line="312" w:lineRule="auto"/>
      </w:pPr>
      <w:r>
        <w:rPr>
          <w:rFonts w:ascii="宋体" w:hAnsi="宋体" w:eastAsia="宋体" w:cs="宋体"/>
          <w:color w:val="000"/>
          <w:sz w:val="28"/>
          <w:szCs w:val="28"/>
        </w:rPr>
        <w:t xml:space="preserve">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认真学习，切实增强履行代表职务的责任感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人大代表，农村党支部书记，肩负广大群众的利益和推进社会主义新农村建设的重任，要胜任代表职务，就必须加强学习，不断提高自身素质。为此，我把学习党和国家的政策方针、法律和法规作为首要任务，用 三个代表 重要思想武装头脑，指导工作实践，用科学的世界观改造自己的主观世界，把握方向，解决问题，推动工作最新村人大代表个人述职报告(3篇)最新村人大代表个人述职报告(3篇)。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履行职责，建言献策，做群众的传声筒</w:t>
      </w:r>
    </w:p>
    <w:p>
      <w:pPr>
        <w:ind w:left="0" w:right="0" w:firstLine="560"/>
        <w:spacing w:before="450" w:after="450" w:line="312" w:lineRule="auto"/>
      </w:pPr>
      <w:r>
        <w:rPr>
          <w:rFonts w:ascii="宋体" w:hAnsi="宋体" w:eastAsia="宋体" w:cs="宋体"/>
          <w:color w:val="000"/>
          <w:sz w:val="28"/>
          <w:szCs w:val="28"/>
        </w:rPr>
        <w:t xml:space="preserve">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w:t>
      </w:r>
    </w:p>
    <w:p>
      <w:pPr>
        <w:ind w:left="0" w:right="0" w:firstLine="560"/>
        <w:spacing w:before="450" w:after="450" w:line="312" w:lineRule="auto"/>
      </w:pPr>
      <w:r>
        <w:rPr>
          <w:rFonts w:ascii="宋体" w:hAnsi="宋体" w:eastAsia="宋体" w:cs="宋体"/>
          <w:color w:val="000"/>
          <w:sz w:val="28"/>
          <w:szCs w:val="28"/>
        </w:rPr>
        <w:t xml:space="preserve">在**市第十一届人大一次、二次会议上，分别提出了《关于要求解决温莪术发展过程中遇到的问题的建议》、《关于要求**市人民政府牵头协调 跨县市道路建设 的建议》、《关于要求解决**市桐浦乡至瓯海区丽岙镇上坦村联网公路政策处理问题的建议》、《关于加快高桐公路瓯海段建设的建议》、《关于要求解决温莪术的种植研发销售问题的建议》等5件建议，得到了有关部门的高度重视，并被采纳。闭会期间，我与陶山的**人大代表走访视察桐浦乡各个村居，发现桐浦乡里10个行政村与丽岙镇上坦村仅一山之隔，但一直以来，乡民不管是生活用品的采购、生产物资的购买、外出打工，还是农产品的出售，都和丽岙镇联系密切，交通不便利影响着两地之间的友好交往，也严重制约着当地社会经济的发展最新村人大代表个人述职报告(3篇)工作报告。修造桐浦至丽岙镇上坦村的联网公路势在必行，也是桐浦乡一万多老百姓多年以来心愿。我在建议中不仅说明了公路修建的必要性和紧迫性，还充分分析了公路建成后将会对两地带来的巨大的好处。建议提出后，得到了瓯海区政府的肯定和答复，我也欣然看到这条公路路面已基本竣工，现处于对路面设施完善阶段。</w:t>
      </w:r>
    </w:p>
    <w:p>
      <w:pPr>
        <w:ind w:left="0" w:right="0" w:firstLine="560"/>
        <w:spacing w:before="450" w:after="450" w:line="312" w:lineRule="auto"/>
      </w:pPr>
      <w:r>
        <w:rPr>
          <w:rFonts w:ascii="宋体" w:hAnsi="宋体" w:eastAsia="宋体" w:cs="宋体"/>
          <w:color w:val="000"/>
          <w:sz w:val="28"/>
          <w:szCs w:val="28"/>
        </w:rPr>
        <w:t xml:space="preserve">心系群众，走共同富裕道路</w:t>
      </w:r>
    </w:p>
    <w:p>
      <w:pPr>
        <w:ind w:left="0" w:right="0" w:firstLine="560"/>
        <w:spacing w:before="450" w:after="450" w:line="312" w:lineRule="auto"/>
      </w:pPr>
      <w:r>
        <w:rPr>
          <w:rFonts w:ascii="宋体" w:hAnsi="宋体" w:eastAsia="宋体" w:cs="宋体"/>
          <w:color w:val="000"/>
          <w:sz w:val="28"/>
          <w:szCs w:val="28"/>
        </w:rPr>
        <w:t xml:space="preserve">人大代表要想群众所想，急群众所急，带领群众走共同富裕的道路。我们沙洲村原来是出名的穷村，为了改变贫穷落后的面貌，我抓住建设新农村这个机遇，克服困难，立足实际，发挥优势，向高科技要效益。在我们村,温莪术种植已有三百多年的历史，为了促进该产业的更快、更好发展，我组织村民于20xx年10月份成立了**市沙洲温莪术专业合作社，作为合作社的法定代表人，我四方寻求帮助和指导。争取到了医学院专家和教授的指导。合作社在镇政府、供销社等有关部门的重视与支持下，充分利用 三位一体 的扶农政策，温莪术的产品质量有了很大的提高，合作社的良好运行也增加了农民的收入，取得了良好的效果。现我们正着手力致于沙洲村温莪术国家gap基地认证，下一步，我们将探索高质量、高产栽培技术，寻求有关的研发单位开发新产品，进一步促进农民的增收。</w:t>
      </w:r>
    </w:p>
    <w:p>
      <w:pPr>
        <w:ind w:left="0" w:right="0" w:firstLine="560"/>
        <w:spacing w:before="450" w:after="450" w:line="312" w:lineRule="auto"/>
      </w:pPr>
      <w:r>
        <w:rPr>
          <w:rFonts w:ascii="宋体" w:hAnsi="宋体" w:eastAsia="宋体" w:cs="宋体"/>
          <w:color w:val="000"/>
          <w:sz w:val="28"/>
          <w:szCs w:val="28"/>
        </w:rPr>
        <w:t xml:space="preserve">几年以来，沙洲村发生了日新月异的变化最新村人大代表个人述职报告(3篇)最新村人大代表个人述职报告(3篇)。如今的沙洲村一改往日的贫穷和落后，一片欣欣向荣的景象。作为村里的带头人，既享受到事业成功的喜悦，也感受到群众支持信赖的特有乐趣。为村民多办实事，多办好事，带领全体村民建设文明富裕的社会主义新农村，这是我努力实践 当好代表为人民 这句承诺的生动体现。</w:t>
      </w:r>
    </w:p>
    <w:p>
      <w:pPr>
        <w:ind w:left="0" w:right="0" w:firstLine="560"/>
        <w:spacing w:before="450" w:after="450" w:line="312" w:lineRule="auto"/>
      </w:pPr>
      <w:r>
        <w:rPr>
          <w:rFonts w:ascii="宋体" w:hAnsi="宋体" w:eastAsia="宋体" w:cs="宋体"/>
          <w:color w:val="000"/>
          <w:sz w:val="28"/>
          <w:szCs w:val="28"/>
        </w:rPr>
        <w:t xml:space="preserve">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我受州第十三届人大会委托，向大会报告工作，请予审议。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五年主要工作回顾</w:t>
      </w:r>
    </w:p>
    <w:p>
      <w:pPr>
        <w:ind w:left="0" w:right="0" w:firstLine="560"/>
        <w:spacing w:before="450" w:after="450" w:line="312" w:lineRule="auto"/>
      </w:pPr>
      <w:r>
        <w:rPr>
          <w:rFonts w:ascii="宋体" w:hAnsi="宋体" w:eastAsia="宋体" w:cs="宋体"/>
          <w:color w:val="000"/>
          <w:sz w:val="28"/>
          <w:szCs w:val="28"/>
        </w:rPr>
        <w:t xml:space="preserve">州十三届人大会任期的五年，是延边经济社会快速发展取得辉煌成就的五年，也是人大工作取得长足发展和明显成效的五年。五年来，州人大会在州委的领导下，深入贯彻落实科学发展观，坚持“继承、创新、突破”，依法履职，扎实工作，为全州政治稳定、经济发展、民生改善、社会进步作出了积极的贡献。</w:t>
      </w:r>
    </w:p>
    <w:p>
      <w:pPr>
        <w:ind w:left="0" w:right="0" w:firstLine="560"/>
        <w:spacing w:before="450" w:after="450" w:line="312" w:lineRule="auto"/>
      </w:pPr>
      <w:r>
        <w:rPr>
          <w:rFonts w:ascii="宋体" w:hAnsi="宋体" w:eastAsia="宋体" w:cs="宋体"/>
          <w:color w:val="000"/>
          <w:sz w:val="28"/>
          <w:szCs w:val="28"/>
        </w:rPr>
        <w:t xml:space="preserve">一、以人为本，立法工作取得新成绩</w:t>
      </w:r>
    </w:p>
    <w:p>
      <w:pPr>
        <w:ind w:left="0" w:right="0" w:firstLine="560"/>
        <w:spacing w:before="450" w:after="450" w:line="312" w:lineRule="auto"/>
      </w:pPr>
      <w:r>
        <w:rPr>
          <w:rFonts w:ascii="宋体" w:hAnsi="宋体" w:eastAsia="宋体" w:cs="宋体"/>
          <w:color w:val="000"/>
          <w:sz w:val="28"/>
          <w:szCs w:val="28"/>
        </w:rPr>
        <w:t xml:space="preserve">会以提高立法质量为着力点，坚持科学立法、民主立法，共制定、修改19部单行条例，其中已公布施行15部，为我州的经济社会发展提供了有力的法制保障。</w:t>
      </w:r>
    </w:p>
    <w:p>
      <w:pPr>
        <w:ind w:left="0" w:right="0" w:firstLine="560"/>
        <w:spacing w:before="450" w:after="450" w:line="312" w:lineRule="auto"/>
      </w:pPr>
      <w:r>
        <w:rPr>
          <w:rFonts w:ascii="宋体" w:hAnsi="宋体" w:eastAsia="宋体" w:cs="宋体"/>
          <w:color w:val="000"/>
          <w:sz w:val="28"/>
          <w:szCs w:val="28"/>
        </w:rPr>
        <w:t xml:space="preserve">抓好单行条例的制定、修改工作。一是坚持经济立法优先，保障和促进发展。先后制定州旅游条例、促进鹿业发展条例、促进人参产业发展条例、口岸管理条例、水政渔政监察条例、企业和企业经营者权益保护条例、气象灾害防御条例、防震减灾条例，努力促进资源优势转化为经济优势，为经济发展创造良好的法制环境。二是加强社会立法，促进民生发展和社会和谐。先后制定老年人权益保障条例、法律援助条例、人民防空条例、道路班车客运管理条例，较好地调整和规范了相关的社会秩序，保障弱势群体利益，推动了和谐延边建设。三是健全民族事业立法，促进民族事业发展进步。修订保护和发展朝鲜族用品生产条例，制定发展朝医药条例、保护和发展朝鲜族传统体育条例，促进和发展了朝鲜族特需用品的生产、朝鲜族医药和民族体育事业。今年，起草了促进专业农场发展、生态环境保护、朝鲜族人口发展和劳动保障监察等4部单行条例草案，经会多次审议，将提交本次代表大会审议通过。</w:t>
      </w:r>
    </w:p>
    <w:p>
      <w:pPr>
        <w:ind w:left="0" w:right="0" w:firstLine="560"/>
        <w:spacing w:before="450" w:after="450" w:line="312" w:lineRule="auto"/>
      </w:pPr>
      <w:r>
        <w:rPr>
          <w:rFonts w:ascii="宋体" w:hAnsi="宋体" w:eastAsia="宋体" w:cs="宋体"/>
          <w:color w:val="000"/>
          <w:sz w:val="28"/>
          <w:szCs w:val="28"/>
        </w:rPr>
        <w:t xml:space="preserve">不断提高立法质量。一是坚持科学立法。根据我州经济社会发展的需要，科学编制五年立法规划，完善代表大会制定自治法规的规定，使立法项目的提出、论证、考察、起草、审议、征求意见、报请批准和公布施行都在规范的流程下进行。二是完善立法程序。坚持会对法规草案多次审议制度，确保提交代表大会的条例成熟。充分发挥统一审议机构与各专门委员会的职能作用，形成工作合力。三是坚持民主立法。制定立法咨询工作规程，成立立法咨询工作机构，有效利用各类媒体和人大网站，广泛征求社会各界和人民群众的意见，使制定和修改的单行条例更加符合州情、体现民意，更具操作性。</w:t>
      </w:r>
    </w:p>
    <w:p>
      <w:pPr>
        <w:ind w:left="0" w:right="0" w:firstLine="560"/>
        <w:spacing w:before="450" w:after="450" w:line="312" w:lineRule="auto"/>
      </w:pPr>
      <w:r>
        <w:rPr>
          <w:rFonts w:ascii="宋体" w:hAnsi="宋体" w:eastAsia="宋体" w:cs="宋体"/>
          <w:color w:val="000"/>
          <w:sz w:val="28"/>
          <w:szCs w:val="28"/>
        </w:rPr>
        <w:t xml:space="preserve">积极参与省和国家立法。对国家制定和修改的刑法、国家赔偿法、村民委员会组织法、车船税法、食品安全法以及吉林省森林管理条例等80余部法律法规草案征求意见稿，组织修改，梳理上报，许多意见和建议被纳入国家和省的立法文本。</w:t>
      </w:r>
    </w:p>
    <w:p>
      <w:pPr>
        <w:ind w:left="0" w:right="0" w:firstLine="560"/>
        <w:spacing w:before="450" w:after="450" w:line="312" w:lineRule="auto"/>
      </w:pPr>
      <w:r>
        <w:rPr>
          <w:rFonts w:ascii="宋体" w:hAnsi="宋体" w:eastAsia="宋体" w:cs="宋体"/>
          <w:color w:val="000"/>
          <w:sz w:val="28"/>
          <w:szCs w:val="28"/>
        </w:rPr>
        <w:t xml:space="preserve">二、服务大局，监督工作取得新成效</w:t>
      </w:r>
    </w:p>
    <w:p>
      <w:pPr>
        <w:ind w:left="0" w:right="0" w:firstLine="560"/>
        <w:spacing w:before="450" w:after="450" w:line="312" w:lineRule="auto"/>
      </w:pPr>
      <w:r>
        <w:rPr>
          <w:rFonts w:ascii="宋体" w:hAnsi="宋体" w:eastAsia="宋体" w:cs="宋体"/>
          <w:color w:val="000"/>
          <w:sz w:val="28"/>
          <w:szCs w:val="28"/>
        </w:rPr>
        <w:t xml:space="preserve">会先后组织23项法律法规贯彻实施情况的检查，听取和审议“一府两院”专项报告80个，开展专项视察37项，有力推动了我州经济社会的和谐发展。</w:t>
      </w:r>
    </w:p>
    <w:p>
      <w:pPr>
        <w:ind w:left="0" w:right="0" w:firstLine="560"/>
        <w:spacing w:before="450" w:after="450" w:line="312" w:lineRule="auto"/>
      </w:pPr>
      <w:r>
        <w:rPr>
          <w:rFonts w:ascii="宋体" w:hAnsi="宋体" w:eastAsia="宋体" w:cs="宋体"/>
          <w:color w:val="000"/>
          <w:sz w:val="28"/>
          <w:szCs w:val="28"/>
        </w:rPr>
        <w:t xml:space="preserve">围绕经济发展的关键问题开展有效监督。会每年听取全州计划执行和工业经济运行情况，及时了解经济运行的新情况、新特点、新问题，推动经济快速发展。听取“”规划前三年固定资产投资、重大项目及产业发展、边境管理、林业经济发展、旅游产业发展、文化产业、州庆捐助使用等专项报告，先后就林业经济发展、农业机械化等一系列问题作出审议意见，促进了相关工作的顺利开展。对延吉、龙井、图们三市进行专项视察，针对延龙图一体化工作存在的问题提出意见和建议，得到了州委、州政府的重视，州政府按照审议意见，采取措施，逐项落实，并将州新兴工业集中区划入延吉市管理。为全面推进《中国图们江区域合作开发规划纲要》落实，会连续两年视察珲春边境经济合作区、边境口岸管理以及我州交通部门承建的珲春圈河口岸至朝鲜罗津公路建设等情况，多次听取州政府专项报告，并对加快延龙图一体化发展作出审议意见，有力地推进了我州开发开放进程。先后对州内高等级公路建设、工业集中区建设、民族文化事业和产业发展、烟叶生产、州庆献礼工程建设等情况和吉林烟草、天池工贸、敖东药业、塔东铁矿等一批重点企业进行视察调研，切实帮助企业解决发展中遇到的问题，促进了相关行业和产业的健康发展。加强对财政预决算的审查监督，并将州直部门预算全部纳入审查范围，促进了财政支出结构的优化。</w:t>
      </w:r>
    </w:p>
    <w:p>
      <w:pPr>
        <w:ind w:left="0" w:right="0" w:firstLine="560"/>
        <w:spacing w:before="450" w:after="450" w:line="312" w:lineRule="auto"/>
      </w:pPr>
      <w:r>
        <w:rPr>
          <w:rFonts w:ascii="宋体" w:hAnsi="宋体" w:eastAsia="宋体" w:cs="宋体"/>
          <w:color w:val="000"/>
          <w:sz w:val="28"/>
          <w:szCs w:val="28"/>
        </w:rPr>
        <w:t xml:space="preserve">围绕改善民生创新监督手段。从20xx年起，在全省首次将专题询问纳入会重点工作，先后对人民群众普遍关心的物业管理、老年人权益保障、食品安全、专业农场、社会保障等热点、难点问题开展询问，会组成人员现场提问，州政府副州长及相关部门负责人当面解答，并通过延边电台、延边电视台和延边信息港网站等新闻媒体全程直播，政府及有关部门认真落实会组成人员提出的问题，切实推动相关民生问题的解决，在社会上引起了较好的反响。针对道路交通问题连续两年开展检查、听取专项报告并作出审议意见，促进了政府有关部门全面治理无牌无证、酒后驾驶等行为。20xx年以来，就房地产市场问题连续4年开展专项监督，作出规范房地产市场的审议意见，专题听取州政府房屋产权证照办理整改情况的报告，推进了房照办理工作。会连续3年对食品卫生与安全工作进行监督检查，每次都抓住不同重点，督促政府改进工作，全州食品安全工作取得较大进展。连续3年对城市供热和“暖房子”工程建设情况进行视察，要求确保人民群众过上温暖的冬天，城市供热有了较大的改进。先后检查了关于职业教育条例、朝医药发展条例、法律援助条例、朝鲜语言文字工作条例、促进个体私营经济发展条例、就业促进条例等贯彻落实情况，推进了教育、卫生、就业、弱势群体救助等工作。</w:t>
      </w:r>
    </w:p>
    <w:p>
      <w:pPr>
        <w:ind w:left="0" w:right="0" w:firstLine="560"/>
        <w:spacing w:before="450" w:after="450" w:line="312" w:lineRule="auto"/>
      </w:pPr>
      <w:r>
        <w:rPr>
          <w:rFonts w:ascii="宋体" w:hAnsi="宋体" w:eastAsia="宋体" w:cs="宋体"/>
          <w:color w:val="000"/>
          <w:sz w:val="28"/>
          <w:szCs w:val="28"/>
        </w:rPr>
        <w:t xml:space="preserve">围绕促进社会和谐拓展监督空间。听取州法院关于办理涉诉信访案件情况报告并作出审议意见，第二年再次听取州法院落实审议意见情况的报告，促进了涉诉信访办理工作。把推动全州两级法院解决“执行难”作为监督重点，听取法院执行工作情况的报告并作出审议意见，全州两级法院探索工作方式方法，努力提高执行实际到位率，推进了执行工作。听取禁毒工作情况的报告，推进了公安机关打防结合，有力遏制了毒品犯罪;听取全州公安机关治安管理工作情况的报告，推进了公安机关强化队伍建设，提高办案水平。听取州检察机关民事行政检察和开展监所检察工作、反渎侵权工作等专项报告，推进了检察机关相关工作的有效开展。会把接待来访作为联系群众的重要渠道，五年共接待来信来访1568件次，化解了30余起集体访和异常访，解决了吉林天宇建设集团和延吉新元集团多年上访至省高院和最高院的案件，为两家企业挽回经济损失5000多万元。协调有关部门解决了一批群众反映的实际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围绕建设美丽延边推进生态监督。针对饮水安全问题，会对水污染法、水法贯彻实施情况进行检查，就检查中发现的问题作出审议意见并听取政府落实的报告。为了进一步保障城市饮用水安全，20xx年在检查饮用水水源环境保护条例实施情况后，再次作出审议意见。通过连续监督，州及县市加大了城市饮用水水源环境保护工作力度，切实保障了居民饮用水安全。坚持开展“延边环保世纪行”活动，组织媒体进行50多条线路实地采访，刊发各类报道600余篇(次)，为加强生态文明建设营造了良好的舆论氛围。</w:t>
      </w:r>
    </w:p>
    <w:p>
      <w:pPr>
        <w:ind w:left="0" w:right="0" w:firstLine="560"/>
        <w:spacing w:before="450" w:after="450" w:line="312" w:lineRule="auto"/>
      </w:pPr>
      <w:r>
        <w:rPr>
          <w:rFonts w:ascii="宋体" w:hAnsi="宋体" w:eastAsia="宋体" w:cs="宋体"/>
          <w:color w:val="000"/>
          <w:sz w:val="28"/>
          <w:szCs w:val="28"/>
        </w:rPr>
        <w:t xml:space="preserve">围绕规范性文件备案审查实施法律监督。完善规范性文件备案审查制度，对政府报送的《延边州行政审批监督管理办法》等14件规范性文件依法审查，提高了规范性文件的质量。组织单行条例和规范性文件向省人大、全国人大会和国务院报批和备案工作。</w:t>
      </w:r>
    </w:p>
    <w:p>
      <w:pPr>
        <w:ind w:left="0" w:right="0" w:firstLine="560"/>
        <w:spacing w:before="450" w:after="450" w:line="312" w:lineRule="auto"/>
      </w:pPr>
      <w:r>
        <w:rPr>
          <w:rFonts w:ascii="宋体" w:hAnsi="宋体" w:eastAsia="宋体" w:cs="宋体"/>
          <w:color w:val="000"/>
          <w:sz w:val="28"/>
          <w:szCs w:val="28"/>
        </w:rPr>
        <w:t xml:space="preserve">三、抓住关键，重大事项决定和人事任免工作取得新进展</w:t>
      </w:r>
    </w:p>
    <w:p>
      <w:pPr>
        <w:ind w:left="0" w:right="0" w:firstLine="560"/>
        <w:spacing w:before="450" w:after="450" w:line="312" w:lineRule="auto"/>
      </w:pPr>
      <w:r>
        <w:rPr>
          <w:rFonts w:ascii="宋体" w:hAnsi="宋体" w:eastAsia="宋体" w:cs="宋体"/>
          <w:color w:val="000"/>
          <w:sz w:val="28"/>
          <w:szCs w:val="28"/>
        </w:rPr>
        <w:t xml:space="preserve">规范行使重大事项决定权。听取延龙图一体化工作进展情况，作出关于批准龙井市朝阳川镇整建制划入延吉市的决定。为将资源优势转化为发展优势，作出关于设立安图县饮用天然矿泉水水源保护地的决定。作出关于保护金达莱的决定，加强了对“州花”的保护;作出关于开展法治延边创建活动和加强法制宣传教育推进法治延边建设的决议，促进了我州依法治理工作;作出关于加强民事行政检察工作的决议，解决了民事行政检察工作中法律依据不足的问题。</w:t>
      </w:r>
    </w:p>
    <w:p>
      <w:pPr>
        <w:ind w:left="0" w:right="0" w:firstLine="560"/>
        <w:spacing w:before="450" w:after="450" w:line="312" w:lineRule="auto"/>
      </w:pPr>
      <w:r>
        <w:rPr>
          <w:rFonts w:ascii="宋体" w:hAnsi="宋体" w:eastAsia="宋体" w:cs="宋体"/>
          <w:color w:val="000"/>
          <w:sz w:val="28"/>
          <w:szCs w:val="28"/>
        </w:rPr>
        <w:t xml:space="preserve">依法行使人事任免权。坚持党管干部和人大依法任免相统一的原则，严格法定程序，做到任前资格审查、法律职务人员任前考察了解、法律知识考试和公示、见面表态，增强了被任命干部的法治意识、公仆意识、责任意识，共任免国家机关工作人员332人次，补选省人大代表7人，州人大代表111人。</w:t>
      </w:r>
    </w:p>
    <w:p>
      <w:pPr>
        <w:ind w:left="0" w:right="0" w:firstLine="560"/>
        <w:spacing w:before="450" w:after="450" w:line="312" w:lineRule="auto"/>
      </w:pPr>
      <w:r>
        <w:rPr>
          <w:rFonts w:ascii="宋体" w:hAnsi="宋体" w:eastAsia="宋体" w:cs="宋体"/>
          <w:color w:val="000"/>
          <w:sz w:val="28"/>
          <w:szCs w:val="28"/>
        </w:rPr>
        <w:t xml:space="preserve">四、创新机制，代表工作取得新突破</w:t>
      </w:r>
    </w:p>
    <w:p>
      <w:pPr>
        <w:ind w:left="0" w:right="0" w:firstLine="560"/>
        <w:spacing w:before="450" w:after="450" w:line="312" w:lineRule="auto"/>
      </w:pPr>
      <w:r>
        <w:rPr>
          <w:rFonts w:ascii="宋体" w:hAnsi="宋体" w:eastAsia="宋体" w:cs="宋体"/>
          <w:color w:val="000"/>
          <w:sz w:val="28"/>
          <w:szCs w:val="28"/>
        </w:rPr>
        <w:t xml:space="preserve">探索开展代表工作的有效途径，支持和保障代表依法履职。一是加强代表活动基地和培训基地建设。多方筹资7000多万元建立了建筑面积达12300平方米的州人大代表教育培训基地，构建州、县、乡三级代表培训网络，累计培训代表120xx人次。全州66个乡镇、32个街道建立代表工作办公室，102个社区建立代表联系选民工作站，246个村建立代表之家，为代表依法履职提供了良好的平台。二是拓宽代表知情知政渠道。坚持邀请人大代表列席会议、试行公民旁听等项制度，使代表参与会工作的全过程，共邀请480多名代表列席会议，40多名市民旁听会议，近20xx名代表参加“三查”活动。三是创新代表监督机制。建立健全各级人大代表向选民述职制度，共有300多名州人大代表向选举单位和人民群众述职，县乡两级代表向选民述职5000多人次。四是创新代表保障和激励机制。全州四级人大代表经费均已列入各级财政预算，为代表履职提供了必要的保障。组织开展“四优”评选活动，表彰优秀代表小组、小组长和优秀人大代表、优秀建议，激发了代表的履职热情。</w:t>
      </w:r>
    </w:p>
    <w:p>
      <w:pPr>
        <w:ind w:left="0" w:right="0" w:firstLine="560"/>
        <w:spacing w:before="450" w:after="450" w:line="312" w:lineRule="auto"/>
      </w:pPr>
      <w:r>
        <w:rPr>
          <w:rFonts w:ascii="宋体" w:hAnsi="宋体" w:eastAsia="宋体" w:cs="宋体"/>
          <w:color w:val="000"/>
          <w:sz w:val="28"/>
          <w:szCs w:val="28"/>
        </w:rPr>
        <w:t xml:space="preserve">提高建议质量，加大督办力度。健全和完善代表建议办理制度，制定关于代表建议、批评和意见办理办法等一系列制度，进一步规范了办理程序，提高了工作效率和办理质量。加大对代表建议的督办力度，每年筛选10件重点建议督办，关于解决异地办理车辆违章罚款、加快实施新型农村社会养老保险制度、建立我州养老服务中心、加强延吉市城区绿化等49件建议在会的督办下迅速得到解决和落实。对代表不满意的答复，要求有关承办单位重议、重办，并提出限时整改意见。五年来，代表们提出的490件建议、批评和意见，办复率达到100%，代表满意率和基本满意率达到99%。</w:t>
      </w:r>
    </w:p>
    <w:p>
      <w:pPr>
        <w:ind w:left="0" w:right="0" w:firstLine="560"/>
        <w:spacing w:before="450" w:after="450" w:line="312" w:lineRule="auto"/>
      </w:pPr>
      <w:r>
        <w:rPr>
          <w:rFonts w:ascii="宋体" w:hAnsi="宋体" w:eastAsia="宋体" w:cs="宋体"/>
          <w:color w:val="000"/>
          <w:sz w:val="28"/>
          <w:szCs w:val="28"/>
        </w:rPr>
        <w:t xml:space="preserve">重视并推进代表建议在国家层面的提出和落实。一是建议数量多，针对性强。我州参加全国人代会的7名代表，共提出议案、建议、批评和意见176件，占吉林省代表团提出建议的50%，其中提出议案16件，占代表团议案总数的90%。议案建议内容全部都是有关解决我州或边疆少数民族地区的具体事情，其中关于大唐珲春电厂三期项目、增加访问就业韩国语考点考试容量、加大我州边境城市基础设施建设投入力度、支持珲春建立转变发展方式示范区等一些建议，得到国家各承办部门的重视和推进，为我州解决了实实在在的问题。二是议案内容有新突破。我州代表向全国人代会提出的关于制定出台《中华人民共和国少数民族语言文字法》、《中华人民共和国陆地边境法》等一些议案，得到我省代表团和全国人大的高度关注，全国人大会对这些议案涉及到的立法、监督等问题进行了广泛的调研和前期准备工作。其中我州代表提出的关于制定《中华人民共和国旅游法》的议案，已经进入立法程序，十一届全国人大会第三十次会议将对法律草案进行二审。关于制定《中华人民共和国少数民族地区经济社会发展促进法》的议案，20xx年由全国人大会三位副委员长分别带队赴国内6省区进行立法调研，该项法律的立法工作取得了实质性的进展。关于对《中华人民共和国森林法》进行执法检查的议案，得到全国人大会的积极回应，目前执法检查工作已经展开。三是建议落实率逐年提高。针对我州代表连续两年提出的关于解决珲春林农矛盾的建议，国家林业局积极协调解决，目前已经将49000公顷林地划归珲春市地方管理，有效化解了涉及此事的林农矛盾。关于按照西部地区标准落实我州社会保障财政补助政策的建议，国务院已责成国家财政部落实，中央财政对我州的补助资金20xx年、20xx年各增加了2100万元，20xx年开始，每年增加额度将达到3169万元。关于解决农民卖粮难问题的建议，国家粮食局等部门决定适度提高粮食收购价格、完善最低收购粮价和临时存储粮的收购办法，使粮食收购量明显增加，有效地缓解了农民卖粮难问题，得到了主产区种粮农民的拥护和欢迎。关于赋予珲春直购电试点政策的建议已得到落实并实施。关于安图县双目峰临时口岸对外开放的建议，国家海关总署要求我州积极做好口岸开放的申报工作。关于敦化市香水水利枢纽和图们石头河水利枢纽工程的建议，水利部会同国家发改委依据有关投资政策给予支持，要求我省做好工程前期论证，适时组织开工建设。关于在边境少数民族地区实行差别化产业支持的建议，国家发改委非常重视，对和龙市建设进口资源加工园区和年产240万吨特钢项目问题给予大力支持。关于实行农机购置补贴和农机以旧换新的建议，财政部农业司三次派人到我省调研并列入重点建议，现正在积极推进中。关于批准设立和龙边境经济合作区的建议，国务院办公厅已批转给商务部，商务部极为重视并积极推进。关于支持沿边地区边境贸易发展的建议，被列为全国人大会的重点督办建议。</w:t>
      </w:r>
    </w:p>
    <w:p>
      <w:pPr>
        <w:ind w:left="0" w:right="0" w:firstLine="560"/>
        <w:spacing w:before="450" w:after="450" w:line="312" w:lineRule="auto"/>
      </w:pPr>
      <w:r>
        <w:rPr>
          <w:rFonts w:ascii="宋体" w:hAnsi="宋体" w:eastAsia="宋体" w:cs="宋体"/>
          <w:color w:val="000"/>
          <w:sz w:val="28"/>
          <w:szCs w:val="28"/>
        </w:rPr>
        <w:t xml:space="preserve">五、交流合作，对外交往开创新局面</w:t>
      </w:r>
    </w:p>
    <w:p>
      <w:pPr>
        <w:ind w:left="0" w:right="0" w:firstLine="560"/>
        <w:spacing w:before="450" w:after="450" w:line="312" w:lineRule="auto"/>
      </w:pPr>
      <w:r>
        <w:rPr>
          <w:rFonts w:ascii="宋体" w:hAnsi="宋体" w:eastAsia="宋体" w:cs="宋体"/>
          <w:color w:val="000"/>
          <w:sz w:val="28"/>
          <w:szCs w:val="28"/>
        </w:rPr>
        <w:t xml:space="preserve">成功发起“东北亚地区议会议长论坛”，建立了定期交流机制。20xx年，我州倡议倡导并成功主办了首届“东北亚地区议会议长论坛”。论坛围绕“交流、合作、发展”主题，就资源开发、经贸合作、港口利用、陆海联运、人才交流、科技、环保、农业、旅游等问题进行广泛研讨，论坛中提出的关于中俄铁路运输、中俄韩日陆海联运等项目得到了积极推进。20xx年在韩国江原道举办的第三届论坛上，我州代表团向江原道议会、道厅提出要尽快落实《江原道贸易港引进集装箱货物支援条例》，对珲春—束草航线给予资金支持的提议得到江原道各方的支持。</w:t>
      </w:r>
    </w:p>
    <w:p>
      <w:pPr>
        <w:ind w:left="0" w:right="0" w:firstLine="560"/>
        <w:spacing w:before="450" w:after="450" w:line="312" w:lineRule="auto"/>
      </w:pPr>
      <w:r>
        <w:rPr>
          <w:rFonts w:ascii="宋体" w:hAnsi="宋体" w:eastAsia="宋体" w:cs="宋体"/>
          <w:color w:val="000"/>
          <w:sz w:val="28"/>
          <w:szCs w:val="28"/>
        </w:rPr>
        <w:t xml:space="preserve">通过对外交往促进了企业间合作。会在组织代表团出访、接待国外议会代表团过程中，十分注重促进我州企业走出去、把境外企业引进来。在20xx年出访俄罗斯滨海边疆区杜马过程中，代表团积极推介我州的水泥、建材等产品，得到了俄方的认可。在开通中俄珲春—卡梅绍瓦亚铁路问题上，滨海边疆区杜马官员和当地企业家表示全力支持;关于东春航运旅客在俄办理落地签证问题，俄方表示向俄外交部汇报，并尽早促进问题的解决。在对韩国地方议会的出访中，代表团积极为我州东春航运寻找新的合作伙伴进行会谈，在各方的不懈努力下，韩国大亚集团正式参与珲春—扎鲁比诺—束草航线经营，目前该集团已投入2600多万美元购置船舶、建设联检楼等，完善了开航的准备工作。五年来，会先后与俄罗斯滨海边疆区、符拉迪沃斯托克市、日本新潟市和韩国忠清南道、江原道、昌原市等6个地方杜马或议会签署了友好交流合作协议书，接待国外地方议会代表团66个、700多人次，为推动我州开发开放和对外经贸发展发挥了重要作用。</w:t>
      </w:r>
    </w:p>
    <w:p>
      <w:pPr>
        <w:ind w:left="0" w:right="0" w:firstLine="560"/>
        <w:spacing w:before="450" w:after="450" w:line="312" w:lineRule="auto"/>
      </w:pPr>
      <w:r>
        <w:rPr>
          <w:rFonts w:ascii="宋体" w:hAnsi="宋体" w:eastAsia="宋体" w:cs="宋体"/>
          <w:color w:val="000"/>
          <w:sz w:val="28"/>
          <w:szCs w:val="28"/>
        </w:rPr>
        <w:t xml:space="preserve">六、提升功能，会建设取得新进步</w:t>
      </w:r>
    </w:p>
    <w:p>
      <w:pPr>
        <w:ind w:left="0" w:right="0" w:firstLine="560"/>
        <w:spacing w:before="450" w:after="450" w:line="312" w:lineRule="auto"/>
      </w:pPr>
      <w:r>
        <w:rPr>
          <w:rFonts w:ascii="宋体" w:hAnsi="宋体" w:eastAsia="宋体" w:cs="宋体"/>
          <w:color w:val="000"/>
          <w:sz w:val="28"/>
          <w:szCs w:val="28"/>
        </w:rPr>
        <w:t xml:space="preserve">会及其机关自身建设得到加强。坚持法制讲座制度，邀请专家、学者举办24期法制讲座，提高了会组成人员和机关干部的履职能力。加强制度建设，共建立、修改完善各项规章制度60多件，使机关各项工作有章可循，有序运行。深入基层调查研究，就人参、旅游产业发展等专题撰写了一批质量较高的调研报告，为州委、州政府决策提供了参考。会领导还参与包保全州重点项目工作，推动了企业项目进展。组织抗洪救灾和“三帮扶”工作，帮助基层解决了一些实际困难。加大机关干部培养、使用和交流力度，选派干部参加挂职锻炼和培训，增强了干部队伍活力。基础设施建设不断加强，机关干部职工生活条件有较大改善，后勤管理水平有较大提高。</w:t>
      </w:r>
    </w:p>
    <w:p>
      <w:pPr>
        <w:ind w:left="0" w:right="0" w:firstLine="560"/>
        <w:spacing w:before="450" w:after="450" w:line="312" w:lineRule="auto"/>
      </w:pPr>
      <w:r>
        <w:rPr>
          <w:rFonts w:ascii="宋体" w:hAnsi="宋体" w:eastAsia="宋体" w:cs="宋体"/>
          <w:color w:val="000"/>
          <w:sz w:val="28"/>
          <w:szCs w:val="28"/>
        </w:rPr>
        <w:t xml:space="preserve">加强与各级人大的联系交流。采取邀请指导、配合协助、主动参与等方式，完成全国和省人大执法检查、视察调研等任务32项。加强对县市人大工作的指导，协助州委对州委人大工作会议决定落实情况进行督查，解决了人大工作和建设中的难点和问题。加大对县乡人大换届选举工作的指导力度，促进了基层政权建设。加强与其他地区人大联系，共接待了考察团组600多个、6800多人次。</w:t>
      </w:r>
    </w:p>
    <w:p>
      <w:pPr>
        <w:ind w:left="0" w:right="0" w:firstLine="560"/>
        <w:spacing w:before="450" w:after="450" w:line="312" w:lineRule="auto"/>
      </w:pPr>
      <w:r>
        <w:rPr>
          <w:rFonts w:ascii="宋体" w:hAnsi="宋体" w:eastAsia="宋体" w:cs="宋体"/>
          <w:color w:val="000"/>
          <w:sz w:val="28"/>
          <w:szCs w:val="28"/>
        </w:rPr>
        <w:t xml:space="preserve">加强人大工作研究与宣传。组织编辑出版《延边人大30年》纪念画册、《延边朝鲜族自治州民主与法制建设60年》文献资料，连续5年编撰《延边人大》书籍，全面总结了人大工作的历程和经验。加大人大工作对外宣传，组织各级媒体集中报道400多次，刊播稿件3500多篇次，报道质量和宣传效果都有了新的提高。办好《延边人大》专刊，丰富人大网站内容，扩大了信息覆盖面。</w:t>
      </w:r>
    </w:p>
    <w:p>
      <w:pPr>
        <w:ind w:left="0" w:right="0" w:firstLine="560"/>
        <w:spacing w:before="450" w:after="450" w:line="312" w:lineRule="auto"/>
      </w:pPr>
      <w:r>
        <w:rPr>
          <w:rFonts w:ascii="宋体" w:hAnsi="宋体" w:eastAsia="宋体" w:cs="宋体"/>
          <w:color w:val="000"/>
          <w:sz w:val="28"/>
          <w:szCs w:val="28"/>
        </w:rPr>
        <w:t xml:space="preserve">各位代表：五年来，本届人大及其会依法履行职能，做了大量的工作，也积累了宝贵的经验。实践使我们对发展社会主义民主政治，坚持和完善人民代表大会制度，做好人大工作，有了更加深切的认识和体会。</w:t>
      </w:r>
    </w:p>
    <w:p>
      <w:pPr>
        <w:ind w:left="0" w:right="0" w:firstLine="560"/>
        <w:spacing w:before="450" w:after="450" w:line="312" w:lineRule="auto"/>
      </w:pPr>
      <w:r>
        <w:rPr>
          <w:rFonts w:ascii="宋体" w:hAnsi="宋体" w:eastAsia="宋体" w:cs="宋体"/>
          <w:color w:val="000"/>
          <w:sz w:val="28"/>
          <w:szCs w:val="28"/>
        </w:rPr>
        <w:t xml:space="preserve">必须坚持党的领导。只有坚持党的领导，才能保持人大工作的正确方向。会认真贯彻落实州委人大工作会议精神，保证了州委关于加强和改进人大工作决定的落实，有力地促进了全州民主政治建设。始终坚持重大事项、重点工作，包括立法、监督工作中遇到的重大问题，及时请示州委同意，再按有关法律程序依法作出决定。</w:t>
      </w:r>
    </w:p>
    <w:p>
      <w:pPr>
        <w:ind w:left="0" w:right="0" w:firstLine="560"/>
        <w:spacing w:before="450" w:after="450" w:line="312" w:lineRule="auto"/>
      </w:pPr>
      <w:r>
        <w:rPr>
          <w:rFonts w:ascii="宋体" w:hAnsi="宋体" w:eastAsia="宋体" w:cs="宋体"/>
          <w:color w:val="000"/>
          <w:sz w:val="28"/>
          <w:szCs w:val="28"/>
        </w:rPr>
        <w:t xml:space="preserve">必须坚持科学发展主题。只有科学发展，才能不断解决全州经济社会发展中的困难和问题。会从人大工作的性质和特点出发，围绕经济建设这个中心，突出工作重点，注重社会和谐，促进了经济社会的持续健康发展。</w:t>
      </w:r>
    </w:p>
    <w:p>
      <w:pPr>
        <w:ind w:left="0" w:right="0" w:firstLine="560"/>
        <w:spacing w:before="450" w:after="450" w:line="312" w:lineRule="auto"/>
      </w:pPr>
      <w:r>
        <w:rPr>
          <w:rFonts w:ascii="宋体" w:hAnsi="宋体" w:eastAsia="宋体" w:cs="宋体"/>
          <w:color w:val="000"/>
          <w:sz w:val="28"/>
          <w:szCs w:val="28"/>
        </w:rPr>
        <w:t xml:space="preserve">必须坚持以人为本。会把保证人民当家作主作为人大工作的本质和核心，把实现、维护和发展广大人民群众的根本利益作为人大工作的出发点和落脚点，深入基层，联系群众，对人民负责，受人民监督，努力使人大各项工作顺应民心，反映民意，保障民生。</w:t>
      </w:r>
    </w:p>
    <w:p>
      <w:pPr>
        <w:ind w:left="0" w:right="0" w:firstLine="560"/>
        <w:spacing w:before="450" w:after="450" w:line="312" w:lineRule="auto"/>
      </w:pPr>
      <w:r>
        <w:rPr>
          <w:rFonts w:ascii="宋体" w:hAnsi="宋体" w:eastAsia="宋体" w:cs="宋体"/>
          <w:color w:val="000"/>
          <w:sz w:val="28"/>
          <w:szCs w:val="28"/>
        </w:rPr>
        <w:t xml:space="preserve">必须坚持继承、创新、突破。会坚持在继承前提下的创新，在创新基础上的突破，积极探索，大胆实践，创造和摸索出一些有效的做法。制定的鹿业、专业农场、朝鲜族人口发展等单行条例，都属于国内创制性立法。在全省率先开展专题询问、规范重大事项决定权、代表工作和对外交往的创新实践，为人大工作注入了新的生机和活力。</w:t>
      </w:r>
    </w:p>
    <w:p>
      <w:pPr>
        <w:ind w:left="0" w:right="0" w:firstLine="560"/>
        <w:spacing w:before="450" w:after="450" w:line="312" w:lineRule="auto"/>
      </w:pPr>
      <w:r>
        <w:rPr>
          <w:rFonts w:ascii="宋体" w:hAnsi="宋体" w:eastAsia="宋体" w:cs="宋体"/>
          <w:color w:val="000"/>
          <w:sz w:val="28"/>
          <w:szCs w:val="28"/>
        </w:rPr>
        <w:t xml:space="preserve">各位代表，州十三届人大会所取得的成绩，是在州委的正确领导下全体会组成人员和人大代表共同努力和辛勤工作的结果，是“一府四院”和县市人大会的支持、配合，各级党委和广大人民群众的关心、帮助的结果。在此，我代表州人大会表示衷心的感谢!</w:t>
      </w:r>
    </w:p>
    <w:p>
      <w:pPr>
        <w:ind w:left="0" w:right="0" w:firstLine="560"/>
        <w:spacing w:before="450" w:after="450" w:line="312" w:lineRule="auto"/>
      </w:pPr>
      <w:r>
        <w:rPr>
          <w:rFonts w:ascii="宋体" w:hAnsi="宋体" w:eastAsia="宋体" w:cs="宋体"/>
          <w:color w:val="000"/>
          <w:sz w:val="28"/>
          <w:szCs w:val="28"/>
        </w:rPr>
        <w:t xml:space="preserve">在肯定成绩和总结经验的同时，我们也清醒地认识到，会的工作同宪法、法律赋予的职责和人民群众的期望相比还有许多差距和不足，主要是民族立法如何与全州经济社会发展更紧密结合，审议质量和监督效果有待于进一步增强，代表议案和建议的办理质量需要继续提高，自身建设还需加强。这些都需要认真研究，不断改进。</w:t>
      </w:r>
    </w:p>
    <w:p>
      <w:pPr>
        <w:ind w:left="0" w:right="0" w:firstLine="560"/>
        <w:spacing w:before="450" w:after="450" w:line="312" w:lineRule="auto"/>
      </w:pPr>
      <w:r>
        <w:rPr>
          <w:rFonts w:ascii="宋体" w:hAnsi="宋体" w:eastAsia="宋体" w:cs="宋体"/>
          <w:color w:val="000"/>
          <w:sz w:val="28"/>
          <w:szCs w:val="28"/>
        </w:rPr>
        <w:t xml:space="preserve">今后五年和20xx年工作建议</w:t>
      </w:r>
    </w:p>
    <w:p>
      <w:pPr>
        <w:ind w:left="0" w:right="0" w:firstLine="560"/>
        <w:spacing w:before="450" w:after="450" w:line="312" w:lineRule="auto"/>
      </w:pPr>
      <w:r>
        <w:rPr>
          <w:rFonts w:ascii="宋体" w:hAnsi="宋体" w:eastAsia="宋体" w:cs="宋体"/>
          <w:color w:val="000"/>
          <w:sz w:val="28"/>
          <w:szCs w:val="28"/>
        </w:rPr>
        <w:t xml:space="preserve">各位代表，党的对完善人民代表大会制度，加强民主法治建设，提出了新的要求。我们要深入贯彻落实党的精神，紧密联系人大工作的实际，坚持和完善人民代表大会制度，做好人大各项工作，为全面推进我州经济、政治、文化、社会和生态文明建设，发挥应有的作用。</w:t>
      </w:r>
    </w:p>
    <w:p>
      <w:pPr>
        <w:ind w:left="0" w:right="0" w:firstLine="560"/>
        <w:spacing w:before="450" w:after="450" w:line="312" w:lineRule="auto"/>
      </w:pPr>
      <w:r>
        <w:rPr>
          <w:rFonts w:ascii="宋体" w:hAnsi="宋体" w:eastAsia="宋体" w:cs="宋体"/>
          <w:color w:val="000"/>
          <w:sz w:val="28"/>
          <w:szCs w:val="28"/>
        </w:rPr>
        <w:t xml:space="preserve">以提高立法质量为核心，加强民族立法工作。坚持立法为民和以人为本的思想，深入调查研究，制定立法规划，加强重点领域立法，拓展人民有序参与立法途径，搞好现行单行条例清理工作，完善立法程序，提高立法水平，突出民族和地方特色，增强条例的实用性和可操作性。</w:t>
      </w:r>
    </w:p>
    <w:p>
      <w:pPr>
        <w:ind w:left="0" w:right="0" w:firstLine="560"/>
        <w:spacing w:before="450" w:after="450" w:line="312" w:lineRule="auto"/>
      </w:pPr>
      <w:r>
        <w:rPr>
          <w:rFonts w:ascii="宋体" w:hAnsi="宋体" w:eastAsia="宋体" w:cs="宋体"/>
          <w:color w:val="000"/>
          <w:sz w:val="28"/>
          <w:szCs w:val="28"/>
        </w:rPr>
        <w:t xml:space="preserve">以增强监督实效为主题，依法开展监督工作。按照监督法的规定，突出重点，改进方式，把对“一府四院”的监督与支持有机结合起来，进一步实现监督工作的规范化、制度化。加强对预决算审查监督，加大对监督事项的跟踪问效，让人民监督权力，让权力在阳光下运行，有效促进“一府四院”依法行政和公正司法。</w:t>
      </w:r>
    </w:p>
    <w:p>
      <w:pPr>
        <w:ind w:left="0" w:right="0" w:firstLine="560"/>
        <w:spacing w:before="450" w:after="450" w:line="312" w:lineRule="auto"/>
      </w:pPr>
      <w:r>
        <w:rPr>
          <w:rFonts w:ascii="宋体" w:hAnsi="宋体" w:eastAsia="宋体" w:cs="宋体"/>
          <w:color w:val="000"/>
          <w:sz w:val="28"/>
          <w:szCs w:val="28"/>
        </w:rPr>
        <w:t xml:space="preserve">以发挥代表作用为主线，切实做好代表工作。进一步完善代表联系群众等制度，尊重代表主体地位，为代表依法履职创造条件，拓宽代表知情知政渠道，更好地发挥代表作用。</w:t>
      </w:r>
    </w:p>
    <w:p>
      <w:pPr>
        <w:ind w:left="0" w:right="0" w:firstLine="560"/>
        <w:spacing w:before="450" w:after="450" w:line="312" w:lineRule="auto"/>
      </w:pPr>
      <w:r>
        <w:rPr>
          <w:rFonts w:ascii="宋体" w:hAnsi="宋体" w:eastAsia="宋体" w:cs="宋体"/>
          <w:color w:val="000"/>
          <w:sz w:val="28"/>
          <w:szCs w:val="28"/>
        </w:rPr>
        <w:t xml:space="preserve">以提高开放型经济水平为目标，推进对外交往。发挥地方人大在对外交往工作中的优势，不断加强与东北亚地区地方议会的交流，深化区域间多领域合作，推进我州的开发开放进程。</w:t>
      </w:r>
    </w:p>
    <w:p>
      <w:pPr>
        <w:ind w:left="0" w:right="0" w:firstLine="560"/>
        <w:spacing w:before="450" w:after="450" w:line="312" w:lineRule="auto"/>
      </w:pPr>
      <w:r>
        <w:rPr>
          <w:rFonts w:ascii="宋体" w:hAnsi="宋体" w:eastAsia="宋体" w:cs="宋体"/>
          <w:color w:val="000"/>
          <w:sz w:val="28"/>
          <w:szCs w:val="28"/>
        </w:rPr>
        <w:t xml:space="preserve">以提高工作质量和服务水平为重点，加强自身建设。加强会及其机关的思想、组织、作风和制度建设，健全和完善有关议事制度和工作制度，促进会工作规范化。进一步加强对县市人大会的指导和联系。</w:t>
      </w:r>
    </w:p>
    <w:p>
      <w:pPr>
        <w:ind w:left="0" w:right="0" w:firstLine="560"/>
        <w:spacing w:before="450" w:after="450" w:line="312" w:lineRule="auto"/>
      </w:pPr>
      <w:r>
        <w:rPr>
          <w:rFonts w:ascii="宋体" w:hAnsi="宋体" w:eastAsia="宋体" w:cs="宋体"/>
          <w:color w:val="000"/>
          <w:sz w:val="28"/>
          <w:szCs w:val="28"/>
        </w:rPr>
        <w:t xml:space="preserve">20xx年，是学习贯彻党的精神的重要一年。会要着力在提高工作质量和实践上下功夫，实现新一届人大工作的良好开局。</w:t>
      </w:r>
    </w:p>
    <w:p>
      <w:pPr>
        <w:ind w:left="0" w:right="0" w:firstLine="560"/>
        <w:spacing w:before="450" w:after="450" w:line="312" w:lineRule="auto"/>
      </w:pPr>
      <w:r>
        <w:rPr>
          <w:rFonts w:ascii="宋体" w:hAnsi="宋体" w:eastAsia="宋体" w:cs="宋体"/>
          <w:color w:val="000"/>
          <w:sz w:val="28"/>
          <w:szCs w:val="28"/>
        </w:rPr>
        <w:t xml:space="preserve">立法工作：从我州实际出发，科学编制五年立法规划和年度立法计划，为今后工作奠定基础。组织起草促进中小企业发展、民族文化遗产保护等单行条例，开展绿化、外国人管理服务等条例立法前期调研工作。做好已通过条例的报批、公布施行和报备工作。</w:t>
      </w:r>
    </w:p>
    <w:p>
      <w:pPr>
        <w:ind w:left="0" w:right="0" w:firstLine="560"/>
        <w:spacing w:before="450" w:after="450" w:line="312" w:lineRule="auto"/>
      </w:pPr>
      <w:r>
        <w:rPr>
          <w:rFonts w:ascii="宋体" w:hAnsi="宋体" w:eastAsia="宋体" w:cs="宋体"/>
          <w:color w:val="000"/>
          <w:sz w:val="28"/>
          <w:szCs w:val="28"/>
        </w:rPr>
        <w:t xml:space="preserve">监督工作：继续做好计划、预算审查工作。安排听取上半年计划执行、上半年工业经济运行、1至8月份预算执行、开发区建设、城乡居民最低生活保障、法院民事审判和房屋产权证照处理等情况的报告。检查安全生产条例、住房公积金管理条例、朝鲜族文化工作条例、口岸管理条例等贯彻实施情况。组织视察房屋产权证照办理、城市污水处理、关心下一代、老年体育、兴边富民、林业检法两院建设等工作。继续开展 “延边环保世纪行”活动，营造人与自然和谐发展的氛围。举办全州规范性文件备案审查工作学习培训班，对县市规范性文件备案审查工作进行检查。</w:t>
      </w:r>
    </w:p>
    <w:p>
      <w:pPr>
        <w:ind w:left="0" w:right="0" w:firstLine="560"/>
        <w:spacing w:before="450" w:after="450" w:line="312" w:lineRule="auto"/>
      </w:pPr>
      <w:r>
        <w:rPr>
          <w:rFonts w:ascii="宋体" w:hAnsi="宋体" w:eastAsia="宋体" w:cs="宋体"/>
          <w:color w:val="000"/>
          <w:sz w:val="28"/>
          <w:szCs w:val="28"/>
        </w:rPr>
        <w:t xml:space="preserve">代表工作：加强代表培训基地和活动基地建设，规范培训内容，创新活动方式。完善代表和选民联系制度，坚持邀请代表列席会会议、政府常务会议、行风政风监督检查以及执法检查、视察和调研等活动。落实好代表建议办理工作，提高代表建议的办理效果。</w:t>
      </w:r>
    </w:p>
    <w:p>
      <w:pPr>
        <w:ind w:left="0" w:right="0" w:firstLine="560"/>
        <w:spacing w:before="450" w:after="450" w:line="312" w:lineRule="auto"/>
      </w:pPr>
      <w:r>
        <w:rPr>
          <w:rFonts w:ascii="宋体" w:hAnsi="宋体" w:eastAsia="宋体" w:cs="宋体"/>
          <w:color w:val="000"/>
          <w:sz w:val="28"/>
          <w:szCs w:val="28"/>
        </w:rPr>
        <w:t xml:space="preserve">对外对内联系：巩固和深化与周边国家友好地区杜马、议会已有的友好关系，加强交流与合作。密切与基层人大的联系，加大对县市人大工作的指导力度。加强与国内其他地区人大的联系与交流，学习先进地区人大工作经验。</w:t>
      </w:r>
    </w:p>
    <w:p>
      <w:pPr>
        <w:ind w:left="0" w:right="0" w:firstLine="560"/>
        <w:spacing w:before="450" w:after="450" w:line="312" w:lineRule="auto"/>
      </w:pPr>
      <w:r>
        <w:rPr>
          <w:rFonts w:ascii="宋体" w:hAnsi="宋体" w:eastAsia="宋体" w:cs="宋体"/>
          <w:color w:val="000"/>
          <w:sz w:val="28"/>
          <w:szCs w:val="28"/>
        </w:rPr>
        <w:t xml:space="preserve">自身建设：加强机关党建工作，为依法履职提供坚强的政治和组织保证。坚持举办法制讲座，增强履职能力。充分发挥专门委员会、工作委员会及办事机构的作用，推进人大干部交流。完善相关工作制度，促进会工作制度化、规范化、程序化。</w:t>
      </w:r>
    </w:p>
    <w:p>
      <w:pPr>
        <w:ind w:left="0" w:right="0" w:firstLine="560"/>
        <w:spacing w:before="450" w:after="450" w:line="312" w:lineRule="auto"/>
      </w:pPr>
      <w:r>
        <w:rPr>
          <w:rFonts w:ascii="宋体" w:hAnsi="宋体" w:eastAsia="宋体" w:cs="宋体"/>
          <w:color w:val="000"/>
          <w:sz w:val="28"/>
          <w:szCs w:val="28"/>
        </w:rPr>
        <w:t xml:space="preserve">各位代表：州第十四届人大会即将依法产生。我们相信，新一届人大及其会一定能够认真贯彻党的和省、州第十次党代会精神，高举中国特色社会主义伟大旗帜，认真履行宪法和法律赋予的职责，不断开创人大工作的新局面，为建设富庶、开放、生态、和谐、幸福延边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区人大代表述职报告篇三</w:t>
      </w:r>
    </w:p>
    <w:p>
      <w:pPr>
        <w:ind w:left="0" w:right="0" w:firstLine="560"/>
        <w:spacing w:before="450" w:after="450" w:line="312" w:lineRule="auto"/>
      </w:pPr>
      <w:r>
        <w:rPr>
          <w:rFonts w:ascii="宋体" w:hAnsi="宋体" w:eastAsia="宋体" w:cs="宋体"/>
          <w:color w:val="000"/>
          <w:sz w:val="28"/>
          <w:szCs w:val="28"/>
        </w:rPr>
        <w:t xml:space="preserve">我就一年来履行代表职责情况从苦心提高能力、热心为民代言、贴心为民办事、全心务实工作四个方面作如下汇报，请予评议。</w:t>
      </w:r>
    </w:p>
    <w:p>
      <w:pPr>
        <w:ind w:left="0" w:right="0" w:firstLine="560"/>
        <w:spacing w:before="450" w:after="450" w:line="312" w:lineRule="auto"/>
      </w:pPr>
      <w:r>
        <w:rPr>
          <w:rFonts w:ascii="宋体" w:hAnsi="宋体" w:eastAsia="宋体" w:cs="宋体"/>
          <w:color w:val="000"/>
          <w:sz w:val="28"/>
          <w:szCs w:val="28"/>
        </w:rPr>
        <w:t xml:space="preserve">一、坚持加强自身学习，苦心提高履职能力</w:t>
      </w:r>
    </w:p>
    <w:p>
      <w:pPr>
        <w:ind w:left="0" w:right="0" w:firstLine="560"/>
        <w:spacing w:before="450" w:after="450" w:line="312" w:lineRule="auto"/>
      </w:pPr>
      <w:r>
        <w:rPr>
          <w:rFonts w:ascii="宋体" w:hAnsi="宋体" w:eastAsia="宋体" w:cs="宋体"/>
          <w:color w:val="000"/>
          <w:sz w:val="28"/>
          <w:szCs w:val="28"/>
        </w:rPr>
        <w:t xml:space="preserve">作为合川区33名市人大代表之一，我充满光荣感、责任感和使命感。当选之初，我就想：怎样才能为选民代言，不辜负人民的期望，切实履行代表职责，做一名合格的人大代表。对此，我从“充电”学习开始，一是自觉学习。学习《宪法》、《代表法》等有关法律法规，学习《中国人大》、《合川人大》、《代表工作通讯》等重要学习资料，进行重点摘抄，并作学习笔记;二是参加培训。今年4月，我参加了市人大举办的人大代表培训班，带着如何当好人大代表?如何履行代表职责等问题，进行认真听讲、学习、思考。三是向代表学习，虚心向其它代表请教，提高自己的履职能力。通过多方位的学习，我对人大代表的责任意识、公仆意识、法律意识明显增强，工作方法、调研能力、建言献策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二、坚持依法行使职权，热心为人民群众代言</w:t>
      </w:r>
    </w:p>
    <w:p>
      <w:pPr>
        <w:ind w:left="0" w:right="0" w:firstLine="560"/>
        <w:spacing w:before="450" w:after="450" w:line="312" w:lineRule="auto"/>
      </w:pPr>
      <w:r>
        <w:rPr>
          <w:rFonts w:ascii="宋体" w:hAnsi="宋体" w:eastAsia="宋体" w:cs="宋体"/>
          <w:color w:val="000"/>
          <w:sz w:val="28"/>
          <w:szCs w:val="28"/>
        </w:rPr>
        <w:t xml:space="preserve">人大代表行使职权，就是要充分体现人民的意志，反映人民的意见和要求，不充分体察民情，了解民意，就不能履行好代表的职责。一年来，我围绕为人民群众代言，围绕服务合川教育发展、服务合川区域性中心城市建设，广泛听取和征求人民群众的意见和反映，依法行使代表职权。</w:t>
      </w:r>
    </w:p>
    <w:p>
      <w:pPr>
        <w:ind w:left="0" w:right="0" w:firstLine="560"/>
        <w:spacing w:before="450" w:after="450" w:line="312" w:lineRule="auto"/>
      </w:pPr>
      <w:r>
        <w:rPr>
          <w:rFonts w:ascii="宋体" w:hAnsi="宋体" w:eastAsia="宋体" w:cs="宋体"/>
          <w:color w:val="000"/>
          <w:sz w:val="28"/>
          <w:szCs w:val="28"/>
        </w:rPr>
        <w:t xml:space="preserve">一是积极联系选民，认真掌握真实民意。坚持经常登门入户，及时了解和掌握群众的意见和反映，获取第一手资料，并把联系选民与群众来信、来访工作有机地结合起来，紧密结合教育工作实际，了解群众关注的热点、难点问题，做到了三个明白，即：群众思考的是什么，群众碰到的难题是什么，群众迫切要求解决的问题是什么?</w:t>
      </w:r>
    </w:p>
    <w:p>
      <w:pPr>
        <w:ind w:left="0" w:right="0" w:firstLine="560"/>
        <w:spacing w:before="450" w:after="450" w:line="312" w:lineRule="auto"/>
      </w:pPr>
      <w:r>
        <w:rPr>
          <w:rFonts w:ascii="宋体" w:hAnsi="宋体" w:eastAsia="宋体" w:cs="宋体"/>
          <w:color w:val="000"/>
          <w:sz w:val="28"/>
          <w:szCs w:val="28"/>
        </w:rPr>
        <w:t xml:space="preserve">二是积极参加会议，认真行使代表权力。积极参加了第一次代表大会，会上预先阅读、认真听取、专心审议各项报告。大会召开前，我多次走访群众，</w:t>
      </w:r>
    </w:p>
    <w:p>
      <w:pPr>
        <w:ind w:left="0" w:right="0" w:firstLine="560"/>
        <w:spacing w:before="450" w:after="450" w:line="312" w:lineRule="auto"/>
      </w:pPr>
      <w:r>
        <w:rPr>
          <w:rFonts w:ascii="宋体" w:hAnsi="宋体" w:eastAsia="宋体" w:cs="宋体"/>
          <w:color w:val="000"/>
          <w:sz w:val="28"/>
          <w:szCs w:val="28"/>
        </w:rPr>
        <w:t xml:space="preserve">解各方面意见建议，与我区代表共同研究讨论，精心准备，共提出或联名提出议案、建议共6件，主要有关于打造重庆第二高校园的建议、关于把卢作孚精神研究、关于把合川钓鱼城开发纳入重庆重大文化项目的建议等。这些问题有的得到了市政府及有关部门的重视，有的已经得到实施。比如，建设重庆第二高校园的问题，得到市政府的正式认可，规划在20xx年建成10万在校生规模的重庆高职教城。市政府将组建的民办教育担保公司落户合川，注册资金5亿元，现已完成注册。教育债务化解问题，市政府已出台专门会议纪要，帮助合川解决普九以外的教育负债。</w:t>
      </w:r>
    </w:p>
    <w:p>
      <w:pPr>
        <w:ind w:left="0" w:right="0" w:firstLine="560"/>
        <w:spacing w:before="450" w:after="450" w:line="312" w:lineRule="auto"/>
      </w:pPr>
      <w:r>
        <w:rPr>
          <w:rFonts w:ascii="宋体" w:hAnsi="宋体" w:eastAsia="宋体" w:cs="宋体"/>
          <w:color w:val="000"/>
          <w:sz w:val="28"/>
          <w:szCs w:val="28"/>
        </w:rPr>
        <w:t xml:space="preserve">三是积极参加代表活动，认真完成各项职责。闭会期间，我参加了集中视察九龙工业园、合川工业园等活动，按要求学习好相关材料，使每一次活动都有新的收获。特别是按照市人大12号文件《关于围绕“解放思想、扩大开放”大讨论开展“三个一”代表活动》的要求，我积极建言献策，提出了合川高职教城建设的建议。</w:t>
      </w:r>
    </w:p>
    <w:p>
      <w:pPr>
        <w:ind w:left="0" w:right="0" w:firstLine="560"/>
        <w:spacing w:before="450" w:after="450" w:line="312" w:lineRule="auto"/>
      </w:pPr>
      <w:r>
        <w:rPr>
          <w:rFonts w:ascii="宋体" w:hAnsi="宋体" w:eastAsia="宋体" w:cs="宋体"/>
          <w:color w:val="000"/>
          <w:sz w:val="28"/>
          <w:szCs w:val="28"/>
        </w:rPr>
        <w:t xml:space="preserve">三、坚持为民服务的宗旨，贴心为人民群众办事</w:t>
      </w:r>
    </w:p>
    <w:p>
      <w:pPr>
        <w:ind w:left="0" w:right="0" w:firstLine="560"/>
        <w:spacing w:before="450" w:after="450" w:line="312" w:lineRule="auto"/>
      </w:pPr>
      <w:r>
        <w:rPr>
          <w:rFonts w:ascii="宋体" w:hAnsi="宋体" w:eastAsia="宋体" w:cs="宋体"/>
          <w:color w:val="000"/>
          <w:sz w:val="28"/>
          <w:szCs w:val="28"/>
        </w:rPr>
        <w:t xml:space="preserve">我认为，人大代表不应该是走访选民握握手，听听报告拍拍手，选举表决举举手，大会闭幕挥挥手的“四手”代表，而应是为人民鼓与呼，为人民办实事、办好事的全权代表。一年来，我把为人民办实事、谋利益作为履行代表职务的出发点和归宿，通过走访、调查、接待群众，广泛收集意见和建议，在本部门职责范围内的，及时解决;需要其他部门帮助的，积极协调尽快尽力解决;出现的新问题，积极想办法解决。一年来共解决涉及拖欠教师借款、进城农民工子女入学、教师因公伤残补助等问题35件，涉及186人次。比如盐井镇欠沙溪小学教师住房公积金问题，杨柳街小学教师拆迁还房办理产权证问题、卢诗英等15名因工伤残教师要求提高伤残补助标准的问题。针对我区留守儿童占在校学生总数近一半的情况，我提出了一些留守儿童教育的有效方法，组织学校建立健全了家校联系制度、留守儿童登记制度，开展“代理家长”关爱留守儿童活动，临渡小学被评为全国家庭教育工作先进集体，方碑小学被评为全国“农村留守儿童家长学校”示范校。自己也带头在临渡小学认领学生，作为代理家长进行帮扶。</w:t>
      </w:r>
    </w:p>
    <w:p>
      <w:pPr>
        <w:ind w:left="0" w:right="0" w:firstLine="560"/>
        <w:spacing w:before="450" w:after="450" w:line="312" w:lineRule="auto"/>
      </w:pPr>
      <w:r>
        <w:rPr>
          <w:rFonts w:ascii="宋体" w:hAnsi="宋体" w:eastAsia="宋体" w:cs="宋体"/>
          <w:color w:val="000"/>
          <w:sz w:val="28"/>
          <w:szCs w:val="28"/>
        </w:rPr>
        <w:t xml:space="preserve">说到这些问题，虽然看似“小事”，但却是关系到群众生活的实事。作为一个市人大代表，权责有限，但能为基层群众实实在在反映点问题、做点实事，心里感到非常高兴。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区人大代表述职报告篇四</w:t>
      </w:r>
    </w:p>
    <w:p>
      <w:pPr>
        <w:ind w:left="0" w:right="0" w:firstLine="560"/>
        <w:spacing w:before="450" w:after="450" w:line="312" w:lineRule="auto"/>
      </w:pPr>
      <w:r>
        <w:rPr>
          <w:rFonts w:ascii="宋体" w:hAnsi="宋体" w:eastAsia="宋体" w:cs="宋体"/>
          <w:color w:val="000"/>
          <w:sz w:val="28"/>
          <w:szCs w:val="28"/>
        </w:rPr>
        <w:t xml:space="preserve">各位领导、各位选民：</w:t>
      </w:r>
    </w:p>
    <w:p>
      <w:pPr>
        <w:ind w:left="0" w:right="0" w:firstLine="560"/>
        <w:spacing w:before="450" w:after="450" w:line="312" w:lineRule="auto"/>
      </w:pPr>
      <w:r>
        <w:rPr>
          <w:rFonts w:ascii="宋体" w:hAnsi="宋体" w:eastAsia="宋体" w:cs="宋体"/>
          <w:color w:val="000"/>
          <w:sz w:val="28"/>
          <w:szCs w:val="28"/>
        </w:rPr>
        <w:t xml:space="preserve">大家好!我是，由xx街道选区(居民区)选民推选当选区人大代表。我感到这既是荣誉，更是职责;既是动力，更是压力。在xx区人大常委组织下、依托虹桥街道人大代表工作室的指导，各选民的配合支持、我认真努力学习，结合我们居民区实际，在开展人大代表各项活动中，在履行代表职责方面，主要做了以下方面的工作，在那里我向选民、选民代表作汇报，请大家提出批评、意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新当选的人大代表，如何履好职，代表人民行使监督“一府两院”管理国家事务执行状况，要学习的知识面越发广泛。我认真学习“三个代表”重要思想、科学发展观、习近平总书记系列讲话精神，以及国家及地方制定的各类法律法规，如《宪法》、《代表法》等，还经常阅读《中国人大》、《上海人大月刊》等杂志，充分学习和了解与人大代表有关的知识资料;透过上xx区人大网学习，获取相关部门的专业知识;为了更好履行人大代表这一职责，遇到不清楚的问题，我会时常向老代表请教，自觉地联系人民群众，以民为本，为民呼吁。</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民代表来自于人民，就要服务于人民，为民进言排忧解难。这是我当选之初的决心。我认真参加每一次代表组组织的下社区联系选民活动，听取选民意见，及时将选民反映的问题上报各相关部门，并与社区代表持续联系，建立了荣华代表组微信群，及时跟踪汇报后续状况。在履职过程中，我也安排时间参加各类活动，其中参加组团活动5次，履职专题培训9次，参加大会7次，参加分组审议11次，参加街道代表联络室组织的各类会议和活动7次，用心参加内司委、侨民宗委组织的每一个调研考察活动。</w:t>
      </w:r>
    </w:p>
    <w:p>
      <w:pPr>
        <w:ind w:left="0" w:right="0" w:firstLine="560"/>
        <w:spacing w:before="450" w:after="450" w:line="312" w:lineRule="auto"/>
      </w:pPr>
      <w:r>
        <w:rPr>
          <w:rFonts w:ascii="宋体" w:hAnsi="宋体" w:eastAsia="宋体" w:cs="宋体"/>
          <w:color w:val="000"/>
          <w:sz w:val="28"/>
          <w:szCs w:val="28"/>
        </w:rPr>
        <w:t xml:space="preserve">我将每一次参加活动作为学习的机会，认真参与视察活动，用心建言献策，提出议案1件，针对xx区养老体系提出推荐，纳入了长宁区长期发展规划，提出书面意见3个，“取消凯虹路由东向西延安西路右转禁令标志，以方便车辆的通行”及“关于增设中山西路、新华路路口大转弯指示灯”的推荐均得到了区公安分局的采纳，切实方便了居民出行，必须程度上缓解了交通拥堵，并消除了安全隐患，“关于进一步提升古北商务分区特色文化商业”的推荐得到了区商务委的采纳，对促进古北地区业态调整，总体环境提升有必须的帮忙。另外，近两年在代表联系社区的过程中，我也用心向区有关部门传达选民的意愿，虽然代表不直接处理问题，但在必须程度上推动了问题的解决。</w:t>
      </w:r>
    </w:p>
    <w:p>
      <w:pPr>
        <w:ind w:left="0" w:right="0" w:firstLine="560"/>
        <w:spacing w:before="450" w:after="450" w:line="312" w:lineRule="auto"/>
      </w:pPr>
      <w:r>
        <w:rPr>
          <w:rFonts w:ascii="宋体" w:hAnsi="宋体" w:eastAsia="宋体" w:cs="宋体"/>
          <w:color w:val="000"/>
          <w:sz w:val="28"/>
          <w:szCs w:val="28"/>
        </w:rPr>
        <w:t xml:space="preserve">三、履职过程中的主要体会</w:t>
      </w:r>
    </w:p>
    <w:p>
      <w:pPr>
        <w:ind w:left="0" w:right="0" w:firstLine="560"/>
        <w:spacing w:before="450" w:after="450" w:line="312" w:lineRule="auto"/>
      </w:pPr>
      <w:r>
        <w:rPr>
          <w:rFonts w:ascii="宋体" w:hAnsi="宋体" w:eastAsia="宋体" w:cs="宋体"/>
          <w:color w:val="000"/>
          <w:sz w:val="28"/>
          <w:szCs w:val="28"/>
        </w:rPr>
        <w:t xml:space="preserve">1、强化代表意识和履职意识是当好代表的前提条件。牢固树立“人民选我当代表，我当代表为人民”的观念，切实强化代表的政治意识和职责意识，自觉参加各项活动，才能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2、与选民持续密切的联系，是做好代表工作的关键所在。在与选民的接触中，我深刻感受到群众对代表的肯定、理解和支持。正是大家的热情和支持，激励着我竭尽全力履行好自己的职责。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在履职过程中，我也深深感觉到自身的许多不足：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1.学习的深度不够，有时候学习不够全面深入，没有用足够的时间去掌握有关政策文件的精髓。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2.参加统一组织的活动用心主动，但自己独立开展的走访活动不多。主动深入基层、联系群众、走访群众、走访选民有待进一步加强。</w:t>
      </w:r>
    </w:p>
    <w:p>
      <w:pPr>
        <w:ind w:left="0" w:right="0" w:firstLine="560"/>
        <w:spacing w:before="450" w:after="450" w:line="312" w:lineRule="auto"/>
      </w:pPr>
      <w:r>
        <w:rPr>
          <w:rFonts w:ascii="宋体" w:hAnsi="宋体" w:eastAsia="宋体" w:cs="宋体"/>
          <w:color w:val="000"/>
          <w:sz w:val="28"/>
          <w:szCs w:val="28"/>
        </w:rPr>
        <w:t xml:space="preserve">3.了解民情、反映民意及人民群众关注的“热点”、“难点”等问题范围和深度不够。没有从更高水平、更深层次上反映人民愿望和要求。</w:t>
      </w:r>
    </w:p>
    <w:p>
      <w:pPr>
        <w:ind w:left="0" w:right="0" w:firstLine="560"/>
        <w:spacing w:before="450" w:after="450" w:line="312" w:lineRule="auto"/>
      </w:pPr>
      <w:r>
        <w:rPr>
          <w:rFonts w:ascii="宋体" w:hAnsi="宋体" w:eastAsia="宋体" w:cs="宋体"/>
          <w:color w:val="000"/>
          <w:sz w:val="28"/>
          <w:szCs w:val="28"/>
        </w:rPr>
        <w:t xml:space="preserve">当选代表以来，我做了一些应做的工作，但离人大常委会的要求，离选民的期望还有必须的差距。在今后的履职当中，我将牢记自身职责，继续依法履行好一个人大代表的神圣职责。我也期望得到选民们的理解和支持，并恳请各位领导、各位选民同志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区人大代表述职报告篇五</w:t>
      </w:r>
    </w:p>
    <w:p>
      <w:pPr>
        <w:ind w:left="0" w:right="0" w:firstLine="560"/>
        <w:spacing w:before="450" w:after="450" w:line="312" w:lineRule="auto"/>
      </w:pPr>
      <w:r>
        <w:rPr>
          <w:rFonts w:ascii="宋体" w:hAnsi="宋体" w:eastAsia="宋体" w:cs="宋体"/>
          <w:color w:val="000"/>
          <w:sz w:val="28"/>
          <w:szCs w:val="28"/>
        </w:rPr>
        <w:t xml:space="preserve">我叫李凤焕，现任莒乡乡杨集社杨集村计生主任。我荣幸地当选为人民代表，现将任期内履行代表职责，为杨集村服务等工作述职如下：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区人大代表述职报告篇六</w:t>
      </w:r>
    </w:p>
    <w:p>
      <w:pPr>
        <w:ind w:left="0" w:right="0" w:firstLine="560"/>
        <w:spacing w:before="450" w:after="450" w:line="312" w:lineRule="auto"/>
      </w:pPr>
      <w:r>
        <w:rPr>
          <w:rFonts w:ascii="宋体" w:hAnsi="宋体" w:eastAsia="宋体" w:cs="宋体"/>
          <w:color w:val="000"/>
          <w:sz w:val="28"/>
          <w:szCs w:val="28"/>
        </w:rPr>
        <w:t xml:space="preserve">今年以来，我乡人大工作在县人大的指导下，在乡党委的正确领导下，以联络站、活动站建设为契机，始终坚持以邓小平理论和科学发展观为指导，认真贯彻党的会议精神，切实履行宪法和法律赋予的职权，积极主动开展各项工作，充分调动代表的履职积极性，活跃了乡人大工作，提升了乡人大工作的整体水平，为促进全乡的经济发展和社会稳定起到了很好的推进作用。现将一年以来开展的工作总结如下：</w:t>
      </w:r>
    </w:p>
    <w:p>
      <w:pPr>
        <w:ind w:left="0" w:right="0" w:firstLine="560"/>
        <w:spacing w:before="450" w:after="450" w:line="312" w:lineRule="auto"/>
      </w:pPr>
      <w:r>
        <w:rPr>
          <w:rFonts w:ascii="宋体" w:hAnsi="宋体" w:eastAsia="宋体" w:cs="宋体"/>
          <w:color w:val="000"/>
          <w:sz w:val="28"/>
          <w:szCs w:val="28"/>
        </w:rPr>
        <w:t xml:space="preserve">一、精心组织，依法开好人民代表大会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乡于20xx年3月召开了全乡人民代表大会，人大代表在大会上积极行使职权，听取和审议了《八嘎乡20xx年政府工作报告》、《八嘎乡20xx年人大工作报告》，书面审查《八嘎乡20xx年地方财政预算执行情况和20xx年地方财政预算(草案)的报告》、《乡人民政府对上次人大会议的代表批评、意见和建议办理情况报告》和《八嘎乡“三农”发展大规划编制情况说明》等，围绕群众关心的民生问题，通过审议，提出了很多具有代表性和建设性的意见，有力保障了全乡经济和社会各项事业的协调发展。会上共收集意见建议39件，截止12月1日，已办理和正在实施14件，办结率35。9%，暂时未能办理25件的已给予答复。县人代会期间组织代表提出意见建议25件，已办理和正在实施21件，4件暂时未办理的已给予答复;二、新建人大代表联络站和活动站，不断加强人大自身建设。</w:t>
      </w:r>
    </w:p>
    <w:p>
      <w:pPr>
        <w:ind w:left="0" w:right="0" w:firstLine="560"/>
        <w:spacing w:before="450" w:after="450" w:line="312" w:lineRule="auto"/>
      </w:pPr>
      <w:r>
        <w:rPr>
          <w:rFonts w:ascii="宋体" w:hAnsi="宋体" w:eastAsia="宋体" w:cs="宋体"/>
          <w:color w:val="000"/>
          <w:sz w:val="28"/>
          <w:szCs w:val="28"/>
        </w:rPr>
        <w:t xml:space="preserve">今年6月以来，新建了1个人大代表联络站和12个人大代表活动站，并完善相关软硬件设施，全部都专门设有活动室、办公桌凳、文件资料柜等必要设施，乡政府班子及各中心、站所负责人基本信息及主要职责全部上墙公示，最大限度指明群众办事方向和缩短群众办事渠道。</w:t>
      </w:r>
    </w:p>
    <w:p>
      <w:pPr>
        <w:ind w:left="0" w:right="0" w:firstLine="560"/>
        <w:spacing w:before="450" w:after="450" w:line="312" w:lineRule="auto"/>
      </w:pPr>
      <w:r>
        <w:rPr>
          <w:rFonts w:ascii="宋体" w:hAnsi="宋体" w:eastAsia="宋体" w:cs="宋体"/>
          <w:color w:val="000"/>
          <w:sz w:val="28"/>
          <w:szCs w:val="28"/>
        </w:rPr>
        <w:t xml:space="preserve">三、认真履行代表职责，加强和改进监督工作，充分发挥人大监督职能。</w:t>
      </w:r>
    </w:p>
    <w:p>
      <w:pPr>
        <w:ind w:left="0" w:right="0" w:firstLine="560"/>
        <w:spacing w:before="450" w:after="450" w:line="312" w:lineRule="auto"/>
      </w:pPr>
      <w:r>
        <w:rPr>
          <w:rFonts w:ascii="宋体" w:hAnsi="宋体" w:eastAsia="宋体" w:cs="宋体"/>
          <w:color w:val="000"/>
          <w:sz w:val="28"/>
          <w:szCs w:val="28"/>
        </w:rPr>
        <w:t xml:space="preserve">乡人大在中心工作和本职工作的关系上，找准工作方向，提出并实行“三个围绕”：一是围绕宪法和法律在本行政区的正确执行开展工作;二是围绕党的中心工作发挥职责;三是围绕经济建设提供保障。按照县人大的工作部署，最大限度地将三者有机地结合起来组织代表认真开展各项工作，表现在：</w:t>
      </w:r>
    </w:p>
    <w:p>
      <w:pPr>
        <w:ind w:left="0" w:right="0" w:firstLine="560"/>
        <w:spacing w:before="450" w:after="450" w:line="312" w:lineRule="auto"/>
      </w:pPr>
      <w:r>
        <w:rPr>
          <w:rFonts w:ascii="宋体" w:hAnsi="宋体" w:eastAsia="宋体" w:cs="宋体"/>
          <w:color w:val="000"/>
          <w:sz w:val="28"/>
          <w:szCs w:val="28"/>
        </w:rPr>
        <w:t xml:space="preserve">(一)开展述职评议，依法履行宪法和法律赋予的权力。</w:t>
      </w:r>
    </w:p>
    <w:p>
      <w:pPr>
        <w:ind w:left="0" w:right="0" w:firstLine="560"/>
        <w:spacing w:before="450" w:after="450" w:line="312" w:lineRule="auto"/>
      </w:pPr>
      <w:r>
        <w:rPr>
          <w:rFonts w:ascii="宋体" w:hAnsi="宋体" w:eastAsia="宋体" w:cs="宋体"/>
          <w:color w:val="000"/>
          <w:sz w:val="28"/>
          <w:szCs w:val="28"/>
        </w:rPr>
        <w:t xml:space="preserve">20xx年乡人大共依法任免领导干部1人，对乡人民政府领导及站所负责人开展年度述职评议13人次，评议乡人民政府在贯彻执行党的路线、方针、政策和乡党委决议、决定的情况;执行宪法、法律、法规和上级、本级人大及其主席团决议、决定的情况;履行职责情况;办理人大代表议案、建议、批评和意见以及乡人大主席团批转的人民来信来访的情况等。</w:t>
      </w:r>
    </w:p>
    <w:p>
      <w:pPr>
        <w:ind w:left="0" w:right="0" w:firstLine="560"/>
        <w:spacing w:before="450" w:after="450" w:line="312" w:lineRule="auto"/>
      </w:pPr>
      <w:r>
        <w:rPr>
          <w:rFonts w:ascii="宋体" w:hAnsi="宋体" w:eastAsia="宋体" w:cs="宋体"/>
          <w:color w:val="000"/>
          <w:sz w:val="28"/>
          <w:szCs w:val="28"/>
        </w:rPr>
        <w:t xml:space="preserve">(二)接受选区选民履职评议，强化代表依法接受选民监督的意识，增强代表依法履职、发挥代表主体作用的责任感。</w:t>
      </w:r>
    </w:p>
    <w:p>
      <w:pPr>
        <w:ind w:left="0" w:right="0" w:firstLine="560"/>
        <w:spacing w:before="450" w:after="450" w:line="312" w:lineRule="auto"/>
      </w:pPr>
      <w:r>
        <w:rPr>
          <w:rFonts w:ascii="宋体" w:hAnsi="宋体" w:eastAsia="宋体" w:cs="宋体"/>
          <w:color w:val="000"/>
          <w:sz w:val="28"/>
          <w:szCs w:val="28"/>
        </w:rPr>
        <w:t xml:space="preserve">为更好地宣传人民代表大会制度，发挥人大代表的主体作用，进一步增强代表依法履行职务的主动性、自觉性，更加密切代表与选民的联系，提高选民对代表的信任感。组织了我乡辖期内的县、乡人大代表人次接受选民代表履职评议，代表参加履职评议达%，发放和收回“人大代表履职满意度测评表”张，参加测评选民代表达选区选民总数的%</w:t>
      </w:r>
    </w:p>
    <w:p>
      <w:pPr>
        <w:ind w:left="0" w:right="0" w:firstLine="560"/>
        <w:spacing w:before="450" w:after="450" w:line="312" w:lineRule="auto"/>
      </w:pPr>
      <w:r>
        <w:rPr>
          <w:rFonts w:ascii="宋体" w:hAnsi="宋体" w:eastAsia="宋体" w:cs="宋体"/>
          <w:color w:val="000"/>
          <w:sz w:val="28"/>
          <w:szCs w:val="28"/>
        </w:rPr>
        <w:t xml:space="preserve">(三)密切联系选民，强化信访工作，维护选民(群众)合法权益。</w:t>
      </w:r>
    </w:p>
    <w:p>
      <w:pPr>
        <w:ind w:left="0" w:right="0" w:firstLine="560"/>
        <w:spacing w:before="450" w:after="450" w:line="312" w:lineRule="auto"/>
      </w:pPr>
      <w:r>
        <w:rPr>
          <w:rFonts w:ascii="宋体" w:hAnsi="宋体" w:eastAsia="宋体" w:cs="宋体"/>
          <w:color w:val="000"/>
          <w:sz w:val="28"/>
          <w:szCs w:val="28"/>
        </w:rPr>
        <w:t xml:space="preserve">自今年6月联络站建成以来，安排乡辖区内县人大代表和乡机关的乡人大代表，到联络站接待选民(群众)20次，共接待选民(群众)46人次，收集代表、选民(群众)意见和建议48件(含来信来访8件)，办结和正在实施38件(含来信来访8件)，暂时无法办理的已给予答复。</w:t>
      </w:r>
    </w:p>
    <w:p>
      <w:pPr>
        <w:ind w:left="0" w:right="0" w:firstLine="560"/>
        <w:spacing w:before="450" w:after="450" w:line="312" w:lineRule="auto"/>
      </w:pPr>
      <w:r>
        <w:rPr>
          <w:rFonts w:ascii="宋体" w:hAnsi="宋体" w:eastAsia="宋体" w:cs="宋体"/>
          <w:color w:val="000"/>
          <w:sz w:val="28"/>
          <w:szCs w:val="28"/>
        </w:rPr>
        <w:t xml:space="preserve">(四)积极组织代表开展视察，充分发挥民主监督作用。</w:t>
      </w:r>
    </w:p>
    <w:p>
      <w:pPr>
        <w:ind w:left="0" w:right="0" w:firstLine="560"/>
        <w:spacing w:before="450" w:after="450" w:line="312" w:lineRule="auto"/>
      </w:pPr>
      <w:r>
        <w:rPr>
          <w:rFonts w:ascii="宋体" w:hAnsi="宋体" w:eastAsia="宋体" w:cs="宋体"/>
          <w:color w:val="000"/>
          <w:sz w:val="28"/>
          <w:szCs w:val="28"/>
        </w:rPr>
        <w:t xml:space="preserve">今年以来，我乡人大主席团组织代表围绕民生工作、三农规划建设和重点工程项目建设等重大问题，对我乡危房改造建设实施情况;低保资金发放情况和道路基础设施建设等焦点问题和项目，有重点、有针对性地开展代表视察2次，充分了解产业发展现状及困难，群众对工程的反映，收集情况，发现问题，并针对视察过程中发现的问题向乡人民政府提出审议意见，督促政府及相关部门改进和推进工作，为正确推进全乡三农规划和重点项目建设提供决策依据。</w:t>
      </w:r>
    </w:p>
    <w:p>
      <w:pPr>
        <w:ind w:left="0" w:right="0" w:firstLine="560"/>
        <w:spacing w:before="450" w:after="450" w:line="312" w:lineRule="auto"/>
      </w:pPr>
      <w:r>
        <w:rPr>
          <w:rFonts w:ascii="宋体" w:hAnsi="宋体" w:eastAsia="宋体" w:cs="宋体"/>
          <w:color w:val="000"/>
          <w:sz w:val="28"/>
          <w:szCs w:val="28"/>
        </w:rPr>
        <w:t xml:space="preserve">四、积极开展代表学习活动，不断拓宽代表视野，提升代表的参政议政水平。</w:t>
      </w:r>
    </w:p>
    <w:p>
      <w:pPr>
        <w:ind w:left="0" w:right="0" w:firstLine="560"/>
        <w:spacing w:before="450" w:after="450" w:line="312" w:lineRule="auto"/>
      </w:pPr>
      <w:r>
        <w:rPr>
          <w:rFonts w:ascii="宋体" w:hAnsi="宋体" w:eastAsia="宋体" w:cs="宋体"/>
          <w:color w:val="000"/>
          <w:sz w:val="28"/>
          <w:szCs w:val="28"/>
        </w:rPr>
        <w:t xml:space="preserve">为引深学习实践科学发展观，加强人大代表政治理论和业务学习，丰富闭会期间代表活动内容，今年组织了专题培训和活动3次，参加培训活动代表135人次，认真学习《中华人民共和国宪法》、《中华人民共和国全国人民代表大会和地方各级人民代表大会代表法》、《云南省乡镇人民代表大会主席团工作条例》等法律法规和代表如何履职等人大业务知识，以增强人大代表政治意识和责任意识，从而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乡镇人大作为最基本的权利监督机关，是广大人民群众参与国家事务管理，行使当家作主权利的基本形式和途径。回顾一年来的工作，我们也清醒地认识到工作中还存在着一定的差距和不足。一是监督工作还有待加强，监督能力和实效需进一步提高;二是代表作用的发挥还不够平衡，小组活动质量不够高，联系走访代表、组织代表活动和深入基层调查研究不够;三是主席团自身建设还需进一步提高。对于这些问题和不足，我们将在今后的工作逐一加以改进。</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在今后工作中，我们将坚持党的基本路线、方针、政策不动摇，以维护人民群众的利益为核心，与时俱进，以发展为主题，以提高人民生活水平为根本出发点，以加强社会主义民主法制建设为根本任务，认真履行宪法和法律赋予的职权，坚定信心，开拓进取，把乡人大建成新时期代表参与实现中国梦的重要阵地平台和载体，全力助推我乡向小康社会健康有序迈进。</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区人大代表述职报告篇七</w:t>
      </w:r>
    </w:p>
    <w:p>
      <w:pPr>
        <w:ind w:left="0" w:right="0" w:firstLine="560"/>
        <w:spacing w:before="450" w:after="450" w:line="312" w:lineRule="auto"/>
      </w:pPr>
      <w:r>
        <w:rPr>
          <w:rFonts w:ascii="宋体" w:hAnsi="宋体" w:eastAsia="宋体" w:cs="宋体"/>
          <w:color w:val="000"/>
          <w:sz w:val="28"/>
          <w:szCs w:val="28"/>
        </w:rPr>
        <w:t xml:space="preserve">我当选为xx市xx届人大代表以来，我始终感到这既是荣誉，更是责任;既是动力，更是压力。荣誉是党和人民对我的信任，压力是肩上的担子重了，责任重了。下面我把一年来的履职情况汇报如下：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xx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xx市领导来到xx代表团和代表们一起审议大会报告时，我都要及时地把自己深入原选举单位，了解到人民群众急需解决的问题在审议发言中如实地反映，为促进xx区的经济发展和社会进步鼓与呼。分别在xx市十三届人大三次、四次会议上提交《关于改造xx区(路、路、路、路)4条断头路的建议》、《关于加快xx区中路、北路改造的建议》、《关于将xx区xx镇6条内河列入市内河管理范围，加快根除内涝隐患力度的建议》、《关于要将整治xx区磨洋河列入市政府20xx年计划中的建议》、《关于解决第一中心小学教育预留地死角问题的建议》、《关于对省、市重点建设项目涉及xx区中小学搬迁(拆建)的几点建议》、《关于尽快解决东区磨洋河的内河污染，防止内涝发生的再建议》、《关于市政府尽快解决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xx市委、市政府征集为民办实事项目征集表中提出建议。在《市委、市政府为民办实事项目征集表》中，我提出要加宽、取直线至路段公路，发展旅游业，促进xx山区经济的快速发展。四是在办理代表建议对接会上提出建议。在参加代表建议办理工作对接会上，提出要“恢复公交线路进同城同价，减轻群众生活负担”和“建立‘二水源’资源补偿基金，长期补偿xx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xx市旅游局，提出要对xx区文化投入资金给予政策倾斜;走访xx市教育局，提出对省市重点建设项目涉及到xx区搬迁(拆建)学校的征地、审批等手续应列入重点项目建设统一办理范围，本着特事特办的精神，简化手续，并对xx区涉及重点项目学校建设资金给予专项补助，以及尽快解决第x中学教学楼建设资金等问题;走访xx市城市管理执法局，要求在20xx年雨季来临之际，为xx区磨洋河排障，疏通河道，打通磨河出口，避免投资区一带发生内涝。六是参加代表视察活动。参加xx区人大会组织的小组市人大代表活动有：视察xx区物流企业;调研视察xx镇14个村通自来水问题;调研视察xx山区发展情况;视察东区xx镇河等内河情况。并就尽快解决xx镇14个村村民通自来水问题;取直、拓宽线至xx段公路，使之达到二级公路以上的标准;加快电视网络的建设维护工作;解决北峰村民看电视难;改造北峰村民饮用水设施;以及尽快解决东区磨洋河的内河污染，防止内涝发生等问题，与代表们共同出谋献策，解决群众困难，促进xx区经济的发展。七是交流履职经验。到原选举单位——xx区xx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xx市十三届人大代表期间，热点、难点、民生、民情、民意……在我的履职日程表上，这些字眼显得特别有分量。在xx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东区河的内河污染，防止内涝发生的再建议》办理结果是，在xx市人大会主任亲自协调下，在xx市人大会城环委主任和xx区人大会主任督办下，xx城市管理执法局已经会同xx区城市管理执法局协调市拆迁办，利用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内河整治力度的建议》办理结果是片区的解放河道整治工作列为xx市20xx年整治重点工程之一，预计在20xx年可完成该河道整治工作;《关于加快xx区中路、路改造的建议》办理结果是，市政府已将北路改造项目列入20xx年度市政道路修建计划，并即将进入具体的实施阶段;《关于选择体现城市鲜明个性和特点的地名、路名、标志性场所、名胜古迹来命名xx人行天桥的建议》办理结果是，xx市民政局命名了10座高架桥、22座人行天桥和11座人行地道的名字;《关于五一路、五四路限制摩托车、电动车行驶后电动车行走线路的建议》办理结果是，自20xx年11月20日起，xx街道将早市迁往路，支路交通拥堵得到缓解。由于我想民众所想，急民众所急，工作细致扎实，电视台、《xx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当xx市十三届人大代表这几年，我做了自己应尽职责的一些工作。在今后的履职当中，我将不辜负人民的重托，牢记自己肩负的职责，继续依法履行好一个人大代表的固有职责。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区人大代表述职报告篇八</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华中科技大学光电子学院的教职工，民进华中科技大学主校区的支部主委。承蒙各位选民信任，xx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的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20xx年6月，在关山街人大工委组织区代表开展专题学习讲座上，通过大量图片，介绍了3月份考察和访问俄罗斯(莫斯科、圣彼得堡)的情况，并从城市规划和管理、环境保护等方面与我国进行了对比和分析。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区人大代表述职报告篇九</w:t>
      </w:r>
    </w:p>
    <w:p>
      <w:pPr>
        <w:ind w:left="0" w:right="0" w:firstLine="560"/>
        <w:spacing w:before="450" w:after="450" w:line="312" w:lineRule="auto"/>
      </w:pPr>
      <w:r>
        <w:rPr>
          <w:rFonts w:ascii="宋体" w:hAnsi="宋体" w:eastAsia="宋体" w:cs="宋体"/>
          <w:color w:val="000"/>
          <w:sz w:val="28"/>
          <w:szCs w:val="28"/>
        </w:rPr>
        <w:t xml:space="preserve">各位委员、各位列席代表：</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xx年12月相继在市、区级执教公开课《直线、射线和线段》、《相交弦的性质》、《圆和圆的位置关系》;xx年撰写《教学案例》获区级一等奖，制作数学课件《圆和圆的位置关系》获市级一等奖，撰写教育教研论文多次获省级、市级一等奖;xx年相继被评为第六批教学能手、学科带头人，在xx年又被评为第七批区级学科带头人，并多次在xx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xx中学提前录取，尤其xx同学获得全区第一名的好成绩。对学有余力的学生我引导他们订阅、学习《中学生数学报》，并组织他们参加竞赛;我辅导的学生，、等多名学生在奥林匹克数学竞赛中获奖，为他们升入理想的高级中学铺平了道路。</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区人大代表述职报告篇十一</w:t>
      </w:r>
    </w:p>
    <w:p>
      <w:pPr>
        <w:ind w:left="0" w:right="0" w:firstLine="560"/>
        <w:spacing w:before="450" w:after="450" w:line="312" w:lineRule="auto"/>
      </w:pPr>
      <w:r>
        <w:rPr>
          <w:rFonts w:ascii="宋体" w:hAnsi="宋体" w:eastAsia="宋体" w:cs="宋体"/>
          <w:color w:val="000"/>
          <w:sz w:val="28"/>
          <w:szCs w:val="28"/>
        </w:rPr>
        <w:t xml:space="preserve">下面，我就一年来履行代表职责情况从苦心提高能力、热心为民代言、贴心为民办事、全心务实工作四个方面作如下汇报，请予评议。</w:t>
      </w:r>
    </w:p>
    <w:p>
      <w:pPr>
        <w:ind w:left="0" w:right="0" w:firstLine="560"/>
        <w:spacing w:before="450" w:after="450" w:line="312" w:lineRule="auto"/>
      </w:pPr>
      <w:r>
        <w:rPr>
          <w:rFonts w:ascii="宋体" w:hAnsi="宋体" w:eastAsia="宋体" w:cs="宋体"/>
          <w:color w:val="000"/>
          <w:sz w:val="28"/>
          <w:szCs w:val="28"/>
        </w:rPr>
        <w:t xml:space="preserve">一、坚持加强自身学习，苦心提高履职能力</w:t>
      </w:r>
    </w:p>
    <w:p>
      <w:pPr>
        <w:ind w:left="0" w:right="0" w:firstLine="560"/>
        <w:spacing w:before="450" w:after="450" w:line="312" w:lineRule="auto"/>
      </w:pPr>
      <w:r>
        <w:rPr>
          <w:rFonts w:ascii="宋体" w:hAnsi="宋体" w:eastAsia="宋体" w:cs="宋体"/>
          <w:color w:val="000"/>
          <w:sz w:val="28"/>
          <w:szCs w:val="28"/>
        </w:rPr>
        <w:t xml:space="preserve">作为合川区33名市人大代表之一，我充满光荣感、责任感和使命感。当选之初，我就想：怎样才能为选民代言，不辜负人民的期望，切实履行代表职责，做一名合格的人大代表。对此，我从“充电”学习开始，一是自觉学习。学习《宪法》、《代表法》等有关法律法规，学习《中国人大》、《合川人大》、《代表工作通讯》等重要学习资料，进行重点摘抄，并作学习笔记;二是参加培训。今年4月，我参加了市人大举办的人大代表培训班，带着如何当好人大代表?如何履行代表职责等问题，进行认真听讲、学习、思考。三是向代表学习，虚心向其它代表请教，提高自己的履职能力。通过多方位的学习，我对人大代表的责任意识、公仆意识、法律意识明显增强，工作方法、调研能力、建言献策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二、坚持依法行使职权，热心为人民群众代言</w:t>
      </w:r>
    </w:p>
    <w:p>
      <w:pPr>
        <w:ind w:left="0" w:right="0" w:firstLine="560"/>
        <w:spacing w:before="450" w:after="450" w:line="312" w:lineRule="auto"/>
      </w:pPr>
      <w:r>
        <w:rPr>
          <w:rFonts w:ascii="宋体" w:hAnsi="宋体" w:eastAsia="宋体" w:cs="宋体"/>
          <w:color w:val="000"/>
          <w:sz w:val="28"/>
          <w:szCs w:val="28"/>
        </w:rPr>
        <w:t xml:space="preserve">人大代表行使职权，就是要充分体现人民的意志，反映人民的意见和要求，不充分体察民情，了解民意，就不能履行好代表的职责。一年来，我围绕为人民群众代言，围绕服务合川教育发展、服务合川区域性中心城市建设，广泛听取和征求人民群众的意见和反映，依法行使代表职权。</w:t>
      </w:r>
    </w:p>
    <w:p>
      <w:pPr>
        <w:ind w:left="0" w:right="0" w:firstLine="560"/>
        <w:spacing w:before="450" w:after="450" w:line="312" w:lineRule="auto"/>
      </w:pPr>
      <w:r>
        <w:rPr>
          <w:rFonts w:ascii="宋体" w:hAnsi="宋体" w:eastAsia="宋体" w:cs="宋体"/>
          <w:color w:val="000"/>
          <w:sz w:val="28"/>
          <w:szCs w:val="28"/>
        </w:rPr>
        <w:t xml:space="preserve">一是积极联系选民，认真掌握真实民意。坚持经常登门入户，及时了解和掌握群众的意见和反映，获取第一手资料，并把联系选民与群众来信、来访工作有机地结合起来，紧密结合教育工作实际，了解群众关注的热点、难点问题，做到了三个明白，即：群众思考的是什么，群众碰到的难题是什么，群众迫切要求解决的问题是什么?</w:t>
      </w:r>
    </w:p>
    <w:p>
      <w:pPr>
        <w:ind w:left="0" w:right="0" w:firstLine="560"/>
        <w:spacing w:before="450" w:after="450" w:line="312" w:lineRule="auto"/>
      </w:pPr>
      <w:r>
        <w:rPr>
          <w:rFonts w:ascii="宋体" w:hAnsi="宋体" w:eastAsia="宋体" w:cs="宋体"/>
          <w:color w:val="000"/>
          <w:sz w:val="28"/>
          <w:szCs w:val="28"/>
        </w:rPr>
        <w:t xml:space="preserve">二是积极参加会议，认真行使代表权力。积极参加了第一次代表大会，会上预先阅读、认真听取、专心审议各项报告。大会召开前，我多次走访群众，</w:t>
      </w:r>
    </w:p>
    <w:p>
      <w:pPr>
        <w:ind w:left="0" w:right="0" w:firstLine="560"/>
        <w:spacing w:before="450" w:after="450" w:line="312" w:lineRule="auto"/>
      </w:pPr>
      <w:r>
        <w:rPr>
          <w:rFonts w:ascii="宋体" w:hAnsi="宋体" w:eastAsia="宋体" w:cs="宋体"/>
          <w:color w:val="000"/>
          <w:sz w:val="28"/>
          <w:szCs w:val="28"/>
        </w:rPr>
        <w:t xml:space="preserve">解各方面意见建议，与我区代表共同研究讨论，精心准备，共提出或联名提出议案、建议共6件，主要有关于打造重庆第二高校园的建议、关于把卢作孚精神研究、关于把合川钓鱼城开发纳入重庆重大文化项目的建议等。这些问题有的得到了市政府及有关部门的重视，有的已经得到实施。比如，建设重庆第二高校园的问题，得到市政府的正式认可，规划在20xx年建成10万在校生规模的重庆高职教城。市政府将组建的民办教育担保公司落户合川，注册资金5亿元，现已完成注册。教育债务化解问题，市政府已出台专门会议纪要，帮助合川解决普九以外的教育负债。</w:t>
      </w:r>
    </w:p>
    <w:p>
      <w:pPr>
        <w:ind w:left="0" w:right="0" w:firstLine="560"/>
        <w:spacing w:before="450" w:after="450" w:line="312" w:lineRule="auto"/>
      </w:pPr>
      <w:r>
        <w:rPr>
          <w:rFonts w:ascii="宋体" w:hAnsi="宋体" w:eastAsia="宋体" w:cs="宋体"/>
          <w:color w:val="000"/>
          <w:sz w:val="28"/>
          <w:szCs w:val="28"/>
        </w:rPr>
        <w:t xml:space="preserve">三是积极参加代表活动，认真完成各项职责。闭会期间，我参加了集中视察九龙工业园、合川工业园等活动，按要求学习好相关材料，使每一次活动都有新的收获。特别是按照市人大12号文件《关于围绕“解放思想、扩大开放”大讨论开展“三个一”代表活动》的要求，我积极建言献策，提出了合川高职教城建设的建议。</w:t>
      </w:r>
    </w:p>
    <w:p>
      <w:pPr>
        <w:ind w:left="0" w:right="0" w:firstLine="560"/>
        <w:spacing w:before="450" w:after="450" w:line="312" w:lineRule="auto"/>
      </w:pPr>
      <w:r>
        <w:rPr>
          <w:rFonts w:ascii="宋体" w:hAnsi="宋体" w:eastAsia="宋体" w:cs="宋体"/>
          <w:color w:val="000"/>
          <w:sz w:val="28"/>
          <w:szCs w:val="28"/>
        </w:rPr>
        <w:t xml:space="preserve">三、坚持为民服务的宗旨，贴心为人民群众办事</w:t>
      </w:r>
    </w:p>
    <w:p>
      <w:pPr>
        <w:ind w:left="0" w:right="0" w:firstLine="560"/>
        <w:spacing w:before="450" w:after="450" w:line="312" w:lineRule="auto"/>
      </w:pPr>
      <w:r>
        <w:rPr>
          <w:rFonts w:ascii="宋体" w:hAnsi="宋体" w:eastAsia="宋体" w:cs="宋体"/>
          <w:color w:val="000"/>
          <w:sz w:val="28"/>
          <w:szCs w:val="28"/>
        </w:rPr>
        <w:t xml:space="preserve">我认为，人大代表不应该是走访选民握握手，听听报告拍拍手，选举表决举举手，大会闭幕挥挥手的“四手”代表，而应是为人民鼓与呼，为人民办实事、办好事的全权代表。一年来，我把为人民办实事、谋利益作为履行代表职务的出发点和归宿，通过走访、调查、接待群众，广泛收集意见和建议，在本部门职责范围内的，及时解决;需要其他部门帮助的，积极协调尽快尽力解决;出现的新问题，积极想办法解决。一年来共解决涉及拖欠教师借款、进城农民工子女入学、教师因公伤残补助等问题35件，涉及186人次。比如盐井镇欠沙溪小学教师住房公积金问题，杨柳街小学教师拆迁还房办理产权证问题、卢诗英等15名因工伤残教师要求提高伤残补助标准的问题。针对我区留守儿童占在校学生总数近一半的情况，我提出了一些留守儿童教育的有效方法，组织学校建立健全了家校联系制度、留守儿童登记制度，开展“代理家长”关爱留守儿童活动，临渡小学被评为全国家庭教育工作先进集体，方碑小学被评为全国“农村留守儿童家长学校”示范校。自己也带头在临渡小学认领学生，作为代理家长进行帮扶。</w:t>
      </w:r>
    </w:p>
    <w:p>
      <w:pPr>
        <w:ind w:left="0" w:right="0" w:firstLine="560"/>
        <w:spacing w:before="450" w:after="450" w:line="312" w:lineRule="auto"/>
      </w:pPr>
      <w:r>
        <w:rPr>
          <w:rFonts w:ascii="宋体" w:hAnsi="宋体" w:eastAsia="宋体" w:cs="宋体"/>
          <w:color w:val="000"/>
          <w:sz w:val="28"/>
          <w:szCs w:val="28"/>
        </w:rPr>
        <w:t xml:space="preserve">说到这些问题，虽然看似“小事”，但却是关系到群众生活的实事。作为一个市人大代表，权责有限，但能为基层群众实实在在反映点问题、做点实事，心里感到非常高兴。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区人大代表述职报告篇十二</w:t>
      </w:r>
    </w:p>
    <w:p>
      <w:pPr>
        <w:ind w:left="0" w:right="0" w:firstLine="560"/>
        <w:spacing w:before="450" w:after="450" w:line="312" w:lineRule="auto"/>
      </w:pPr>
      <w:r>
        <w:rPr>
          <w:rFonts w:ascii="宋体" w:hAnsi="宋体" w:eastAsia="宋体" w:cs="宋体"/>
          <w:color w:val="000"/>
          <w:sz w:val="28"/>
          <w:szCs w:val="28"/>
        </w:rPr>
        <w:t xml:space="preserve">我于去年当选为我们镇人大代表，一年来，我认真履行代表的职责，倾听人民的呼声，认真行使代表的权利，积极向政府反映情况，做群众的知心人、代言人，深得群众的爱戴和拥护，下面是我一年来的述职。</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一、加强业务学习，不断提高业务素质，努力为全镇经济建设做贡献。</w:t>
      </w:r>
    </w:p>
    <w:p>
      <w:pPr>
        <w:ind w:left="0" w:right="0" w:firstLine="560"/>
        <w:spacing w:before="450" w:after="450" w:line="312" w:lineRule="auto"/>
      </w:pPr>
      <w:r>
        <w:rPr>
          <w:rFonts w:ascii="宋体" w:hAnsi="宋体" w:eastAsia="宋体" w:cs="宋体"/>
          <w:color w:val="000"/>
          <w:sz w:val="28"/>
          <w:szCs w:val="28"/>
        </w:rPr>
        <w:t xml:space="preserve">通过对xx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国务院关于“三农”问题的方针政策，积极探索新思路、研究新情况、总结新经验，主动联系工作、及时沟通情况为开展本职工作、依法做好各项事务、抓好执法监督和工作监督打好基础。首先，为保证宪法、法律、法规、上级人大及其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xx大报告为契机，深入领会xx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二届人民代表大会第一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xx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区人大代表述职报告篇十三</w:t>
      </w:r>
    </w:p>
    <w:p>
      <w:pPr>
        <w:ind w:left="0" w:right="0" w:firstLine="560"/>
        <w:spacing w:before="450" w:after="450" w:line="312" w:lineRule="auto"/>
      </w:pPr>
      <w:r>
        <w:rPr>
          <w:rFonts w:ascii="宋体" w:hAnsi="宋体" w:eastAsia="宋体" w:cs="宋体"/>
          <w:color w:val="000"/>
          <w:sz w:val="28"/>
          <w:szCs w:val="28"/>
        </w:rPr>
        <w:t xml:space="preserve">我叫李凤焕，现任莒乡乡杨集社杨集村计生主任。我荣幸地当选为人民代表，现将任期内履行代表职责，为杨集村服务等工作述职如下：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区人大代表述职报告篇十四</w:t>
      </w:r>
    </w:p>
    <w:p>
      <w:pPr>
        <w:ind w:left="0" w:right="0" w:firstLine="560"/>
        <w:spacing w:before="450" w:after="450" w:line="312" w:lineRule="auto"/>
      </w:pPr>
      <w:r>
        <w:rPr>
          <w:rFonts w:ascii="宋体" w:hAnsi="宋体" w:eastAsia="宋体" w:cs="宋体"/>
          <w:color w:val="000"/>
          <w:sz w:val="28"/>
          <w:szCs w:val="28"/>
        </w:rPr>
        <w:t xml:space="preserve">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一、勤于学习思考，提升自身素质</w:t>
      </w:r>
    </w:p>
    <w:p>
      <w:pPr>
        <w:ind w:left="0" w:right="0" w:firstLine="560"/>
        <w:spacing w:before="450" w:after="450" w:line="312" w:lineRule="auto"/>
      </w:pPr>
      <w:r>
        <w:rPr>
          <w:rFonts w:ascii="宋体" w:hAnsi="宋体" w:eastAsia="宋体" w:cs="宋体"/>
          <w:color w:val="000"/>
          <w:sz w:val="28"/>
          <w:szCs w:val="28"/>
        </w:rPr>
        <w:t xml:space="preserve">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二、尽心尽力履职，维护民生民利</w:t>
      </w:r>
    </w:p>
    <w:p>
      <w:pPr>
        <w:ind w:left="0" w:right="0" w:firstLine="560"/>
        <w:spacing w:before="450" w:after="450" w:line="312" w:lineRule="auto"/>
      </w:pPr>
      <w:r>
        <w:rPr>
          <w:rFonts w:ascii="宋体" w:hAnsi="宋体" w:eastAsia="宋体" w:cs="宋体"/>
          <w:color w:val="000"/>
          <w:sz w:val="28"/>
          <w:szCs w:val="28"/>
        </w:rPr>
        <w:t xml:space="preserve">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 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认真抓好决定重大事项和人事任免工作。按照《自治县人大会讨论决定重大事项的规定》，围绕全县经济社会发展中带有全局性、长远性的问题，组织会组成 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 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三、带头廉洁自律 抓好廉政建设</w:t>
      </w:r>
    </w:p>
    <w:p>
      <w:pPr>
        <w:ind w:left="0" w:right="0" w:firstLine="560"/>
        <w:spacing w:before="450" w:after="450" w:line="312" w:lineRule="auto"/>
      </w:pPr>
      <w:r>
        <w:rPr>
          <w:rFonts w:ascii="宋体" w:hAnsi="宋体" w:eastAsia="宋体" w:cs="宋体"/>
          <w:color w:val="000"/>
          <w:sz w:val="28"/>
          <w:szCs w:val="28"/>
        </w:rPr>
        <w:t xml:space="preserve">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x大、x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w:t>
      </w:r>
    </w:p>
    <w:p>
      <w:pPr>
        <w:ind w:left="0" w:right="0" w:firstLine="560"/>
        <w:spacing w:before="450" w:after="450" w:line="312" w:lineRule="auto"/>
      </w:pPr>
      <w:r>
        <w:rPr>
          <w:rFonts w:ascii="宋体" w:hAnsi="宋体" w:eastAsia="宋体" w:cs="宋体"/>
          <w:color w:val="000"/>
          <w:sz w:val="28"/>
          <w:szCs w:val="28"/>
        </w:rPr>
        <w:t xml:space="preserve">20xx年12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的心愿，也被每位教师看做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w:t>
      </w:r>
    </w:p>
    <w:p>
      <w:pPr>
        <w:ind w:left="0" w:right="0" w:firstLine="560"/>
        <w:spacing w:before="450" w:after="450" w:line="312" w:lineRule="auto"/>
      </w:pPr>
      <w:r>
        <w:rPr>
          <w:rFonts w:ascii="宋体" w:hAnsi="宋体" w:eastAsia="宋体" w:cs="宋体"/>
          <w:color w:val="000"/>
          <w:sz w:val="28"/>
          <w:szCs w:val="28"/>
        </w:rPr>
        <w:t xml:space="preserve">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区人大代表述职报告篇十六</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本人被选举担任深圳市宝安区第三届人大代表职务以来，能积极行使人大代表的权利，履行人大代表的义务。现述职如下：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政治建设。围绕邓小平理论和“三个代表”重要思想的学习宣传，本人写出了一些学习体会、心得感受等，还组织本单位党员干部认真学习以上理论法律法规，利用宣传栏、文件、横幅、案例教育等进行了广泛宣传。</w:t>
      </w:r>
    </w:p>
    <w:p>
      <w:pPr>
        <w:ind w:left="0" w:right="0" w:firstLine="560"/>
        <w:spacing w:before="450" w:after="450" w:line="312" w:lineRule="auto"/>
      </w:pPr>
      <w:r>
        <w:rPr>
          <w:rFonts w:ascii="宋体" w:hAnsi="宋体" w:eastAsia="宋体" w:cs="宋体"/>
          <w:color w:val="000"/>
          <w:sz w:val="28"/>
          <w:szCs w:val="28"/>
        </w:rPr>
        <w:t xml:space="preserve">通过多种渠道、形式多样的学习，使我提高了理论水平、思想认识、自身素质和能力。无论是在执行人大代表职务还是在本职工作中，我都能自觉认真履行职务，竭尽全力干好每项工作。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区三届人大一次会议期间，根据选民意见，领街或联名其他代表提出《关于尽快解决镇集体及外来劳务工养老保险问题的议案》等32件议案和《关于加强房屋出租综合管理问题的建议》等14件建议。区三届人大二次会议期间，根据选民意见，领街或联名其他代表提出《关于兴建铁仔山古墓遗址博物馆和铁仔山郊野公园的议案》、《加快公共卫生有关单位立项建设的议案》，其他建议、批评和意见共4件。</w:t>
      </w:r>
    </w:p>
    <w:p>
      <w:pPr>
        <w:ind w:left="0" w:right="0" w:firstLine="560"/>
        <w:spacing w:before="450" w:after="450" w:line="312" w:lineRule="auto"/>
      </w:pPr>
      <w:r>
        <w:rPr>
          <w:rFonts w:ascii="宋体" w:hAnsi="宋体" w:eastAsia="宋体" w:cs="宋体"/>
          <w:color w:val="000"/>
          <w:sz w:val="28"/>
          <w:szCs w:val="28"/>
        </w:rPr>
        <w:t xml:space="preserve">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28名退休职工代表，多次与其座谈，了解情况，帮助解决生活的实际问题;多次与外资、三来一补等58家企业负责人、代表进行座谈、走访等，听取反映的情况，调查了解工业区社会治安状况等，整理出工业区治安情况书面材料向市、区两级人大进行了汇报。与公安等部门进行沟通，加强和完善了工业区治安办及企业内部的保安措施，改善了工业区的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w:t>
      </w:r>
    </w:p>
    <w:p>
      <w:pPr>
        <w:ind w:left="0" w:right="0" w:firstLine="560"/>
        <w:spacing w:before="450" w:after="450" w:line="312" w:lineRule="auto"/>
      </w:pPr>
      <w:r>
        <w:rPr>
          <w:rFonts w:ascii="宋体" w:hAnsi="宋体" w:eastAsia="宋体" w:cs="宋体"/>
          <w:color w:val="000"/>
          <w:sz w:val="28"/>
          <w:szCs w:val="28"/>
        </w:rPr>
        <w:t xml:space="preserve">为解决退休集体职工的参保困难和退休金较低、部分人生活困难的问题以及外来劳务工养老保险问题，区三届人大一次会议上，本代表领衔提出了013号议案《关于尽快解决镇集体职工及外来劳务工养老保险问题的议案》。西乡街道企业28名集体工退休人员一直以来由企业发放退休工资，多数人员退休工资较低，且无医疗保障。为使他们安享晚年，确保老有所养，老有所医，经积极与有关部门协商，同意了为他们补缴养老保险，表达了政府对员工的关心和爱护。20xx年9月这批退休人员转到社保局领取退休金及享受医疗保险，彻底解决了他们的后顾之忧，企业总计为这批老职工补缴社会保险、补发工资差额90多万元，使西乡街道企业遗留问题得到了妥善解决，大大增强了企业员工对政府工作的信任。20xx年全公司为下属企业聘用临时工办理了社保参保手续，实现了参保率100%。</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再次，在本职工作中模范遵纪守法。主要表现在依法治企、规范企业经营管理上。</w:t>
      </w:r>
    </w:p>
    <w:p>
      <w:pPr>
        <w:ind w:left="0" w:right="0" w:firstLine="560"/>
        <w:spacing w:before="450" w:after="450" w:line="312" w:lineRule="auto"/>
      </w:pPr>
      <w:r>
        <w:rPr>
          <w:rFonts w:ascii="宋体" w:hAnsi="宋体" w:eastAsia="宋体" w:cs="宋体"/>
          <w:color w:val="000"/>
          <w:sz w:val="28"/>
          <w:szCs w:val="28"/>
        </w:rPr>
        <w:t xml:space="preserve">1、全面贯彻落实依法治企的各项工作，企务公开，严格进行工程项目的招投标工作。全面贯彻落实《西乡镇20xx～20xx依法治镇工作实施计划》，依据《深圳市依法治镇工作纲要》，紧紧围绕“依法管理、依法经营、依法决策、依法维权”这一中心，坚持将依法治企与企业发展相结合，始终把依法治企作为科学管理、提高经济效益的重要举措，规范管理，提升企业管理水平。公司成立了“依法治企工作领导小组”，落实职责到位，在组织上提供有力保障;建立健全了《各部门及工业区管理处岗位责任制》、《接投诉制度》、《档案管理制度》、《财务管理制度》和《企务公开制度》，每月公布与企业员工切身利益有关事项，如员工社会养老保险缴交情况表、工资表、财务报表、车辆费用一览表、新增投资项目和工程招投标，提高“依法治企”工作的透明度。坚持开展依法治企自查、监督工作，按照要求及时报送工作情况月报表，确保依法治企工作在实践中不断完善，促进企业可持续健康发展。在建设工程投资方面，坚持对新建项目、维修工程项目按照要求进行招投标，在保证工程质量的同时降低企业成本投入，依法维护企业权益。</w:t>
      </w:r>
    </w:p>
    <w:p>
      <w:pPr>
        <w:ind w:left="0" w:right="0" w:firstLine="560"/>
        <w:spacing w:before="450" w:after="450" w:line="312" w:lineRule="auto"/>
      </w:pPr>
      <w:r>
        <w:rPr>
          <w:rFonts w:ascii="宋体" w:hAnsi="宋体" w:eastAsia="宋体" w:cs="宋体"/>
          <w:color w:val="000"/>
          <w:sz w:val="28"/>
          <w:szCs w:val="28"/>
        </w:rPr>
        <w:t xml:space="preserve">2、西乡街道投资管理公司加强廉政建设，全面落实企务公开，加强民主监督，确保办事的透明度。公司规定企务公开的内容、程序，坚持每季检查落实一次。同时规定企业大小工程都要进行公开招标，到期车辆都要求采取公开竞投拍卖、价高者得的办法进行。企务公开取得了良好效果，如三围工业园土建、水电、道路等所有工程通过公开投标，新安实业公司共组织五次建筑工程招投标等，合计建设费用比预算节约了1043万元。全面完成三围同富裕工业园建设，竣工面积6.68万平方米，并在竣工前完成招租。全公司20xx年实现各项收入约1.4亿元，税后净利润约2200万元，上缴国家各种税收1700万元。</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有限和所处行业地区的局限，在履行代表职责中还有明显不足，离广大人民群众的要求还差得很远。我将继续努力学习，竭尽全力为群众做实事，做好事，力争使人民群众满意。作为区三届人大代表，我的工作目标是，不辜负人民的重托，充分尊重全体选民的要求，代表选民的意见和呼声，尽最大可能为选民群众排忧解难，也为宝安的建设出一份力。在我任职期间，我将竭尽全力地为全体职工解决后顾之忧;全面进行企业改制，深入调研制订改制方案和各项相关政策规定，确保企业改制顺利进行。</w:t>
      </w:r>
    </w:p>
    <w:p>
      <w:pPr>
        <w:ind w:left="0" w:right="0" w:firstLine="560"/>
        <w:spacing w:before="450" w:after="450" w:line="312" w:lineRule="auto"/>
      </w:pPr>
      <w:r>
        <w:rPr>
          <w:rFonts w:ascii="宋体" w:hAnsi="宋体" w:eastAsia="宋体" w:cs="宋体"/>
          <w:color w:val="000"/>
          <w:sz w:val="28"/>
          <w:szCs w:val="28"/>
        </w:rPr>
        <w:t xml:space="preserve">以上是我作为人大代表任职以来的述职报告，请各位选民代表审议，诚请批评指正。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8月，我荣幸地当选为xx区第xx届人大代表，深感肩负的职责和重担，无论在日常生活中，还是在工作中，始终觉得有无数双热烈、期盼和信任的目光盯着我，无时无刻不在鞭策、提醒我既是一名普通公民，更是一名要为群众讲实话、做实事的人大代表。下面我把一年来的履职状况汇报如下:</w:t>
      </w:r>
    </w:p>
    <w:p>
      <w:pPr>
        <w:ind w:left="0" w:right="0" w:firstLine="560"/>
        <w:spacing w:before="450" w:after="450" w:line="312" w:lineRule="auto"/>
      </w:pPr>
      <w:r>
        <w:rPr>
          <w:rFonts w:ascii="宋体" w:hAnsi="宋体" w:eastAsia="宋体" w:cs="宋体"/>
          <w:color w:val="000"/>
          <w:sz w:val="28"/>
          <w:szCs w:val="28"/>
        </w:rPr>
        <w:t xml:space="preserve">一、用心参加学习，努力提高素质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自学马列主义、*思想、*理论及“三个代表”重要思想，落实科学发展观，坚持认真学习人民代表大会制度、《宪法》和有关的其他法律法规，不仅仅增强了政治的坚定性和履职的自觉性，也拓宽了知识领域，提高了履职潜力和水平。另一方面，我用心参加区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透过学习，增强了我的政治敏锐潜力和政治鉴别潜力，提高了思想理论水平，对如何审议各项工作报告、如何审议计划、预算报告，如何提出代表议案和推荐，如何参加闭会期间的活动等代表履职所需要掌握的基本知识和技能有了系统的了解，提高了自身的综合素质，依法履职的职责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二、用心参加活动，依法行使权利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用心参加人代会，认真审议人大常委会和“一府两院”的工作报告，投好每一张“神圣的一票”，更要参加闭会期间的代表活动。在履行代表职务中，我坚持做到勤写推荐。为了收集各种写推荐的素材，为了掌握民情，广泛集中民智，准确反映民意，提交的推荐具有前瞻性、代表性、针对性、准确性、可操作性，我坚持做到“四个勤”:勤于动脑、勤于动腿、勤于动耳、勤于动手，深入基层、深入百姓征询群众意见，掌握到第一手的资料，为出席人代会审议各项议案和报告，酝酿、起草、提出高质量的议案、推荐、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三、履行职责，用心参加代表活动</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代表各项职权的基本要求。按照这一基本要求，我用心参加区人民代表大会和区人大常委会组织的各项活动，并在会议期间认真审议各项工作报告，用心提出推荐，反映人民群众的意见和呼声。在代表会议期间，结合全区状况，反映相关问题现状，每次人代会上用心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w:t>
      </w:r>
    </w:p>
    <w:p>
      <w:pPr>
        <w:ind w:left="0" w:right="0" w:firstLine="560"/>
        <w:spacing w:before="450" w:after="450" w:line="312" w:lineRule="auto"/>
      </w:pPr>
      <w:r>
        <w:rPr>
          <w:rFonts w:ascii="宋体" w:hAnsi="宋体" w:eastAsia="宋体" w:cs="宋体"/>
          <w:color w:val="000"/>
          <w:sz w:val="28"/>
          <w:szCs w:val="28"/>
        </w:rPr>
        <w:t xml:space="preserve">第一，要职责到位。要有职责与义务，才有动力和主动性去认真履职，完成自己应尽的职责。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第三，要尺度到位。人大代表在人民代表大会上提出议案、推荐、意见和批评，在听取和审议“一府两院”工作报告时作审议发言，在参加执法检查和视察等工作中指出问题、提出意见，在开展监督工作中对评议对象进行评议等等，这些都需要真实意思的表达。要把真实的意思表达好，就要尺度到位，在讲究方式，选取履职角度上要多琢磨，做到敢于说话，多说实话、真话，不说套话、空话，同时要真心实意，要让人听得进去，觉得言之有理、心悦诚服，才能促进“一府两院”及有关部门改善工作、解决问题，提高履职的实效。</w:t>
      </w:r>
    </w:p>
    <w:p>
      <w:pPr>
        <w:ind w:left="0" w:right="0" w:firstLine="560"/>
        <w:spacing w:before="450" w:after="450" w:line="312" w:lineRule="auto"/>
      </w:pPr>
      <w:r>
        <w:rPr>
          <w:rFonts w:ascii="宋体" w:hAnsi="宋体" w:eastAsia="宋体" w:cs="宋体"/>
          <w:color w:val="000"/>
          <w:sz w:val="28"/>
          <w:szCs w:val="28"/>
        </w:rPr>
        <w:t xml:space="preserve">肩负着广大选民托付的重任，在本届代表任职期间，我虽然做了一些工作，但离选民的期望必须还有距离。在今后的工作中，我将不断努力，为广大群众的利益，尽自己应尽的义务和职责，更好地履行了一个人大代表的职责。</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区人大代表述职报告篇十八</w:t>
      </w:r>
    </w:p>
    <w:p>
      <w:pPr>
        <w:ind w:left="0" w:right="0" w:firstLine="560"/>
        <w:spacing w:before="450" w:after="450" w:line="312" w:lineRule="auto"/>
      </w:pPr>
      <w:r>
        <w:rPr>
          <w:rFonts w:ascii="宋体" w:hAnsi="宋体" w:eastAsia="宋体" w:cs="宋体"/>
          <w:color w:val="000"/>
          <w:sz w:val="28"/>
          <w:szCs w:val="28"/>
        </w:rPr>
        <w:t xml:space="preserve">各位主任、副主任、秘书长、各位委员：</w:t>
      </w:r>
    </w:p>
    <w:p>
      <w:pPr>
        <w:ind w:left="0" w:right="0" w:firstLine="560"/>
        <w:spacing w:before="450" w:after="450" w:line="312" w:lineRule="auto"/>
      </w:pPr>
      <w:r>
        <w:rPr>
          <w:rFonts w:ascii="宋体" w:hAnsi="宋体" w:eastAsia="宋体" w:cs="宋体"/>
          <w:color w:val="000"/>
          <w:sz w:val="28"/>
          <w:szCs w:val="28"/>
        </w:rPr>
        <w:t xml:space="preserve">我于20xx年1月在xx市第十三届人民代表大会第一次会议上当选为xx省第十一届人大代表。两年来，我严格按照省市人大常委会的要求，做了一些人大代表应做的工作，较好地履行了人大代表的职责，用实际行动回报了人民群众对我的信任。根据市人大《关于组织市人大代表向原选举单位述职活动的通知》要求，现将本人两年来的履职情况简要汇报始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坚持不懈抓学习，在提高履职水平上下功夫。我虽然在衡山工作多年，对各方面的情况比较熟悉，但对新知识日新月异、新事物层出不穷的发展形势，我感到，要当好人大代表，提高履职能力，真正为人民群众服好务，就必须不断加强学习，增强自身素质。为此，我一是坚定信念学理论。</w:t>
      </w:r>
    </w:p>
    <w:p>
      <w:pPr>
        <w:ind w:left="0" w:right="0" w:firstLine="560"/>
        <w:spacing w:before="450" w:after="450" w:line="312" w:lineRule="auto"/>
      </w:pPr>
      <w:r>
        <w:rPr>
          <w:rFonts w:ascii="宋体" w:hAnsi="宋体" w:eastAsia="宋体" w:cs="宋体"/>
          <w:color w:val="000"/>
          <w:sz w:val="28"/>
          <w:szCs w:val="28"/>
        </w:rPr>
        <w:t xml:space="preserve">几年来，认真学习了《中华人民共和国宪法》、《组织法》、《代表法》等法律法规;重点学习了党的xx大、xx届三中全会精神，并在去年参加了由中组部举办的中央党校第一期学习贯彻党的xx届三中全会精神县委书记培训班，亲耳聆听了习近平、回良玉、李源潮等中央领导高屋建瓴的讲话，以及专家教授深入浅出的讲解;今年上半年，我认真参加学习实践科学发展观活动，撰写学习笔记3万余字。</w:t>
      </w:r>
    </w:p>
    <w:p>
      <w:pPr>
        <w:ind w:left="0" w:right="0" w:firstLine="560"/>
        <w:spacing w:before="450" w:after="450" w:line="312" w:lineRule="auto"/>
      </w:pPr>
      <w:r>
        <w:rPr>
          <w:rFonts w:ascii="宋体" w:hAnsi="宋体" w:eastAsia="宋体" w:cs="宋体"/>
          <w:color w:val="000"/>
          <w:sz w:val="28"/>
          <w:szCs w:val="28"/>
        </w:rPr>
        <w:t xml:space="preserve">通过学习，我对中国特色社会主义民主道路有了更为深刻的了解，对中国特色社会主义理论、惠民政策的制定与落实，在办理省“八件实事”上尽职尽责，不遗余力，多次被评为省市先进。为做好农村合格学校建设和乡镇卫生院改造改建工作，我要求县财政部门，不管县里财政有多紧张，这些项目的相关配套资金一分也不能少，一刻也不能拖。现在，我县农村学校办学条件和基层卫生院医疗条件明显改善，人民群众上学难看病难的问题正在逐步解决。三是努力解民难。</w:t>
      </w:r>
    </w:p>
    <w:p>
      <w:pPr>
        <w:ind w:left="0" w:right="0" w:firstLine="560"/>
        <w:spacing w:before="450" w:after="450" w:line="312" w:lineRule="auto"/>
      </w:pPr>
      <w:r>
        <w:rPr>
          <w:rFonts w:ascii="宋体" w:hAnsi="宋体" w:eastAsia="宋体" w:cs="宋体"/>
          <w:color w:val="000"/>
          <w:sz w:val="28"/>
          <w:szCs w:val="28"/>
        </w:rPr>
        <w:t xml:space="preserve">我始终坚持把群众的困难放在心上，抓在手上，落实在行动上，千方百计解决了一些群众最关心、最直接、最现实的问题。对困难家庭，逢年过节都安排走访慰问活动，并不断提高城乡低保标准;为解决寒门学子的就学问题，在我的倡议下，县里设立了2个长期助学基金，每年筹措资金100余万元，对考上大学的寒门学子和品尝兼优的贫困中小学生进行了扶助;20xx年下半年，受国际金融危机的影响，我县有近万名外出务工的农民工失业返乡，为帮助他们就业，我通过深入调研，安排相关部门连续组织县内外企业召开了3场招聘会，20xx余名返乡农民工得以再交个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代表意识有待加强。虽然自己是一名人大代表，但由于长期在党政领导岗位工作，在角色把握上，县委书记的角色看得重一些，人大代表的角色看得稍轻一些;思考问题从的角度考虑得相对多一些，从人大代表的角度考虑得相对少一些。</w:t>
      </w:r>
    </w:p>
    <w:p>
      <w:pPr>
        <w:ind w:left="0" w:right="0" w:firstLine="560"/>
        <w:spacing w:before="450" w:after="450" w:line="312" w:lineRule="auto"/>
      </w:pPr>
      <w:r>
        <w:rPr>
          <w:rFonts w:ascii="宋体" w:hAnsi="宋体" w:eastAsia="宋体" w:cs="宋体"/>
          <w:color w:val="000"/>
          <w:sz w:val="28"/>
          <w:szCs w:val="28"/>
        </w:rPr>
        <w:t xml:space="preserve">二是自身素质有待提高。尽管我对自身的综合素质看得重，抓得也比较紧，但由于工作繁杂，学习不够经常、不够系统、不够深入，自身素质提高得不是很快，在一定程序上制约了代表作用的发挥。</w:t>
      </w:r>
    </w:p>
    <w:p>
      <w:pPr>
        <w:ind w:left="0" w:right="0" w:firstLine="560"/>
        <w:spacing w:before="450" w:after="450" w:line="312" w:lineRule="auto"/>
      </w:pPr>
      <w:r>
        <w:rPr>
          <w:rFonts w:ascii="宋体" w:hAnsi="宋体" w:eastAsia="宋体" w:cs="宋体"/>
          <w:color w:val="000"/>
          <w:sz w:val="28"/>
          <w:szCs w:val="28"/>
        </w:rPr>
        <w:t xml:space="preserve">三是宗旨观念有待强化。在工作生活中，我虽然能牢记为人民服务的宗旨，尽心尽力地为群众办了一些实事、好事和急事。但是和上级党委的要求相比，和人民群众的期望相比，都还存在一定的差距，还不能完全、及时地满足群众的要求。</w:t>
      </w:r>
    </w:p>
    <w:p>
      <w:pPr>
        <w:ind w:left="0" w:right="0" w:firstLine="560"/>
        <w:spacing w:before="450" w:after="450" w:line="312" w:lineRule="auto"/>
      </w:pPr>
      <w:r>
        <w:rPr>
          <w:rFonts w:ascii="宋体" w:hAnsi="宋体" w:eastAsia="宋体" w:cs="宋体"/>
          <w:color w:val="000"/>
          <w:sz w:val="28"/>
          <w:szCs w:val="28"/>
        </w:rPr>
        <w:t xml:space="preserve">四是工作作风有待改进。主要是下基层接触乡镇村干部比较多。直接进村入户听取群众意见比较少，与群众的直接联系有待加强。</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一要进一步把准自己，当好代表。加强代表意识，时刻不忘人大代表的身份，真正为人民代好言、用好权、谋好利，做一名合格的人大代表。</w:t>
      </w:r>
    </w:p>
    <w:p>
      <w:pPr>
        <w:ind w:left="0" w:right="0" w:firstLine="560"/>
        <w:spacing w:before="450" w:after="450" w:line="312" w:lineRule="auto"/>
      </w:pPr>
      <w:r>
        <w:rPr>
          <w:rFonts w:ascii="宋体" w:hAnsi="宋体" w:eastAsia="宋体" w:cs="宋体"/>
          <w:color w:val="000"/>
          <w:sz w:val="28"/>
          <w:szCs w:val="28"/>
        </w:rPr>
        <w:t xml:space="preserve">二要进一步加强学习，提升素质。要学理论，用马列主义武装头脑，增强政治理论水平;要学经济，掌握市场经</w:t>
      </w:r>
    </w:p>
    <w:p>
      <w:pPr>
        <w:ind w:left="0" w:right="0" w:firstLine="560"/>
        <w:spacing w:before="450" w:after="450" w:line="312" w:lineRule="auto"/>
      </w:pPr>
      <w:r>
        <w:rPr>
          <w:rFonts w:ascii="宋体" w:hAnsi="宋体" w:eastAsia="宋体" w:cs="宋体"/>
          <w:color w:val="000"/>
          <w:sz w:val="28"/>
          <w:szCs w:val="28"/>
        </w:rPr>
        <w:t xml:space="preserve">济发展规律，急做发展经济的能手;要学法律，知法用法，依法行政，依规办事;学科学文化知识，增强自己的科学文化素养。</w:t>
      </w:r>
    </w:p>
    <w:p>
      <w:pPr>
        <w:ind w:left="0" w:right="0" w:firstLine="560"/>
        <w:spacing w:before="450" w:after="450" w:line="312" w:lineRule="auto"/>
      </w:pPr>
      <w:r>
        <w:rPr>
          <w:rFonts w:ascii="宋体" w:hAnsi="宋体" w:eastAsia="宋体" w:cs="宋体"/>
          <w:color w:val="000"/>
          <w:sz w:val="28"/>
          <w:szCs w:val="28"/>
        </w:rPr>
        <w:t xml:space="preserve">三要进一步心系群众，执政为民。要把老百姓当作父母、老师和朋友，常念百姓之情，常忧百姓之苦，常思百姓之需，尽心尽力解决群众最关心、最直接、最现实的问题。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四要进一步改进作风，求真务实，要以事业为重，以实干为先，少说多做，理头苦干，把全部精力用在谋事、干事、成事上，忠诚履行自己的工作职责，靠实干求作为，以实绩赢人心。</w:t>
      </w:r>
    </w:p>
    <w:p>
      <w:pPr>
        <w:ind w:left="0" w:right="0" w:firstLine="560"/>
        <w:spacing w:before="450" w:after="450" w:line="312" w:lineRule="auto"/>
      </w:pPr>
      <w:r>
        <w:rPr>
          <w:rFonts w:ascii="宋体" w:hAnsi="宋体" w:eastAsia="宋体" w:cs="宋体"/>
          <w:color w:val="000"/>
          <w:sz w:val="28"/>
          <w:szCs w:val="28"/>
        </w:rPr>
        <w:t xml:space="preserve">五要进一步遵章守纪，清正廉洁。要时刻牢记权力是人民赋予的，时刻牢记自己的责任和义务，时刻牢记“两个务必”，做到慎微、慎猪、慎妈、慎终，经得起考验，耐得住寂寞，挡得住诱惑，始终保持人大代表的蓬勃朝气、昂扬锐气和浩然正所。</w:t>
      </w:r>
    </w:p>
    <w:p>
      <w:pPr>
        <w:ind w:left="0" w:right="0" w:firstLine="560"/>
        <w:spacing w:before="450" w:after="450" w:line="312" w:lineRule="auto"/>
      </w:pPr>
      <w:r>
        <w:rPr>
          <w:rFonts w:ascii="黑体" w:hAnsi="黑体" w:eastAsia="黑体" w:cs="黑体"/>
          <w:color w:val="000000"/>
          <w:sz w:val="34"/>
          <w:szCs w:val="34"/>
          <w:b w:val="1"/>
          <w:bCs w:val="1"/>
        </w:rPr>
        <w:t xml:space="preserve">区人大代表个人述职报告 区人大代表述职报告篇十九</w:t>
      </w:r>
    </w:p>
    <w:p>
      <w:pPr>
        <w:ind w:left="0" w:right="0" w:firstLine="560"/>
        <w:spacing w:before="450" w:after="450" w:line="312" w:lineRule="auto"/>
      </w:pPr>
      <w:r>
        <w:rPr>
          <w:rFonts w:ascii="宋体" w:hAnsi="宋体" w:eastAsia="宋体" w:cs="宋体"/>
          <w:color w:val="000"/>
          <w:sz w:val="28"/>
          <w:szCs w:val="28"/>
        </w:rPr>
        <w:t xml:space="preserve">我担任市、镇人大代表已连续数届，今年月份又当选为新塘桥镇的镇长。面对党和人民的信任，我既感到无比的光荣，又感到肩负的重任。“怎样履行好职责，不负人民的重托”的思考，始终萦绕在心头。回顾几年来担任代表的历程，感到欣慰的是：我没有辜负人民的信任和希望，在真实反映民情民意、积极参与国家事务管理、切实为民办实事等方面，履行了一个人大代表应当履行的神圣职责。</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近几年来，我一直把联系选民、走访群众作为履行职责的一个重要前提，广泛听取和征求人民的意见和反映，了解群众的愿望，为正确行使好职权，打下坚实的基础。我在联系选民中，主要采取三种形式：一是定点联系。作为塘桥选区的市人大代表，我与分工联系的选区选民保持了紧密的挂钩关系，经常登门入户，及时了解和掌握他们的意见和反映，获取第一手资料。二是定期联系。为了广开言路，听取人民群众的真实反映，我们专门开设了群众来信、来访接待日。每次接待日，除了特殊情况，我都尽可能地挤出时间接待群众来访，认真听取他们的意见，仔细回答他们的提问，落实每件来信、来访的处理意见，把联系选民与群众来信、来访有机地结合起来。三是重点联系。按照党委分工，我主管镇政府全面。我紧密结合实际，将联系选民融于其中，每到一村，每进一户，都得着重询问群众生产、生活情况，了解群众关注的热点、难点问题，关心群众的困难、疾苦。长期以来，这已形成了我的习惯。由于注重了联系选民，自身做到了三个明白，即：群众思考的是什么?群众碰到的难题是什么?群众迫切要求解决的问题是什么?正是凭借对镇情民意的基本掌握，我及时向市镇两级人大反映情况，提出建议。近几年来，我共向市镇两级人大提出建议多条。</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而应是为人民鼓和呼，为人民办实事、办好事的全权代表。近几年来，我努力把人民办实事、谋利益作为履行代表职务的出发点和归宿，以实绩、实效来回报人民代表的光荣称号。一是围绕优化生态环境和投资环境，加快基础设施建设。××年以来特别是塘桥、妙桥、鹿苑三镇合一以来，我们加快了水电、道路、绿化、拆迁、平整、卫生设施等工程进度，新建了南环西路、周巷路、南园路东段、胡同路、港花大道南段等等多条镇区道路，改造了青龙中心路，启动了北环东路、花园路及连接苏虞张一级公路的杨塘公路等主干道路建设工程，实施了村组道路硬化改造，生态防护林等五大绿化工程。在镇区添置了交通信号灯及隔离栏设施，新建垃圾中转站座，整治全镇危桥多座，实施了塘桥、妙桥、鹿苑三地有线光缆的联通工程。为支持工业园区的开发和企业的进驻，今年以来共拆迁户计万平方米，土地平整、三线迁移、水电绿化等配套工程全面跟上。二是围绕提高人民生活质量，扎实抓好一批城镇重点建设工程。先后完成了安息堂、塘桥敬老院二期、残疾人康复中心、青龙小学、妙桥幼儿园、鹿苑幼儿园、鹿苑影剧院等工程建设，扩建了中心社区服务中心，加紧实施了中心卫生院、东渡苑、计划生育服务中心易地改造、妙桥小学教育楼、妙桥中学食堂、杨园村五工区水淹危房搬迁等重大实事工程，启动了日处理能力万吨天、首期规模吨每天的污水处理厂工程，完成了户农村贫困户的帮建任务。按照“优美、生态、安全、舒适”的标准，加快建设了李王、何桥、青龙、周巷、韩山、南胡同、卢厅等住宅小区。</w:t>
      </w:r>
    </w:p>
    <w:p>
      <w:pPr>
        <w:ind w:left="0" w:right="0" w:firstLine="560"/>
        <w:spacing w:before="450" w:after="450" w:line="312" w:lineRule="auto"/>
      </w:pPr>
      <w:r>
        <w:rPr>
          <w:rFonts w:ascii="宋体" w:hAnsi="宋体" w:eastAsia="宋体" w:cs="宋体"/>
          <w:color w:val="000"/>
          <w:sz w:val="28"/>
          <w:szCs w:val="28"/>
        </w:rPr>
        <w:t xml:space="preserve">近几年来，我力求以自身的实际行动，争做文明建设的带头人。一是争当学法、用法的模范。作为一名基层干部，我努力学习和掌握党对农村的各项方针、政策，学习《宪法》、《代表法》、《地方组织法》和《乡镇人大暂行条例》等法律法规，为正确履行代表职务打下了坚实的政策和法律基础。二是争当建功立业的生力军。对待党和人民交给的任务，我一直本着克勤克俭的态度，尽心尽力，努力奉献，为推进全镇三个文明建设出了一点绵薄之力。近几年内，我们塘桥在全市排名一直名列前茅，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放弃了大量的节假日、休息日，集中精力投入到当中去。严格管理自己的口、手和脚，做到不该讲的不讲、不该拿的不拿、不该到的地方不去，清正自律，堂堂正正做人，在机关干部和人民群众中较好地树立了自身形象。</w:t>
      </w:r>
    </w:p>
    <w:p>
      <w:pPr>
        <w:ind w:left="0" w:right="0" w:firstLine="560"/>
        <w:spacing w:before="450" w:after="450" w:line="312" w:lineRule="auto"/>
      </w:pPr>
      <w:r>
        <w:rPr>
          <w:rFonts w:ascii="宋体" w:hAnsi="宋体" w:eastAsia="宋体" w:cs="宋体"/>
          <w:color w:val="000"/>
          <w:sz w:val="28"/>
          <w:szCs w:val="28"/>
        </w:rPr>
        <w:t xml:space="preserve">仔细想来，无论是作为一名人大代表，还是作为一名镇长，我的一切成绩都来自于党的培养、来自于人民的信任。在我心中，业已形成了一个坚定不移的信念，那就是要认真履行人大代表职务，以自身的模范行为不辜负党和人民的殷切希望，真正做到不辱使命、不负重托，这也将是激励我今后不断成长、不断前进的原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2024-09-20T22:44:57+08:00</dcterms:created>
  <dcterms:modified xsi:type="dcterms:W3CDTF">2024-09-20T22:44:57+08:00</dcterms:modified>
</cp:coreProperties>
</file>

<file path=docProps/custom.xml><?xml version="1.0" encoding="utf-8"?>
<Properties xmlns="http://schemas.openxmlformats.org/officeDocument/2006/custom-properties" xmlns:vt="http://schemas.openxmlformats.org/officeDocument/2006/docPropsVTypes"/>
</file>