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2024年人大副主任述职报告(十九篇)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人大副主任述职报告篇一您好!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人大副主任述职报告篇二</w:t>
      </w:r>
    </w:p>
    <w:p>
      <w:pPr>
        <w:ind w:left="0" w:right="0" w:firstLine="560"/>
        <w:spacing w:before="450" w:after="450" w:line="312" w:lineRule="auto"/>
      </w:pPr>
      <w:r>
        <w:rPr>
          <w:rFonts w:ascii="宋体" w:hAnsi="宋体" w:eastAsia="宋体" w:cs="宋体"/>
          <w:color w:val="000"/>
          <w:sz w:val="28"/>
          <w:szCs w:val="28"/>
        </w:rPr>
        <w:t xml:space="preserve">我于20xx年起担任经贸系副主任，负责经贸系工作以来，一向把系部的发展、学生的切身利益、领导的期望、岗位职责放在心头，勤勤恳恳，以实际行动证明自己不负学校领导的重托。现将各方面总结如下：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一、坚持政治理论学习，提高自己的政治理论素养</w:t>
      </w:r>
    </w:p>
    <w:p>
      <w:pPr>
        <w:ind w:left="0" w:right="0" w:firstLine="560"/>
        <w:spacing w:before="450" w:after="450" w:line="312" w:lineRule="auto"/>
      </w:pPr>
      <w:r>
        <w:rPr>
          <w:rFonts w:ascii="宋体" w:hAnsi="宋体" w:eastAsia="宋体" w:cs="宋体"/>
          <w:color w:val="000"/>
          <w:sz w:val="28"/>
          <w:szCs w:val="28"/>
        </w:rPr>
        <w:t xml:space="preserve">长期以来，我认真学习党的基本理论、“三个代表”的重要思想，个性是认真学习了党的xx大工作报告，深刻领悟科学发展观的现实好处，不断提高自己的政治理论水平，紧跟政治、经济形势，真正做到先进文化的代表。并能总结学习认识，把科学发展观的的精神结合到实际工作中，撰写的《落实科学发展观，让快服从于好》一文荣获校级征文三等奖。</w:t>
      </w:r>
    </w:p>
    <w:p>
      <w:pPr>
        <w:ind w:left="0" w:right="0" w:firstLine="560"/>
        <w:spacing w:before="450" w:after="450" w:line="312" w:lineRule="auto"/>
      </w:pPr>
      <w:r>
        <w:rPr>
          <w:rFonts w:ascii="宋体" w:hAnsi="宋体" w:eastAsia="宋体" w:cs="宋体"/>
          <w:color w:val="000"/>
          <w:sz w:val="28"/>
          <w:szCs w:val="28"/>
        </w:rPr>
        <w:t xml:space="preserve">二、忠于职守，尽职尽责</w:t>
      </w:r>
    </w:p>
    <w:p>
      <w:pPr>
        <w:ind w:left="0" w:right="0" w:firstLine="560"/>
        <w:spacing w:before="450" w:after="450" w:line="312" w:lineRule="auto"/>
      </w:pPr>
      <w:r>
        <w:rPr>
          <w:rFonts w:ascii="宋体" w:hAnsi="宋体" w:eastAsia="宋体" w:cs="宋体"/>
          <w:color w:val="000"/>
          <w:sz w:val="28"/>
          <w:szCs w:val="28"/>
        </w:rPr>
        <w:t xml:space="preserve">我认为作为系主任，首先就应是带头做事，自己首先熟知各环节工作后，再以管理者主角出现，所以日常工作勤勤恳恳，坚守岗位，以身作则，不计较个人得失，一切以学校、系务工作为中心，及时准确上交各种材料。</w:t>
      </w:r>
    </w:p>
    <w:p>
      <w:pPr>
        <w:ind w:left="0" w:right="0" w:firstLine="560"/>
        <w:spacing w:before="450" w:after="450" w:line="312" w:lineRule="auto"/>
      </w:pPr>
      <w:r>
        <w:rPr>
          <w:rFonts w:ascii="宋体" w:hAnsi="宋体" w:eastAsia="宋体" w:cs="宋体"/>
          <w:color w:val="000"/>
          <w:sz w:val="28"/>
          <w:szCs w:val="28"/>
        </w:rPr>
        <w:t xml:space="preserve">(一)顺利透过国贸本科学位评估</w:t>
      </w:r>
    </w:p>
    <w:p>
      <w:pPr>
        <w:ind w:left="0" w:right="0" w:firstLine="560"/>
        <w:spacing w:before="450" w:after="450" w:line="312" w:lineRule="auto"/>
      </w:pPr>
      <w:r>
        <w:rPr>
          <w:rFonts w:ascii="宋体" w:hAnsi="宋体" w:eastAsia="宋体" w:cs="宋体"/>
          <w:color w:val="000"/>
          <w:sz w:val="28"/>
          <w:szCs w:val="28"/>
        </w:rPr>
        <w:t xml:space="preserve">07年刚一上任，办公设备还未齐全，还没进入状态，就接到了本科学位预评的任务。上午接到通知，第二天申请材料就要交到省里。我立马投入工作，加班加点，一向到晚上9点最后把申请资料完成。之后在一个星期内，除了上课，我带领全体教师加班加点准备材料。整个过程我亲自出马，亲自把关，一星期后顺利透过预评。</w:t>
      </w:r>
    </w:p>
    <w:p>
      <w:pPr>
        <w:ind w:left="0" w:right="0" w:firstLine="560"/>
        <w:spacing w:before="450" w:after="450" w:line="312" w:lineRule="auto"/>
      </w:pPr>
      <w:r>
        <w:rPr>
          <w:rFonts w:ascii="宋体" w:hAnsi="宋体" w:eastAsia="宋体" w:cs="宋体"/>
          <w:color w:val="000"/>
          <w:sz w:val="28"/>
          <w:szCs w:val="28"/>
        </w:rPr>
        <w:t xml:space="preserve">在07年后半年，根据预评专家的推荐和提出的不足，就对关键的实训环节进行了设计规划，并多方征求了行业专家的推荐，编制了一套科学、实用的实训方案。日常的教学工作，力求规范、细致，注意收集、整理第一手资料。为08年顺利透过国贸本科学位评估打下了坚实的基础</w:t>
      </w:r>
    </w:p>
    <w:p>
      <w:pPr>
        <w:ind w:left="0" w:right="0" w:firstLine="560"/>
        <w:spacing w:before="450" w:after="450" w:line="312" w:lineRule="auto"/>
      </w:pPr>
      <w:r>
        <w:rPr>
          <w:rFonts w:ascii="宋体" w:hAnsi="宋体" w:eastAsia="宋体" w:cs="宋体"/>
          <w:color w:val="000"/>
          <w:sz w:val="28"/>
          <w:szCs w:val="28"/>
        </w:rPr>
        <w:t xml:space="preserve">(二)带领与组织全系教师，建立与完善各种教学文件</w:t>
      </w:r>
    </w:p>
    <w:p>
      <w:pPr>
        <w:ind w:left="0" w:right="0" w:firstLine="560"/>
        <w:spacing w:before="450" w:after="450" w:line="312" w:lineRule="auto"/>
      </w:pPr>
      <w:r>
        <w:rPr>
          <w:rFonts w:ascii="宋体" w:hAnsi="宋体" w:eastAsia="宋体" w:cs="宋体"/>
          <w:color w:val="000"/>
          <w:sz w:val="28"/>
          <w:szCs w:val="28"/>
        </w:rPr>
        <w:t xml:space="preserve">20xx年学位评估，我们就已经完善了专业培养方案、理论课程及实践环节的教学大纲。今年上半年，全校重新下发了培养方案修订的指导思想。我又广泛参考兄弟院校、用人单位的需求，并征求代课教师的意见，群众修订了各专业培养方案。在此基础上，召集全体教师，认真研讨，整合了各门课程的教学大纲，做到了课程体系科学、合理。</w:t>
      </w:r>
    </w:p>
    <w:p>
      <w:pPr>
        <w:ind w:left="0" w:right="0" w:firstLine="560"/>
        <w:spacing w:before="450" w:after="450" w:line="312" w:lineRule="auto"/>
      </w:pPr>
      <w:r>
        <w:rPr>
          <w:rFonts w:ascii="宋体" w:hAnsi="宋体" w:eastAsia="宋体" w:cs="宋体"/>
          <w:color w:val="000"/>
          <w:sz w:val="28"/>
          <w:szCs w:val="28"/>
        </w:rPr>
        <w:t xml:space="preserve">(三)科研工作初见成效。</w:t>
      </w:r>
    </w:p>
    <w:p>
      <w:pPr>
        <w:ind w:left="0" w:right="0" w:firstLine="560"/>
        <w:spacing w:before="450" w:after="450" w:line="312" w:lineRule="auto"/>
      </w:pPr>
      <w:r>
        <w:rPr>
          <w:rFonts w:ascii="宋体" w:hAnsi="宋体" w:eastAsia="宋体" w:cs="宋体"/>
          <w:color w:val="000"/>
          <w:sz w:val="28"/>
          <w:szCs w:val="28"/>
        </w:rPr>
        <w:t xml:space="preserve">鼓励教师在讲课之余搞科研，并给于政策上的鼓励和支持，在年度评优时优先思考科研成果较大的教师。三年来我系教师省级以上论文十余篇，教材2部。本年度我系每位青年教师用心撰写教研、学生工作方面的论文近10篇。</w:t>
      </w:r>
    </w:p>
    <w:p>
      <w:pPr>
        <w:ind w:left="0" w:right="0" w:firstLine="560"/>
        <w:spacing w:before="450" w:after="450" w:line="312" w:lineRule="auto"/>
      </w:pPr>
      <w:r>
        <w:rPr>
          <w:rFonts w:ascii="宋体" w:hAnsi="宋体" w:eastAsia="宋体" w:cs="宋体"/>
          <w:color w:val="000"/>
          <w:sz w:val="28"/>
          <w:szCs w:val="28"/>
        </w:rPr>
        <w:t xml:space="preserve">(四)注意工作方式，公平、公正对待每位教师，妥善安排工作</w:t>
      </w:r>
    </w:p>
    <w:p>
      <w:pPr>
        <w:ind w:left="0" w:right="0" w:firstLine="560"/>
        <w:spacing w:before="450" w:after="450" w:line="312" w:lineRule="auto"/>
      </w:pPr>
      <w:r>
        <w:rPr>
          <w:rFonts w:ascii="宋体" w:hAnsi="宋体" w:eastAsia="宋体" w:cs="宋体"/>
          <w:color w:val="000"/>
          <w:sz w:val="28"/>
          <w:szCs w:val="28"/>
        </w:rPr>
        <w:t xml:space="preserve">工作中注意发扬民主，善于团结与发动群众，充分发挥教师的主人翁精神。在日常工作中，能够做到苦口婆心，细致周到，避免了教学事故的发生。教学中出现了问题，及时想办法予以妥善解决。</w:t>
      </w:r>
    </w:p>
    <w:p>
      <w:pPr>
        <w:ind w:left="0" w:right="0" w:firstLine="560"/>
        <w:spacing w:before="450" w:after="450" w:line="312" w:lineRule="auto"/>
      </w:pPr>
      <w:r>
        <w:rPr>
          <w:rFonts w:ascii="宋体" w:hAnsi="宋体" w:eastAsia="宋体" w:cs="宋体"/>
          <w:color w:val="000"/>
          <w:sz w:val="28"/>
          <w:szCs w:val="28"/>
        </w:rPr>
        <w:t xml:space="preserve">工作中能公平、公正对待每位教师，真心和教师沟通，能从教师的个人状况出发，妥善安排工作。几年来我系构成了上下和谐、人心一致，沟通渠道通达的系风，从而各种事情易于妥善解决。</w:t>
      </w:r>
    </w:p>
    <w:p>
      <w:pPr>
        <w:ind w:left="0" w:right="0" w:firstLine="560"/>
        <w:spacing w:before="450" w:after="450" w:line="312" w:lineRule="auto"/>
      </w:pPr>
      <w:r>
        <w:rPr>
          <w:rFonts w:ascii="宋体" w:hAnsi="宋体" w:eastAsia="宋体" w:cs="宋体"/>
          <w:color w:val="000"/>
          <w:sz w:val="28"/>
          <w:szCs w:val="28"/>
        </w:rPr>
        <w:t xml:space="preserve">三、工作中的不足及今后努力方向</w:t>
      </w:r>
    </w:p>
    <w:p>
      <w:pPr>
        <w:ind w:left="0" w:right="0" w:firstLine="560"/>
        <w:spacing w:before="450" w:after="450" w:line="312" w:lineRule="auto"/>
      </w:pPr>
      <w:r>
        <w:rPr>
          <w:rFonts w:ascii="宋体" w:hAnsi="宋体" w:eastAsia="宋体" w:cs="宋体"/>
          <w:color w:val="000"/>
          <w:sz w:val="28"/>
          <w:szCs w:val="28"/>
        </w:rPr>
        <w:t xml:space="preserve">几年以来，工作虽然稳步进行，但存在着很多不足和缺点。管理工作中，缺乏大胆管理，方法不能创新，有些事情容易被人情左右，处理事情缺乏决断。教学工作中照文件办事，完成任务的成分多，创新、超前意识少。教研、科研不能进一步提升水平，带头作用不大。有的专业和同行业没有实质性的双赢交流。</w:t>
      </w:r>
    </w:p>
    <w:p>
      <w:pPr>
        <w:ind w:left="0" w:right="0" w:firstLine="560"/>
        <w:spacing w:before="450" w:after="450" w:line="312" w:lineRule="auto"/>
      </w:pPr>
      <w:r>
        <w:rPr>
          <w:rFonts w:ascii="宋体" w:hAnsi="宋体" w:eastAsia="宋体" w:cs="宋体"/>
          <w:color w:val="000"/>
          <w:sz w:val="28"/>
          <w:szCs w:val="28"/>
        </w:rPr>
        <w:t xml:space="preserve">今后我要克服自己的惰性，时刻提醒自己代表的是一个系部。要加强学习，工作中不断总结经验，努力提高自己的综合素质、管理水平和科研潜力。进一步强化内功，规范教学的各环节，创造良好的环境，提高教学质量。并主动走向社会，加强行业合作，把系部专业的发展和行业紧密结合，最终提高我系培养学生的质量。</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下面，我将本人上半年业务学习、思想状况与工作开展状况进行述职，请予以评议。</w:t>
      </w:r>
    </w:p>
    <w:p>
      <w:pPr>
        <w:ind w:left="0" w:right="0" w:firstLine="560"/>
        <w:spacing w:before="450" w:after="450" w:line="312" w:lineRule="auto"/>
      </w:pPr>
      <w:r>
        <w:rPr>
          <w:rFonts w:ascii="宋体" w:hAnsi="宋体" w:eastAsia="宋体" w:cs="宋体"/>
          <w:color w:val="000"/>
          <w:sz w:val="28"/>
          <w:szCs w:val="28"/>
        </w:rPr>
        <w:t xml:space="preserve">上半年，我在部室主要负责秘书写作、年鉴编稿、部门网站管理、建造师培训报名、建安集团公司办公室信息编报等工作，协助做好会议组织与接待工作，配合部室间做好外联工作。总体上能够概述为以下三个方面：</w:t>
      </w:r>
    </w:p>
    <w:p>
      <w:pPr>
        <w:ind w:left="0" w:right="0" w:firstLine="560"/>
        <w:spacing w:before="450" w:after="450" w:line="312" w:lineRule="auto"/>
      </w:pPr>
      <w:r>
        <w:rPr>
          <w:rFonts w:ascii="宋体" w:hAnsi="宋体" w:eastAsia="宋体" w:cs="宋体"/>
          <w:color w:val="000"/>
          <w:sz w:val="28"/>
          <w:szCs w:val="28"/>
        </w:rPr>
        <w:t xml:space="preserve">一是尚学。至今年4月份，在部室负责人和项目部同志们的帮忙和指导下，我顺利完成了在大观园项目工地历时两年的学习锻炼，对项目生产经营管理基本状况、基层单位党建工作、党管安全、教育培训、班组建设和信访维稳工作等方面，有了更加贴切企业管理实际的认知与了解，为文字工作贴近企业管理、服务企业管理扎实了基础。同时，在上半年秘书工作中，个性是行政报告、大型会议材料等撰写过程中，从部室同事、部门负责人、分管领导、主要领导“应对面，逐字逐句”的修改中，感受到了企业领导、同事间的真诚帮忙与关心，学习到了企业文字工作者的严谨、朴实与职责。</w:t>
      </w:r>
    </w:p>
    <w:p>
      <w:pPr>
        <w:ind w:left="0" w:right="0" w:firstLine="560"/>
        <w:spacing w:before="450" w:after="450" w:line="312" w:lineRule="auto"/>
      </w:pPr>
      <w:r>
        <w:rPr>
          <w:rFonts w:ascii="宋体" w:hAnsi="宋体" w:eastAsia="宋体" w:cs="宋体"/>
          <w:color w:val="000"/>
          <w:sz w:val="28"/>
          <w:szCs w:val="28"/>
        </w:rPr>
        <w:t xml:space="preserve">二是勤写。上半年来，完成了行政工作报告、安质标会议材料、项目经验交流材料等10多篇，各类讲话稿15篇，统稿修改完成了20__年公司年鉴，修改上报了建安集团公司办公室信息7期，完成《中国煤炭报》约稿1篇，中煤集团报刊稿件3篇，虽然常是“三更灯火五更鸡，只为文章得成篇”，但是在勤写勤练中收获了进步，体味了文字工作艰辛背后的职责。</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个性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_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此刻：一是没有构成适应企业需求与专业方向发展的学习成果，二是组织协调和服务水平还要进一步提升，三是文字综合表达潜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忙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人大副主任述职报告篇四</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用心支持下，本人结合街道实际，立足自己本职，端正工作态度，摆正自己位置，努力做到工作到位不缺位，相互支持不错位，用心发挥“参谋”和“助手”作用，不断解放思想，勤奋敬业，锐意进取，始终秉承求真务实的工作作风，坚持公道正派，各项工作取得了较好的成效。现根据上级有关要求，将我一年来的工作、廉洁、学习、学法方面等状况汇报如下：</w:t>
      </w:r>
    </w:p>
    <w:p>
      <w:pPr>
        <w:ind w:left="0" w:right="0" w:firstLine="560"/>
        <w:spacing w:before="450" w:after="450" w:line="312" w:lineRule="auto"/>
      </w:pPr>
      <w:r>
        <w:rPr>
          <w:rFonts w:ascii="宋体" w:hAnsi="宋体" w:eastAsia="宋体" w:cs="宋体"/>
          <w:color w:val="000"/>
          <w:sz w:val="28"/>
          <w:szCs w:val="28"/>
        </w:rPr>
        <w:t xml:space="preserve">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1.做好党员发展工作。20xx年街道共发展14名预备党员，培养5名发展对象，并做好9名预备党员转正工作。在党员发展中注重从非公企业家中和支持社区建设的志愿者中发展党员，不断增强社区党员队伍活力。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十分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用心做好党委中心组学习工作，制定学习方案，及时组织街道工作人员学习党的xx届四中、五中全会和区委九届会议精神。开展学习型机关建立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1.加强机关作风建设工作。不定期检查街道工作人员软环境“六条禁令”执行状况，对违反纪律规定的人和事及时处理，教育本人，警示他人。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用心参与拆迁工作。年初负责布置人民剧场拆迁指挥部，从年初二开始，放下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3.办理了两件政协代表议案和一件人大代表推荐，代表满意率100%。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现象的潜力。</w:t>
      </w:r>
    </w:p>
    <w:p>
      <w:pPr>
        <w:ind w:left="0" w:right="0" w:firstLine="560"/>
        <w:spacing w:before="450" w:after="450" w:line="312" w:lineRule="auto"/>
      </w:pPr>
      <w:r>
        <w:rPr>
          <w:rFonts w:ascii="宋体" w:hAnsi="宋体" w:eastAsia="宋体" w:cs="宋体"/>
          <w:color w:val="000"/>
          <w:sz w:val="28"/>
          <w:szCs w:val="28"/>
        </w:rPr>
        <w:t xml:space="preserve">个人工作加班，都是回家吃过饭再到单位写材料，偶尔和同事共同加班，工作餐也是省之又省，从没有利用职务之便理解下属单位和个人的吃请及礼物，严格遵守廉政准则“八个方面禁止”，时刻持续清醒头脑，始终经得起权力、金钱和美色的考验，在工作圈、生活圈、社交圈都能自觉做到一尘不染、两袖清风和一身正气，自觉树立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职责制状况;没有“跑官要官”状况;没有收受干股、违规投资证券和期货或其他委托理财的名义获取不正当利益状况;没有以明显低于或者高于市场的价格买卖商品房、违规购买经济适用房等状况;从没有理解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状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状况;没有利用本人及家庭成员婚丧嫁娶大操大办收钱敛财以及利用工作调动、提升晋级、迁新居、过生日、子女升学、参军等名义操办规定状况;严格执行配偶、子女从业规定;从没有参与赌博;没有用公款大吃大喝、严格执行工作日中午不准饮酒、不准用公款高消费娱乐和健身活动等规定;没有用公款出国(境)或国内旅游状况。分管组纪宣统工作，街道和社区党风建设职责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人民日报网站和淮安日报上发表。</w:t>
      </w:r>
    </w:p>
    <w:p>
      <w:pPr>
        <w:ind w:left="0" w:right="0" w:firstLine="560"/>
        <w:spacing w:before="450" w:after="450" w:line="312" w:lineRule="auto"/>
      </w:pPr>
      <w:r>
        <w:rPr>
          <w:rFonts w:ascii="宋体" w:hAnsi="宋体" w:eastAsia="宋体" w:cs="宋体"/>
          <w:color w:val="000"/>
          <w:sz w:val="28"/>
          <w:szCs w:val="28"/>
        </w:rPr>
        <w:t xml:space="preserve">用心参加区直部门组织的各种培训，完成2万字学习任务。淮安手机党校网站积分21分。制定街道及社区干部年度学习计划，结合学习型党组织建立工作，采取邀请专家讲座、外出培训、个人自学等形式全面提升全体工作人员的文化素质和知识水平。“上面千条线，下面一根针”，应对社区工作不断出现的新状况、新矛盾、新问题，要理清头绪，拿出办法，打开局面。因此，我能够不断加强学习，培养自己的兴趣爱好，并持之以恒，每一天都要挤出时间来学习，把别人闲谈应酬时间用于学习和思考，丰富自己的知识面，提升自己的思想境界，胸怀宽广，严于律已，清正廉洁，始终持续和发扬艰苦奋斗的作风，使自己的思想境界、知识水平和工作潜力不断适应时代前进的需要。</w:t>
      </w:r>
    </w:p>
    <w:p>
      <w:pPr>
        <w:ind w:left="0" w:right="0" w:firstLine="560"/>
        <w:spacing w:before="450" w:after="450" w:line="312" w:lineRule="auto"/>
      </w:pPr>
      <w:r>
        <w:rPr>
          <w:rFonts w:ascii="宋体" w:hAnsi="宋体" w:eastAsia="宋体" w:cs="宋体"/>
          <w:color w:val="000"/>
          <w:sz w:val="28"/>
          <w:szCs w:val="28"/>
        </w:rPr>
        <w:t xml:space="preserve">四、学法守法、依法行政，推进法治街道建立工作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推荐，供领导参考，做到“依法决策”。</w:t>
      </w:r>
    </w:p>
    <w:p>
      <w:pPr>
        <w:ind w:left="0" w:right="0" w:firstLine="560"/>
        <w:spacing w:before="450" w:after="450" w:line="312" w:lineRule="auto"/>
      </w:pPr>
      <w:r>
        <w:rPr>
          <w:rFonts w:ascii="宋体" w:hAnsi="宋体" w:eastAsia="宋体" w:cs="宋体"/>
          <w:color w:val="000"/>
          <w:sz w:val="28"/>
          <w:szCs w:val="28"/>
        </w:rPr>
        <w:t xml:space="preserve">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职责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状况。</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人大副主任述职报告篇五</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统战、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1.做好党员发展工作。20__年街道共发展14名预备党员，培养5名发展对象，并做好9名预备党员转正工作。在党员发展中注重从非公企业家中和支持社区建设的志愿者中发展党员，不断增强社区党员队伍活力。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xx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w:t>
      </w:r>
    </w:p>
    <w:p>
      <w:pPr>
        <w:ind w:left="0" w:right="0" w:firstLine="560"/>
        <w:spacing w:before="450" w:after="450" w:line="312" w:lineRule="auto"/>
      </w:pPr>
      <w:r>
        <w:rPr>
          <w:rFonts w:ascii="宋体" w:hAnsi="宋体" w:eastAsia="宋体" w:cs="宋体"/>
          <w:color w:val="000"/>
          <w:sz w:val="28"/>
          <w:szCs w:val="28"/>
        </w:rPr>
        <w:t xml:space="preserve">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情况;没有“跑官要官”情况;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人民日报网站和淮安日报上发表。</w:t>
      </w:r>
    </w:p>
    <w:p>
      <w:pPr>
        <w:ind w:left="0" w:right="0" w:firstLine="560"/>
        <w:spacing w:before="450" w:after="450" w:line="312" w:lineRule="auto"/>
      </w:pPr>
      <w:r>
        <w:rPr>
          <w:rFonts w:ascii="宋体" w:hAnsi="宋体" w:eastAsia="宋体" w:cs="宋体"/>
          <w:color w:val="000"/>
          <w:sz w:val="28"/>
          <w:szCs w:val="28"/>
        </w:rPr>
        <w:t xml:space="preserve">积极参加区直部门组织的各种培训，完成2万字学习任务。淮安手机党校网站积分21分。制定街道及社区干部年度学习计划，结合学习型党组织创建工作，采取邀请专家讲座、外出培训、个人自学等形式全面提升全体工作人员的文化素质和知识水平。“上面千条线，下面一根针”，面对社区工作不断出现的新情况、新矛盾、新问题，要理清头绪，拿出办法，打开局面。因此，我能够不断加强学习，培养自己的兴趣爱好，并持之以恒，每天都要挤出时间来学习，把别人闲谈应酬时间用于学习和思考，丰富自己的知识面，提升自己的思想境界，胸怀宽广，严于律已，清正廉洁，始终保持和发扬艰苦奋斗的作风，使自己的思想境界、知识水平和工作能力不断适应时代前进的需要。</w:t>
      </w:r>
    </w:p>
    <w:p>
      <w:pPr>
        <w:ind w:left="0" w:right="0" w:firstLine="560"/>
        <w:spacing w:before="450" w:after="450" w:line="312" w:lineRule="auto"/>
      </w:pPr>
      <w:r>
        <w:rPr>
          <w:rFonts w:ascii="宋体" w:hAnsi="宋体" w:eastAsia="宋体" w:cs="宋体"/>
          <w:color w:val="000"/>
          <w:sz w:val="28"/>
          <w:szCs w:val="28"/>
        </w:rPr>
        <w:t xml:space="preserve">四、学法守法、依法行政，推进法治街道创建工作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建议，供领导参考，做到“依法决策”。</w:t>
      </w:r>
    </w:p>
    <w:p>
      <w:pPr>
        <w:ind w:left="0" w:right="0" w:firstLine="560"/>
        <w:spacing w:before="450" w:after="450" w:line="312" w:lineRule="auto"/>
      </w:pPr>
      <w:r>
        <w:rPr>
          <w:rFonts w:ascii="宋体" w:hAnsi="宋体" w:eastAsia="宋体" w:cs="宋体"/>
          <w:color w:val="000"/>
          <w:sz w:val="28"/>
          <w:szCs w:val="28"/>
        </w:rPr>
        <w:t xml:space="preserve">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责任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情况。</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人大副主任述职报告篇六</w:t>
      </w:r>
    </w:p>
    <w:p>
      <w:pPr>
        <w:ind w:left="0" w:right="0" w:firstLine="560"/>
        <w:spacing w:before="450" w:after="450" w:line="312" w:lineRule="auto"/>
      </w:pPr>
      <w:r>
        <w:rPr>
          <w:rFonts w:ascii="宋体" w:hAnsi="宋体" w:eastAsia="宋体" w:cs="宋体"/>
          <w:color w:val="000"/>
          <w:sz w:val="28"/>
          <w:szCs w:val="28"/>
        </w:rPr>
        <w:t xml:space="preserve">xx年在党组和指导下，在班子成员和全办同志的帮忙支持下，我认真学习贯彻党的xx大精神，按照省委、省政府的工作部署，履行职责、努力工作、廉洁自律，较好地完成了工作、学习和党风廉政建设等方面的工作，以下是相关的述职述廉报告：</w:t>
      </w:r>
    </w:p>
    <w:p>
      <w:pPr>
        <w:ind w:left="0" w:right="0" w:firstLine="560"/>
        <w:spacing w:before="450" w:after="450" w:line="312" w:lineRule="auto"/>
      </w:pPr>
      <w:r>
        <w:rPr>
          <w:rFonts w:ascii="宋体" w:hAnsi="宋体" w:eastAsia="宋体" w:cs="宋体"/>
          <w:color w:val="000"/>
          <w:sz w:val="28"/>
          <w:szCs w:val="28"/>
        </w:rPr>
        <w:t xml:space="preserve">一、加强学习，不断提高政治和业务素质</w:t>
      </w:r>
    </w:p>
    <w:p>
      <w:pPr>
        <w:ind w:left="0" w:right="0" w:firstLine="560"/>
        <w:spacing w:before="450" w:after="450" w:line="312" w:lineRule="auto"/>
      </w:pPr>
      <w:r>
        <w:rPr>
          <w:rFonts w:ascii="宋体" w:hAnsi="宋体" w:eastAsia="宋体" w:cs="宋体"/>
          <w:color w:val="000"/>
          <w:sz w:val="28"/>
          <w:szCs w:val="28"/>
        </w:rPr>
        <w:t xml:space="preserve">是金融办各项工作深入推进的一年，也是各项工作再上新的台阶的一年。一年来，应对新的形势和要求，办党组高度重视加强学习的重要性，长期的工作实践也使自己深感不断学习的重要性，所以，我始终把政治理论学习放在工作和生活的重要位置，认真学习邓小平理论、“三个代表”重要思想、科学发展观、全面建设小康社会和构建和谐社会等中国特色社会主义理论。透过不断学习经典的政治理论，把握当前经济社会发展的趋势，领会上级领导施政方针，始终与党中央和上级领导持续步调一致。透过结合本职工作中发现的问题和出现的新状况，认真思考，查找根源，纠错改误，运用这些前瞻性的经典理论指导实践工作，并使自己始终持续较高的政治觉悟和坚定的政治立场。</w:t>
      </w:r>
    </w:p>
    <w:p>
      <w:pPr>
        <w:ind w:left="0" w:right="0" w:firstLine="560"/>
        <w:spacing w:before="450" w:after="450" w:line="312" w:lineRule="auto"/>
      </w:pPr>
      <w:r>
        <w:rPr>
          <w:rFonts w:ascii="宋体" w:hAnsi="宋体" w:eastAsia="宋体" w:cs="宋体"/>
          <w:color w:val="000"/>
          <w:sz w:val="28"/>
          <w:szCs w:val="28"/>
        </w:rPr>
        <w:t xml:space="preserve">一是学习革命导师的经典原著，提高马克思主义理论水平，进一步坚定共产主义理想信念。结合国际金融危机、欧洲债权危机的新特点，深入研读了《资本论》的相关章节。</w:t>
      </w:r>
    </w:p>
    <w:p>
      <w:pPr>
        <w:ind w:left="0" w:right="0" w:firstLine="560"/>
        <w:spacing w:before="450" w:after="450" w:line="312" w:lineRule="auto"/>
      </w:pPr>
      <w:r>
        <w:rPr>
          <w:rFonts w:ascii="宋体" w:hAnsi="宋体" w:eastAsia="宋体" w:cs="宋体"/>
          <w:color w:val="000"/>
          <w:sz w:val="28"/>
          <w:szCs w:val="28"/>
        </w:rPr>
        <w:t xml:space="preserve">二是加强建设中国特色社会主义理论和科学发展观的学习，主要是坚持理论联系实际，牢牢把握我省经济社会发展的现实特点，与建设中原经济区相结合，与自己分管和从事的工作相结合，突出紧密联系贯彻落实省委、省政府决策部署和要求，紧密联系自身世界观和人生观的改造，努力掌握和运用一切新思想、新知识、新经验，不断提高运用科学理论分析和解决实际问题的潜力。坚持“四个重在”实践要领，运用“三具两基一抓手”工作方法，用心探索和把握工作规律，增强工作的主动性、创造性和预见性。</w:t>
      </w:r>
    </w:p>
    <w:p>
      <w:pPr>
        <w:ind w:left="0" w:right="0" w:firstLine="560"/>
        <w:spacing w:before="450" w:after="450" w:line="312" w:lineRule="auto"/>
      </w:pPr>
      <w:r>
        <w:rPr>
          <w:rFonts w:ascii="宋体" w:hAnsi="宋体" w:eastAsia="宋体" w:cs="宋体"/>
          <w:color w:val="000"/>
          <w:sz w:val="28"/>
          <w:szCs w:val="28"/>
        </w:rPr>
        <w:t xml:space="preserve">三是加强金融业务和理论学习。金融工作专业性强、理论性强，做好这项工作只有不停地学习。要求自己抽出时间，努力研读各类国内外经济方面的书籍和文章，辅助性地学习了各类金融方面的法律法规，透过刻苦钻研、广泛涉猎，不断完善自身的知识结构。一年来，我们坚持干中学、学中干，急用先学、学以致用。自己也在基金、私募、风投创投、融资租赁等不少创新领域进行了超多的学习研究，跟上了工作和基层实践的需要。</w:t>
      </w:r>
    </w:p>
    <w:p>
      <w:pPr>
        <w:ind w:left="0" w:right="0" w:firstLine="560"/>
        <w:spacing w:before="450" w:after="450" w:line="312" w:lineRule="auto"/>
      </w:pPr>
      <w:r>
        <w:rPr>
          <w:rFonts w:ascii="宋体" w:hAnsi="宋体" w:eastAsia="宋体" w:cs="宋体"/>
          <w:color w:val="000"/>
          <w:sz w:val="28"/>
          <w:szCs w:val="28"/>
        </w:rPr>
        <w:t xml:space="preserve">四是高度重视从实践中学习。按照省政府领导和办党组的指示，带队赴美国参观考察，学习西方先进的资本市场运作和管理经验，并多次率团或参团赴山西、河北、山东、江苏、上海等地进行考察学习，都有很显著的收获。</w:t>
      </w:r>
    </w:p>
    <w:p>
      <w:pPr>
        <w:ind w:left="0" w:right="0" w:firstLine="560"/>
        <w:spacing w:before="450" w:after="450" w:line="312" w:lineRule="auto"/>
      </w:pPr>
      <w:r>
        <w:rPr>
          <w:rFonts w:ascii="宋体" w:hAnsi="宋体" w:eastAsia="宋体" w:cs="宋体"/>
          <w:color w:val="000"/>
          <w:sz w:val="28"/>
          <w:szCs w:val="28"/>
        </w:rPr>
        <w:t xml:space="preserve">二、统筹推进，努力开创资本市场发展新局面</w:t>
      </w:r>
    </w:p>
    <w:p>
      <w:pPr>
        <w:ind w:left="0" w:right="0" w:firstLine="560"/>
        <w:spacing w:before="450" w:after="450" w:line="312" w:lineRule="auto"/>
      </w:pPr>
      <w:r>
        <w:rPr>
          <w:rFonts w:ascii="宋体" w:hAnsi="宋体" w:eastAsia="宋体" w:cs="宋体"/>
          <w:color w:val="000"/>
          <w:sz w:val="28"/>
          <w:szCs w:val="28"/>
        </w:rPr>
        <w:t xml:space="preserve">我省克服各种困难，经济社会继续持续了较好的发展势头。金融办在省委、省政府的正确领导下，在其中发挥了应有的作用，作为分工主抓资本市场工作的副主任，主管的工作包括：企业上市、债券、信托、租赁、基金、投融资平台建设、场外交易等整个资本市场的建设工作。一年来所做的主要工作有：</w:t>
      </w:r>
    </w:p>
    <w:p>
      <w:pPr>
        <w:ind w:left="0" w:right="0" w:firstLine="560"/>
        <w:spacing w:before="450" w:after="450" w:line="312" w:lineRule="auto"/>
      </w:pPr>
      <w:r>
        <w:rPr>
          <w:rFonts w:ascii="宋体" w:hAnsi="宋体" w:eastAsia="宋体" w:cs="宋体"/>
          <w:color w:val="000"/>
          <w:sz w:val="28"/>
          <w:szCs w:val="28"/>
        </w:rPr>
        <w:t xml:space="preserve">一是深入实际，加强调查研究。深入基层，发现和解决问题是工作的重要环节之一。我坚持和办里同志们一道，有空就深入市县和企业进行调查研究，全年各类调查研究活动有几十次之多，每月都有两三次以上，省属企业、上市公司、上市后备企业、不少市县都去过。调研还不是简单地走马观花，而是有针对性地去、带着问题去，在听和看的基础上，认真和当地的同志进行座谈研究，共同探讨解决问题的渠径和办法。不少调查研究的过程中，我还挤出时间与大家进行专题报告。</w:t>
      </w:r>
    </w:p>
    <w:p>
      <w:pPr>
        <w:ind w:left="0" w:right="0" w:firstLine="560"/>
        <w:spacing w:before="450" w:after="450" w:line="312" w:lineRule="auto"/>
      </w:pPr>
      <w:r>
        <w:rPr>
          <w:rFonts w:ascii="宋体" w:hAnsi="宋体" w:eastAsia="宋体" w:cs="宋体"/>
          <w:color w:val="000"/>
          <w:sz w:val="28"/>
          <w:szCs w:val="28"/>
        </w:rPr>
        <w:t xml:space="preserve">二是多策并举，全力抓好企业上市工作。企业上市是资本市场工作的重点，，我们全面加大上市工作的推进力度。一是对全省基本具备上市条件的企业进行深入排查，组织服务团队深入郑州、焦作、许昌、周口、驻马店等市县对拟上市企业进行实地考察、专家评议和现场指导。二是在三门峡、洛阳、济源等市召开企业上市现场指导推进会议。</w:t>
      </w:r>
    </w:p>
    <w:p>
      <w:pPr>
        <w:ind w:left="0" w:right="0" w:firstLine="560"/>
        <w:spacing w:before="450" w:after="450" w:line="312" w:lineRule="auto"/>
      </w:pPr>
      <w:r>
        <w:rPr>
          <w:rFonts w:ascii="宋体" w:hAnsi="宋体" w:eastAsia="宋体" w:cs="宋体"/>
          <w:color w:val="000"/>
          <w:sz w:val="28"/>
          <w:szCs w:val="28"/>
        </w:rPr>
        <w:t xml:space="preserve">三是多管齐下，着力扩大资本市场融资规模。透过资本市场进行直接融资，是我省优化金融结构，促进转型升级的战略举措。而资本市场融资除了ipo以外，还有众多融资渠道。</w:t>
      </w:r>
    </w:p>
    <w:p>
      <w:pPr>
        <w:ind w:left="0" w:right="0" w:firstLine="560"/>
        <w:spacing w:before="450" w:after="450" w:line="312" w:lineRule="auto"/>
      </w:pPr>
      <w:r>
        <w:rPr>
          <w:rFonts w:ascii="宋体" w:hAnsi="宋体" w:eastAsia="宋体" w:cs="宋体"/>
          <w:color w:val="000"/>
          <w:sz w:val="28"/>
          <w:szCs w:val="28"/>
        </w:rPr>
        <w:t xml:space="preserve">四是规范提升，稳步推进地方投融资体系建设。按照省政府的要求，在xx年的基础上，我们加强对省级投融资平台的规范和提升，加强对市县级平台的指导帮忙。今年以来多次对各省级投融资公司进行调研，率队赴上海、江苏、山东等省市进行考察学习，会同相关部门与各省级投融资公司多次举行座谈会，总结了我省省级投融资公司基本状况、存在问题，并提出了进一步发展的政策措施和推荐，目前正在根据省政府领导要求进行进一步修改;根据省长和省政府办公厅要求，还代拟了《河南省人民政府投融资管理暂行办法》并呈报省政府。</w:t>
      </w:r>
    </w:p>
    <w:p>
      <w:pPr>
        <w:ind w:left="0" w:right="0" w:firstLine="560"/>
        <w:spacing w:before="450" w:after="450" w:line="312" w:lineRule="auto"/>
      </w:pPr>
      <w:r>
        <w:rPr>
          <w:rFonts w:ascii="宋体" w:hAnsi="宋体" w:eastAsia="宋体" w:cs="宋体"/>
          <w:color w:val="000"/>
          <w:sz w:val="28"/>
          <w:szCs w:val="28"/>
        </w:rPr>
        <w:t xml:space="preserve">五是做好其他工作。认真做好全省融资性担保公司风险防控工作，参加招商引资、产业集聚区建设、安全生产等超多的日常经济运行工作。完成各级领导交办的各项临时性工作和具体工作。</w:t>
      </w:r>
    </w:p>
    <w:p>
      <w:pPr>
        <w:ind w:left="0" w:right="0" w:firstLine="560"/>
        <w:spacing w:before="450" w:after="450" w:line="312" w:lineRule="auto"/>
      </w:pPr>
      <w:r>
        <w:rPr>
          <w:rFonts w:ascii="宋体" w:hAnsi="宋体" w:eastAsia="宋体" w:cs="宋体"/>
          <w:color w:val="000"/>
          <w:sz w:val="28"/>
          <w:szCs w:val="28"/>
        </w:rPr>
        <w:t xml:space="preserve">三、以身作则，切实做好反腐倡廉和党风廉政建设工作</w:t>
      </w:r>
    </w:p>
    <w:p>
      <w:pPr>
        <w:ind w:left="0" w:right="0" w:firstLine="560"/>
        <w:spacing w:before="450" w:after="450" w:line="312" w:lineRule="auto"/>
      </w:pPr>
      <w:r>
        <w:rPr>
          <w:rFonts w:ascii="宋体" w:hAnsi="宋体" w:eastAsia="宋体" w:cs="宋体"/>
          <w:color w:val="000"/>
          <w:sz w:val="28"/>
          <w:szCs w:val="28"/>
        </w:rPr>
        <w:t xml:space="preserve">在反腐倡廉和党风廉政建设方面。慎守廉洁从政防线，努力做到不为名所累，不为利所缚，不为权所动，不为欲所惑。增强宗旨观念，提高实践潜力，树立正确的权力观、政绩观和利益观，不断加强党性修养。一是按照党组分工和党风廉政建设职责制的要求，认真抓好主管系统和处室的党风廉政建设工作，坚持以身作则，要求大家做到的，自己首先做到;要求大家不做的，自己首先不做;坚持将党风廉政建设和日常业务工作结合起来抓，时刻用党风廉政建设的要求来约束和规范日常的业务活动;坚持参加所在党支部和党小组的党组织生活及活动。</w:t>
      </w:r>
    </w:p>
    <w:p>
      <w:pPr>
        <w:ind w:left="0" w:right="0" w:firstLine="560"/>
        <w:spacing w:before="450" w:after="450" w:line="312" w:lineRule="auto"/>
      </w:pPr>
      <w:r>
        <w:rPr>
          <w:rFonts w:ascii="宋体" w:hAnsi="宋体" w:eastAsia="宋体" w:cs="宋体"/>
          <w:color w:val="000"/>
          <w:sz w:val="28"/>
          <w:szCs w:val="28"/>
        </w:rPr>
        <w:t xml:space="preserve">回顾xx年的工作，尽管基本完成了各方面的任务，但与党组织的要求和形势的要求相比，还有很多差距、很大不足。工作上，还需要更加主动、更加深入实际，克服懒惰情绪。学习上，还要注重理论联系实际，注重有针对性和目的性。党风廉政建设方面，还务必警钟长鸣，防微杜渐，务必减少不必要的应酬和形式主义的东西，更好沉下心来集中精力抓好工作和学习。</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5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200篇计90余万字,平均每天近3000字,地市级以上各类媒体采用32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w:t>
      </w:r>
    </w:p>
    <w:p>
      <w:pPr>
        <w:ind w:left="0" w:right="0" w:firstLine="560"/>
        <w:spacing w:before="450" w:after="450" w:line="312" w:lineRule="auto"/>
      </w:pPr>
      <w:r>
        <w:rPr>
          <w:rFonts w:ascii="宋体" w:hAnsi="宋体" w:eastAsia="宋体" w:cs="宋体"/>
          <w:color w:val="000"/>
          <w:sz w:val="28"/>
          <w:szCs w:val="28"/>
        </w:rPr>
        <w:t xml:space="preserve">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我叫汤志理，今年25岁，本科学历，中*员。20xx年竟聘了教导处副主任，两年来，工作兢兢业业，任劳任怨圆满的完成了任职期间的各项任务，现对自己的工作进行简单总结。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在教学的同时注意对学生进行学习习惯的培养，提倡大语文观念，教研教改成果显著。先是在全县语文优质课评选中获奖，并多次为县市现场会带给优质课，参与研究的网络资源的开发与应用研究课题获省一等奖。另有多篇论文研究性报告在省市论文评选中获奖，并获“日照市课堂教学年先进个人“及“教坛新秀“称号，20xx年12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取了为人师，就选取了付出，选取了汗水，我会努力因为我无悔“。艰苦的教学之余，我凭着坚韧的毅力于20xx年12月读完了汉语言本科的全部课程，并顺利参加了自学考试。年轻的岁月，青春的豪气谱写了一首奋斗的歌。而每每看到学校雕塑底下的警语“每一个生活在那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透过给学生带给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向担任班主任工作，且用心参与年级的总结出勤等管理工作。对于当前学生成长规律和青少年学生心理特点及当今家庭状况都有较深入的了解。且本人一向谦虚好学。因此同学校各处室，各部门领导和老师们构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就应是一个人性的管理者。因为他的管理对象都是人的个体存在。其方式就应是感情和心灵的交流。这就要求管理者具备“得道多助，失道寡助“的处世思想，“己所不欲勿使于人“的处事方法，“行百里者，半九十“的进取精神，“不以物喜，不以已悲“的旷达胸襟。电视主持人白岩松曾说过“人格是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鉴于以上因素，我认为我已经具备了从事教导副主任工作的实力，并且一旦竟聘成功，我将认真履行教导副主任的工作职责，切实做好年级管理工作。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透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透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资料，加强对学生心理特点或成长规律的实践和研究力度。进入初中，男*表现出不同的性格特征，这就需要科学规划学生在不同年龄阶段及不同心理的德育资料和德育模式。同时注重把德育与时代进步结合起来。透过讲座，谈体会，壁报，演讲，座谈等灵活多样的形式，不仅仅培养学生的爱国主义，群众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二是以学生日常行为规范和行为习惯的养成教育为重点。级部设立学生会，民主竟岗，让大胆负责的学生会干部在级部指导下进行自我管理，构成自律机制。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达标，从行为习惯和学习常规两大方面进行评价。行为习惯的评价包括课堂回答，完成作业，创造实践，礼貌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构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w:t>
      </w:r>
    </w:p>
    <w:p>
      <w:pPr>
        <w:ind w:left="0" w:right="0" w:firstLine="560"/>
        <w:spacing w:before="450" w:after="450" w:line="312" w:lineRule="auto"/>
      </w:pPr>
      <w:r>
        <w:rPr>
          <w:rFonts w:ascii="宋体" w:hAnsi="宋体" w:eastAsia="宋体" w:cs="宋体"/>
          <w:color w:val="000"/>
          <w:sz w:val="28"/>
          <w:szCs w:val="28"/>
        </w:rPr>
        <w:t xml:space="preserve">在教师批语和班主任的品评总结中推广以下用语：言轻意重的指令，欲擒故纵的激将；春风化雨的称谓；曲径通幽的批评；宽容真诚的赏识。这些语言能够对学生进行情的激发，美的熏陶，理的启迪，新的创造。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w:t>
      </w:r>
    </w:p>
    <w:p>
      <w:pPr>
        <w:ind w:left="0" w:right="0" w:firstLine="560"/>
        <w:spacing w:before="450" w:after="450" w:line="312" w:lineRule="auto"/>
      </w:pPr>
      <w:r>
        <w:rPr>
          <w:rFonts w:ascii="宋体" w:hAnsi="宋体" w:eastAsia="宋体" w:cs="宋体"/>
          <w:color w:val="000"/>
          <w:sz w:val="28"/>
          <w:szCs w:val="28"/>
        </w:rPr>
        <w:t xml:space="preserve">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六是加强同校外德育基地的联系与协调工作，充分发挥社区教育的育人功能。透过系列的社会实践活动，增强学生的社会职责感。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最后，我再次感谢领导们给了我这次竟聘的机会，我会好好的珍惜，努力的争取。也再次感谢各位评委能把最信任的一票投给我，谢谢！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1、按时完成学校“三六”课堂教学模式的提炼与总结。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我始终坚持以邓小平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20xx年全村人均有粮超过500公斤，粮经种植结构比例达到52：48，人均纯收入增长8%以上，人口自然增长率控制在8%以内，全面完成核桃种植xx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利用农远工程促使群众文化生活提高，，成人技术学校有序开展农业技术培训，全面实施适龄儿童接受九年义务免费教育，入学率、毕业率均达到100%，有力的促进全村人民科学文化素质的提高。</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2、认真配合相关部门做好卫生保健、防疫工作。积极组织和发动群众自觉参加新型农村合作医疗，全年参加人数为3600人，参合率达96.4%。</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积极动员村组干部参加中国人寿养老保险，在村民中取到很好的带头作用，促进村民转变观念，开展了建立新型养老机制的探索。</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4、积极配合村“两委”扎实做好农业基础设施的查、补、修、改工作，夯实农业生产基础。坚持村庄道路一年两修，每月一大检，随时小修补，基本做到村中道路硬化，村庄道路砂化，生产用路畅通。</w:t>
      </w:r>
    </w:p>
    <w:p>
      <w:pPr>
        <w:ind w:left="0" w:right="0" w:firstLine="560"/>
        <w:spacing w:before="450" w:after="450" w:line="312" w:lineRule="auto"/>
      </w:pPr>
      <w:r>
        <w:rPr>
          <w:rFonts w:ascii="宋体" w:hAnsi="宋体" w:eastAsia="宋体" w:cs="宋体"/>
          <w:color w:val="000"/>
          <w:sz w:val="28"/>
          <w:szCs w:val="28"/>
        </w:rPr>
        <w:t xml:space="preserve">5、抓好传染性疾病预防控制工作，建立传染性疾病防控长效机制和应急预案，加大甲型h1n1流感的预防宣教工作，抓好传染源头阻断、易感人群的监控工作。做好畜牧，家禽疫病防控工作，</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一是理论水平不高，尤其是对党的xx大精神领悟不够深刻，和学习实践科学发展光观的要求还有很大差距，;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以邓小平理论和“三个代表”重要思想为指导，全面落实科学发展观，转变观念，提高为人民服务的能力，提高工作效率，为构建和谐赤章，创建平安赤章做出了自己应有的贡献。二是严格执行“两公开一监督”的制度，廉洁自律，坚持以德服人，勤政为民的原则，正确处理国家、集体、个人三者的利益关系，吃苦在前，享受在后，不以权谋私。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xx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人大副主任述职报告篇十二</w:t>
      </w:r>
    </w:p>
    <w:p>
      <w:pPr>
        <w:ind w:left="0" w:right="0" w:firstLine="560"/>
        <w:spacing w:before="450" w:after="450" w:line="312" w:lineRule="auto"/>
      </w:pPr>
      <w:r>
        <w:rPr>
          <w:rFonts w:ascii="宋体" w:hAnsi="宋体" w:eastAsia="宋体" w:cs="宋体"/>
          <w:color w:val="000"/>
          <w:sz w:val="28"/>
          <w:szCs w:val="28"/>
        </w:rPr>
        <w:t xml:space="preserve">20xx年度，按照区委、区政府的工作要求以及委主任安排和领导班子分工，本人主要负责国有资产投资、项目审批、服务业发展、目标考核、工业及高技术产业、区域经济合作等方面工作。分管固定资产投资科、三产发展科、区目标管理办公室、区服务业发展领导小组办公室、区向上争取资金领导小组办公室。对应市发改委固定资产投资处、服务业处、经济合作处、高技术产业处、工业处、市重大项目稽察特派员办公室、市目标管理办公室、行政许可服务处。</w:t>
      </w:r>
    </w:p>
    <w:p>
      <w:pPr>
        <w:ind w:left="0" w:right="0" w:firstLine="560"/>
        <w:spacing w:before="450" w:after="450" w:line="312" w:lineRule="auto"/>
      </w:pPr>
      <w:r>
        <w:rPr>
          <w:rFonts w:ascii="宋体" w:hAnsi="宋体" w:eastAsia="宋体" w:cs="宋体"/>
          <w:color w:val="000"/>
          <w:sz w:val="28"/>
          <w:szCs w:val="28"/>
        </w:rPr>
        <w:t xml:space="preserve">本人在区委、区政府的正确领导下，能够紧紧围绕区委“一城、两区、两带”建设的发展战略，坚持以经济建设为中心，认真履行发改委部门的职能，积极做好分管的各项工作，自觉执行党风廉政建设的有关规定，加强思想政治理论和专业知识的学习，不断提高自身素质和工作能力。根据通知要求，现将今年以来的工作、学习等情况简要汇报如下：</w:t>
      </w:r>
    </w:p>
    <w:p>
      <w:pPr>
        <w:ind w:left="0" w:right="0" w:firstLine="560"/>
        <w:spacing w:before="450" w:after="450" w:line="312" w:lineRule="auto"/>
      </w:pPr>
      <w:r>
        <w:rPr>
          <w:rFonts w:ascii="宋体" w:hAnsi="宋体" w:eastAsia="宋体" w:cs="宋体"/>
          <w:color w:val="000"/>
          <w:sz w:val="28"/>
          <w:szCs w:val="28"/>
        </w:rPr>
        <w:t xml:space="preserve">一、述职方面</w:t>
      </w:r>
    </w:p>
    <w:p>
      <w:pPr>
        <w:ind w:left="0" w:right="0" w:firstLine="560"/>
        <w:spacing w:before="450" w:after="450" w:line="312" w:lineRule="auto"/>
      </w:pPr>
      <w:r>
        <w:rPr>
          <w:rFonts w:ascii="宋体" w:hAnsi="宋体" w:eastAsia="宋体" w:cs="宋体"/>
          <w:color w:val="000"/>
          <w:sz w:val="28"/>
          <w:szCs w:val="28"/>
        </w:rPr>
        <w:t xml:space="preserve">(一)政治思想和道德品质表现。能积极按时参加区里和本部门组织政治学习和组织活动，认真学习邓小平理论和“三个代表”重要思想、党的xx大精神、科学发展观和党的路线方针方针政策，始终把自己的一切言行与党中央保持一致。学习区委六届八次、九次全体(扩大)会议上肖书记的讲话。认真执行区委、区政府的工作部署，积极做好分管的各项工作。有较强的组织观念，能自觉地维护党和政府的形象，积极宣传政府在项目审批中的政策，有较强的群众观念，努力为基层、群众服务，多办事、快办事、办好事。在工作实践中，能牢记职责，服从大局，忠于职守，公道正派。注重以身作则，发挥表率作用。政治水平、思想觉悟有了进一步提高。</w:t>
      </w:r>
    </w:p>
    <w:p>
      <w:pPr>
        <w:ind w:left="0" w:right="0" w:firstLine="560"/>
        <w:spacing w:before="450" w:after="450" w:line="312" w:lineRule="auto"/>
      </w:pPr>
      <w:r>
        <w:rPr>
          <w:rFonts w:ascii="宋体" w:hAnsi="宋体" w:eastAsia="宋体" w:cs="宋体"/>
          <w:color w:val="000"/>
          <w:sz w:val="28"/>
          <w:szCs w:val="28"/>
        </w:rPr>
        <w:t xml:space="preserve">(二)业务工作能力表现。能热爱和胜任自己的本职工作，有一定的业务能力，始终把业务学习贯穿于自己工作和实践之中，并多次参加省、市发改委系统专业业务知识培训，以学习中央、省市经济工作会议精神以及国家宏观经济管理、省宏观经济观察、论坛等材料为重点，不断加强理论和业务知识的学习，理论水平和业务工作能力有了明显提高。同时，按照学用相结合的原则，经常深入有关部门、服务对象进行调查了解情况，倾听意见和建议，当好领导参谋。</w:t>
      </w:r>
    </w:p>
    <w:p>
      <w:pPr>
        <w:ind w:left="0" w:right="0" w:firstLine="560"/>
        <w:spacing w:before="450" w:after="450" w:line="312" w:lineRule="auto"/>
      </w:pPr>
      <w:r>
        <w:rPr>
          <w:rFonts w:ascii="宋体" w:hAnsi="宋体" w:eastAsia="宋体" w:cs="宋体"/>
          <w:color w:val="000"/>
          <w:sz w:val="28"/>
          <w:szCs w:val="28"/>
        </w:rPr>
        <w:t xml:space="preserve">(三)工作敬业表现。能认真执行区里和部门各项工作制度，有较强的事业心和政治责任感，工作态度端正，办事公道，工作勤恳，任劳任怨，为了工作加班加点，在“元旦”、“春节”、“十·一”假期都没有正常休息。按照“5+2”、“白+黑”工作要求，积极主动做好分管工作，认真履行自己的工作职责，认真做好每一件事和领导临时交办的工作，尽心尽责，全心全意为基层企业搞好服务。</w:t>
      </w:r>
    </w:p>
    <w:p>
      <w:pPr>
        <w:ind w:left="0" w:right="0" w:firstLine="560"/>
        <w:spacing w:before="450" w:after="450" w:line="312" w:lineRule="auto"/>
      </w:pPr>
      <w:r>
        <w:rPr>
          <w:rFonts w:ascii="宋体" w:hAnsi="宋体" w:eastAsia="宋体" w:cs="宋体"/>
          <w:color w:val="000"/>
          <w:sz w:val="28"/>
          <w:szCs w:val="28"/>
        </w:rPr>
        <w:t xml:space="preserve">(四)完成主要工作实绩。一是认真做好20xx年计划计划编制。在负责编制主持起草区20xx年国民经济和社会发展计划过程中，能结合区情，从实际出发，深入区有关部门了解情况，调查研究，分析我区经济现状，排问题、找差距，排重点、找难点，排新的经济增长点，为使年度计划安排积极稳妥、切实可行，计划材料在多方征求意见的基础上，进行反复修改，尽力符合实际，符合领导的要求，按时保质完成编制任务，在区七届人大三次会上顺利通过审议。二是建立完善了审批中心窗口管理机制。严格按照淮政发〔〕170号、淮发投发〔〕104号、河政发〔〕98号、河发〔〕46号等文件要求，进一步完善了《区发改委项目审批、核准、备案工作内部流程图》和《项目审批、核准、备案告知单》，简化了管理手续，缩短了登记办结时间，实行办结，改善了服务效果。三是认真做好全区新上项目立项审批、核准、备案协调服务工作。严格执行环保第一审批权制度，请区环保部门签处预审意见，按照项目审批程序，把好项目立项审批关，坚持做到想企业所想，急企业所急，深入项目现场勘测，及时做好全区新上项目的立项审批报务工作。尤其是对新区和能促进全区经济发展条件齐备的大项目、好项目，都能做到随到随办、急事急办、特事特办，从速办理，热情周到，搞好服务。在审批项目立项服务过程中，从不向来办事人员吃、拿、卡、要，树立共产党员的良好道德风貌，均受到区有关部门及领导的好评。四是积极参与重点项目建设与管理工作。在做好全区5000万元以上重点项目跟综调查的同时，积极做好新区项目的协调服务工作。五是积极开展宁淮挂钩合作工作。年初完成宁淮挂钩合作第十四次签约项目2个，完成其他宁淮挂钩签约项目1个，合同引资额达35。7亿元，到位资金10亿元，目前正牵头组织上报7个项目，参加市近期在淮安组织宁淮挂钩合作第十五次项目签约会，合同引资额达25。3亿元。六是积极开展向上争取项目资金工作。根据国家、省、市发改委要求，于今年5月至6月初分别牵头组织编制上报浩源汽车博览城、楚天动漫产业基地、红星美凯龙、大闸口美食街、开元国际大酒店等项目上报市发改委，由市发改委统一上报向国家和省发改委争取服务业引导资金，今年10月上旬申报中亚新亚国际广场、红星美凯龙省级现代服务业贴息贷款专项引导资金;11月上旬奥特莱斯项目申报市级服务业专项引导资金。目前据了解今年楚天动漫产业基地、淮通物流项目已经争取扩大内需扶持资金各200万;省级现代服务业贴息贷款专项引导资金和市级服务业专项扶持资金正等待文件的审核、批复。八月初组织参加淮安市</w:t>
      </w:r>
    </w:p>
    <w:p>
      <w:pPr>
        <w:ind w:left="0" w:right="0" w:firstLine="560"/>
        <w:spacing w:before="450" w:after="450" w:line="312" w:lineRule="auto"/>
      </w:pPr>
      <w:r>
        <w:rPr>
          <w:rFonts w:ascii="宋体" w:hAnsi="宋体" w:eastAsia="宋体" w:cs="宋体"/>
          <w:color w:val="000"/>
          <w:sz w:val="28"/>
          <w:szCs w:val="28"/>
        </w:rPr>
        <w:t xml:space="preserve">服务业银企对接洽谈会，签约2个项目，江苏淮通物流集聚区公共信息平台、淮通物流农产品冷链物流项目向农业银行淮安分行和建设银行淮安分行各融资万元，共计4000万元。同时，认真研究国家和省、市发展改革委有关扩大内需促进经济发展的主要措施，对照文件精神，积极做好扩大内需促进经济发展领导小组办公室工作。七是认真协助做好丰惠广场等项目帮办服务工作。按照区委领导的指示，今年牵头帮办服务3个亿元以上重点项目：一是精品商城项目(总投资2亿元)：目前项目已经竣工交付;二是丰惠广场项目(总投资5亿元)：目前项目主楼已建至九层，裙楼建至三层，预计年底完成主楼十二层以上，超额完成全年目标任务;三是优诗美地项目(总投资10。8亿元)：目前正在进行地下工程施工。牵头帮办的3个重点项目均超序时完成目标任务。八是协助做好重大项目服务工作。百隆色纺项目(总投资9000万美元)于20xx年4月21日获得省发改委核准;旺旺食品三期项目(总投资9000万美元)于20xx年9月2日获得市发改委核准。九是做好区目标管理工作。及时做好每月六项主要经济指标完成情况汇总审核上报工作;调整了区岗位责任目标管理工作领导小组成员单位;建立健全了目标管理工作网络;完成了8、9、10月份目标快报;完成了《20xx年目标汇编》工作。十是做好“五大项目”督查工作。今年以来，多次召开了20xx年度“五大建设”竣工投资项目推进会，并分解了20xx年度“五大建设”竣工项目目标任务。牵头组织“五大建设”竣工项目资料迎检准备工作。十一是协助做好规划编制工作。协助发展规划科做好区20xx年和国民经济和社会发展规划和服务业发展规划编制工作及规划指标、小康和基本现代化指标的测算工作;向各街道办、区各部门征集了20xx年期间5000万元以上重点项目;向区各相关部门征求了20xx年和指标意见。十二是做好其他日常工作。每月完成固定资产投资5000万元以上重点项目和全社会固定资产投资报表上报工作;完成扩大内需投资项目(3个乡镇兽医站和大型船用起重机改造2个项目)的自查工作，并形成报告上报市发改委;开展了20xx年政府投资8个项目工程建设领域专项整治排查工作;多次完成市、区领导来我委调研课题任务。</w:t>
      </w:r>
    </w:p>
    <w:p>
      <w:pPr>
        <w:ind w:left="0" w:right="0" w:firstLine="560"/>
        <w:spacing w:before="450" w:after="450" w:line="312" w:lineRule="auto"/>
      </w:pPr>
      <w:r>
        <w:rPr>
          <w:rFonts w:ascii="宋体" w:hAnsi="宋体" w:eastAsia="宋体" w:cs="宋体"/>
          <w:color w:val="000"/>
          <w:sz w:val="28"/>
          <w:szCs w:val="28"/>
        </w:rPr>
        <w:t xml:space="preserve">二、述廉方面</w:t>
      </w:r>
    </w:p>
    <w:p>
      <w:pPr>
        <w:ind w:left="0" w:right="0" w:firstLine="560"/>
        <w:spacing w:before="450" w:after="450" w:line="312" w:lineRule="auto"/>
      </w:pPr>
      <w:r>
        <w:rPr>
          <w:rFonts w:ascii="宋体" w:hAnsi="宋体" w:eastAsia="宋体" w:cs="宋体"/>
          <w:color w:val="000"/>
          <w:sz w:val="28"/>
          <w:szCs w:val="28"/>
        </w:rPr>
        <w:t xml:space="preserve">(一)严格执行区关于领导干部廉洁自律各项规定。</w:t>
      </w:r>
    </w:p>
    <w:p>
      <w:pPr>
        <w:ind w:left="0" w:right="0" w:firstLine="560"/>
        <w:spacing w:before="450" w:after="450" w:line="312" w:lineRule="auto"/>
      </w:pPr>
      <w:r>
        <w:rPr>
          <w:rFonts w:ascii="宋体" w:hAnsi="宋体" w:eastAsia="宋体" w:cs="宋体"/>
          <w:color w:val="000"/>
          <w:sz w:val="28"/>
          <w:szCs w:val="28"/>
        </w:rPr>
        <w:t xml:space="preserve">1、能认真落实党风廉政建设责任制。2、没有违反组织人事纪律，不“跑官要官”、“买官卖官’’，不借选拔任用干部之机谋取私利。3、不收受干股、违规投资证券和期货或其它委托理财的名义获取不正当利益。4、不以明显低于或者高于市场的价格买卖商品房、违规购买经济适用房。5、不收受和赠送现金，代币购物券、礼仪储蓄单、债券、股票及其它有价证券，消费卡、购物卡、电话充值卡、商品提货单等各种支付凭证和高档耐用物品、金银制品等贵重物品。6、不为本人谋取预期的不正当利益或以各种方式为配偶、子女和其它亲友谋取不正当利益。7、不用公款报销应由本人及配偶和子女支付的个人费用。8、不利用本人及家庭成员婚丧嫁娶大操大办收钱敛财以及不利用工作调动、提升晋级、迁新居、过生日、子女升学、参军等名义操办。9、认真执行配偶、子女从业规定。10、不参与赌博。11、不用公款大吃大喝、工作日中午不饮酒、不用公款高消费娱乐和健身活动。12、不用公款出国(境)或国内旅游。13、认真执行公务用车配备、使用和管理制度。14、认真执行礼品礼金登记、重大事项报告等制度。15、做好对身边工作人员的教育、管理和监督。</w:t>
      </w:r>
    </w:p>
    <w:p>
      <w:pPr>
        <w:ind w:left="0" w:right="0" w:firstLine="560"/>
        <w:spacing w:before="450" w:after="450" w:line="312" w:lineRule="auto"/>
      </w:pPr>
      <w:r>
        <w:rPr>
          <w:rFonts w:ascii="宋体" w:hAnsi="宋体" w:eastAsia="宋体" w:cs="宋体"/>
          <w:color w:val="000"/>
          <w:sz w:val="28"/>
          <w:szCs w:val="28"/>
        </w:rPr>
        <w:t xml:space="preserve">(二)律己慎行，廉洁从政。</w:t>
      </w:r>
    </w:p>
    <w:p>
      <w:pPr>
        <w:ind w:left="0" w:right="0" w:firstLine="560"/>
        <w:spacing w:before="450" w:after="450" w:line="312" w:lineRule="auto"/>
      </w:pPr>
      <w:r>
        <w:rPr>
          <w:rFonts w:ascii="宋体" w:hAnsi="宋体" w:eastAsia="宋体" w:cs="宋体"/>
          <w:color w:val="000"/>
          <w:sz w:val="28"/>
          <w:szCs w:val="28"/>
        </w:rPr>
        <w:t xml:space="preserve">廉洁奉公是做人做官最基本的准则，也是对一名党员领导干部最起码的要求。中国有句古语叫“公生明廉生威”，也有句警语叫“做官必须先做人”，还有句实话叫“做官是一阵子、做人是一辈子”，仔细品尝，耐人寻味，感悟人生，身外之物“生不带来死不带去”，空徒虚名何乐而为?!智者明也，一身正气，两袖清风，为民办事，才是人生价值、当官取向。近年来，我始终注重加强主观世界的改造，牢固树立马克思主义的世界观、人生观、价值观，牢固树立正确的权力观、地位观、利益观，自觉保持良好的道德风尚，踏实为人、清白为官。心不动于微利之诱，目不眩于五色之惑，并始终以老子“慎终如始，则无败事”作为座右铭，严筑思想、道德防线。</w:t>
      </w:r>
    </w:p>
    <w:p>
      <w:pPr>
        <w:ind w:left="0" w:right="0" w:firstLine="560"/>
        <w:spacing w:before="450" w:after="450" w:line="312" w:lineRule="auto"/>
      </w:pPr>
      <w:r>
        <w:rPr>
          <w:rFonts w:ascii="宋体" w:hAnsi="宋体" w:eastAsia="宋体" w:cs="宋体"/>
          <w:color w:val="000"/>
          <w:sz w:val="28"/>
          <w:szCs w:val="28"/>
        </w:rPr>
        <w:t xml:space="preserve">首先是加强学习，从思想上武装自己。我认真学习了《中国共产党党内监督条例(试行)》、《中国共产党党员领导干部廉洁从政若干准则(试行)》以及中央和省、市、区关于领导干部廉洁自律各项规定，并自觉在日常工作贯彻执行，处处从严要求自己，夯实思想政治基础，筑牢反腐拒变防线，增强抵御各种腐朽思想侵蚀的免疫力，顶得住歪风，抗得住诱惑，耐得住寂寞，管得住小节。</w:t>
      </w:r>
    </w:p>
    <w:p>
      <w:pPr>
        <w:ind w:left="0" w:right="0" w:firstLine="560"/>
        <w:spacing w:before="450" w:after="450" w:line="312" w:lineRule="auto"/>
      </w:pPr>
      <w:r>
        <w:rPr>
          <w:rFonts w:ascii="宋体" w:hAnsi="宋体" w:eastAsia="宋体" w:cs="宋体"/>
          <w:color w:val="000"/>
          <w:sz w:val="28"/>
          <w:szCs w:val="28"/>
        </w:rPr>
        <w:t xml:space="preserve">其次是廉洁从政，自觉接受群众和组织的监督。在日常工作中，始终按照工作分工和工作程序履行职责，珍视和正确行使党和人民赋予的权力，以公仆的姿态，勤勤恳恳为人民服务，管人不欺人、管事不多事，循规蹈矩，按章办事，公正透明，不狂不诈、不贪不婪、不骄不躁，不欺上瞒下。</w:t>
      </w:r>
    </w:p>
    <w:p>
      <w:pPr>
        <w:ind w:left="0" w:right="0" w:firstLine="560"/>
        <w:spacing w:before="450" w:after="450" w:line="312" w:lineRule="auto"/>
      </w:pPr>
      <w:r>
        <w:rPr>
          <w:rFonts w:ascii="宋体" w:hAnsi="宋体" w:eastAsia="宋体" w:cs="宋体"/>
          <w:color w:val="000"/>
          <w:sz w:val="28"/>
          <w:szCs w:val="28"/>
        </w:rPr>
        <w:t xml:space="preserve">第三是严于律己，自觉遵守法律法规和委内各项规章制度。建立健全委内廉洁从政的各项规章制度，组织开展各项廉政教育活动，倡导廉洁从政的氛围。时常提醒自己要自重、自省、自警、自励，凡是要求别人做到的，自己首先做到，凡是要求别人不做的，自己带头不做，自觉管好自己、家人和身边人，不以权谋私，严格执行本部门制定的廉洁自律、行业禁令等有关规定。</w:t>
      </w:r>
    </w:p>
    <w:p>
      <w:pPr>
        <w:ind w:left="0" w:right="0" w:firstLine="560"/>
        <w:spacing w:before="450" w:after="450" w:line="312" w:lineRule="auto"/>
      </w:pPr>
      <w:r>
        <w:rPr>
          <w:rFonts w:ascii="宋体" w:hAnsi="宋体" w:eastAsia="宋体" w:cs="宋体"/>
          <w:color w:val="000"/>
          <w:sz w:val="28"/>
          <w:szCs w:val="28"/>
        </w:rPr>
        <w:t xml:space="preserve">第四是谨言慎行，与朋友、同事相处光明磊落。时时处处牢记自己身份、牢记组织原则、牢记党纪法规、牢记道德水准和做人底线，讲感情注重礼尚往来从不搞庸俗的关系学，讲情谊注重心灵沟通绝不拿原则做交易，讲关系注重平等待人绝不称兄道弟搞亲亲疏疏。对照区委办《关于在全区开展科级领导班子领导干部述职述廉述学和落实党风廉政建设责任制考核活动的通知》要求，本人没有违纪违规行为。</w:t>
      </w:r>
    </w:p>
    <w:p>
      <w:pPr>
        <w:ind w:left="0" w:right="0" w:firstLine="560"/>
        <w:spacing w:before="450" w:after="450" w:line="312" w:lineRule="auto"/>
      </w:pPr>
      <w:r>
        <w:rPr>
          <w:rFonts w:ascii="宋体" w:hAnsi="宋体" w:eastAsia="宋体" w:cs="宋体"/>
          <w:color w:val="000"/>
          <w:sz w:val="28"/>
          <w:szCs w:val="28"/>
        </w:rPr>
        <w:t xml:space="preserve">三、述学方面</w:t>
      </w:r>
    </w:p>
    <w:p>
      <w:pPr>
        <w:ind w:left="0" w:right="0" w:firstLine="560"/>
        <w:spacing w:before="450" w:after="450" w:line="312" w:lineRule="auto"/>
      </w:pPr>
      <w:r>
        <w:rPr>
          <w:rFonts w:ascii="宋体" w:hAnsi="宋体" w:eastAsia="宋体" w:cs="宋体"/>
          <w:color w:val="000"/>
          <w:sz w:val="28"/>
          <w:szCs w:val="28"/>
        </w:rPr>
        <w:t xml:space="preserve">近年来，根据制定的学习计划，在学习方面，主要结合个人的实际情况，加强了以下几个方面的学习：一是认真学习邓小平理论和“三个代表”重要思想、党的xx大精神和xx届四、五中全会、科学发展观和党的路线方针方针政策;二是突出了《中国共产党党内监督条例(试行)》、《中国共产党党员领导干部廉洁从政若干准则(试行)》以及中央和省、市、区关于领导干部廉洁自律各项规定的学习;三是继续对《宪法》、《行政许可法》、《公务员法》、《土地法》等法律知识的学习，并参加了市司法局组织的全市法律知识考试;四是学习《新党章》;五是对《毛泽东、邓小平、论科学发展》、《科学发展观重要论述摘编》部分章节的学习，平时能够尽力挤时间，抓好自身的学习，做好相关学习笔记。如：参加市发改委组织的“现代服务业知识的培训”以及区委宣传部、组织部组织的“经济论谈”、“招商培训”、“科学发展观专家专题辅导”等知识讲座。</w:t>
      </w:r>
    </w:p>
    <w:p>
      <w:pPr>
        <w:ind w:left="0" w:right="0" w:firstLine="560"/>
        <w:spacing w:before="450" w:after="450" w:line="312" w:lineRule="auto"/>
      </w:pPr>
      <w:r>
        <w:rPr>
          <w:rFonts w:ascii="宋体" w:hAnsi="宋体" w:eastAsia="宋体" w:cs="宋体"/>
          <w:color w:val="000"/>
          <w:sz w:val="28"/>
          <w:szCs w:val="28"/>
        </w:rPr>
        <w:t xml:space="preserve">四、述法方面</w:t>
      </w:r>
    </w:p>
    <w:p>
      <w:pPr>
        <w:ind w:left="0" w:right="0" w:firstLine="560"/>
        <w:spacing w:before="450" w:after="450" w:line="312" w:lineRule="auto"/>
      </w:pPr>
      <w:r>
        <w:rPr>
          <w:rFonts w:ascii="宋体" w:hAnsi="宋体" w:eastAsia="宋体" w:cs="宋体"/>
          <w:color w:val="000"/>
          <w:sz w:val="28"/>
          <w:szCs w:val="28"/>
        </w:rPr>
        <w:t xml:space="preserve">根据区依法行政工作要求和我委依法行政工作计划安排，本人积极参加法律法规的学习、培训活动。同时，为加强学习，不断提高自己，已完成党校法律本科学习，对法律知识进行了全面系统的学习。在整个学习的过程中，本人谨记“勤能补拙”的古训，自己鼓励自己，自己鞭策自己，不断提高学习的自信心，力求在确保不落伍，不垫底的基础上取得更好成绩。在平日里，注意处理好工作、学习上的矛盾，利用业余时间自学各门课程，努力做到在工作、学习上两不误，双促进。总之，通过全面、系统地学习，让我对所学法律事务知识、经济管理知识有了较全面的了解，吸取了很多有用的知识，对平时所用到的法律知识有了更加深刻的认识。通过学法、考法、用法等活动，法治理念有了进一步提高，依法决策、依法办事能力得到进一步加强，在实践中能自觉运用法律法规来规范和指导工作。今年我所分管的工作和科室，没有发生一起违规违法事件，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回顾一年来的工作、学习和生活，虽然取得一点成绩，但认真反思并对照先进找差距，仍还存在有一些不足之处，工作上还不够主动，在工作中有时也偶尔参加吃喝招待，以后要逐步克服这些缺点，不断加强学习，不断加强思想改造，认真执行各项廉政规定，坚决抵制各种诱惑，从讲政治的高度来进一步完善提高自己。</w:t>
      </w:r>
    </w:p>
    <w:p>
      <w:pPr>
        <w:ind w:left="0" w:right="0" w:firstLine="560"/>
        <w:spacing w:before="450" w:after="450" w:line="312" w:lineRule="auto"/>
      </w:pPr>
      <w:r>
        <w:rPr>
          <w:rFonts w:ascii="宋体" w:hAnsi="宋体" w:eastAsia="宋体" w:cs="宋体"/>
          <w:color w:val="000"/>
          <w:sz w:val="28"/>
          <w:szCs w:val="28"/>
        </w:rPr>
        <w:t xml:space="preserve">以上述职述廉述学述法报告，敬请领导和同志们提出批评意见，谢谢大家!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人大副主任述职报告篇十三</w:t>
      </w:r>
    </w:p>
    <w:p>
      <w:pPr>
        <w:ind w:left="0" w:right="0" w:firstLine="560"/>
        <w:spacing w:before="450" w:after="450" w:line="312" w:lineRule="auto"/>
      </w:pPr>
      <w:r>
        <w:rPr>
          <w:rFonts w:ascii="宋体" w:hAnsi="宋体" w:eastAsia="宋体" w:cs="宋体"/>
          <w:color w:val="000"/>
          <w:sz w:val="28"/>
          <w:szCs w:val="28"/>
        </w:rPr>
        <w:t xml:space="preserve">20xx年，我被选举为石板坡社区居委会副主任。三年来，在办事处领导班子的指导下，深入学习邓小平理论、“三个代表”重要思想和科学发展观，学习党的路线、方针、政策，努力学习文化知识和业务知识，提高为人民服务的自觉性。努力做好影响群众生活的切身利益上的事，求真务实，真抓实干，把解决群众的具体存在的问题放在首位。廉洁自律，努力工作，协助主任带领社区一班人，迎难而进，借助渝中区创建“全国文明城区”、“残疾人康复服务示范区”以及“社区”这一动力，下大力气狠抓社区的自身建设、双文明建设、社区服务、社会治安综合治理和环境卫生工作等，并取得了一定的成绩，也受到了上级领导的表彰和奖励。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第二、加强学习，提高政策理论水平。一是通过多种形式，加强政治理论学习。二是为适应工作需要，加强文化技能学习。三是加强业务学习，提高自身的协调能力及水平。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(1)深入学习上有差距。自己虽然注重了政治和业务学习，但总感到在学习的深入性和系统性上还有很大不足。工作作风上有差距。主要是在“快”、“深”、“严”字的体现上</w:t>
      </w:r>
    </w:p>
    <w:p>
      <w:pPr>
        <w:ind w:left="0" w:right="0" w:firstLine="560"/>
        <w:spacing w:before="450" w:after="450" w:line="312" w:lineRule="auto"/>
      </w:pPr>
      <w:r>
        <w:rPr>
          <w:rFonts w:ascii="宋体" w:hAnsi="宋体" w:eastAsia="宋体" w:cs="宋体"/>
          <w:color w:val="000"/>
          <w:sz w:val="28"/>
          <w:szCs w:val="28"/>
        </w:rPr>
        <w:t xml:space="preserve">还不够，高标准、严要求、高质量的意识还不够强。(3)改革创新上有差距。长期以来，在改革创新上意识还不够强，没有过多的提出新的措施，致使这些方面存有一些薄弱环节。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以上是我三年来工作的汇报，有不当之处，请批评指正。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x年毕业于一中，高中文化。x年招工到化肥厂参加工作，分配到供气车间造气岗位，从事岗位操作，x年任供气车间造气岗位跨班长，x年担任供气车间值班长，同年被评为厂级劳动模范，x年任生产调度室副主任，大班调度，x年至今任供气车间副主任，从事工艺管理工作，不断摸索工艺运行条件，对入炉煤比例的掺烧，从入炉煤风蒸汽这三大条件的配比上开展工作，在确保炉况24小时稳定的基础上，积极摸索炉况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运行条件，并制定符合实际的工艺指标。加大炉温考核监督力度，从分挖掘内部潜力，调动员工的积极性，确保了炉况长周期安全稳定运行，使白煤小号得到了有效的控制，多次刷新历史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下午好!一年前，我站在这边竞聘学校德育处副主任，演讲的题目是《没有我，迎春中学德育工作照常转，有我，它转的不一样》，那么一年后，到底转得怎们样?现在我向在座的各位代表述职。</w:t>
      </w:r>
    </w:p>
    <w:p>
      <w:pPr>
        <w:ind w:left="0" w:right="0" w:firstLine="560"/>
        <w:spacing w:before="450" w:after="450" w:line="312" w:lineRule="auto"/>
      </w:pPr>
      <w:r>
        <w:rPr>
          <w:rFonts w:ascii="宋体" w:hAnsi="宋体" w:eastAsia="宋体" w:cs="宋体"/>
          <w:color w:val="000"/>
          <w:sz w:val="28"/>
          <w:szCs w:val="28"/>
        </w:rPr>
        <w:t xml:space="preserve">这一年里，我主要负责是：初三年级德育，住宿生的管理，学生法制教育工作。</w:t>
      </w:r>
    </w:p>
    <w:p>
      <w:pPr>
        <w:ind w:left="0" w:right="0" w:firstLine="560"/>
        <w:spacing w:before="450" w:after="450" w:line="312" w:lineRule="auto"/>
      </w:pPr>
      <w:r>
        <w:rPr>
          <w:rFonts w:ascii="宋体" w:hAnsi="宋体" w:eastAsia="宋体" w:cs="宋体"/>
          <w:color w:val="000"/>
          <w:sz w:val="28"/>
          <w:szCs w:val="28"/>
        </w:rPr>
        <w:t xml:space="preserve">我着力协助德育主任，不断提升班主任队伍管理班级的能力，组织班主任会议与及时沟通相结合，做到点面结合，要求他们注重活动的经常性与解决问题的及时性，以“学做人，做学问，”的理念来教育学生，对待年级中出现的“问题”学生，和风细雨，用一颗诚挚的心来感化他们，稳定他们，为初三年级教学工作正常进行提供了保障，也为今年的初三中考取得优异的成绩奠定了一定的基矗。</w:t>
      </w:r>
    </w:p>
    <w:p>
      <w:pPr>
        <w:ind w:left="0" w:right="0" w:firstLine="560"/>
        <w:spacing w:before="450" w:after="450" w:line="312" w:lineRule="auto"/>
      </w:pPr>
      <w:r>
        <w:rPr>
          <w:rFonts w:ascii="宋体" w:hAnsi="宋体" w:eastAsia="宋体" w:cs="宋体"/>
          <w:color w:val="000"/>
          <w:sz w:val="28"/>
          <w:szCs w:val="28"/>
        </w:rPr>
        <w:t xml:space="preserve">对于住宿生的管理，我尽心尽力。开学第一天的住宿生会议，分年级在阶梯教室召开，具有针对性和侧重点，收到很好的效果。为了提高学生早上起床宿务整理的能力和加强熄灯后的纪律，我采取了宿舍整改制度和开门睡觉的措施。每周的宿舍卫生纪律评分表都会发到班主任手中，宿舍中出现的一些问题通过宿舍整改通知单，能够快捷有效的解决。当然，在宿舍的管理上，还存在一些问题：如晚自习纪律不够好等现象，还需化气力化心思去解决。配合好校园的文化建设，我联合团总支、少先队举行了宿舍文化布置大赛，并进行了总结评比，激发学生美化管理宿舍的热情，最重要的是，让他们感受到，整洁的个性化布置的宿舍是舒适的，也是需要每个成员维护的。我注重强化住宿生的安全意识，为了提高紧急情况下的逃生能力，我参与组织了宿舍安全疏散演习。</w:t>
      </w:r>
    </w:p>
    <w:p>
      <w:pPr>
        <w:ind w:left="0" w:right="0" w:firstLine="560"/>
        <w:spacing w:before="450" w:after="450" w:line="312" w:lineRule="auto"/>
      </w:pPr>
      <w:r>
        <w:rPr>
          <w:rFonts w:ascii="宋体" w:hAnsi="宋体" w:eastAsia="宋体" w:cs="宋体"/>
          <w:color w:val="000"/>
          <w:sz w:val="28"/>
          <w:szCs w:val="28"/>
        </w:rPr>
        <w:t xml:space="preserve">关注学生法制教育，我能够利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我在积极参与学校的行政管理工作的同时，没有放松自己的教师本职工作。在担任初三数学备课组长期间，带领4位数学组成员，精诚团结，合作分工，发扬团队合作的精神，备好每一堂课，出好每一个练习，保证了每一份教案的质量，天道酬勤，我校与碧波中学由原来6分的差距，逐步缩小，直至中考时，平均分数超过了他们。我担任初三(3)班主任期间，不断纠正学生的不良行为习惯和端正他们学习态度，这一年来，起早摸黑，不辞辛劳。在中考时，三(3)班也有一位同学考出640分的高分，三(3)的进步，在一定意义上，为学校中考获得综合考评第一作出了相应的贡献。</w:t>
      </w:r>
    </w:p>
    <w:p>
      <w:pPr>
        <w:ind w:left="0" w:right="0" w:firstLine="560"/>
        <w:spacing w:before="450" w:after="450" w:line="312" w:lineRule="auto"/>
      </w:pPr>
      <w:r>
        <w:rPr>
          <w:rFonts w:ascii="宋体" w:hAnsi="宋体" w:eastAsia="宋体" w:cs="宋体"/>
          <w:color w:val="000"/>
          <w:sz w:val="28"/>
          <w:szCs w:val="28"/>
        </w:rPr>
        <w:t xml:space="preserve">另外，我还积极参与研究学校省德育课题《初中学生诚信教育的实践研究》，并承担了子课题“诚信教育活动的影响研究与实践”负责工作。同时还参与了国家级子课题《传统教学与基于信息技术环境下的教学优势的互补研究》，还全面负责数学组的区级课题《提高暂时后进生数学学习能力的策略和方法》研究工作。</w:t>
      </w:r>
    </w:p>
    <w:p>
      <w:pPr>
        <w:ind w:left="0" w:right="0" w:firstLine="560"/>
        <w:spacing w:before="450" w:after="450" w:line="312" w:lineRule="auto"/>
      </w:pPr>
      <w:r>
        <w:rPr>
          <w:rFonts w:ascii="宋体" w:hAnsi="宋体" w:eastAsia="宋体" w:cs="宋体"/>
          <w:color w:val="000"/>
          <w:sz w:val="28"/>
          <w:szCs w:val="28"/>
        </w:rPr>
        <w:t xml:space="preserve">以上是我述职的内容，期待得到大家认可的同时，也真诚盼望大家赐教。</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人大副主任述职报告篇十六</w:t>
      </w:r>
    </w:p>
    <w:p>
      <w:pPr>
        <w:ind w:left="0" w:right="0" w:firstLine="560"/>
        <w:spacing w:before="450" w:after="450" w:line="312" w:lineRule="auto"/>
      </w:pPr>
      <w:r>
        <w:rPr>
          <w:rFonts w:ascii="宋体" w:hAnsi="宋体" w:eastAsia="宋体" w:cs="宋体"/>
          <w:color w:val="000"/>
          <w:sz w:val="28"/>
          <w:szCs w:val="28"/>
        </w:rPr>
        <w:t xml:space="preserve">20____年7月，____省委省政府选派了1011名大学生赴苏北经济薄弱村任大学生村官，我有幸作为被选派的1011名大学生村官中的一员，深感骄傲与喜悦的同时也感到身上肩负的使命重大，一定要本着“不浮飘、不蛮干、不怕苦、不怕累”的精神在农村做出自己的一片事业来。我于7月18日分配到了魏营镇涧北村，现任见北村村委会副主任。</w:t>
      </w:r>
    </w:p>
    <w:p>
      <w:pPr>
        <w:ind w:left="0" w:right="0" w:firstLine="560"/>
        <w:spacing w:before="450" w:after="450" w:line="312" w:lineRule="auto"/>
      </w:pPr>
      <w:r>
        <w:rPr>
          <w:rFonts w:ascii="宋体" w:hAnsi="宋体" w:eastAsia="宋体" w:cs="宋体"/>
          <w:color w:val="000"/>
          <w:sz w:val="28"/>
          <w:szCs w:val="28"/>
        </w:rPr>
        <w:t xml:space="preserve">现将20____年的工作，汇报如下。</w:t>
      </w:r>
    </w:p>
    <w:p>
      <w:pPr>
        <w:ind w:left="0" w:right="0" w:firstLine="560"/>
        <w:spacing w:before="450" w:after="450" w:line="312" w:lineRule="auto"/>
      </w:pPr>
      <w:r>
        <w:rPr>
          <w:rFonts w:ascii="宋体" w:hAnsi="宋体" w:eastAsia="宋体" w:cs="宋体"/>
          <w:color w:val="000"/>
          <w:sz w:val="28"/>
          <w:szCs w:val="28"/>
        </w:rPr>
        <w:t xml:space="preserve">一、理论学习方面及工作作风方面</w:t>
      </w:r>
    </w:p>
    <w:p>
      <w:pPr>
        <w:ind w:left="0" w:right="0" w:firstLine="560"/>
        <w:spacing w:before="450" w:after="450" w:line="312" w:lineRule="auto"/>
      </w:pPr>
      <w:r>
        <w:rPr>
          <w:rFonts w:ascii="宋体" w:hAnsi="宋体" w:eastAsia="宋体" w:cs="宋体"/>
          <w:color w:val="000"/>
          <w:sz w:val="28"/>
          <w:szCs w:val="28"/>
        </w:rPr>
        <w:t xml:space="preserve">通过一年半的学习和实践使我逐步认识到了，选派大学生村干部是省委省政府，大学生村干部是党联系群众的纽带，是党和政府的助手，是群众的朋友和帮手，我们肩负着省委、省政府和广大人民群众的厚望与期待。所以我十分珍惜这次机会，希望能通过自己的努力使我们欧岗村各方面都能有较大的发展和提高。</w:t>
      </w:r>
    </w:p>
    <w:p>
      <w:pPr>
        <w:ind w:left="0" w:right="0" w:firstLine="560"/>
        <w:spacing w:before="450" w:after="450" w:line="312" w:lineRule="auto"/>
      </w:pPr>
      <w:r>
        <w:rPr>
          <w:rFonts w:ascii="宋体" w:hAnsi="宋体" w:eastAsia="宋体" w:cs="宋体"/>
          <w:color w:val="000"/>
          <w:sz w:val="28"/>
          <w:szCs w:val="28"/>
        </w:rPr>
        <w:t xml:space="preserve">为此，工作中我严格要求自己，努力使自己的一言一行都符合党对一个最基层工作者的要求，认真贯彻执行党在农村的路线、方针、政策，密切联系群众，自觉维护群众利益，全心全意为人民服务。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二、实际工作方面</w:t>
      </w:r>
    </w:p>
    <w:p>
      <w:pPr>
        <w:ind w:left="0" w:right="0" w:firstLine="560"/>
        <w:spacing w:before="450" w:after="450" w:line="312" w:lineRule="auto"/>
      </w:pPr>
      <w:r>
        <w:rPr>
          <w:rFonts w:ascii="宋体" w:hAnsi="宋体" w:eastAsia="宋体" w:cs="宋体"/>
          <w:color w:val="000"/>
          <w:sz w:val="28"/>
          <w:szCs w:val="28"/>
        </w:rPr>
        <w:t xml:space="preserve">就创新创优而言。我能在做好远程教育工作的同时，利用网络这一高科技技术来解决村民在生产过程中所遇到的问题，利用网络这一快捷的途径，及时帮助村民解决生产过程中所碰到的疑难问题，来避免造成不必要的损失。同时，能在网上收集一些相关信息，传递给村民，以便提高他们的收入。</w:t>
      </w:r>
    </w:p>
    <w:p>
      <w:pPr>
        <w:ind w:left="0" w:right="0" w:firstLine="560"/>
        <w:spacing w:before="450" w:after="450" w:line="312" w:lineRule="auto"/>
      </w:pPr>
      <w:r>
        <w:rPr>
          <w:rFonts w:ascii="宋体" w:hAnsi="宋体" w:eastAsia="宋体" w:cs="宋体"/>
          <w:color w:val="000"/>
          <w:sz w:val="28"/>
          <w:szCs w:val="28"/>
        </w:rPr>
        <w:t xml:space="preserve">就为群众排忧解难，办实事而言。在村里道路建设过程中，做一个称职的监工。每天都到料场和施工现场查看，严把质量关。我村东湖田地由于沟渠常年失修，每每夏季必淹无疑，上千亩的田地被淹在一片汪，洋之中，百姓每次提起都心忧不已，我和我村书记向后方单位____县开发局汇报此事时，当即被开发局周局长予以支持疏浚沟渠，经过半个月左右开挖疏浚现已经疏浚沟渠达两公里左右，为我们涧北村的基础设施建设做出了自己应有的贡献。</w:t>
      </w:r>
    </w:p>
    <w:p>
      <w:pPr>
        <w:ind w:left="0" w:right="0" w:firstLine="560"/>
        <w:spacing w:before="450" w:after="450" w:line="312" w:lineRule="auto"/>
      </w:pPr>
      <w:r>
        <w:rPr>
          <w:rFonts w:ascii="宋体" w:hAnsi="宋体" w:eastAsia="宋体" w:cs="宋体"/>
          <w:color w:val="000"/>
          <w:sz w:val="28"/>
          <w:szCs w:val="28"/>
        </w:rPr>
        <w:t xml:space="preserve">在____年上半年，我们几名村官自发成立了一个“壹基金”，每天缴纳一元钱，用于资助魏营小学的12名贫困学生，帮他们购置些学习用品和衣物，还成立了一个小型图书架，希望这些贫困学生能够感觉到社会的温暖，世间有爱在包围着他们。</w:t>
      </w:r>
    </w:p>
    <w:p>
      <w:pPr>
        <w:ind w:left="0" w:right="0" w:firstLine="560"/>
        <w:spacing w:before="450" w:after="450" w:line="312" w:lineRule="auto"/>
      </w:pPr>
      <w:r>
        <w:rPr>
          <w:rFonts w:ascii="宋体" w:hAnsi="宋体" w:eastAsia="宋体" w:cs="宋体"/>
          <w:color w:val="000"/>
          <w:sz w:val="28"/>
          <w:szCs w:val="28"/>
        </w:rPr>
        <w:t xml:space="preserve">5月20日，我们乡镇九位大学生村官为了响应国家号召为灾区人民送温暖，自发组织了一场募捐活动，经过2天时间，募集善款6千余元，用以帮助____受灾人民重建家园，尽自己绵薄之力，伸出援助之手。</w:t>
      </w:r>
    </w:p>
    <w:p>
      <w:pPr>
        <w:ind w:left="0" w:right="0" w:firstLine="560"/>
        <w:spacing w:before="450" w:after="450" w:line="312" w:lineRule="auto"/>
      </w:pPr>
      <w:r>
        <w:rPr>
          <w:rFonts w:ascii="宋体" w:hAnsi="宋体" w:eastAsia="宋体" w:cs="宋体"/>
          <w:color w:val="000"/>
          <w:sz w:val="28"/>
          <w:szCs w:val="28"/>
        </w:rPr>
        <w:t xml:space="preserve">由于国际金融危机的影响很多企业倒闭，不少农民工失业回家，整日无事可做。我就想，如果能让农民足不出户就能够赚到钱，不但解决农村剩余劳动力的问题，还可以促进村级经济发展，何乐而不为呢。三来一加是一个不错的选择，现在我找了个专业做服装加工的老板，租赁村里房屋，现已招聘十几名电机熟练工进行流水生产，同时免费培训一批新学员，直接带动二十来名妇女就业。</w:t>
      </w:r>
    </w:p>
    <w:p>
      <w:pPr>
        <w:ind w:left="0" w:right="0" w:firstLine="560"/>
        <w:spacing w:before="450" w:after="450" w:line="312" w:lineRule="auto"/>
      </w:pPr>
      <w:r>
        <w:rPr>
          <w:rFonts w:ascii="宋体" w:hAnsi="宋体" w:eastAsia="宋体" w:cs="宋体"/>
          <w:color w:val="000"/>
          <w:sz w:val="28"/>
          <w:szCs w:val="28"/>
        </w:rPr>
        <w:t xml:space="preserve">三、____年展望</w:t>
      </w:r>
    </w:p>
    <w:p>
      <w:pPr>
        <w:ind w:left="0" w:right="0" w:firstLine="560"/>
        <w:spacing w:before="450" w:after="450" w:line="312" w:lineRule="auto"/>
      </w:pPr>
      <w:r>
        <w:rPr>
          <w:rFonts w:ascii="宋体" w:hAnsi="宋体" w:eastAsia="宋体" w:cs="宋体"/>
          <w:color w:val="000"/>
          <w:sz w:val="28"/>
          <w:szCs w:val="28"/>
        </w:rPr>
        <w:t xml:space="preserve">____年是我们结果丰收之年，在今年我会积极主动地完成上级交给我们的任务，同时拓展自己主观能动性结合村经济发展方向，继续做三来一加项目，它可以增加农民就业，每就业一户就脱贫一户。与村组干部进行村小区规划，在今年找有实力的老板，开发我村小区，集中居住，集中管理，整体改善我村村容、村貌，不断提升我村村民的居住生活水平。</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去年2月22日，我参加了学校中层干部竞选，在领导和老师们的信任和大力支持下，我成功竞聘到副教导主任一职。任副教导主任一年多来，在学校领导的关心和老师们的鼎力配合下，我本着校锐意进取、勤恳实干、团结协作，廉洁奉公思想，较好地完成了学校布置的各项工作任务。下面从以下几方面简要回顾一学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w:t>
      </w:r>
    </w:p>
    <w:p>
      <w:pPr>
        <w:ind w:left="0" w:right="0" w:firstLine="560"/>
        <w:spacing w:before="450" w:after="450" w:line="312" w:lineRule="auto"/>
      </w:pPr>
      <w:r>
        <w:rPr>
          <w:rFonts w:ascii="宋体" w:hAnsi="宋体" w:eastAsia="宋体" w:cs="宋体"/>
          <w:color w:val="000"/>
          <w:sz w:val="28"/>
          <w:szCs w:val="28"/>
        </w:rPr>
        <w:t xml:space="preserve">我能坚持党的四项基本原则，认真学习邓小平理论、“三个代表”重要思想和《新义务教育法》及现代教育理论，全面贯彻党的教育方针，认真贯彻、执行党的政策，认真参与共产党员持续先进性学习，认真参与廉政建设进校园活动，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二、谦虚谨慎，做好教导处工作</w:t>
      </w:r>
    </w:p>
    <w:p>
      <w:pPr>
        <w:ind w:left="0" w:right="0" w:firstLine="560"/>
        <w:spacing w:before="450" w:after="450" w:line="312" w:lineRule="auto"/>
      </w:pPr>
      <w:r>
        <w:rPr>
          <w:rFonts w:ascii="宋体" w:hAnsi="宋体" w:eastAsia="宋体" w:cs="宋体"/>
          <w:color w:val="000"/>
          <w:sz w:val="28"/>
          <w:szCs w:val="28"/>
        </w:rPr>
        <w:t xml:space="preserve">根据学校领导班子成员分工，我负责协助主管教育教学的副校长抓好教科研工作，分管体育、艺术教育、学籍、语言文字、教师继续教育及进修工作、教育信息化、普法、宣传。到20xx学年，由于人事变动，我又增加了德育、档案、校本培训、科研、创卫、职称等具体工作，加上日常的各项评比、检查及完成教育部门的各科室工作，教导处的工作量增加了一倍有多，由于我以前没有任何中层领导经验，副教导主任一职对我来说是一项新的挑战。在这一年多的工作中，我本着学习、学习、再学习的态度认真工作，谦虚做人、勤恳做事。工作中有困难时我主动向三位校长以及老师们请教，同时我也得到了他们的热心指导和帮忙，所以这一年多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大课间活动教科研工作，持续学校体育工作特色。要做好事，首先要作好人的工作。学校综合科组是学校开展大课间活动的主要力量，我在课题研究、改革、创新，以及迎接区市评比、各项接待观摩学校、省、市电视台拍摄、外出学习等工作中，充分发扬民主，谦虚理解课题组老师的意见，让他们人人做工作的主人，人人发表见解，充分尊重大家的想法，从不武断行事，使综合科组的战斗力进一步增强，各项工作开展顺利。大课间改革与教研同步，在音乐上、动作上、队形变化上、教师参与等方面都尝试了一些改革，整理了超多的课题资料，编撰了x小学大课间《成果汇编》，20xx年9月，顺利完成了“十五”课题结题工作。先后接待了中山市、广州市罗岗区、深圳市南山区、天荣中学、113中学、华成小学、汇景学校等兄弟学校体育同行到校观摩。课题组老师撰写的论文有十多篇次在区、市、省获奖，本人撰写的《用大课间形式保障学生每一天一小时体育活动》论文获全国十城市第21届体育教学观摩研讨会论文评比一等奖、20xx年广东省中小学论文评比一等奖、20xx年广州市中小学论文评比一等奖；论文《大课间活动模式的探讨》20xx年广东省中小学论文评比二等奖、20xx年广州市中小学论文评比二等奖，并在《中国教育创新研究》上发</w:t>
      </w:r>
    </w:p>
    <w:p>
      <w:pPr>
        <w:ind w:left="0" w:right="0" w:firstLine="560"/>
        <w:spacing w:before="450" w:after="450" w:line="312" w:lineRule="auto"/>
      </w:pPr>
      <w:r>
        <w:rPr>
          <w:rFonts w:ascii="宋体" w:hAnsi="宋体" w:eastAsia="宋体" w:cs="宋体"/>
          <w:color w:val="000"/>
          <w:sz w:val="28"/>
          <w:szCs w:val="28"/>
        </w:rPr>
        <w:t xml:space="preserve">表。组织师生每年参加区、市大课间评比，都获得了一等奖的好成绩，巩固了学校大课间活动特色。</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透过课题渗透德育教育、实践活动渗透德育教育。在综合科组的精心组织及全体师生的用心参与下，课题研究、环保制作比赛、班容班貌评比顺利完成，提升了学校在社区的影响力，促进了学校的环保建设，锻炼了学生动手制作潜力，教育学生掌握了环保知识。由于在组织、评比工作中公平公正，得到了老师们的好评和信任。</w:t>
      </w:r>
    </w:p>
    <w:p>
      <w:pPr>
        <w:ind w:left="0" w:right="0" w:firstLine="560"/>
        <w:spacing w:before="450" w:after="450" w:line="312" w:lineRule="auto"/>
      </w:pPr>
      <w:r>
        <w:rPr>
          <w:rFonts w:ascii="宋体" w:hAnsi="宋体" w:eastAsia="宋体" w:cs="宋体"/>
          <w:color w:val="000"/>
          <w:sz w:val="28"/>
          <w:szCs w:val="28"/>
        </w:rPr>
        <w:t xml:space="preserve">3、做好第六届艺术节及20xx年迎“六一”游园活动的组织及服务工作。20xx年，在综合科组的用心组织下，为期一个月的艺术节举行了学生绘画作品展、绘画比赛、文艺表演。20xx年的迎“六一”游园活动，许多老师加班加点排练、精心设计节目，许多学生自我表现，踊跃报名，使本次活动得到了家长、学生、社会的一致好评。</w:t>
      </w:r>
    </w:p>
    <w:p>
      <w:pPr>
        <w:ind w:left="0" w:right="0" w:firstLine="560"/>
        <w:spacing w:before="450" w:after="450" w:line="312" w:lineRule="auto"/>
      </w:pPr>
      <w:r>
        <w:rPr>
          <w:rFonts w:ascii="宋体" w:hAnsi="宋体" w:eastAsia="宋体" w:cs="宋体"/>
          <w:color w:val="000"/>
          <w:sz w:val="28"/>
          <w:szCs w:val="28"/>
        </w:rPr>
        <w:t xml:space="preserve">4、组织好第十届、第十一届运动会，锻炼了学生身体，增强了班群众凝聚力。在体育组老师的认真策划、组织及全体教师用心参与下，对20xx年、20xx年运动会进行了改革，改变原先分年龄为分班级比赛，使比赛更加公平公正。增加了环保比赛项目，使运动会更富搞笑味及教育好处。</w:t>
      </w:r>
    </w:p>
    <w:p>
      <w:pPr>
        <w:ind w:left="0" w:right="0" w:firstLine="560"/>
        <w:spacing w:before="450" w:after="450" w:line="312" w:lineRule="auto"/>
      </w:pPr>
      <w:r>
        <w:rPr>
          <w:rFonts w:ascii="宋体" w:hAnsi="宋体" w:eastAsia="宋体" w:cs="宋体"/>
          <w:color w:val="000"/>
          <w:sz w:val="28"/>
          <w:szCs w:val="28"/>
        </w:rPr>
        <w:t xml:space="preserve">5、做好宣传报道工作。透过大课间活动展示、环保制作比赛、艺术节等活动，向社区及社会展示学校教育教学成果及精神面貌；透过组织党员学习及活动开展，在天河教育在线报道学校党支部工作、活动开展状况；运用展板，向学生展示各项活动剪影。广州电视台政务之窗、广东电视台体育频道还专题报道我校大课间并采访校长，使大课间的影响进一步扩大。</w:t>
      </w:r>
    </w:p>
    <w:p>
      <w:pPr>
        <w:ind w:left="0" w:right="0" w:firstLine="560"/>
        <w:spacing w:before="450" w:after="450" w:line="312" w:lineRule="auto"/>
      </w:pPr>
      <w:r>
        <w:rPr>
          <w:rFonts w:ascii="宋体" w:hAnsi="宋体" w:eastAsia="宋体" w:cs="宋体"/>
          <w:color w:val="000"/>
          <w:sz w:val="28"/>
          <w:szCs w:val="28"/>
        </w:rPr>
        <w:t xml:space="preserve">6、组织好各项区、市比赛及活动。在体育组郝x老师、申x老师的认真训练下，组织足球队、篮球队、乒乓球队、田径队参加天河区及广州市的比赛，学生在足球、乒乓球、田径比赛中取得了较好成绩。鼓号队在姚瑞流老师的指导下，参加了区、市庆六一活动，得到了上级领导的好评，为学校争得了荣誉。在美术组梁x老师、舒x的指导下，学生参加区、市绘画获奖人数越来越多，奖项越来越高。在陈x、邓x老师精心指挥下，学校合唱队连续两年都获得区群众奖励。</w:t>
      </w:r>
    </w:p>
    <w:p>
      <w:pPr>
        <w:ind w:left="0" w:right="0" w:firstLine="560"/>
        <w:spacing w:before="450" w:after="450" w:line="312" w:lineRule="auto"/>
      </w:pPr>
      <w:r>
        <w:rPr>
          <w:rFonts w:ascii="宋体" w:hAnsi="宋体" w:eastAsia="宋体" w:cs="宋体"/>
          <w:color w:val="000"/>
          <w:sz w:val="28"/>
          <w:szCs w:val="28"/>
        </w:rPr>
        <w:t xml:space="preserve">7、加强团结与沟通，发挥群众力量。透过开展课余文体活动、校际篮球赛、师生运动会等活动，促进教师队伍的沟通，增强班级、办公室、学校的群众荣誉感。及时发现和肯定老师的闪光点，许多老师有强烈的事业心和职责感，经常加班加点给学生补习；许多老师在工作中和个人利益面前，能处处以大局为重；我们的领导认真倾听老师的意见和呼声，关心老师需求，用心为老师排忧解难。我们的毕业班老师勤恳实干、我们的党员老师吃苦在前，享受在后，用心发挥了学校的顶梁柱作用。做为中层干部，我们把老师们的工作和领导的工作进行相互反馈、沟通，到达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8、做好继续教育、申报职称、教研活动、推普及考试等工作，以点带面，给老师们服务，让老师们放心。我牢记竞聘时的承诺，在工作中以服务师生为己任。本学期教导处根据进修学校、教研室的验证要求，主动找联系老师参与办理免修，透过用心努力，保证了老师们的合理权益。主动帮忙申报职称及计算机考试的教师，减少她们不必要的麻烦，使她们放心工作。</w:t>
      </w:r>
    </w:p>
    <w:p>
      <w:pPr>
        <w:ind w:left="0" w:right="0" w:firstLine="560"/>
        <w:spacing w:before="450" w:after="450" w:line="312" w:lineRule="auto"/>
      </w:pPr>
      <w:r>
        <w:rPr>
          <w:rFonts w:ascii="宋体" w:hAnsi="宋体" w:eastAsia="宋体" w:cs="宋体"/>
          <w:color w:val="000"/>
          <w:sz w:val="28"/>
          <w:szCs w:val="28"/>
        </w:rPr>
        <w:t xml:space="preserve">9、抓好体育、音乐、美术、计算机等课程的教学常规工作。体育教师在课堂教学中抓好学生做操质量，培养体育尖子，配合省课题组进行学生体质测试；音乐老师在课堂教学中渗透艺术节资料，培养表演人才；美术教师在课堂上指导学生环保绘画；计算机教学培养学生动手操做潜力，学校教学气氛良好。来黄村小学三年来，培养了一批又一批的体育人才，20xx年推荐了1名学生去47中学；20xx年推荐了4名学生分别去47中学、培正中学、113中学；20xx年又推荐了4名学生分别去47中学、汇景中学，这些都得益于我们教师的加班加点训练和指导，同时也得到了家长们的好评。</w:t>
      </w:r>
    </w:p>
    <w:p>
      <w:pPr>
        <w:ind w:left="0" w:right="0" w:firstLine="560"/>
        <w:spacing w:before="450" w:after="450" w:line="312" w:lineRule="auto"/>
      </w:pPr>
      <w:r>
        <w:rPr>
          <w:rFonts w:ascii="宋体" w:hAnsi="宋体" w:eastAsia="宋体" w:cs="宋体"/>
          <w:color w:val="000"/>
          <w:sz w:val="28"/>
          <w:szCs w:val="28"/>
        </w:rPr>
        <w:t xml:space="preserve">三、抓好体育教学与训练工作</w:t>
      </w:r>
    </w:p>
    <w:p>
      <w:pPr>
        <w:ind w:left="0" w:right="0" w:firstLine="560"/>
        <w:spacing w:before="450" w:after="450" w:line="312" w:lineRule="auto"/>
      </w:pPr>
      <w:r>
        <w:rPr>
          <w:rFonts w:ascii="宋体" w:hAnsi="宋体" w:eastAsia="宋体" w:cs="宋体"/>
          <w:color w:val="000"/>
          <w:sz w:val="28"/>
          <w:szCs w:val="28"/>
        </w:rPr>
        <w:t xml:space="preserve">一年多来，我分别担任四年级、和六年级体育课教学，在抓好学生课堂教学的同时还用心对大课间活动进行改革与创新，配合省体育课题组进行学生体质测试，利用课余时间进行训练。在教学中用好40分钟，在训练中争取朝夕，培养了黄x、张x等一批体育苗子，也为他们今后的发展多选取了一条道路。</w:t>
      </w:r>
    </w:p>
    <w:p>
      <w:pPr>
        <w:ind w:left="0" w:right="0" w:firstLine="560"/>
        <w:spacing w:before="450" w:after="450" w:line="312" w:lineRule="auto"/>
      </w:pPr>
      <w:r>
        <w:rPr>
          <w:rFonts w:ascii="宋体" w:hAnsi="宋体" w:eastAsia="宋体" w:cs="宋体"/>
          <w:color w:val="000"/>
          <w:sz w:val="28"/>
          <w:szCs w:val="28"/>
        </w:rPr>
        <w:t xml:space="preserve">四、存在的问题与努力方向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1、从教书型、教练型向管理型、科研型转变不够。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3、竟聘了教导处工作对我来说是理解了一项新的挑战，许多事情做起来没有参照，因此显得做事不够主动和大胆，这是一个摸索阶段，我会加强学习，尽快熟悉业务。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在以后的工作中，我会加强学习，努力工作，克服不足，也期望继续得到领导和老师们的指导意见，让我更好地为学生们、老师们服务。在此，我要再一次感谢老师们对我一年多来工作的支持与配合，谢谢！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人大副主任述职报告篇十八</w:t>
      </w:r>
    </w:p>
    <w:p>
      <w:pPr>
        <w:ind w:left="0" w:right="0" w:firstLine="560"/>
        <w:spacing w:before="450" w:after="450" w:line="312" w:lineRule="auto"/>
      </w:pPr>
      <w:r>
        <w:rPr>
          <w:rFonts w:ascii="宋体" w:hAnsi="宋体" w:eastAsia="宋体" w:cs="宋体"/>
          <w:color w:val="000"/>
          <w:sz w:val="28"/>
          <w:szCs w:val="28"/>
        </w:rPr>
        <w:t xml:space="preserve">一年来，在县委、县政府和镇党委政府的正确领导下，在广大干部群众的大力支持下，紧紧扭住计划生育这一工作中心，认真学习实践科学发展观，竭心尽力、勤勉务实、开拓创新、廉洁自律，带领郭桥计生专干一道抓学习强素质，提高依法行政水平，转变服务观念，使辖区计划生育现状得到了明显的转变，“四术一征”和“季服务”工作较好的完成上级下达的任务，计生专干的战斗力得到了增强。郭桥各项计生工作取得了可喜成绩。</w:t>
      </w:r>
    </w:p>
    <w:p>
      <w:pPr>
        <w:ind w:left="0" w:right="0" w:firstLine="560"/>
        <w:spacing w:before="450" w:after="450" w:line="312" w:lineRule="auto"/>
      </w:pPr>
      <w:r>
        <w:rPr>
          <w:rFonts w:ascii="宋体" w:hAnsi="宋体" w:eastAsia="宋体" w:cs="宋体"/>
          <w:color w:val="000"/>
          <w:sz w:val="28"/>
          <w:szCs w:val="28"/>
        </w:rPr>
        <w:t xml:space="preserve">一、 廉洁自律，勤政为公。</w:t>
      </w:r>
    </w:p>
    <w:p>
      <w:pPr>
        <w:ind w:left="0" w:right="0" w:firstLine="560"/>
        <w:spacing w:before="450" w:after="450" w:line="312" w:lineRule="auto"/>
      </w:pPr>
      <w:r>
        <w:rPr>
          <w:rFonts w:ascii="宋体" w:hAnsi="宋体" w:eastAsia="宋体" w:cs="宋体"/>
          <w:color w:val="000"/>
          <w:sz w:val="28"/>
          <w:szCs w:val="28"/>
        </w:rPr>
        <w:t xml:space="preserve">在工作中，始终牢记全心全意为人民服务的宗旨，严格遵守党的纪律，做到一身正气、洁身自好，管住自己的心，不起贪念;管住自己的嘴，不乱吃乱说。不断强化自身执行力建设，能办的事情马上办，做到扎实认真，雷厉风行，效果出色。在生活中，始终不渝地保持和发扬艰苦奋斗的优良传统，上级交办的各项工作，都能按时高质量的完成，对于急办工作，还经常加班加点，时刻保持党员干部公道正派、奋发有为、廉洁奉公的良好形象。</w:t>
      </w:r>
    </w:p>
    <w:p>
      <w:pPr>
        <w:ind w:left="0" w:right="0" w:firstLine="560"/>
        <w:spacing w:before="450" w:after="450" w:line="312" w:lineRule="auto"/>
      </w:pPr>
      <w:r>
        <w:rPr>
          <w:rFonts w:ascii="宋体" w:hAnsi="宋体" w:eastAsia="宋体" w:cs="宋体"/>
          <w:color w:val="000"/>
          <w:sz w:val="28"/>
          <w:szCs w:val="28"/>
        </w:rPr>
        <w:t xml:space="preserve">二、 开拓创新，热情服务。</w:t>
      </w:r>
    </w:p>
    <w:p>
      <w:pPr>
        <w:ind w:left="0" w:right="0" w:firstLine="560"/>
        <w:spacing w:before="450" w:after="450" w:line="312" w:lineRule="auto"/>
      </w:pPr>
      <w:r>
        <w:rPr>
          <w:rFonts w:ascii="宋体" w:hAnsi="宋体" w:eastAsia="宋体" w:cs="宋体"/>
          <w:color w:val="000"/>
          <w:sz w:val="28"/>
          <w:szCs w:val="28"/>
        </w:rPr>
        <w:t xml:space="preserve">一是采取创新机制，推进优质服务，重点做好四个季度的计划生育生殖健康普查和“民心工程”服务工作，整个服务活动共免费服务育龄群众2666人，查出乳腺疾病133例治疗127例，因条件有限转诊6人;查出妇科疾病631例，治疗618例，因条件有限转诊13人。整个服务活动为育龄群众解决了一些切身问题，受到育龄群众的欢迎;二是进一步加强流动人口管理，坚持热情服务与依法管理相结合，善待弱势群体与保护公众合法利益相结合，使流动人口管理工作进一步法治化、社会化、规范化，并对每一位流入对象进行了微机化管理，并做好查证验证工作;对流出育龄妇女严格管理，要求每位流出育龄妇女办证，督促她们邮寄孕检证明，并采取担保人担保的形式进行管理，有效扼制了抢生或超生对象的出现;三是做好资料整理核对工作，认真、准确发放《一胎生育证》、《独生子女证》及《婚育证明》，使每一个育龄对象都做到持证生育。</w:t>
      </w:r>
    </w:p>
    <w:p>
      <w:pPr>
        <w:ind w:left="0" w:right="0" w:firstLine="560"/>
        <w:spacing w:before="450" w:after="450" w:line="312" w:lineRule="auto"/>
      </w:pPr>
      <w:r>
        <w:rPr>
          <w:rFonts w:ascii="宋体" w:hAnsi="宋体" w:eastAsia="宋体" w:cs="宋体"/>
          <w:color w:val="000"/>
          <w:sz w:val="28"/>
          <w:szCs w:val="28"/>
        </w:rPr>
        <w:t xml:space="preserve">三、 强化队伍，提高素质。</w:t>
      </w:r>
    </w:p>
    <w:p>
      <w:pPr>
        <w:ind w:left="0" w:right="0" w:firstLine="560"/>
        <w:spacing w:before="450" w:after="450" w:line="312" w:lineRule="auto"/>
      </w:pPr>
      <w:r>
        <w:rPr>
          <w:rFonts w:ascii="宋体" w:hAnsi="宋体" w:eastAsia="宋体" w:cs="宋体"/>
          <w:color w:val="000"/>
          <w:sz w:val="28"/>
          <w:szCs w:val="28"/>
        </w:rPr>
        <w:t xml:space="preserve">利用干部作风年建设和深入学习实践科学发展观的有利契机，组织计生专干认真学习实践。同时定期对计生专干进行业务知识考评，不断促进计生队伍业务水平的提高。严格生育审批管理，严格控制性别比治理，提高依法行政、文明执法水平，切实维护群众的合法权益。继续加强干部作风建设，进一步转变工作思路和工作方法，自觉接受群众监督，努力建设一支秉公办事、服务群众的计生队伍。</w:t>
      </w:r>
    </w:p>
    <w:p>
      <w:pPr>
        <w:ind w:left="0" w:right="0" w:firstLine="560"/>
        <w:spacing w:before="450" w:after="450" w:line="312" w:lineRule="auto"/>
      </w:pPr>
      <w:r>
        <w:rPr>
          <w:rFonts w:ascii="宋体" w:hAnsi="宋体" w:eastAsia="宋体" w:cs="宋体"/>
          <w:color w:val="000"/>
          <w:sz w:val="28"/>
          <w:szCs w:val="28"/>
        </w:rPr>
        <w:t xml:space="preserve">四、 严格执法，依法行政。</w:t>
      </w:r>
    </w:p>
    <w:p>
      <w:pPr>
        <w:ind w:left="0" w:right="0" w:firstLine="560"/>
        <w:spacing w:before="450" w:after="450" w:line="312" w:lineRule="auto"/>
      </w:pPr>
      <w:r>
        <w:rPr>
          <w:rFonts w:ascii="宋体" w:hAnsi="宋体" w:eastAsia="宋体" w:cs="宋体"/>
          <w:color w:val="000"/>
          <w:sz w:val="28"/>
          <w:szCs w:val="28"/>
        </w:rPr>
        <w:t xml:space="preserve">一年来，我们改变过去的执法手段，严格执法，依法行政，加大对政策外生育对象的社会抚养费征收力度，同时与计生法庭配合对计划生育“钉子户”依法进行强制执行，坚决做到不放过一例计划外生育对象。20xx年度，我计生办共完成社会抚养费征收70余万元，上环50余例，结扎50余例，人流引产20余例，依法强制执行12例，行政拘留3人，征收社会抚养费10余万元，较好的完成了上级交办的计划生育任务，有效的遏制了政策外生育。</w:t>
      </w:r>
    </w:p>
    <w:p>
      <w:pPr>
        <w:ind w:left="0" w:right="0" w:firstLine="560"/>
        <w:spacing w:before="450" w:after="450" w:line="312" w:lineRule="auto"/>
      </w:pPr>
      <w:r>
        <w:rPr>
          <w:rFonts w:ascii="宋体" w:hAnsi="宋体" w:eastAsia="宋体" w:cs="宋体"/>
          <w:color w:val="000"/>
          <w:sz w:val="28"/>
          <w:szCs w:val="28"/>
        </w:rPr>
        <w:t xml:space="preserve">五、 存在问题，改进方法。</w:t>
      </w:r>
    </w:p>
    <w:p>
      <w:pPr>
        <w:ind w:left="0" w:right="0" w:firstLine="560"/>
        <w:spacing w:before="450" w:after="450" w:line="312" w:lineRule="auto"/>
      </w:pPr>
      <w:r>
        <w:rPr>
          <w:rFonts w:ascii="宋体" w:hAnsi="宋体" w:eastAsia="宋体" w:cs="宋体"/>
          <w:color w:val="000"/>
          <w:sz w:val="28"/>
          <w:szCs w:val="28"/>
        </w:rPr>
        <w:t xml:space="preserve">回顾近一年来的工作，我带领全体计生专干一道，勤政务实，真抓实干，取得了一定成绩。但仍存在一定的问题：一是因工作忙，计生专干对政策的学习和理解仍有欠缺，对群众的服务意识仍需转变;二是季服务追踪销号不到位，流动人口管理仍有欠缺;三是因资金问题，对独身子女父母的奖金发放不到位，四是群众的生育愿望没有得到根本的转变，社会养老体系还不完善，养儿防老的思想仍然在群众中占据主要地位。</w:t>
      </w:r>
    </w:p>
    <w:p>
      <w:pPr>
        <w:ind w:left="0" w:right="0" w:firstLine="560"/>
        <w:spacing w:before="450" w:after="450" w:line="312" w:lineRule="auto"/>
      </w:pPr>
      <w:r>
        <w:rPr>
          <w:rFonts w:ascii="宋体" w:hAnsi="宋体" w:eastAsia="宋体" w:cs="宋体"/>
          <w:color w:val="000"/>
          <w:sz w:val="28"/>
          <w:szCs w:val="28"/>
        </w:rPr>
        <w:t xml:space="preserve">究其原因，我们将在以下方面进行改进：</w:t>
      </w:r>
    </w:p>
    <w:p>
      <w:pPr>
        <w:ind w:left="0" w:right="0" w:firstLine="560"/>
        <w:spacing w:before="450" w:after="450" w:line="312" w:lineRule="auto"/>
      </w:pPr>
      <w:r>
        <w:rPr>
          <w:rFonts w:ascii="宋体" w:hAnsi="宋体" w:eastAsia="宋体" w:cs="宋体"/>
          <w:color w:val="000"/>
          <w:sz w:val="28"/>
          <w:szCs w:val="28"/>
        </w:rPr>
        <w:t xml:space="preserve">一是加强季服务追踪力度，严格落实流动人口管理。我们要摸清底数，把流动人口真正管起来，重点是抓好流出育龄妇女孕检证明邮寄工作，提高邮寄率，并规范各种档案。二是加大计划生育宣传教育力度，从观念上转变群众的生育愿望。利用村广播和计划生育宣传条幅、板块、标语紧密结合，提高计生知晓率，同时利用村级生育文化大院开展丰富多彩的计划生育宣传教育活动。三是依法行政、优质服务相结合，加快育龄妇女生育观念的转变。要不断加大执法力度，依法征收社会抚养费，对违反计划生育法的人和事，要依法查处，不徇私情。同时，要继续深化优质服务，积极开展优生优育和生殖健康服务，不断完善计划生育的利益导向机制，为全面建设小康平乡创造良好的人口环境。四是加强队伍建设，实现计划生育队伍素质的再提高。</w:t>
      </w:r>
    </w:p>
    <w:p>
      <w:pPr>
        <w:ind w:left="0" w:right="0" w:firstLine="560"/>
        <w:spacing w:before="450" w:after="450" w:line="312" w:lineRule="auto"/>
      </w:pPr>
      <w:r>
        <w:rPr>
          <w:rFonts w:ascii="宋体" w:hAnsi="宋体" w:eastAsia="宋体" w:cs="宋体"/>
          <w:color w:val="000"/>
          <w:sz w:val="28"/>
          <w:szCs w:val="28"/>
        </w:rPr>
        <w:t xml:space="preserve">总之，借今天民主生活会，与大家交流思想，查找不足。同时，再次恳请各位对我多提宝贵意见，对计划生育工作多提好的建议，以利于下一步工作更好地开展，在今后工作中，我也将严格按照上级党委政府的工作思路要求，立足当前，着眼长远，务实创新、开拓进取，努力开创计生工作的新局面。说的不对的地方，请大家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人大副主任述职报告篇十九</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w:t>
      </w:r>
    </w:p>
    <w:p>
      <w:pPr>
        <w:ind w:left="0" w:right="0" w:firstLine="560"/>
        <w:spacing w:before="450" w:after="450" w:line="312" w:lineRule="auto"/>
      </w:pPr>
      <w:r>
        <w:rPr>
          <w:rFonts w:ascii="宋体" w:hAnsi="宋体" w:eastAsia="宋体" w:cs="宋体"/>
          <w:color w:val="000"/>
          <w:sz w:val="28"/>
          <w:szCs w:val="28"/>
        </w:rPr>
        <w:t xml:space="preserve">加强了社区党建工作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2024-09-20T19:59:02+08:00</dcterms:created>
  <dcterms:modified xsi:type="dcterms:W3CDTF">2024-09-20T19:59:02+08:00</dcterms:modified>
</cp:coreProperties>
</file>

<file path=docProps/custom.xml><?xml version="1.0" encoding="utf-8"?>
<Properties xmlns="http://schemas.openxmlformats.org/officeDocument/2006/custom-properties" xmlns:vt="http://schemas.openxmlformats.org/officeDocument/2006/docPropsVTypes"/>
</file>