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从事电厂的个人工作辞职报告(三篇)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以下是我为大家搜集的报告范文，仅供参考，一起来看看吧从事电厂的个人工作辞职报告篇一您好!很遗憾这个时候我向单位提出辞职，并写出这份辞职报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从事电厂的个人工作辞职报告篇一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很遗憾这个时候我向单位提出辞职，并写出这份辞职报告。来到这里也快四个月了，单位的气氛就和一个大家庭一样，同事和领导都对我很好，在这里学了不少东西东西。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 职 申 请 人：____</w:t>
      </w:r>
    </w:p>
    <w:p>
      <w:pPr>
        <w:ind w:left="0" w:right="0" w:firstLine="560"/>
        <w:spacing w:before="450" w:after="450" w:line="312" w:lineRule="auto"/>
      </w:pPr>
      <w:r>
        <w:rPr>
          <w:rFonts w:ascii="黑体" w:hAnsi="黑体" w:eastAsia="黑体" w:cs="黑体"/>
          <w:color w:val="000000"/>
          <w:sz w:val="34"/>
          <w:szCs w:val="34"/>
          <w:b w:val="1"/>
          <w:bCs w:val="1"/>
        </w:rPr>
        <w:t xml:space="preserve">从事电厂的个人工作辞职报告篇二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我很遗憾在这个时候向厂里提出辞职，来到厂里差不多快一年了，是你们给了我一个有一个学习的机会，让我在踏进社会后第一次有了归属的感觉。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其实，在这段时间里，每天都很忙碌，虽然也有过抱怨，感觉压力很大，但是每天多让我很充实的生活，让我开始慢慢享受这份工作了，也让我从中学到了很多宝贵的经验和待人处事的技巧。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家庭和个人的缘故，我需要重新定位自己未来的方向，最终选择离开制造部，离开这里。我很遗憾不能为厂里辉煌的明天贡献自己的力量。我只有中心的\'祝愿制造部事业蒸蒸日上，厂领导及同事们工作顺利!</w:t>
      </w:r>
    </w:p>
    <w:p>
      <w:pPr>
        <w:ind w:left="0" w:right="0" w:firstLine="560"/>
        <w:spacing w:before="450" w:after="450" w:line="312" w:lineRule="auto"/>
      </w:pPr>
      <w:r>
        <w:rPr>
          <w:rFonts w:ascii="宋体" w:hAnsi="宋体" w:eastAsia="宋体" w:cs="宋体"/>
          <w:color w:val="000"/>
          <w:sz w:val="28"/>
          <w:szCs w:val="28"/>
        </w:rPr>
        <w:t xml:space="preserve">这份辞职报告，希望领导能给予批准，谢谢!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从事电厂的个人工作辞职报告篇三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___年5月开始，有幸进入当时的怀化铁路分局靖州工务段工作，成为国有铁路企业中的一员。至今20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w:t>
      </w:r>
    </w:p>
    <w:p>
      <w:pPr>
        <w:ind w:left="0" w:right="0" w:firstLine="560"/>
        <w:spacing w:before="450" w:after="450" w:line="312" w:lineRule="auto"/>
      </w:pPr>
      <w:r>
        <w:rPr>
          <w:rFonts w:ascii="宋体" w:hAnsi="宋体" w:eastAsia="宋体" w:cs="宋体"/>
          <w:color w:val="000"/>
          <w:sz w:val="28"/>
          <w:szCs w:val="28"/>
        </w:rPr>
        <w:t xml:space="preserve">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2024-09-20T17:39:00+08:00</dcterms:created>
  <dcterms:modified xsi:type="dcterms:W3CDTF">2024-09-20T17:39:00+08:00</dcterms:modified>
</cp:coreProperties>
</file>

<file path=docProps/custom.xml><?xml version="1.0" encoding="utf-8"?>
<Properties xmlns="http://schemas.openxmlformats.org/officeDocument/2006/custom-properties" xmlns:vt="http://schemas.openxmlformats.org/officeDocument/2006/docPropsVTypes"/>
</file>