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军队征文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军队征文当兵无悔雄鹰向往蓝天，海鸥依恋大海，正如人的追求各有不同，而军人的追求，则在于绿色的警营，用绚丽的青春描绘祖国绿色的和平，用血肉之躯筑成共和国的钢铁长城。父亲是一名老兵，在我儿时常给我讲他无悔的军旅生涯，讲那绿色的军装，直...</w:t>
      </w:r>
    </w:p>
    <w:p>
      <w:pPr>
        <w:ind w:left="0" w:right="0" w:firstLine="560"/>
        <w:spacing w:before="450" w:after="450" w:line="312" w:lineRule="auto"/>
      </w:pPr>
      <w:r>
        <w:rPr>
          <w:rFonts w:ascii="黑体" w:hAnsi="黑体" w:eastAsia="黑体" w:cs="黑体"/>
          <w:color w:val="000000"/>
          <w:sz w:val="36"/>
          <w:szCs w:val="36"/>
          <w:b w:val="1"/>
          <w:bCs w:val="1"/>
        </w:rPr>
        <w:t xml:space="preserve">第一篇：军队征文</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雄鹰向往蓝天，海鸥依恋大海，正如人的追求各有不同，而军人的追求，则在于绿色的警营，用绚丽的青春描绘祖国绿色的和平，用血肉之躯筑成共和国的钢铁长城。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父亲是一名老兵，在我儿时常给我讲他无悔的军旅生涯，讲那绿色的军装，直线加方块的生活，嘹亮的口号声和军人特有的阳光之美，在我的心底埋埋下了这个绿色的梦</w:t>
      </w:r>
    </w:p>
    <w:p>
      <w:pPr>
        <w:ind w:left="0" w:right="0" w:firstLine="560"/>
        <w:spacing w:before="450" w:after="450" w:line="312" w:lineRule="auto"/>
      </w:pPr>
      <w:r>
        <w:rPr>
          <w:rFonts w:ascii="宋体" w:hAnsi="宋体" w:eastAsia="宋体" w:cs="宋体"/>
          <w:color w:val="000"/>
          <w:sz w:val="28"/>
          <w:szCs w:val="28"/>
        </w:rPr>
        <w:t xml:space="preserve">想，那就是长大也要参军入伍，成为一名手握钢枪的军人。</w:t>
      </w:r>
    </w:p>
    <w:p>
      <w:pPr>
        <w:ind w:left="0" w:right="0" w:firstLine="560"/>
        <w:spacing w:before="450" w:after="450" w:line="312" w:lineRule="auto"/>
      </w:pPr>
      <w:r>
        <w:rPr>
          <w:rFonts w:ascii="宋体" w:hAnsi="宋体" w:eastAsia="宋体" w:cs="宋体"/>
          <w:color w:val="000"/>
          <w:sz w:val="28"/>
          <w:szCs w:val="28"/>
        </w:rPr>
        <w:t xml:space="preserve">1999年我穿上了橄榄绿的警服，成为了一名武警战士，童年时的梦，童年是的梦开始依稀浮现在远方的地平线，三个月的新兵集训使一颗滚烫的心与警营的生活节拍紧紧合在一起，那强烈跳跃的绿色音符每时每刻都在击打着我年轻的梦想，紧张艰苦的生活让自己迷茫，有点不知所措。训练场上，面对困难，面对挫折，面对班长严肃的表情和冷酷的眼神，对自己曾经的梦想开始产生了怀疑，这就是我向往的军营吗？这就是我曾经的梦想吗？甚至怀疑自己的选择错误了，我的内心失去了昔日的热情和自豪，失去了平衡，可每当看到自己一天天的成长，一天天的进步，一天天的成熟，我再次找到了失去的平衡，转眼间几年过去了，自己从一名战士走上了班长的工作岗位，嘹亮的军歌伴着我从无知迈向成熟，从脆弱迈向坚毅，记得去年休假回家，父亲问我几年的军旅生活收获了什么？我的回答是：我懂的了什么是刚强，什么是坚毅，什么是忠诚，什么是无悔的人生。</w:t>
      </w:r>
    </w:p>
    <w:p>
      <w:pPr>
        <w:ind w:left="0" w:right="0" w:firstLine="560"/>
        <w:spacing w:before="450" w:after="450" w:line="312" w:lineRule="auto"/>
      </w:pPr>
      <w:r>
        <w:rPr>
          <w:rFonts w:ascii="宋体" w:hAnsi="宋体" w:eastAsia="宋体" w:cs="宋体"/>
          <w:color w:val="000"/>
          <w:sz w:val="28"/>
          <w:szCs w:val="28"/>
        </w:rPr>
        <w:t xml:space="preserve">18岁，都是青春年华，都是热血男儿，做为军人，可能失去很多，但得到的却是保卫祖国所带来的欣慰，做为一名战士，把自己的青春默默奉献在警营中，我们无怨无悔，多少个日日夜夜，任凭风吹雨打，烈日暴晒，承受了多少辛酸与痛苦，流过多少血泪和汗水，我们都将它一一埋藏于心底，从来没有向任何困难低头。</w:t>
      </w:r>
    </w:p>
    <w:p>
      <w:pPr>
        <w:ind w:left="0" w:right="0" w:firstLine="560"/>
        <w:spacing w:before="450" w:after="450" w:line="312" w:lineRule="auto"/>
      </w:pPr>
      <w:r>
        <w:rPr>
          <w:rFonts w:ascii="宋体" w:hAnsi="宋体" w:eastAsia="宋体" w:cs="宋体"/>
          <w:color w:val="000"/>
          <w:sz w:val="28"/>
          <w:szCs w:val="28"/>
        </w:rPr>
        <w:t xml:space="preserve">纵然我门的青春如此短暂，也许，我门未曾有过惊天动地的壮举，但，我们就因写下了生命的誓言，人生才会变的如此光荣，就因我门在警营锻炼成长，生活才会变的如此美好。</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2024-09-20T22:52:34+08:00</dcterms:created>
  <dcterms:modified xsi:type="dcterms:W3CDTF">2024-09-20T22:52:34+08:00</dcterms:modified>
</cp:coreProperties>
</file>

<file path=docProps/custom.xml><?xml version="1.0" encoding="utf-8"?>
<Properties xmlns="http://schemas.openxmlformats.org/officeDocument/2006/custom-properties" xmlns:vt="http://schemas.openxmlformats.org/officeDocument/2006/docPropsVTypes"/>
</file>