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开学典礼教师发言稿(十四篇)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开学典礼教师发言稿篇一大家上午好!很荣幸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于学校，对于教师，对于同学们都是个激动人心的日子。新学期的开始，带着希望和憧憬，怀着激动和兴奋，我们又相聚了。这感谢福山中心学校给了我们一个实现人生价值的机会和展示自我风采的舞台，我为能够成为福山中心学校的一份子感到高兴和自豪。借此举行隆重的新学年开学典礼上，我很荣幸地代表全校教师，欢迎一年级的新同学加入福山中心学校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热情组织了各项活动，赢得了社会的赞誉，家长的肯定，谱写了福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如果说今天的福小是一条奋进的河，那就让我们每一个人争做那潮头最奋进的浪花，唱出最激荡的生命之歌!如果说明天的福小是闪耀的明星，那就让我们牢牢抓住这最宝贵的今天，团结拼搏，创造辉煌。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最后，深深地祝福我们福山中心学校的全体师生，在新的学期里工作顺利、学习进步，祝福我们的学校百尺竿头，更进一步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开学典礼教师发言稿篇四</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经过激烈竞争的考验，带着对未来的美好憧憬，2024级新同学从祖国的四面八方步入古老而又年轻的河大园，祝贺你们!</w:t>
      </w:r>
    </w:p>
    <w:p>
      <w:pPr>
        <w:ind w:left="0" w:right="0" w:firstLine="560"/>
        <w:spacing w:before="450" w:after="450" w:line="312" w:lineRule="auto"/>
      </w:pPr>
      <w:r>
        <w:rPr>
          <w:rFonts w:ascii="宋体" w:hAnsi="宋体" w:eastAsia="宋体" w:cs="宋体"/>
          <w:color w:val="000"/>
          <w:sz w:val="28"/>
          <w:szCs w:val="28"/>
        </w:rPr>
        <w:t xml:space="preserve">感谢院领导给我这次机会，让我作为教师代表在迎新典礼上发言，起初接到通知，我莫名的紧张，自问有何德何能站到这儿发言，我不知道将要说些什么。与我熟悉的人知道我这人一直是不善言语的，与我不相熟的总觉得我这人有些小冷漠。今天，既然勇敢的站到了这儿，那就给大家说说心里话吧，只要大家不说我这人雷人、不给力，就行了。</w:t>
      </w:r>
    </w:p>
    <w:p>
      <w:pPr>
        <w:ind w:left="0" w:right="0" w:firstLine="560"/>
        <w:spacing w:before="450" w:after="450" w:line="312" w:lineRule="auto"/>
      </w:pPr>
      <w:r>
        <w:rPr>
          <w:rFonts w:ascii="宋体" w:hAnsi="宋体" w:eastAsia="宋体" w:cs="宋体"/>
          <w:color w:val="000"/>
          <w:sz w:val="28"/>
          <w:szCs w:val="28"/>
        </w:rPr>
        <w:t xml:space="preserve">2024年前的今天，我和大家一样怀着激动和期盼的心情进入河南大学这所年轻而充满生机的高等学府，开始有很多新奇，接着就是无奈，因为与其他高校相比，这里太沉寂了，甚至有些死气沉沉。随着对这座学校的熟悉，我们会逐渐发觉，这座校园虽然没有太多的喧闹，但是，有足够的宁静，宁静让我们学会思考;这座校园虽然没有太多的繁华，但是，有足够的内涵，内涵让我们学会稳重;这座校园虽然没有太多的高楼大厦，但是，有许多大师，给大师当学生，聆听大师的教诲，夫复何求?在这么一座有丰富文化底蕴的高校求学，夫复何求?当你跨进这个校园的时候，就意味着你将在河大园最低渡过4年青春时光，走上工作岗位后，你将深刻地感受到，自己的灵魂已经与这所大学紧密地联系在一起了。</w:t>
      </w:r>
    </w:p>
    <w:p>
      <w:pPr>
        <w:ind w:left="0" w:right="0" w:firstLine="560"/>
        <w:spacing w:before="450" w:after="450" w:line="312" w:lineRule="auto"/>
      </w:pPr>
      <w:r>
        <w:rPr>
          <w:rFonts w:ascii="宋体" w:hAnsi="宋体" w:eastAsia="宋体" w:cs="宋体"/>
          <w:color w:val="000"/>
          <w:sz w:val="28"/>
          <w:szCs w:val="28"/>
        </w:rPr>
        <w:t xml:space="preserve">同学们，在你们即将开启大学生活之际，我想和大家交流以下两件事，与大家共勉：</w:t>
      </w:r>
    </w:p>
    <w:p>
      <w:pPr>
        <w:ind w:left="0" w:right="0" w:firstLine="560"/>
        <w:spacing w:before="450" w:after="450" w:line="312" w:lineRule="auto"/>
      </w:pPr>
      <w:r>
        <w:rPr>
          <w:rFonts w:ascii="宋体" w:hAnsi="宋体" w:eastAsia="宋体" w:cs="宋体"/>
          <w:color w:val="000"/>
          <w:sz w:val="28"/>
          <w:szCs w:val="28"/>
        </w:rPr>
        <w:t xml:space="preserve">1、尽快适应大学的学习模式。高中的学习只有一个目的，就是能进入理想的大学深造。所有的教学活动也都是围着“高考”这个指挥棒行动，当你思想懈怠的时候，班主任、任课教师会找你谈心，激励你认真学习;高中三年所学的课程数来数去就是那么几本，每本还都没多少页;但是，步入大学后，你会发现，每学期的课程陡然增多，教材也是越来越厚，需要学习的知识是越来越多，每门功课的课时却不是那么多，老师也是“匆匆太匆匆”的来了又去，大学的课堂不再是反反复复讲授课本了，很多不重要的章节甚至一带而过，很多同学不适应这种教学模式，接受不了那么多知识，跟不上教学节奏，干脆逃课，甚至出现“必修课选逃，选修课必逃”的现象，于是，纷纷“将挂科进行到底”。其实，大学的教学不再是老师手把手教的模式了，而是把大量的时间留给大家，让大家自己安排，能力强的同学可在学好课程的基础上，广泛阅读、参加社团活动，提高自身综合能力，增强自身竞争力，为将来能在社会上更好的立足打好铺垫。</w:t>
      </w:r>
    </w:p>
    <w:p>
      <w:pPr>
        <w:ind w:left="0" w:right="0" w:firstLine="560"/>
        <w:spacing w:before="450" w:after="450" w:line="312" w:lineRule="auto"/>
      </w:pPr>
      <w:r>
        <w:rPr>
          <w:rFonts w:ascii="宋体" w:hAnsi="宋体" w:eastAsia="宋体" w:cs="宋体"/>
          <w:color w:val="000"/>
          <w:sz w:val="28"/>
          <w:szCs w:val="28"/>
        </w:rPr>
        <w:t xml:space="preserve">2、不论何时，别放松了对知识的渴盼和追求!可以这么认为，在这世界上，在每个人的一生中，只有一种东西是永远也不会背叛他的，那就是他拥有的“知识”。你对于知识“追求或不追求，它就在那里，不偏不倚”，你对于知识“见或不见，它就在那里，不离不弃”。传统的知识载体是书籍，所以，我们应该常回图书馆看看;互联网也是知识的载体之一，所以，计算机不仅仅只有游戏功能，他还能为我们做些更有意义的事情!</w:t>
      </w:r>
    </w:p>
    <w:p>
      <w:pPr>
        <w:ind w:left="0" w:right="0" w:firstLine="560"/>
        <w:spacing w:before="450" w:after="450" w:line="312" w:lineRule="auto"/>
      </w:pPr>
      <w:r>
        <w:rPr>
          <w:rFonts w:ascii="宋体" w:hAnsi="宋体" w:eastAsia="宋体" w:cs="宋体"/>
          <w:color w:val="000"/>
          <w:sz w:val="28"/>
          <w:szCs w:val="28"/>
        </w:rPr>
        <w:t xml:space="preserve">同学们，愿你们在美丽的河大园舞动青春的旋律，施展自己的才华，谱写人生华丽的篇章!我坚信，大家一定会以优异的成绩回报父母、母校!作为工商管理学院的一份子，我愿意与你们一起，在未来的学习和生活中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在这么隆重的开学典礼上发言。今天我要和大家分享的题目叫《踏实纯粹，久久为功》，这也是我们高三七班的班训。踏实，就是脚踏实地，一步一个脚印，在每一天的日子里踏踏实实地做好每一件事情。踏实意味着要具有敢于吃苦的精神、要具有坚忍不拔的意志，要有坚持到底的决心!同学们，如果我们具有了这种精神、这种意志、这种决心，其实已经很成功了!</w:t>
      </w:r>
    </w:p>
    <w:p>
      <w:pPr>
        <w:ind w:left="0" w:right="0" w:firstLine="560"/>
        <w:spacing w:before="450" w:after="450" w:line="312" w:lineRule="auto"/>
      </w:pPr>
      <w:r>
        <w:rPr>
          <w:rFonts w:ascii="宋体" w:hAnsi="宋体" w:eastAsia="宋体" w:cs="宋体"/>
          <w:color w:val="000"/>
          <w:sz w:val="28"/>
          <w:szCs w:val="28"/>
        </w:rPr>
        <w:t xml:space="preserve">在我所教学生之中，有一位女生让我由衷钦佩，并为之感到骄傲，她就是20--级的---同学，诸位的学姐，现就读于清华大学经济管理学院。从乡下初中毕业之后，张明瑛选择了万中，在万中读书的三年，父母却远在千里之外打工，她独自一人坚守在学校，独自一人打理自己的生活与学习，一到学校就是一学期不能回家，一学期甚至是一年不能和爸爸妈妈见一次面。独自求学的压力没有击倒她，人生的困难反而塑造了她更为强大的内心，她始终充满信心、乐观向上，高三的时光可以说是艰苦卓绝。学习起来更是特别带劲，特别努力，真是到了废寝忘食的程度!我所看到的张明英，任何时候都都是忙忙碌碌的，去食堂、回宿舍都是带着小跑，只顾一个人着往前冲，在她的身上好像肩负着神秘使命一样，来也匆匆，去也匆匆!课间或者晚自习前有一点点自由支配的时间，我经常几乎是每天都看见她一个人，独自站在教室外面一个露台边，在那里读，在那里记，自言自语，旁若无人。无论盛夏酷暑，寒冬腊月，天天如此!</w:t>
      </w:r>
    </w:p>
    <w:p>
      <w:pPr>
        <w:ind w:left="0" w:right="0" w:firstLine="560"/>
        <w:spacing w:before="450" w:after="450" w:line="312" w:lineRule="auto"/>
      </w:pPr>
      <w:r>
        <w:rPr>
          <w:rFonts w:ascii="宋体" w:hAnsi="宋体" w:eastAsia="宋体" w:cs="宋体"/>
          <w:color w:val="000"/>
          <w:sz w:val="28"/>
          <w:szCs w:val="28"/>
        </w:rPr>
        <w:t xml:space="preserve">同学们，我不知道踏实怎么解释，但是我知道在张明瑛身上体现出来的这一切，就是对踏实的最好注释!她的骨子里有压倒一切、不达目的永不罢休的志气!她的基因里有我们寒门学子傲视权贵，不甘平庸的骨气!她的内心里面装的满满的是坚信自我、坚强决心的霸气!也装满了我们万中学子在面对高考这种人生的重要选择、面对严峻的挑战的时候，不彷徨，不畏惧、不自卑敢于胜利的豪情壮志!她是我们学习的榜样!</w:t>
      </w:r>
    </w:p>
    <w:p>
      <w:pPr>
        <w:ind w:left="0" w:right="0" w:firstLine="560"/>
        <w:spacing w:before="450" w:after="450" w:line="312" w:lineRule="auto"/>
      </w:pPr>
      <w:r>
        <w:rPr>
          <w:rFonts w:ascii="宋体" w:hAnsi="宋体" w:eastAsia="宋体" w:cs="宋体"/>
          <w:color w:val="000"/>
          <w:sz w:val="28"/>
          <w:szCs w:val="28"/>
        </w:rPr>
        <w:t xml:space="preserve">常言道不疯魔，不成活，如果说踏实是进取者的宝典，那么纯粹则是成功者的秘诀。志虑精纯，则无往不利。人的一生，能够专心做一件事情，把一件事情做到极致，便是成功的人生。在我年轻的时候，我以为人生的幸福是由金钱赋予的，但后来我发现，很多有钱的人其实过得也并不快乐。在而立之年，我认为人生的幸福在于奉献，在于散播光和热去照亮学生的前路，让他们走向成功，找到属于他们的幸福。如今我已明白幸福的源泉其实有很多，但无一不是来自成就感三个字。认定目标，笃定前行，于拼搏之中感受幸福，于坚持之中收获快乐。</w:t>
      </w:r>
    </w:p>
    <w:p>
      <w:pPr>
        <w:ind w:left="0" w:right="0" w:firstLine="560"/>
        <w:spacing w:before="450" w:after="450" w:line="312" w:lineRule="auto"/>
      </w:pPr>
      <w:r>
        <w:rPr>
          <w:rFonts w:ascii="宋体" w:hAnsi="宋体" w:eastAsia="宋体" w:cs="宋体"/>
          <w:color w:val="000"/>
          <w:sz w:val="28"/>
          <w:szCs w:val="28"/>
        </w:rPr>
        <w:t xml:space="preserve">现在社会上有一种声音叫作寒门难出贵子，资源分配不均堵上了底层人民的上升通道，所谓阶层固化。但我要说，如今各位正值英气勃发的年纪，若要打破现状，改变命运，此时不搏更待何时?高考为我们搭建了走出平庸，追求卓越，实现理想的最佳通道，各位一定要努力学习，刻苦钻研，勇攀高峰，既要有踏实纯粹，专心致志的求实精神，又要有“地球太小，我不想在上面玩了”的激情与幻想，汲汲前行，久久为功!于学者，精之勤之，于课堂内外习得坚强本领;于志者，敦之笃之，以万中先贤为奋斗榜样;于行者，果之毅之，踏出青春路上铿锵步伐;于人者，忠之恕之，内外兼修浩然之正气。大潮滂滂，大国泱泱，世界很大，地球太小，“士不可以不弘毅”，唯以不断追求进取，完善自我，方足以承担起振兴中华、报效家国之神圣职责与使命!</w:t>
      </w:r>
    </w:p>
    <w:p>
      <w:pPr>
        <w:ind w:left="0" w:right="0" w:firstLine="560"/>
        <w:spacing w:before="450" w:after="450" w:line="312" w:lineRule="auto"/>
      </w:pPr>
      <w:r>
        <w:rPr>
          <w:rFonts w:ascii="宋体" w:hAnsi="宋体" w:eastAsia="宋体" w:cs="宋体"/>
          <w:color w:val="000"/>
          <w:sz w:val="28"/>
          <w:szCs w:val="28"/>
        </w:rPr>
        <w:t xml:space="preserve">草长莺飞二月天，正是学子求学季!今朝万中风云会，明日领航在潮头!同学们，万州中学是一片沃土，在这个美丽的校园里，有你信赖的老师，有一起追梦的伙伴，人生有无限可能，我们定会不负韶光，于此起航，鹏程万里，前路康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最后深深地祝福中心校的全体师生，在新的学期里工作顺利、学习进步，祝福我们的中心校越办越辉煌!欢迎关注演讲稿网，更多精彩的范文等着你!</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石道中心小学记录下了你们成长的历程。欢笑与泪水，耕耘与收获，每一个日夜串连起来的足迹就是你们奋斗后留下的印记，也是你们成功的起点。石道中心小学的老师们每时每刻都在用无私的奉献精神，期待着你们的全面发展，期待着你们的健康成长。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今天我能作为教师代表发言，感到非常荣幸。</w:t>
      </w:r>
    </w:p>
    <w:p>
      <w:pPr>
        <w:ind w:left="0" w:right="0" w:firstLine="560"/>
        <w:spacing w:before="450" w:after="450" w:line="312" w:lineRule="auto"/>
      </w:pPr>
      <w:r>
        <w:rPr>
          <w:rFonts w:ascii="宋体" w:hAnsi="宋体" w:eastAsia="宋体" w:cs="宋体"/>
          <w:color w:val="000"/>
          <w:sz w:val="28"/>
          <w:szCs w:val="28"/>
        </w:rPr>
        <w:t xml:space="preserve">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学生管理，都给我很多经验，让我能够这么快的成长；很多老师在教学上是我学习的榜样，他们都是非常优秀的老师，非常敬业，敢于创新，这有利于我们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第四个感谢，是要感谢我的学生们，感谢你们的积极参与和配合，感谢你们对老师的工作的理解与支持。希望你们与我一起，共同努力，开拓进取，为我们美好的明天而奋斗。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作为教师，我们深感使命光荣，责任重大。当然，我们也早已做好了准备。我们愿为你们的成长、成才倾尽所有，全力以赴。在新学期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使自己成为一名合格的、优秀的教师。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困难，但有了自信和坚强，跌倒了你会爬起来，失败了你会重新再来。拿出你“天生我材必有用”的信心，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人心齐，泰山移。我相信只要我们共同努力，共同拼搏，景民中学必定会有一个更加辉煌的明天！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最后再次祝愿老师们生活愉快，身体健康，祝愿同学们学习进步，快乐成长，谢谢大家！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又是一季春草绿，又是一年花盛开，在这乍暖还寒之际，我们又迎来了充满希望和挑战的新学期。很荣幸，我今天能作为教师代表在这里发言。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我们每一位都会用良好的师德和高尚的情操去感化每一位学生;用广博的知识和精湛的技艺去吸引每一位学生;用饱满的激情和真诚的微笑去感染每一位学生。我们会团结协作、共同奋斗。站在新的起点、新的层次上，以新的姿态、新的干劲，展示我们新的风采，为积玉口小学美好的明天尽一份绵薄之力。</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同学们，你们是幸福的，我们就是快乐的;你们是进步的，我们就是欣慰的;你们是成功的，我们才是优秀的。如果说今天的积玉口小学是一条奋进的河，那就让我们每个人争做那潮头最奋进的浪花，唱出最激荡的生命之歌!如果说明天的积玉口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最后，我真诚祝愿各位同学在新的学期里，学习进步，成绩优异，健康成长;祝愿各位老师身体健康，工作愉快!祝我们的积玉口小学蒸蒸日上，灿烂辉煌!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最后，送给大家一个座右铭：where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再次祝各位领导、老师们在新的学年身体健康、工作愉快、家庭幸福!祝同学们学习进步、健康成长!谢谢大家!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开学典礼教师发言稿篇十三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大家好！金秋九月，秋风飒爽。经过了一个平安、愉快的暑假，我们满怀着新的希望迎来了生机勃勃的20___，20___学年度，即将开始新的学习生活。</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但同时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2024-09-20T19:57:17+08:00</dcterms:created>
  <dcterms:modified xsi:type="dcterms:W3CDTF">2024-09-20T19:57:17+08:00</dcterms:modified>
</cp:coreProperties>
</file>

<file path=docProps/custom.xml><?xml version="1.0" encoding="utf-8"?>
<Properties xmlns="http://schemas.openxmlformats.org/officeDocument/2006/custom-properties" xmlns:vt="http://schemas.openxmlformats.org/officeDocument/2006/docPropsVTypes"/>
</file>