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2024年换届述职述廉报告 换届述职述廉报告政协个人(18篇)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带来的优秀报告范文，希望大家能够喜欢!换届述职述廉报告 换届述职述廉报告政协个人篇一一、加强政治理...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换届述职述廉报告政协个人篇一</w:t>
      </w:r>
    </w:p>
    <w:p>
      <w:pPr>
        <w:ind w:left="0" w:right="0" w:firstLine="560"/>
        <w:spacing w:before="450" w:after="450" w:line="312" w:lineRule="auto"/>
      </w:pPr>
      <w:r>
        <w:rPr>
          <w:rFonts w:ascii="宋体" w:hAnsi="宋体" w:eastAsia="宋体" w:cs="宋体"/>
          <w:color w:val="000"/>
          <w:sz w:val="28"/>
          <w:szCs w:val="28"/>
        </w:rPr>
        <w:t xml:space="preserve">一、加强政治理论学习，不断增强自身修养</w:t>
      </w:r>
    </w:p>
    <w:p>
      <w:pPr>
        <w:ind w:left="0" w:right="0" w:firstLine="560"/>
        <w:spacing w:before="450" w:after="450" w:line="312" w:lineRule="auto"/>
      </w:pPr>
      <w:r>
        <w:rPr>
          <w:rFonts w:ascii="宋体" w:hAnsi="宋体" w:eastAsia="宋体" w:cs="宋体"/>
          <w:color w:val="000"/>
          <w:sz w:val="28"/>
          <w:szCs w:val="28"/>
        </w:rPr>
        <w:t xml:space="preserve">自当任副镇长以来，从未放松对自己的严格要求和学习，处处以身作则，认真学习马列主义、毛泽东思想、邓小平理论、“三个代表”重要思想和科学发展观，不断加强自身修养和党性锻炼。通过学习，使自已能够把握住正确的政治方向和思想方向，提高了自身的政治鉴别力和政治敏锐感，在政治上和思想上始终与党中央、省、州、县委、县政府及镇党委、镇政府保持高度一致。</w:t>
      </w:r>
    </w:p>
    <w:p>
      <w:pPr>
        <w:ind w:left="0" w:right="0" w:firstLine="560"/>
        <w:spacing w:before="450" w:after="450" w:line="312" w:lineRule="auto"/>
      </w:pPr>
      <w:r>
        <w:rPr>
          <w:rFonts w:ascii="宋体" w:hAnsi="宋体" w:eastAsia="宋体" w:cs="宋体"/>
          <w:color w:val="000"/>
          <w:sz w:val="28"/>
          <w:szCs w:val="28"/>
        </w:rPr>
        <w:t xml:space="preserve">二、坚守岗位，廉洁自律，摆正位置</w:t>
      </w:r>
    </w:p>
    <w:p>
      <w:pPr>
        <w:ind w:left="0" w:right="0" w:firstLine="560"/>
        <w:spacing w:before="450" w:after="450" w:line="312" w:lineRule="auto"/>
      </w:pPr>
      <w:r>
        <w:rPr>
          <w:rFonts w:ascii="宋体" w:hAnsi="宋体" w:eastAsia="宋体" w:cs="宋体"/>
          <w:color w:val="000"/>
          <w:sz w:val="28"/>
          <w:szCs w:val="28"/>
        </w:rPr>
        <w:t xml:space="preserve">在工作岗位上，除开会或有特殊事情请假外，基本不分上班或下班、不分工作日或公休日，都坚守工作岗位，经常起早贪黑下村工作(如早上6点钟已带计生干</w:t>
      </w:r>
    </w:p>
    <w:p>
      <w:pPr>
        <w:ind w:left="0" w:right="0" w:firstLine="560"/>
        <w:spacing w:before="450" w:after="450" w:line="312" w:lineRule="auto"/>
      </w:pPr>
      <w:r>
        <w:rPr>
          <w:rFonts w:ascii="宋体" w:hAnsi="宋体" w:eastAsia="宋体" w:cs="宋体"/>
          <w:color w:val="000"/>
          <w:sz w:val="28"/>
          <w:szCs w:val="28"/>
        </w:rPr>
        <w:t xml:space="preserve">部下村入户抓计生);在生活作风和廉政建设方面，严己律已，清正廉洁，不以权谋私，不划公为私，不计较个人得失。在工作中，能摆正自己的位置：一是识大体，顾大局，对分管工作重大问题主动请示书记、镇长，职责范围内的工作，能够大胆拍板，及时处理;二是团结同志，正确处理好正职与副职、副职与副职及领导与干部之间的关系，做到不越权、不越职、不越位，大家相互尊重、相互帮助，互不推诿;三是注重实效，工作不怕吃苦，努力奋进，遇到困难问题沉着冷静处理，注意方式方法，工作分清主次、轻重和缓急关系，对整体工作有计划、有部署、有主见。</w:t>
      </w:r>
    </w:p>
    <w:p>
      <w:pPr>
        <w:ind w:left="0" w:right="0" w:firstLine="560"/>
        <w:spacing w:before="450" w:after="450" w:line="312" w:lineRule="auto"/>
      </w:pPr>
      <w:r>
        <w:rPr>
          <w:rFonts w:ascii="宋体" w:hAnsi="宋体" w:eastAsia="宋体" w:cs="宋体"/>
          <w:color w:val="000"/>
          <w:sz w:val="28"/>
          <w:szCs w:val="28"/>
        </w:rPr>
        <w:t xml:space="preserve">三、尽心尽力，扎实工作，全面履行职责</w:t>
      </w:r>
    </w:p>
    <w:p>
      <w:pPr>
        <w:ind w:left="0" w:right="0" w:firstLine="560"/>
        <w:spacing w:before="450" w:after="450" w:line="312" w:lineRule="auto"/>
      </w:pPr>
      <w:r>
        <w:rPr>
          <w:rFonts w:ascii="宋体" w:hAnsi="宋体" w:eastAsia="宋体" w:cs="宋体"/>
          <w:color w:val="000"/>
          <w:sz w:val="28"/>
          <w:szCs w:val="28"/>
        </w:rPr>
        <w:t xml:space="preserve">(一)党政方面的工作：一是加强对办公室的管理，实行上班签到、下班签退制度;二是组织修改干部实绩考核办法，实行量化评定干部工作实绩，年终兑现奖惩;三是认真审核各项工作文件起草和印发，提高政府工作效率;四是认真接待和处理群众来信来访，着力解决群众实际困难和关注问题。</w:t>
      </w:r>
    </w:p>
    <w:p>
      <w:pPr>
        <w:ind w:left="0" w:right="0" w:firstLine="560"/>
        <w:spacing w:before="450" w:after="450" w:line="312" w:lineRule="auto"/>
      </w:pPr>
      <w:r>
        <w:rPr>
          <w:rFonts w:ascii="宋体" w:hAnsi="宋体" w:eastAsia="宋体" w:cs="宋体"/>
          <w:color w:val="000"/>
          <w:sz w:val="28"/>
          <w:szCs w:val="28"/>
        </w:rPr>
        <w:t xml:space="preserve">(二)加强社区管理：一是经常深入社区检查、指导工作，帮助他们解决实际困难和问题;二是注重社区工作者和协管员队伍建设，组织制定了《革东镇社区劳动保障协管员管理暂行规定》，并加强检查和考核，对2名社区工作者因工作不称职予以解聘，对23名协管员和7名社区工作者因工作不到位予以处罚，对3名协管员因违反计生政策予以解聘。</w:t>
      </w:r>
    </w:p>
    <w:p>
      <w:pPr>
        <w:ind w:left="0" w:right="0" w:firstLine="560"/>
        <w:spacing w:before="450" w:after="450" w:line="312" w:lineRule="auto"/>
      </w:pPr>
      <w:r>
        <w:rPr>
          <w:rFonts w:ascii="宋体" w:hAnsi="宋体" w:eastAsia="宋体" w:cs="宋体"/>
          <w:color w:val="000"/>
          <w:sz w:val="28"/>
          <w:szCs w:val="28"/>
        </w:rPr>
        <w:t xml:space="preserve">(三)财政工作方面：一是强化征收管理，密切配合税务部门抓好征收工作;二是加强收支管理，大力压缩各种会议经费、接待费等非生产性开支，着力提高资金的使用率;三是认真做好种粮直补等补贴的发放工作，5年来，组织财政干部通过“一折通”发给农民512.2万元;四是认真兑现家电、汽车、摩托车下乡补贴，共受理家电下乡3213台，补贴金额77.8万元;受理汽车摩托车下乡435辆，补贴金额58.8万元;五是积极组织实施“一事一议”财政奖补项目23个，共投入资金210万元，帮助解决了10村的人行步道路面硬化，维修了1个村的通村公路，建成2个村的活动室、1个村的娱乐场所、1个的消防池、1个村的水渠。</w:t>
      </w:r>
    </w:p>
    <w:p>
      <w:pPr>
        <w:ind w:left="0" w:right="0" w:firstLine="560"/>
        <w:spacing w:before="450" w:after="450" w:line="312" w:lineRule="auto"/>
      </w:pPr>
      <w:r>
        <w:rPr>
          <w:rFonts w:ascii="宋体" w:hAnsi="宋体" w:eastAsia="宋体" w:cs="宋体"/>
          <w:color w:val="000"/>
          <w:sz w:val="28"/>
          <w:szCs w:val="28"/>
        </w:rPr>
        <w:t xml:space="preserve">(四)计划生育方面：5年前，县委、县政府布置给革东镇党委、政府的中心工作任务是：抓好维稳，确保新县城顺利迁建。所以，革东镇当时的计划生育工作几乎处于瘫痪状态，导致20__年被挂末。为彻底扭转革东镇计生工作现状，我用了近1个月的时间下村调查研究，大胆提出了新的工作管理措施，并得到了镇党委和镇政府的批准：一是制定了《革东镇计划生育管理暂行办法》，并严格兑现奖惩;二是全镇实行划片分组管理，即把农村分成2个片区、社区为1个片区，并从全镇干部中精选30名干部组建3个计生工作小组，由党委联系领导、政府分管领导和街道办负责人各带子个组，各负责人个片区;三是村级计生实行划片分组管理，即按自然寨、行政小组为区域，把各小组或自然寨的计生工作分工到支书、村长、文书的身上，各负其责。</w:t>
      </w:r>
    </w:p>
    <w:p>
      <w:pPr>
        <w:ind w:left="0" w:right="0" w:firstLine="560"/>
        <w:spacing w:before="450" w:after="450" w:line="312" w:lineRule="auto"/>
      </w:pPr>
      <w:r>
        <w:rPr>
          <w:rFonts w:ascii="宋体" w:hAnsi="宋体" w:eastAsia="宋体" w:cs="宋体"/>
          <w:color w:val="000"/>
          <w:sz w:val="28"/>
          <w:szCs w:val="28"/>
        </w:rPr>
        <w:t xml:space="preserve">几年来，通过大家的共同努力，共完成手术2430例，其中上环1239例、结扎1191例(其中“两女户”结扎48例，突破了革东历年“两女户”结扎为零的历史)，流动人口政策符合率由20__年59.3%上升到20__年79.2%，常住人口政策符合率由20__年77.91 %上升到20__年92.15 %，多孩率由20__年12.54%下降到20__年3.46%，这些指标均控制在省、州、县规定的目标值范围内;根据《革东镇计划生育管理暂行办法》规定，先后评选计生工作先进村27个、表彰计生工作先进个人55人次，共奖励4.1万元;处罚镇干部19人次、村干部23人次，罚金达5456元。由于管理措施得当、有力，奖惩到位，使革东镇的计划生育工作局面大有转变，20__年被县委、县政府评为全县计生工作二等奖。</w:t>
      </w:r>
    </w:p>
    <w:p>
      <w:pPr>
        <w:ind w:left="0" w:right="0" w:firstLine="560"/>
        <w:spacing w:before="450" w:after="450" w:line="312" w:lineRule="auto"/>
      </w:pPr>
      <w:r>
        <w:rPr>
          <w:rFonts w:ascii="宋体" w:hAnsi="宋体" w:eastAsia="宋体" w:cs="宋体"/>
          <w:color w:val="000"/>
          <w:sz w:val="28"/>
          <w:szCs w:val="28"/>
        </w:rPr>
        <w:t xml:space="preserve">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⑴存在问题：一是政治理论和业务学习还不够，特别是没有处理好工作与学习的矛盾关系，在工作中还缺乏用理论指导工作实践的不足;二是工作有时过于坚持原则，容易得罪人。</w:t>
      </w:r>
    </w:p>
    <w:p>
      <w:pPr>
        <w:ind w:left="0" w:right="0" w:firstLine="560"/>
        <w:spacing w:before="450" w:after="450" w:line="312" w:lineRule="auto"/>
      </w:pPr>
      <w:r>
        <w:rPr>
          <w:rFonts w:ascii="宋体" w:hAnsi="宋体" w:eastAsia="宋体" w:cs="宋体"/>
          <w:color w:val="000"/>
          <w:sz w:val="28"/>
          <w:szCs w:val="28"/>
        </w:rPr>
        <w:t xml:space="preserve">⑵工作打算：加强政治理论业务知识学习，刻苦钻研，团结同志，服从组织安排。从严要求自己，最大限度地完成各级组织交办的各项工作任务。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换届述职述廉报告政协个人篇二</w:t>
      </w:r>
    </w:p>
    <w:p>
      <w:pPr>
        <w:ind w:left="0" w:right="0" w:firstLine="560"/>
        <w:spacing w:before="450" w:after="450" w:line="312" w:lineRule="auto"/>
      </w:pPr>
      <w:r>
        <w:rPr>
          <w:rFonts w:ascii="宋体" w:hAnsi="宋体" w:eastAsia="宋体" w:cs="宋体"/>
          <w:color w:val="000"/>
          <w:sz w:val="28"/>
          <w:szCs w:val="28"/>
        </w:rPr>
        <w:t xml:space="preserve">我场党委自20_年换届以来，在县委、县政府的正确领导下，坚持以邓小平理论和“三个代表”重要思想为指导，全面贯彻落实科学发展观，执政为民，带领全场广大干部群众开拓进取，努力拼搏，在“三个文明”建设中，取得了较好成绩。林场党委班子充满活力，务实团结，以出色的工作向党和人民交出了一份满意的答卷。现在我就本届党委5年来的工作简要汇报如下：</w:t>
      </w:r>
    </w:p>
    <w:p>
      <w:pPr>
        <w:ind w:left="0" w:right="0" w:firstLine="560"/>
        <w:spacing w:before="450" w:after="450" w:line="312" w:lineRule="auto"/>
      </w:pPr>
      <w:r>
        <w:rPr>
          <w:rFonts w:ascii="宋体" w:hAnsi="宋体" w:eastAsia="宋体" w:cs="宋体"/>
          <w:color w:val="000"/>
          <w:sz w:val="28"/>
          <w:szCs w:val="28"/>
        </w:rPr>
        <w:t xml:space="preserve">一、 党建工作水平全面提升</w:t>
      </w:r>
    </w:p>
    <w:p>
      <w:pPr>
        <w:ind w:left="0" w:right="0" w:firstLine="560"/>
        <w:spacing w:before="450" w:after="450" w:line="312" w:lineRule="auto"/>
      </w:pPr>
      <w:r>
        <w:rPr>
          <w:rFonts w:ascii="宋体" w:hAnsi="宋体" w:eastAsia="宋体" w:cs="宋体"/>
          <w:color w:val="000"/>
          <w:sz w:val="28"/>
          <w:szCs w:val="28"/>
        </w:rPr>
        <w:t xml:space="preserve">“干部力量决定着事业的成败”，林场党委始终把充分调动和发挥干部主观能动性作为推动全场工作开展的原动力。</w:t>
      </w:r>
    </w:p>
    <w:p>
      <w:pPr>
        <w:ind w:left="0" w:right="0" w:firstLine="560"/>
        <w:spacing w:before="450" w:after="450" w:line="312" w:lineRule="auto"/>
      </w:pPr>
      <w:r>
        <w:rPr>
          <w:rFonts w:ascii="宋体" w:hAnsi="宋体" w:eastAsia="宋体" w:cs="宋体"/>
          <w:color w:val="000"/>
          <w:sz w:val="28"/>
          <w:szCs w:val="28"/>
        </w:rPr>
        <w:t xml:space="preserve">(一)注重领导班子建设，核心作用增强。几年来，林场党委在班子建设上一直致力于“增进团结，提高水平，做好表率”，充分强化了基层党委的核心作用。林场党委坚持定期召开民主生活会，进行沟心通气，认真开展批评和自我批评，及时化解矛盾和误会。建立健全各项党委议事制度，坚持重大事项民主决策和集体议决。</w:t>
      </w:r>
    </w:p>
    <w:p>
      <w:pPr>
        <w:ind w:left="0" w:right="0" w:firstLine="560"/>
        <w:spacing w:before="450" w:after="450" w:line="312" w:lineRule="auto"/>
      </w:pPr>
      <w:r>
        <w:rPr>
          <w:rFonts w:ascii="宋体" w:hAnsi="宋体" w:eastAsia="宋体" w:cs="宋体"/>
          <w:color w:val="000"/>
          <w:sz w:val="28"/>
          <w:szCs w:val="28"/>
        </w:rPr>
        <w:t xml:space="preserve">同时，经常召开党政联席工作会议，很好地协调了党委与政府的工作，增进了党政班子成员之间的团结、理解和支持，形成强大的党政合力。林场机关形成了一心一意搞建设，全力以赴谋发展的浓厚风气，班子成员真正唱好了“互补歌”，奏好了“协调曲”，演好了“群英会”。各党政班子成员事事处处都能以身作则，带头承担各项工作任务，带头深入基层村组，摸实情，干实事，既当指挥员，又当战斗员，充分发挥中坚力量作用，起到模范表率作用。</w:t>
      </w:r>
    </w:p>
    <w:p>
      <w:pPr>
        <w:ind w:left="0" w:right="0" w:firstLine="560"/>
        <w:spacing w:before="450" w:after="450" w:line="312" w:lineRule="auto"/>
      </w:pPr>
      <w:r>
        <w:rPr>
          <w:rFonts w:ascii="宋体" w:hAnsi="宋体" w:eastAsia="宋体" w:cs="宋体"/>
          <w:color w:val="000"/>
          <w:sz w:val="28"/>
          <w:szCs w:val="28"/>
        </w:rPr>
        <w:t xml:space="preserve">(二)注重干部队伍建设，战斗力增强。在抓好自身建设的同时，林场党委按照“建一流队伍，创一流业绩，树一流形象”的目标，着力强化干部队伍素质，以胜任新时期新形势下各项工作任务的需要，取得了明显的成效，机关干部队伍人心团结，充满活力，充满干劲。一是抓学习，重教育。</w:t>
      </w:r>
    </w:p>
    <w:p>
      <w:pPr>
        <w:ind w:left="0" w:right="0" w:firstLine="560"/>
        <w:spacing w:before="450" w:after="450" w:line="312" w:lineRule="auto"/>
      </w:pPr>
      <w:r>
        <w:rPr>
          <w:rFonts w:ascii="宋体" w:hAnsi="宋体" w:eastAsia="宋体" w:cs="宋体"/>
          <w:color w:val="000"/>
          <w:sz w:val="28"/>
          <w:szCs w:val="28"/>
        </w:rPr>
        <w:t xml:space="preserve">几年来，林场党委借党员先进性教育活动、学习实践科学发展观活动、创先争优活动等先后开展的契机，狠抓党员干部政治思想教育，强化党员干部宗旨观念、发展意识、服务意识;积极创建学习型党组织，打造学习型机关，定期开展中心组理论学习和机关干部讲课比赛，不断提高党员干部的政治理论素质，加深对党的基本理论、路线、方针、政策的认知和理解，引导和组织干部职工开展健康向上的文体活动，营造了良好的学习氛围。二是严制度，重管理。林场党委进一步完善健全机关各项考勤、目标考核、财务审批、奖惩等工作制度，坚持用制度管人，按规章办事，干部队伍工作作风、工作效率明显提高，战斗力显著加强。几年来，在全县年度工作目标考核中，林场计划生育、安全生产、动物防疫、综合治理等各项工作均取得过优异成绩。</w:t>
      </w:r>
    </w:p>
    <w:p>
      <w:pPr>
        <w:ind w:left="0" w:right="0" w:firstLine="560"/>
        <w:spacing w:before="450" w:after="450" w:line="312" w:lineRule="auto"/>
      </w:pPr>
      <w:r>
        <w:rPr>
          <w:rFonts w:ascii="宋体" w:hAnsi="宋体" w:eastAsia="宋体" w:cs="宋体"/>
          <w:color w:val="000"/>
          <w:sz w:val="28"/>
          <w:szCs w:val="28"/>
        </w:rPr>
        <w:t xml:space="preserve">(三)注重基层党组织建设，堡垒作用增强。林场党委配齐配强工区领导班子，足额落实工区干部待遇和工作经费，保持工区队伍基本稳定，建立了一支具有较强凝聚力、战斗力、号召力的队伍;加强加快党员发展，5年来共发展党员26人，同时严格党员发展程序，严把党员发展质量关，党员队伍结构不断优化。加强基层组织阵地建设，已建成董家、峨力、黄双工区三个村级活动场所，正在建设高峰工区“三合一”村级活动场所，各工区组织都实现了有“家”可依;认真制订《工区班子和工区干部绩效考核方案》，对工区班子和干部年度工作进行全方位的细化量化目标考核，切实加强对工区组织和人员的管理，通过奖优罚劣，促进工区工作你追我赶，全面推进，战斗堡垒作用明显增强。</w:t>
      </w:r>
    </w:p>
    <w:p>
      <w:pPr>
        <w:ind w:left="0" w:right="0" w:firstLine="560"/>
        <w:spacing w:before="450" w:after="450" w:line="312" w:lineRule="auto"/>
      </w:pPr>
      <w:r>
        <w:rPr>
          <w:rFonts w:ascii="宋体" w:hAnsi="宋体" w:eastAsia="宋体" w:cs="宋体"/>
          <w:color w:val="000"/>
          <w:sz w:val="28"/>
          <w:szCs w:val="28"/>
        </w:rPr>
        <w:t xml:space="preserve">二、 基础设施建设全面加强</w:t>
      </w:r>
    </w:p>
    <w:p>
      <w:pPr>
        <w:ind w:left="0" w:right="0" w:firstLine="560"/>
        <w:spacing w:before="450" w:after="450" w:line="312" w:lineRule="auto"/>
      </w:pPr>
      <w:r>
        <w:rPr>
          <w:rFonts w:ascii="宋体" w:hAnsi="宋体" w:eastAsia="宋体" w:cs="宋体"/>
          <w:color w:val="000"/>
          <w:sz w:val="28"/>
          <w:szCs w:val="28"/>
        </w:rPr>
        <w:t xml:space="preserve">过去，林场地处偏远，各项基础设施建设十分落后，成为制约林场经济发展的瓶颈，为改变这一现状，本届林场党委始终坚持把加快基础设施建设，改善民生作为重中之重的工作来抓，经过五年来的不懈努力，全场基础设施建设面貌有了翻天覆地的变化。可以说，这五年是林场项目建设最多，变化最大的五年。</w:t>
      </w:r>
    </w:p>
    <w:p>
      <w:pPr>
        <w:ind w:left="0" w:right="0" w:firstLine="560"/>
        <w:spacing w:before="450" w:after="450" w:line="312" w:lineRule="auto"/>
      </w:pPr>
      <w:r>
        <w:rPr>
          <w:rFonts w:ascii="宋体" w:hAnsi="宋体" w:eastAsia="宋体" w:cs="宋体"/>
          <w:color w:val="000"/>
          <w:sz w:val="28"/>
          <w:szCs w:val="28"/>
        </w:rPr>
        <w:t xml:space="preserve">1、全场新修了35公里村组公路，基本实现组组通公路，并打通了东南西北方向进出林场的通道;累计新修建了26公里水泥硬化路面，其中20__-20__年修通云溪至场部6.8公里水泥路面，20__年修好场部至高峰3.2公里水泥路面，20__年修好场部至横茶工区8公里水泥路面，20__年修好高峰至西河镇铁山村8公里水泥路面，这极大的改善了林场交通状况，促进了林场经济发展，方便了人们群众生产生活需要。2、积极实施人畜饮水安全工程项目，共修建大小蓄水池6个，埋设管道40多千米，解决了横茶、董家、黄双三个工区1500多人和场部机关、学校的饮水用水问题。3、积极向移动通信部门反映争取，在林场增建信号发射塔3座，实现了移动信号全境覆盖;积极与电信部门协调联系，开通了全场五个工区的程控电话，新增电话数百门，基本解决群众通讯难的问题;开通了林场机关及附近的信息宽带网，拉近了林场与外面广阔世界的距离。</w:t>
      </w:r>
    </w:p>
    <w:p>
      <w:pPr>
        <w:ind w:left="0" w:right="0" w:firstLine="560"/>
        <w:spacing w:before="450" w:after="450" w:line="312" w:lineRule="auto"/>
      </w:pPr>
      <w:r>
        <w:rPr>
          <w:rFonts w:ascii="宋体" w:hAnsi="宋体" w:eastAsia="宋体" w:cs="宋体"/>
          <w:color w:val="000"/>
          <w:sz w:val="28"/>
          <w:szCs w:val="28"/>
        </w:rPr>
        <w:t xml:space="preserve">4、林场地处高寒山区，电网屡屡遭受严重冰灾侵害，几年来，林场共投入十多万元，用于抢修更换受损电杆电线。20__年经多方努力，终于把林场纳入了农村电网改造规划，项目即将启动，群众用电难、用电贵的问题可望基本解决。5、林场财政投入十多万元，实施“亮化”工程，架设路灯十多杆，解决了机关附近群众和学校学生夜晚行路难问题。</w:t>
      </w:r>
    </w:p>
    <w:p>
      <w:pPr>
        <w:ind w:left="0" w:right="0" w:firstLine="560"/>
        <w:spacing w:before="450" w:after="450" w:line="312" w:lineRule="auto"/>
      </w:pPr>
      <w:r>
        <w:rPr>
          <w:rFonts w:ascii="宋体" w:hAnsi="宋体" w:eastAsia="宋体" w:cs="宋体"/>
          <w:color w:val="000"/>
          <w:sz w:val="28"/>
          <w:szCs w:val="28"/>
        </w:rPr>
        <w:t xml:space="preserve">三、 经济发展有了长足进步</w:t>
      </w:r>
    </w:p>
    <w:p>
      <w:pPr>
        <w:ind w:left="0" w:right="0" w:firstLine="560"/>
        <w:spacing w:before="450" w:after="450" w:line="312" w:lineRule="auto"/>
      </w:pPr>
      <w:r>
        <w:rPr>
          <w:rFonts w:ascii="宋体" w:hAnsi="宋体" w:eastAsia="宋体" w:cs="宋体"/>
          <w:color w:val="000"/>
          <w:sz w:val="28"/>
          <w:szCs w:val="28"/>
        </w:rPr>
        <w:t xml:space="preserve">一是工业发展逐步向好。林场加大招商引资工作力度，成功吸引横茶铜砷矿、黄双洞水电站等项目投资落户，并正在积极洽谈黄双矿泉水厂建设项目和风力发电项目;地方小加工企业不断发展壮大，廖球凡黄酒酿造加工厂渐成规模，产品升级换代，进行精包装。曾维新等几处木材加工厂产销两旺;通过优化环境，加强服务，云峰金锑矿业有限公司步入平稳、安定、有序发展正轨，产值、利润、税收大幅增长。二是农业发展步伐不断加快。粮食生产稳中有增，涌现出了如__一批种粮大户;农业产业结构调整初现成效，玉竹、金银花、天麻等中药材种植面积初具规模，收益明显，农户生产积极性提高;牛羊等养殖业稳步发展，高峰工区__养波尔山羊上百头，规模不断扩大，起到良好的带头示范作用。</w:t>
      </w:r>
    </w:p>
    <w:p>
      <w:pPr>
        <w:ind w:left="0" w:right="0" w:firstLine="560"/>
        <w:spacing w:before="450" w:after="450" w:line="312" w:lineRule="auto"/>
      </w:pPr>
      <w:r>
        <w:rPr>
          <w:rFonts w:ascii="宋体" w:hAnsi="宋体" w:eastAsia="宋体" w:cs="宋体"/>
          <w:color w:val="000"/>
          <w:sz w:val="28"/>
          <w:szCs w:val="28"/>
        </w:rPr>
        <w:t xml:space="preserve">四、 各项社会事业协调发展</w:t>
      </w:r>
    </w:p>
    <w:p>
      <w:pPr>
        <w:ind w:left="0" w:right="0" w:firstLine="560"/>
        <w:spacing w:before="450" w:after="450" w:line="312" w:lineRule="auto"/>
      </w:pPr>
      <w:r>
        <w:rPr>
          <w:rFonts w:ascii="宋体" w:hAnsi="宋体" w:eastAsia="宋体" w:cs="宋体"/>
          <w:color w:val="000"/>
          <w:sz w:val="28"/>
          <w:szCs w:val="28"/>
        </w:rPr>
        <w:t xml:space="preserve">1、计划生育工作：通过深入贯彻落实国家计划生育政策、法律法规，群众生育观念不断转变，计划生育意识不断提升;不断创新工作思路，强化工作措施，明确工作职责，计划生育工作一直保持较高水平，多次受到县委政府表彰奖励。2、教育工作：林场中心学校充分发挥党员教师中坚力量作用，狠抓教学管理，强化素质教育，提升教学水平;积极争取上级资金，改善教学条件，美化校园环境，20__年顺利通过“合格示范学校”创建检查验收。3、卫生工作：林场卫生院搬迁改造全面完成，改善了群众医疗卫生条件;并通过强化“抓管理、精技术、优服务”工作措施，群众满意度得到提高;通过大力宣传发动，全场新型农村合作医疗保险参保率达95%以上。</w:t>
      </w:r>
    </w:p>
    <w:p>
      <w:pPr>
        <w:ind w:left="0" w:right="0" w:firstLine="560"/>
        <w:spacing w:before="450" w:after="450" w:line="312" w:lineRule="auto"/>
      </w:pPr>
      <w:r>
        <w:rPr>
          <w:rFonts w:ascii="宋体" w:hAnsi="宋体" w:eastAsia="宋体" w:cs="宋体"/>
          <w:color w:val="000"/>
          <w:sz w:val="28"/>
          <w:szCs w:val="28"/>
        </w:rPr>
        <w:t xml:space="preserve">4、综治ww工作：林场深入开展矛盾纠纷排查调处和社会突出问题治理工作，广大干部深入村组，变群众上访为干部下访，改在家接访为上门预访，及时化解消除各种不稳定因素，做到小事不出村，大事不出场，多年来林场社会环境安定祥和，人民群众安居乐业。在去年年中的全县社会治安民情热线电话调查活动中，林场排名第一。5、安全生产工作：林场山高路陡，既是林区，又是矿区，道路交通安全、森林防火、矿山安全等任务十分艰巨，为此林场党委政府高度重视，紧绷安全监管之弦，大力开展安全生产宣传教育，提高全民安全意识;开展安全隐患排查治理，加大投入，对危险路段、横茶铜砷矿尾库等进行除险加固;充实安全监管队伍，组建十多人的矿山整治工作队，开展经常性巡查，对非法采矿坚持露头就打，严防死守。</w:t>
      </w:r>
    </w:p>
    <w:p>
      <w:pPr>
        <w:ind w:left="0" w:right="0" w:firstLine="560"/>
        <w:spacing w:before="450" w:after="450" w:line="312" w:lineRule="auto"/>
      </w:pPr>
      <w:r>
        <w:rPr>
          <w:rFonts w:ascii="宋体" w:hAnsi="宋体" w:eastAsia="宋体" w:cs="宋体"/>
          <w:color w:val="000"/>
          <w:sz w:val="28"/>
          <w:szCs w:val="28"/>
        </w:rPr>
        <w:t xml:space="preserve">通过强化各项措施，确保了全场安全生产形势大局稳定。6、社会养老保险工作：20__年，林业职工社会养老保险全面启动，在职林工参保1076人，参保率达80%，退休林工全覆盖，到现在止享受退休待遇人员达432人;20__年底启动的新型农村养老保险，林场参保率达65%，符合政策享受待遇人员137人，使林工老有所养终成现实;7、林工棚户区改造项目全面启动在即，将有力推动林场新农村建设。</w:t>
      </w:r>
    </w:p>
    <w:p>
      <w:pPr>
        <w:ind w:left="0" w:right="0" w:firstLine="560"/>
        <w:spacing w:before="450" w:after="450" w:line="312" w:lineRule="auto"/>
      </w:pPr>
      <w:r>
        <w:rPr>
          <w:rFonts w:ascii="宋体" w:hAnsi="宋体" w:eastAsia="宋体" w:cs="宋体"/>
          <w:color w:val="000"/>
          <w:sz w:val="28"/>
          <w:szCs w:val="28"/>
        </w:rPr>
        <w:t xml:space="preserve">五、 党风廉政建设全面落实</w:t>
      </w:r>
    </w:p>
    <w:p>
      <w:pPr>
        <w:ind w:left="0" w:right="0" w:firstLine="560"/>
        <w:spacing w:before="450" w:after="450" w:line="312" w:lineRule="auto"/>
      </w:pPr>
      <w:r>
        <w:rPr>
          <w:rFonts w:ascii="宋体" w:hAnsi="宋体" w:eastAsia="宋体" w:cs="宋体"/>
          <w:color w:val="000"/>
          <w:sz w:val="28"/>
          <w:szCs w:val="28"/>
        </w:rPr>
        <w:t xml:space="preserve">几年来，我们不断完善了廉洁自律的规章制度和党风廉政建设责任制及任务分工，加强了廉洁自律的学习和教育。要求林场党政班子从大处着眼，小事着手，从严掌握，防微杜渐，始终牢记“两个务必”的思想，不断强化班子成员廉洁自律意识，教育党政班子严格遵守《党员干部廉洁从政若干准则》和中央、省、市有关领导干部廉洁自律的各项规定。加强党性锻炼，进一步改造世界观、人生观和价值观，正确对待名和利的关系、个人利益和集体利益的关系，权利与政绩的关系，自觉用《党章》和《党内政治生活若干准则》来严格要求自己，增强拒腐防变能力。规范自己的言行，教育党员干部“自重、自警、自省、自励”，随时做到警钟长鸣、防线长固。</w:t>
      </w:r>
    </w:p>
    <w:p>
      <w:pPr>
        <w:ind w:left="0" w:right="0" w:firstLine="560"/>
        <w:spacing w:before="450" w:after="450" w:line="312" w:lineRule="auto"/>
      </w:pPr>
      <w:r>
        <w:rPr>
          <w:rFonts w:ascii="宋体" w:hAnsi="宋体" w:eastAsia="宋体" w:cs="宋体"/>
          <w:color w:val="000"/>
          <w:sz w:val="28"/>
          <w:szCs w:val="28"/>
        </w:rPr>
        <w:t xml:space="preserve">建立落实了领导责任制和检查处理制度，规范了领导干部的廉洁从政行为。狠抓党风廉洁制度的落实，班子成员率先垂范，带头严格遵守各项党纪法规，自觉过好“权力关、名位关、金钱关、酒色关、人情关”，为党员干部群众作出了表率，做到了清清白白做“官”，踏踏实实做事，堂堂正正做人。加强对班子成员的教育、管理和监督，做到了“严格要求、严格管理、严格监督”。多年来，班子成员遵纪守法、廉洁自律，在用车、住房、通信费用报销、奖金发放、接待支出等方面严格执行并符合上级的规定，较好地遵守相关的制度，坚持党性，坚持原则，无一人违法违纪，无一人受到处分，在群众中树立了公正清廉的形象。</w:t>
      </w:r>
    </w:p>
    <w:p>
      <w:pPr>
        <w:ind w:left="0" w:right="0" w:firstLine="560"/>
        <w:spacing w:before="450" w:after="450" w:line="312" w:lineRule="auto"/>
      </w:pPr>
      <w:r>
        <w:rPr>
          <w:rFonts w:ascii="宋体" w:hAnsi="宋体" w:eastAsia="宋体" w:cs="宋体"/>
          <w:color w:val="000"/>
          <w:sz w:val="28"/>
          <w:szCs w:val="28"/>
        </w:rPr>
        <w:t xml:space="preserve">总之，在这几年的工作中，我们虽取得了一定成绩，但同时我们也深深感到离党和人民的要求和期望还有一定的差距。在今后的工作中，我们将进一步转变工作作风，改进工作方法，提高工作水平，严于律己，勤政廉洁，与时俱进，开拓创新，加强班子建设，不断提高执政能力和领导水平，努力开创全场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是谯城区谯东镇辛各村党总支书记，也是亳州市第二届人大代表。非常荣幸、同时也十分感谢各位领导、同志们给我这个难得的机会，让我在这里，向各位领导、同志们汇报自己五年来的思想和工作，请予审议。首先对党总支五年来的工作作简要回顾。</w:t>
      </w:r>
    </w:p>
    <w:p>
      <w:pPr>
        <w:ind w:left="0" w:right="0" w:firstLine="560"/>
        <w:spacing w:before="450" w:after="450" w:line="312" w:lineRule="auto"/>
      </w:pPr>
      <w:r>
        <w:rPr>
          <w:rFonts w:ascii="宋体" w:hAnsi="宋体" w:eastAsia="宋体" w:cs="宋体"/>
          <w:color w:val="000"/>
          <w:sz w:val="28"/>
          <w:szCs w:val="28"/>
        </w:rPr>
        <w:t xml:space="preserve">五年来，村党总支在镇党委政府的正确领导下，团结带领全体党员干部和群众，积极进取、狠抓落实，全村不仅保持了良好的发展势头，并且在党建和精神文明建设方面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一、狠抓班子建设 增强战斗力和凝聚力</w:t>
      </w:r>
    </w:p>
    <w:p>
      <w:pPr>
        <w:ind w:left="0" w:right="0" w:firstLine="560"/>
        <w:spacing w:before="450" w:after="450" w:line="312" w:lineRule="auto"/>
      </w:pPr>
      <w:r>
        <w:rPr>
          <w:rFonts w:ascii="宋体" w:hAnsi="宋体" w:eastAsia="宋体" w:cs="宋体"/>
          <w:color w:val="000"/>
          <w:sz w:val="28"/>
          <w:szCs w:val="28"/>
        </w:rPr>
        <w:t xml:space="preserve">作为总支书记，我深知干部队伍建设的重要性，一个强有力的领导班子，能够实现村级工作的顺利实施。五年来村两委以强化班子自身建设为首任，加强村两委班子对各项方针政策的学习与理解，提升班子整体政治素养。通过开展争创“五个好”基层党组织活动，村两委班子工作机制逐渐规范，发展业绩得到了群众的普遍认可，在20__年获得了谯城区先进基层党组织称号。</w:t>
      </w:r>
    </w:p>
    <w:p>
      <w:pPr>
        <w:ind w:left="0" w:right="0" w:firstLine="560"/>
        <w:spacing w:before="450" w:after="450" w:line="312" w:lineRule="auto"/>
      </w:pPr>
      <w:r>
        <w:rPr>
          <w:rFonts w:ascii="宋体" w:hAnsi="宋体" w:eastAsia="宋体" w:cs="宋体"/>
          <w:color w:val="000"/>
          <w:sz w:val="28"/>
          <w:szCs w:val="28"/>
        </w:rPr>
        <w:t xml:space="preserve">二、村级党建工作取得实效</w:t>
      </w:r>
    </w:p>
    <w:p>
      <w:pPr>
        <w:ind w:left="0" w:right="0" w:firstLine="560"/>
        <w:spacing w:before="450" w:after="450" w:line="312" w:lineRule="auto"/>
      </w:pPr>
      <w:r>
        <w:rPr>
          <w:rFonts w:ascii="宋体" w:hAnsi="宋体" w:eastAsia="宋体" w:cs="宋体"/>
          <w:color w:val="000"/>
          <w:sz w:val="28"/>
          <w:szCs w:val="28"/>
        </w:rPr>
        <w:t xml:space="preserve">按照党的xx大全会精神，村两委组织全村党员学习“三个代表”的重要思想，对照建设“五个好”支部的目标要求，全面开展党建工作。一方面注重党员的思想教育工作。定期召开党</w:t>
      </w:r>
    </w:p>
    <w:p>
      <w:pPr>
        <w:ind w:left="0" w:right="0" w:firstLine="560"/>
        <w:spacing w:before="450" w:after="450" w:line="312" w:lineRule="auto"/>
      </w:pPr>
      <w:r>
        <w:rPr>
          <w:rFonts w:ascii="宋体" w:hAnsi="宋体" w:eastAsia="宋体" w:cs="宋体"/>
          <w:color w:val="000"/>
          <w:sz w:val="28"/>
          <w:szCs w:val="28"/>
        </w:rPr>
        <w:t xml:space="preserve">员会议，认真组织农村广大党员干部深入学习党的重要思想和科学发展观，帮助党员干部坚定理想信念，树立正确的人生观和价值观。另一方面，注重培养党的后备力量，积极吸收农村中思想进步的青年加入党组织，努力达到发展一名党员、树立一面旗帜、带动一片群众的目标。</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1、强化基础设施建设和改善村级道路环境。于20__年完成了对村部的建设改造工作，优化了我村党组织活动阵地，并建设了党员活动中心、远程教育播放室和村级图书馆等为民服务场所。20__年，通过多方筹措资金，我村修建了位于凤凰寺的中心村水泥路面，切实解决了村民出行的交通问题。目前，对于群众反映强烈的大闸工路面也已开始动工进行改建。</w:t>
      </w:r>
    </w:p>
    <w:p>
      <w:pPr>
        <w:ind w:left="0" w:right="0" w:firstLine="560"/>
        <w:spacing w:before="450" w:after="450" w:line="312" w:lineRule="auto"/>
      </w:pPr>
      <w:r>
        <w:rPr>
          <w:rFonts w:ascii="宋体" w:hAnsi="宋体" w:eastAsia="宋体" w:cs="宋体"/>
          <w:color w:val="000"/>
          <w:sz w:val="28"/>
          <w:szCs w:val="28"/>
        </w:rPr>
        <w:t xml:space="preserve">2、民生工程方面。村两委以“促民生，抓和谐”为方针，坚持以人为本，努力提高人民群众生活水平，重点关心弱势群体。在农村最低生活保障工作方面，村两委严格按照“申请、评议、审核、审批”程序和“三榜公示”要求开展了农村低保户对象工作。在新型农村合作医疗方面，我村参合农民6500余人，参合率达95.5%，在一定程度上解决了广大人民群众看病难、看病贵的问题。现在我村正在开展新型农村养老保险的惠农政策，这对确保农村居民基本生活，维护农村社会稳定提供了保障。</w:t>
      </w:r>
    </w:p>
    <w:p>
      <w:pPr>
        <w:ind w:left="0" w:right="0" w:firstLine="560"/>
        <w:spacing w:before="450" w:after="450" w:line="312" w:lineRule="auto"/>
      </w:pPr>
      <w:r>
        <w:rPr>
          <w:rFonts w:ascii="宋体" w:hAnsi="宋体" w:eastAsia="宋体" w:cs="宋体"/>
          <w:color w:val="000"/>
          <w:sz w:val="28"/>
          <w:szCs w:val="28"/>
        </w:rPr>
        <w:t xml:space="preserve">3、计划生育工作方面。我村广泛发动群众，努力营造浓厚氛围，激发群众的参与热情，坚持以宣传教育为主、避孕措施为</w:t>
      </w:r>
    </w:p>
    <w:p>
      <w:pPr>
        <w:ind w:left="0" w:right="0" w:firstLine="560"/>
        <w:spacing w:before="450" w:after="450" w:line="312" w:lineRule="auto"/>
      </w:pPr>
      <w:r>
        <w:rPr>
          <w:rFonts w:ascii="宋体" w:hAnsi="宋体" w:eastAsia="宋体" w:cs="宋体"/>
          <w:color w:val="000"/>
          <w:sz w:val="28"/>
          <w:szCs w:val="28"/>
        </w:rPr>
        <w:t xml:space="preserve">主、经常性工作为主，把宣传教育放在计划生育工作的首位，提高育龄妇女实行计划生育的自觉性。特别是建立了农村计划生育家庭的奖励扶助制度，真正实现了“要我计划生育”到“我要计划生育”的重大转变。20__年在辛各党员和群众的共同努力下，我村获得了国家级“计划生育先进村”的荣誉称号。</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村建设仍存在较多不足之处。如村级经济的发展后劲受到制约，发展的方式单一;党建工作仍需进一步加强，党员的带头作用还需进一步发挥;村级管理还存在薄弱环节，村民的文明意识有待于进一步提高;流动人口的增多，安全稳定工作难度加大。这些问题将在今后的工作中得到解决和改善。</w:t>
      </w:r>
    </w:p>
    <w:p>
      <w:pPr>
        <w:ind w:left="0" w:right="0" w:firstLine="560"/>
        <w:spacing w:before="450" w:after="450" w:line="312" w:lineRule="auto"/>
      </w:pPr>
      <w:r>
        <w:rPr>
          <w:rFonts w:ascii="宋体" w:hAnsi="宋体" w:eastAsia="宋体" w:cs="宋体"/>
          <w:color w:val="000"/>
          <w:sz w:val="28"/>
          <w:szCs w:val="28"/>
        </w:rPr>
        <w:t xml:space="preserve">(1)在完成“村村通”工程的同时，预计用两年的时间完成张营水泥路面铺设和接通工作。配合镇、区、市三级完成其他路面的加宽改造工程。</w:t>
      </w:r>
    </w:p>
    <w:p>
      <w:pPr>
        <w:ind w:left="0" w:right="0" w:firstLine="560"/>
        <w:spacing w:before="450" w:after="450" w:line="312" w:lineRule="auto"/>
      </w:pPr>
      <w:r>
        <w:rPr>
          <w:rFonts w:ascii="宋体" w:hAnsi="宋体" w:eastAsia="宋体" w:cs="宋体"/>
          <w:color w:val="000"/>
          <w:sz w:val="28"/>
          <w:szCs w:val="28"/>
        </w:rPr>
        <w:t xml:space="preserve">(2)加快农田水利和饮水工程建设。预计到20__年，全面实现自来水家家通，保证人畜饮水的安全。</w:t>
      </w:r>
    </w:p>
    <w:p>
      <w:pPr>
        <w:ind w:left="0" w:right="0" w:firstLine="560"/>
        <w:spacing w:before="450" w:after="450" w:line="312" w:lineRule="auto"/>
      </w:pPr>
      <w:r>
        <w:rPr>
          <w:rFonts w:ascii="宋体" w:hAnsi="宋体" w:eastAsia="宋体" w:cs="宋体"/>
          <w:color w:val="000"/>
          <w:sz w:val="28"/>
          <w:szCs w:val="28"/>
        </w:rPr>
        <w:t xml:space="preserve">(3)加强生态环境建设。在农户中进行改厕、改厨、改栏的“三改”工程。在村旁、路旁、屋旁、河旁种植绿化树20__株的“四旁”工程，村庄绿化率达到50%以上。</w:t>
      </w:r>
    </w:p>
    <w:p>
      <w:pPr>
        <w:ind w:left="0" w:right="0" w:firstLine="560"/>
        <w:spacing w:before="450" w:after="450" w:line="312" w:lineRule="auto"/>
      </w:pPr>
      <w:r>
        <w:rPr>
          <w:rFonts w:ascii="宋体" w:hAnsi="宋体" w:eastAsia="宋体" w:cs="宋体"/>
          <w:color w:val="000"/>
          <w:sz w:val="28"/>
          <w:szCs w:val="28"/>
        </w:rPr>
        <w:t xml:space="preserve">四、发展社会公共事业。</w:t>
      </w:r>
    </w:p>
    <w:p>
      <w:pPr>
        <w:ind w:left="0" w:right="0" w:firstLine="560"/>
        <w:spacing w:before="450" w:after="450" w:line="312" w:lineRule="auto"/>
      </w:pPr>
      <w:r>
        <w:rPr>
          <w:rFonts w:ascii="宋体" w:hAnsi="宋体" w:eastAsia="宋体" w:cs="宋体"/>
          <w:color w:val="000"/>
          <w:sz w:val="28"/>
          <w:szCs w:val="28"/>
        </w:rPr>
        <w:t xml:space="preserve">(1)建设农民培训室，配套建设培训室所需设备。五年内完成对外出劳动力接受农业实用技术培训3次以上。</w:t>
      </w:r>
    </w:p>
    <w:p>
      <w:pPr>
        <w:ind w:left="0" w:right="0" w:firstLine="560"/>
        <w:spacing w:before="450" w:after="450" w:line="312" w:lineRule="auto"/>
      </w:pPr>
      <w:r>
        <w:rPr>
          <w:rFonts w:ascii="宋体" w:hAnsi="宋体" w:eastAsia="宋体" w:cs="宋体"/>
          <w:color w:val="000"/>
          <w:sz w:val="28"/>
          <w:szCs w:val="28"/>
        </w:rPr>
        <w:t xml:space="preserve">(2)继续完善村级卫生室各项规章、制度。每年保证有90%以上农民参加新型农村合作医疗。</w:t>
      </w:r>
    </w:p>
    <w:p>
      <w:pPr>
        <w:ind w:left="0" w:right="0" w:firstLine="560"/>
        <w:spacing w:before="450" w:after="450" w:line="312" w:lineRule="auto"/>
      </w:pPr>
      <w:r>
        <w:rPr>
          <w:rFonts w:ascii="宋体" w:hAnsi="宋体" w:eastAsia="宋体" w:cs="宋体"/>
          <w:color w:val="000"/>
          <w:sz w:val="28"/>
          <w:szCs w:val="28"/>
        </w:rPr>
        <w:t xml:space="preserve">五、以人为本开展计划生育工作</w:t>
      </w:r>
    </w:p>
    <w:p>
      <w:pPr>
        <w:ind w:left="0" w:right="0" w:firstLine="560"/>
        <w:spacing w:before="450" w:after="450" w:line="312" w:lineRule="auto"/>
      </w:pPr>
      <w:r>
        <w:rPr>
          <w:rFonts w:ascii="宋体" w:hAnsi="宋体" w:eastAsia="宋体" w:cs="宋体"/>
          <w:color w:val="000"/>
          <w:sz w:val="28"/>
          <w:szCs w:val="28"/>
        </w:rPr>
        <w:t xml:space="preserve">在未来工作中，我村将继续加大计划生育宣传力度，将单一的宣传法律法规向既宣传法律法规，又宣传优生优育知识、生殖保健常识、科技致富信息转变，由过去单纯的标语口号、空洞说教、一般号召、硬性约束向春风化雨、启发诱导、因人施教、按需服务、吸引群众参与转变。争取让我村的计划生育工作再上一个新的台阶!</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让我们在镇党委政府的正确领导下，牢记经济建设这个第一要务，千方百计抓好村级经济发展工作。以党建为中心以提高服务为重点，始终把满足村民的需求作为我们工作的出发点，扎实开</w:t>
      </w:r>
    </w:p>
    <w:p>
      <w:pPr>
        <w:ind w:left="0" w:right="0" w:firstLine="560"/>
        <w:spacing w:before="450" w:after="450" w:line="312" w:lineRule="auto"/>
      </w:pPr>
      <w:r>
        <w:rPr>
          <w:rFonts w:ascii="宋体" w:hAnsi="宋体" w:eastAsia="宋体" w:cs="宋体"/>
          <w:color w:val="000"/>
          <w:sz w:val="28"/>
          <w:szCs w:val="28"/>
        </w:rPr>
        <w:t xml:space="preserve">展好村级各项工作，团结奋进、开拓创新，为全力实现我村社会经济全面协调发展。</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换届述职述廉报告政协个人篇四</w:t>
      </w:r>
    </w:p>
    <w:p>
      <w:pPr>
        <w:ind w:left="0" w:right="0" w:firstLine="560"/>
        <w:spacing w:before="450" w:after="450" w:line="312" w:lineRule="auto"/>
      </w:pPr>
      <w:r>
        <w:rPr>
          <w:rFonts w:ascii="宋体" w:hAnsi="宋体" w:eastAsia="宋体" w:cs="宋体"/>
          <w:color w:val="000"/>
          <w:sz w:val="28"/>
          <w:szCs w:val="28"/>
        </w:rPr>
        <w:t xml:space="preserve">本人自_年6月任_乡党委副书记、乡长以来，切实按照县委县政府的统一部署，紧紧围绕科学发展观的要求，在乡党委的领导下，认真履行本职工作，与时俱进、真抓实干、尽职尽责、廉洁自律，团结和带领干部职工扎实工作，解民之忧、排民之难、帮民致富，较好地完成各项工作任务，为_乡经济社会发展尽了自的责任。现将本人任职几年来的学习工作情况述职如下：</w:t>
      </w:r>
    </w:p>
    <w:p>
      <w:pPr>
        <w:ind w:left="0" w:right="0" w:firstLine="560"/>
        <w:spacing w:before="450" w:after="450" w:line="312" w:lineRule="auto"/>
      </w:pPr>
      <w:r>
        <w:rPr>
          <w:rFonts w:ascii="宋体" w:hAnsi="宋体" w:eastAsia="宋体" w:cs="宋体"/>
          <w:color w:val="000"/>
          <w:sz w:val="28"/>
          <w:szCs w:val="28"/>
        </w:rPr>
        <w:t xml:space="preserve">一、加强学习，切实提高政策理论水平</w:t>
      </w:r>
    </w:p>
    <w:p>
      <w:pPr>
        <w:ind w:left="0" w:right="0" w:firstLine="560"/>
        <w:spacing w:before="450" w:after="450" w:line="312" w:lineRule="auto"/>
      </w:pPr>
      <w:r>
        <w:rPr>
          <w:rFonts w:ascii="宋体" w:hAnsi="宋体" w:eastAsia="宋体" w:cs="宋体"/>
          <w:color w:val="000"/>
          <w:sz w:val="28"/>
          <w:szCs w:val="28"/>
        </w:rPr>
        <w:t xml:space="preserve">作为乡长，首先是要对全乡的发展进行谋划，其次扎实有效地开展各项工作，最后带领全乡群众勤劳致富奔小康。要做到以上三点，工作要取得成效，必须要有一定的理论水平，这些理论水平均来源于学习。在平时的工作中我总是利用一切可以利用的时间结合_的实际，向书本学，向他人学，干中学、学中干、边干边学。</w:t>
      </w:r>
    </w:p>
    <w:p>
      <w:pPr>
        <w:ind w:left="0" w:right="0" w:firstLine="560"/>
        <w:spacing w:before="450" w:after="450" w:line="312" w:lineRule="auto"/>
      </w:pPr>
      <w:r>
        <w:rPr>
          <w:rFonts w:ascii="宋体" w:hAnsi="宋体" w:eastAsia="宋体" w:cs="宋体"/>
          <w:color w:val="000"/>
          <w:sz w:val="28"/>
          <w:szCs w:val="28"/>
        </w:rPr>
        <w:t xml:space="preserve">学习之后，常静下心来思考，理清工作思路，使自己能够较快较好地实行角色转换，适应新的形势。在理论学习取得实效的基础，进一步加强了党性修养，重点加强了党的方针政策的学习，尤其是科学发展观的学习，并坚持理论联系实际，用科学发展观指导经济建设。通过学习，进一步加强了宗旨观念，全局意识，进一步同县委、县政府、乡党委保持高度一致，进一步拓宽了视野，开阔了眼界，增强发展经济的决心和信心，从而拿出切实可行的措施，发展乡村经济。在宗旨观念得到提高、理论学习得到加强的同时，我还善于在实践中学习，取他人之长，补己之短，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二、摆正位置，全力推动工作快速发展</w:t>
      </w:r>
    </w:p>
    <w:p>
      <w:pPr>
        <w:ind w:left="0" w:right="0" w:firstLine="560"/>
        <w:spacing w:before="450" w:after="450" w:line="312" w:lineRule="auto"/>
      </w:pPr>
      <w:r>
        <w:rPr>
          <w:rFonts w:ascii="宋体" w:hAnsi="宋体" w:eastAsia="宋体" w:cs="宋体"/>
          <w:color w:val="000"/>
          <w:sz w:val="28"/>
          <w:szCs w:val="28"/>
        </w:rPr>
        <w:t xml:space="preserve">在工作上我始终摆正位置，选准角度，坚持党委书记是出思路定决策的第一责任人，乡长是执行党委决策的第一责任人。以“加强团结增活力，凝聚民心创业绩”为指导思想，像珍惜自己的眼睛一样珍惜团结。坚持做到胸怀大局，不利于团结的话不说，不利于团结的事不做，把全部精力用在工作上、事业上。在政府的各项实践活动中，我始终贯彻民主集中的原则，充分调动政府一班人的工作积极性，全力发挥他们的主观能动性，使大家既当主角，又当配角，相互补充，同唱一台戏。作为政府的主要负责人，我坚持总揽政府工作大局，但不包揽一切，放手更放心地让他们抓好本职工作。放手让大家去干，让他们感觉到位子是实的，权利是真的，功劳是大家的，从而充分调动起他们的工作积极性，上对县委、县政府负责，下为全乡百姓分忧，做到通力合作不分家，将班子的整体效能最大化，努力在班子内部形成了关系融洽、互相尊重、互相支持、团结共事的和谐协作局面。</w:t>
      </w:r>
    </w:p>
    <w:p>
      <w:pPr>
        <w:ind w:left="0" w:right="0" w:firstLine="560"/>
        <w:spacing w:before="450" w:after="450" w:line="312" w:lineRule="auto"/>
      </w:pPr>
      <w:r>
        <w:rPr>
          <w:rFonts w:ascii="宋体" w:hAnsi="宋体" w:eastAsia="宋体" w:cs="宋体"/>
          <w:color w:val="000"/>
          <w:sz w:val="28"/>
          <w:szCs w:val="28"/>
        </w:rPr>
        <w:t xml:space="preserve">三、围绕中心，全力做好政府各项工作</w:t>
      </w:r>
    </w:p>
    <w:p>
      <w:pPr>
        <w:ind w:left="0" w:right="0" w:firstLine="560"/>
        <w:spacing w:before="450" w:after="450" w:line="312" w:lineRule="auto"/>
      </w:pPr>
      <w:r>
        <w:rPr>
          <w:rFonts w:ascii="宋体" w:hAnsi="宋体" w:eastAsia="宋体" w:cs="宋体"/>
          <w:color w:val="000"/>
          <w:sz w:val="28"/>
          <w:szCs w:val="28"/>
        </w:rPr>
        <w:t xml:space="preserve">任职以来，本人在工作中始终坚持以项目建设为抓手，以社会主义新农村建设为主线，以经济建设为中心，全力抓好物资文明和精神文明建设。乡域经济综合实力表现出较强发展态势，_、_、_、_连续四年获得县执行目标责任制先进单位称号。</w:t>
      </w:r>
    </w:p>
    <w:p>
      <w:pPr>
        <w:ind w:left="0" w:right="0" w:firstLine="560"/>
        <w:spacing w:before="450" w:after="450" w:line="312" w:lineRule="auto"/>
      </w:pPr>
      <w:r>
        <w:rPr>
          <w:rFonts w:ascii="宋体" w:hAnsi="宋体" w:eastAsia="宋体" w:cs="宋体"/>
          <w:color w:val="000"/>
          <w:sz w:val="28"/>
          <w:szCs w:val="28"/>
        </w:rPr>
        <w:t xml:space="preserve">㈠解放思想，抢抓机遇，狠抓经济发展大局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1、工业经济不断壮大，产业结构不断优化。过去五年是我乡历史上发展最快最好的时期，乡域经济总量不断壮大，“_x”期间全乡地区生产总值五年年均增长11.43%;工业总产值五年年均增长11.74%;地方级财政收入五年年均增长为17.99%;地区生产总值、地方级财政收入均比_年翻一番。经济结构调整步伐加快，产业整体素质不断提高。石材支柱产业主导作用进一步增强，其中规模以上工业企业带动作用日益凸显，32家规模以上工业企业产值占全部工业产值比重由_年的29%上升到_年的66.46%。同时，自_年以来，我乡认真抓好石材业综合整治工作。目前，我乡石材业综合整治工作取得新进展，完成石材加工企业拆除79家，石材企业削减率达到53.4%，对保留企业进行标准化建设，有31家企业通过设计单位的预验收，其中21家企业通过县验收，其余企业正在抓紧整改，力争5月底前实现全部验收过关。</w:t>
      </w:r>
    </w:p>
    <w:p>
      <w:pPr>
        <w:ind w:left="0" w:right="0" w:firstLine="560"/>
        <w:spacing w:before="450" w:after="450" w:line="312" w:lineRule="auto"/>
      </w:pPr>
      <w:r>
        <w:rPr>
          <w:rFonts w:ascii="宋体" w:hAnsi="宋体" w:eastAsia="宋体" w:cs="宋体"/>
          <w:color w:val="000"/>
          <w:sz w:val="28"/>
          <w:szCs w:val="28"/>
        </w:rPr>
        <w:t xml:space="preserve">2、农业基础不断加强，农业结构明显调优。着力调整优化农业产业结构，积极发展现代农业，加强特色农业产业化基地建设，农业质量不断提升。截至目前，全乡已形成千亩中森综合农业示范基地、嘉诚集团万亩油茶基地、千亩“金观音”茶叶基地、万亩丰产毛竹垦复基地，产、供、销服务网络已初步形成，农业产业结构趋于合理。新农村建设扎实推进，全乡有许洋、石别下两个市级综合示范村，寿桥、坑里两个县级示范村，形成点、线、面结合的新农村建设格局。大力实施各项惠民政策，农民负担大幅下降，充分调动了农民种粮积极性。五年来，全乡共投入资金_多万元，加强农业、水利基础设施建设;共发放粮食直补资金288.84万元，确保粮食增产稳产。认真组织实施总投资1200万元的1200亩标准农田建设，完善农业基础设施建设，扎实推进农业新技术项目示范推广工作。</w:t>
      </w:r>
    </w:p>
    <w:p>
      <w:pPr>
        <w:ind w:left="0" w:right="0" w:firstLine="560"/>
        <w:spacing w:before="450" w:after="450" w:line="312" w:lineRule="auto"/>
      </w:pPr>
      <w:r>
        <w:rPr>
          <w:rFonts w:ascii="宋体" w:hAnsi="宋体" w:eastAsia="宋体" w:cs="宋体"/>
          <w:color w:val="000"/>
          <w:sz w:val="28"/>
          <w:szCs w:val="28"/>
        </w:rPr>
        <w:t xml:space="preserve">3、财税、财政、财务工作结构进一步优化。立足实际，以发展为第一要务，积极探索生财、聚财、理财、用财之道，努力发展乡域经济，提高经济运行质量，从而促进了全乡各项事业的良性互动发展。一是积极培植新税源，挖掘资源潜力，优化财政收入结构;二是强化征管，组织了一支能常年提供优质服务的队伍，深入各行各业，在提供优质服务的同时，加强税源调查，堵塞各种“跑、冒、漏”现象;三是抓好增收节支工作。严格控制非生产性支出，通过建章立制等手段，有效地控制了非生产性开支，增收节支成效较为明显。</w:t>
      </w:r>
    </w:p>
    <w:p>
      <w:pPr>
        <w:ind w:left="0" w:right="0" w:firstLine="560"/>
        <w:spacing w:before="450" w:after="450" w:line="312" w:lineRule="auto"/>
      </w:pPr>
      <w:r>
        <w:rPr>
          <w:rFonts w:ascii="宋体" w:hAnsi="宋体" w:eastAsia="宋体" w:cs="宋体"/>
          <w:color w:val="000"/>
          <w:sz w:val="28"/>
          <w:szCs w:val="28"/>
        </w:rPr>
        <w:t xml:space="preserve">㈡科学决策，合理安排，狠抓重点工作开展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⑴基础设施建设取得新进展。“_x”期间，全乡共投入近3000万元资金，改扩建乡村道路42.6公里，实现了村村通水泥路目标;建成了集镇与各村自来水工程，受益人口超过12300多人;完成农村电网改造，石别下村还被列为全县电气化试点村。实施造福搬迁工程，五年共搬迁118户538人。开展家园清洁行动、小水利建设，各村陆续建设起农村文体公园等，农民住宅小区、新村建设日趋完善，村民居住条件明显改善，农村面貌焕然一新。</w:t>
      </w:r>
    </w:p>
    <w:p>
      <w:pPr>
        <w:ind w:left="0" w:right="0" w:firstLine="560"/>
        <w:spacing w:before="450" w:after="450" w:line="312" w:lineRule="auto"/>
      </w:pPr>
      <w:r>
        <w:rPr>
          <w:rFonts w:ascii="宋体" w:hAnsi="宋体" w:eastAsia="宋体" w:cs="宋体"/>
          <w:color w:val="000"/>
          <w:sz w:val="28"/>
          <w:szCs w:val="28"/>
        </w:rPr>
        <w:t xml:space="preserve">⑵精神文明建设上新水平。开展道路交通、流域整治、清洁家园、“青山挂白”等专项整治工作，抓好精神文明创建活动;对集镇“脏、乱、差”进行全面整治，目前已有14个村通过市清洁家园验收。开展文明户、文明家庭等评选活动，各村开展“创先争优”活动，抓好新村规划建设和农村“五改”工作，村容村貌发生了可喜变化，农民生活质量也有了明显提高。</w:t>
      </w:r>
    </w:p>
    <w:p>
      <w:pPr>
        <w:ind w:left="0" w:right="0" w:firstLine="560"/>
        <w:spacing w:before="450" w:after="450" w:line="312" w:lineRule="auto"/>
      </w:pPr>
      <w:r>
        <w:rPr>
          <w:rFonts w:ascii="宋体" w:hAnsi="宋体" w:eastAsia="宋体" w:cs="宋体"/>
          <w:color w:val="000"/>
          <w:sz w:val="28"/>
          <w:szCs w:val="28"/>
        </w:rPr>
        <w:t xml:space="preserve">⑶新农村建设取得新发展。按照《_乡社会主义新农村建设“双百工程”实施方案》的工作要求，确定许洋、石别下为市级综合示范村，并以点带面促进全乡新农村建设步伐。许洋村完成了畲家山寨、半山公园等富有民族特色的村庄规划，已投入90多万元完成环村道路硬化工程建设，文化中心广场填土、硬化和周边绿化景观等设施，建设半山公园，园内配套20亩荷塘、100m栈道，种植绿化树等。石别下村造福新村点已投入资金50多万元，建设完成了村庄规划设计、公园绿化及水利挡墙、新村立面统一装修、村间道路硬化、新村支路建设等工程。其他各村也在加快步伐，按照新农村建设二十字方针，全面开展新农村建设，掀起全乡新农村建设新热潮。</w:t>
      </w:r>
    </w:p>
    <w:p>
      <w:pPr>
        <w:ind w:left="0" w:right="0" w:firstLine="560"/>
        <w:spacing w:before="450" w:after="450" w:line="312" w:lineRule="auto"/>
      </w:pPr>
      <w:r>
        <w:rPr>
          <w:rFonts w:ascii="宋体" w:hAnsi="宋体" w:eastAsia="宋体" w:cs="宋体"/>
          <w:color w:val="000"/>
          <w:sz w:val="28"/>
          <w:szCs w:val="28"/>
        </w:rPr>
        <w:t xml:space="preserve">⑷计划生育工作上新台阶。认真贯彻落实《决定》，坚持“三为主”，推进“三结合”，建立健全计生长效管理机制，党政“一把手”负总责，分管领导具体抓，班子成员全力抓，促进了计生工作的“两个转变”，顺利通过计生“创国优”验收，促进了人口与经济、资源、环境的协调发展。</w:t>
      </w:r>
    </w:p>
    <w:p>
      <w:pPr>
        <w:ind w:left="0" w:right="0" w:firstLine="560"/>
        <w:spacing w:before="450" w:after="450" w:line="312" w:lineRule="auto"/>
      </w:pPr>
      <w:r>
        <w:rPr>
          <w:rFonts w:ascii="宋体" w:hAnsi="宋体" w:eastAsia="宋体" w:cs="宋体"/>
          <w:color w:val="000"/>
          <w:sz w:val="28"/>
          <w:szCs w:val="28"/>
        </w:rPr>
        <w:t xml:space="preserve">⑸“平安”创建取得新成效。全面落实社会治安综合治理责任制，认真做好信访排查调处工作;坚决打击“六合彩”、扫黑除恶、“黄、赌、毒”等社会丑恶现象，实现“一降两升”的“严打”整治工作目标。组建_保安中队，对企业，人口居住、外口集中的集镇中心地段，进行夜间保安徒步巡逻。彻底取缔无证矿山。促进了社会风气的进一步好转，社会治安稳定，人民安居乐业。</w:t>
      </w:r>
    </w:p>
    <w:p>
      <w:pPr>
        <w:ind w:left="0" w:right="0" w:firstLine="560"/>
        <w:spacing w:before="450" w:after="450" w:line="312" w:lineRule="auto"/>
      </w:pPr>
      <w:r>
        <w:rPr>
          <w:rFonts w:ascii="宋体" w:hAnsi="宋体" w:eastAsia="宋体" w:cs="宋体"/>
          <w:color w:val="000"/>
          <w:sz w:val="28"/>
          <w:szCs w:val="28"/>
        </w:rPr>
        <w:t xml:space="preserve">⑹社会各项事业取得新突破。通过省“双高普九”评估验收。新型农村合作医疗全面铺开，每年参合率均在98%以上。社会保障体系进一步完善，五年来，全乡落实救济扶贫资金165万元，共有574人享受低保资金54.75万元，帮助132户贫困户脱贫。发放粮食直补资金288.84万元、下发沼气建设补助23.74万元、下发能繁母猪补贴1.68万元、下发汽车摩托车下乡补助29.84万元、下发沼气建设补助23.74万元，让百姓享受发展成果。</w:t>
      </w:r>
    </w:p>
    <w:p>
      <w:pPr>
        <w:ind w:left="0" w:right="0" w:firstLine="560"/>
        <w:spacing w:before="450" w:after="450" w:line="312" w:lineRule="auto"/>
      </w:pPr>
      <w:r>
        <w:rPr>
          <w:rFonts w:ascii="宋体" w:hAnsi="宋体" w:eastAsia="宋体" w:cs="宋体"/>
          <w:color w:val="000"/>
          <w:sz w:val="28"/>
          <w:szCs w:val="28"/>
        </w:rPr>
        <w:t xml:space="preserve">四、讲正气、求廉洁，树立领导干部良好形象</w:t>
      </w:r>
    </w:p>
    <w:p>
      <w:pPr>
        <w:ind w:left="0" w:right="0" w:firstLine="560"/>
        <w:spacing w:before="450" w:after="450" w:line="312" w:lineRule="auto"/>
      </w:pPr>
      <w:r>
        <w:rPr>
          <w:rFonts w:ascii="宋体" w:hAnsi="宋体" w:eastAsia="宋体" w:cs="宋体"/>
          <w:color w:val="000"/>
          <w:sz w:val="28"/>
          <w:szCs w:val="28"/>
        </w:rPr>
        <w:t xml:space="preserve">在廉洁从政方面，本人严格遵守领导干部廉洁从政有关规定，要求别人做到的自己首先做到，要求别人不做的自己首先不做。在开支方面坚持能省则省的原则，本着一切从简的原则，不搞形式主义和铺张浪费，尽量把有限的财力用到经济建设和社会各项事业的发展上。没有利用手中权力为亲属和子女调动工作岗位，没有向基层村厂推销任何物品，没有安排亲朋好友接包任何建设工程，没有为了个人利益行贿上级，没有使用公车接送女儿上学，也没有借接待之便用公款进行高消费的娱乐、健身活动和外出旅游，更没有利用婚丧、生日等事宜借机敛财。乡政府每年年初都制定了目标管理责任书，对政府得公共资源处置坚持以乡公共资源交易站为平台，本着公平、公正、公开的原则按程序操作，做到以制度约束人、管理人。</w:t>
      </w:r>
    </w:p>
    <w:p>
      <w:pPr>
        <w:ind w:left="0" w:right="0" w:firstLine="560"/>
        <w:spacing w:before="450" w:after="450" w:line="312" w:lineRule="auto"/>
      </w:pPr>
      <w:r>
        <w:rPr>
          <w:rFonts w:ascii="宋体" w:hAnsi="宋体" w:eastAsia="宋体" w:cs="宋体"/>
          <w:color w:val="000"/>
          <w:sz w:val="28"/>
          <w:szCs w:val="28"/>
        </w:rPr>
        <w:t xml:space="preserve">总之，五年来本人做了一些工作，取得了一定的成绩，这些成绩的取得归功于县委、县政府的正确领导，归功于乡党委的正确决策，归功于乡人大的有效监督，归功于我乡团结的班子和全乡干群的共同努力。在取得成绩的同时，本人亦反思自己，只是在党委的领导下做了一些自己应该做的，应该做的更好的工作，但是与党的要求，人民的期望还相差甚远。主要有以下几点：一是学习有待于进一步深入，综合素质有待于进一步提高;二是发展经济的办法不够多，路子不够宽;三是工作方式和方法有待于进一步完善和充实。这些不足都要在今后的工作中通过不断的学习和努力，强素质、拓思路，弥补缺点和不足，为_的发展，人民快步致富奔小康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换届述职述廉报告政协个人篇五</w:t>
      </w:r>
    </w:p>
    <w:p>
      <w:pPr>
        <w:ind w:left="0" w:right="0" w:firstLine="560"/>
        <w:spacing w:before="450" w:after="450" w:line="312" w:lineRule="auto"/>
      </w:pPr>
      <w:r>
        <w:rPr>
          <w:rFonts w:ascii="宋体" w:hAnsi="宋体" w:eastAsia="宋体" w:cs="宋体"/>
          <w:color w:val="000"/>
          <w:sz w:val="28"/>
          <w:szCs w:val="28"/>
        </w:rPr>
        <w:t xml:space="preserve">20xx年按照班子分工我协助县长具体分管教育、文体、旅游、计生等工作。按照年度考核要求，现将履行岗位职责、自身建设及廉洁自律情况报告如下：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一年来，以深入研究民生事业发展规律，创新民生事业管理方式方法为重点，全面推进教育、文体、旅游、计生等事业的健康发展。</w:t>
      </w:r>
    </w:p>
    <w:p>
      <w:pPr>
        <w:ind w:left="0" w:right="0" w:firstLine="560"/>
        <w:spacing w:before="450" w:after="450" w:line="312" w:lineRule="auto"/>
      </w:pPr>
      <w:r>
        <w:rPr>
          <w:rFonts w:ascii="宋体" w:hAnsi="宋体" w:eastAsia="宋体" w:cs="宋体"/>
          <w:color w:val="000"/>
          <w:sz w:val="28"/>
          <w:szCs w:val="28"/>
        </w:rPr>
        <w:t xml:space="preserve">(一)教育工作取得明显成效。20xx年，我县教育工作紧紧围绕年初制定的目标任务，各项工作取得明显成效：一是教学水平不断提高。今年投入160余万元实施“一中、初中名师工程”，投入200余万元实施“职中、小学xx县幼儿园名师工程”，投入48万元用于教师培训，投入150万元用于学前教育缺编定供。五原一中高考应届本科上线人数为648人居全市第三;职业高中本科上线人数115人，上线率达34%，对口高考连续十年居全市第一、全区前列;中考满分人数居全市第一。义务教育阶段入学率初中达到101%，小学达到100%;巩固率初中为96.12%，小学为99.34%，均达到自治区规定标准。</w:t>
      </w:r>
    </w:p>
    <w:p>
      <w:pPr>
        <w:ind w:left="0" w:right="0" w:firstLine="560"/>
        <w:spacing w:before="450" w:after="450" w:line="312" w:lineRule="auto"/>
      </w:pPr>
      <w:r>
        <w:rPr>
          <w:rFonts w:ascii="宋体" w:hAnsi="宋体" w:eastAsia="宋体" w:cs="宋体"/>
          <w:color w:val="000"/>
          <w:sz w:val="28"/>
          <w:szCs w:val="28"/>
        </w:rPr>
        <w:t xml:space="preserve">二是教育基础设施建设得到加强。20xx年共申报项目15个，计划申请项目资金1.11亿元，目前已有9个项目得到批复，到位资金3557.9万元。蒙古族学校主体建筑已完工，预计明年9月投入使用;隆兴昌镇xx区幼儿园和特殊教育学校已完成图纸设计和选址，正在办理相关手续;套海镇、塔尔湖镇幼儿园主体建筑基本完成;胜丰中心校幼儿园改造已全部完工;套海镇教师周转宿舍主体已完工，新公中镇教师周转宿舍二层已完工、塔尔湖镇教师周转宿舍已封顶。三是教育教学改革成果显著。为提升办学理念和教育教学管理水平，制订了《xx县教育系统向xx市先进学校学习方案》，投入100万元专项学习经费。积极开展教育系统课题研究，制定了《xx县教科研管理细则》，全年共开展研究课题95个，其中国家级28个、区级9个、市级40个，县级18个。</w:t>
      </w:r>
    </w:p>
    <w:p>
      <w:pPr>
        <w:ind w:left="0" w:right="0" w:firstLine="560"/>
        <w:spacing w:before="450" w:after="450" w:line="312" w:lineRule="auto"/>
      </w:pPr>
      <w:r>
        <w:rPr>
          <w:rFonts w:ascii="宋体" w:hAnsi="宋体" w:eastAsia="宋体" w:cs="宋体"/>
          <w:color w:val="000"/>
          <w:sz w:val="28"/>
          <w:szCs w:val="28"/>
        </w:rPr>
        <w:t xml:space="preserve">(二)文化体育事业创新发展。今年我县文体工作着力构建综合文化服务网络，形式多样地开展各类文体活动，推进了全县文体事业的创新发展。一是三级文化服务网络建设日趋完善。先后新建了复兴、套海两个乡镇综合文化站;投入20万元新建了隆镇文化体育活动中心;投入40余万元维修改造了县文体活动中心;投入20万元改扩建了图书馆;发展培育文化大院15个、文化户12个、文化广场4个;新建农村书屋9家。县、乡镇、村三级文化服务网络基本形成。</w:t>
      </w:r>
    </w:p>
    <w:p>
      <w:pPr>
        <w:ind w:left="0" w:right="0" w:firstLine="560"/>
        <w:spacing w:before="450" w:after="450" w:line="312" w:lineRule="auto"/>
      </w:pPr>
      <w:r>
        <w:rPr>
          <w:rFonts w:ascii="宋体" w:hAnsi="宋体" w:eastAsia="宋体" w:cs="宋体"/>
          <w:color w:val="000"/>
          <w:sz w:val="28"/>
          <w:szCs w:val="28"/>
        </w:rPr>
        <w:t xml:space="preserve">二是加大文体基础设施建设。共申报文体项目4个，批复项目3个，到位资金180万元。积极推进河套农耕文化产业园区工程建设，目前工程框架结构已基本完工，正在开展布展、规划等工作。三是“户户通”工程基本完成。完成了全年4.85万户的户户通安装任务，投入100万元安装并开通了地面数字发射平台，传输地方广播电视节目，使全县4.85万农户免费收看到了中央及地方广电节目。四是文物工作有序开展。制定了可移动文物普查实施方案，先后向市黄河博物馆选送了“总干”文物82件;向xx县博物馆移交“总干”文物18件。申报了“xx县万字会堂”等五个区级文保单位;申报了区级“非遗”项目“杭哈民歌”。五是图书馆被评为国家“二级馆”。今年在实现图书馆免费开放的基础上，认真开展了图书馆评估定级工作，被评为国家“二级图书馆”，目前正在开展图书馆数字化建设，预计明年5月可实现图书馆数字化。</w:t>
      </w:r>
    </w:p>
    <w:p>
      <w:pPr>
        <w:ind w:left="0" w:right="0" w:firstLine="560"/>
        <w:spacing w:before="450" w:after="450" w:line="312" w:lineRule="auto"/>
      </w:pPr>
      <w:r>
        <w:rPr>
          <w:rFonts w:ascii="宋体" w:hAnsi="宋体" w:eastAsia="宋体" w:cs="宋体"/>
          <w:color w:val="000"/>
          <w:sz w:val="28"/>
          <w:szCs w:val="28"/>
        </w:rPr>
        <w:t xml:space="preserve">(三)旅游文化大县创建工作稳步推进。以打造旅游文化大县为目标，以打造高a级景区和星级饭店为载体，全力打造红色文化旅游、河套文化旅游、生态文化旅游三大精品旅游品牌，带动和引领旅游文化产业发展。编制完成了《河神湖旅游景区总体规划》、《黄河至北风情带旅游区总体规划》、《河套影视基地控制性详规》及可研报告。申报旅游项目3个，批复项目3个，到位资金 270万元。以全县20多个主要景点景区为基础，深入挖掘文化旅游、红色旅游、宗教文化旅游、黄河风游、民风民俗游、主题公园游、生态体验游等六条精品旅游线路。截止xx月底，我县旅游接待人数达29.9万人次，同比增长32%;实现旅游收入9516.4万元，同比增长33%。</w:t>
      </w:r>
    </w:p>
    <w:p>
      <w:pPr>
        <w:ind w:left="0" w:right="0" w:firstLine="560"/>
        <w:spacing w:before="450" w:after="450" w:line="312" w:lineRule="auto"/>
      </w:pPr>
      <w:r>
        <w:rPr>
          <w:rFonts w:ascii="宋体" w:hAnsi="宋体" w:eastAsia="宋体" w:cs="宋体"/>
          <w:color w:val="000"/>
          <w:sz w:val="28"/>
          <w:szCs w:val="28"/>
        </w:rPr>
        <w:t xml:space="preserve">(四)计生工作各项指标圆满完成。全年全县常住人口235062人，出生1987人，出生率为8.43‰，自然增长率为3.4‰，各项指标均达到上级要求;多次联合公安、卫生、药监等部门整治“两非”行为，确保出生人口性别比保持在正常值范围;“一杯奶”生育关怀投入24.39万元，配送牛奶6930箱，受益人数933人;全县免费孕前优生健康检查已完成567对、1134人。</w:t>
      </w:r>
    </w:p>
    <w:p>
      <w:pPr>
        <w:ind w:left="0" w:right="0" w:firstLine="560"/>
        <w:spacing w:before="450" w:after="450" w:line="312" w:lineRule="auto"/>
      </w:pPr>
      <w:r>
        <w:rPr>
          <w:rFonts w:ascii="宋体" w:hAnsi="宋体" w:eastAsia="宋体" w:cs="宋体"/>
          <w:color w:val="000"/>
          <w:sz w:val="28"/>
          <w:szCs w:val="28"/>
        </w:rPr>
        <w:t xml:space="preserve">(五)顺利完成了挂职锻炼工作。今年5月-7月经自治区区委组织部选派，到山东省xx市xx区挂职区委。挂职期间我主要对企业、机关、学校等单位进行了深入调研，并撰写了调研报告。经过两个多的工作锻炼，开阔了视野，积累了宝贵的工作经验，进一步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始终注重在工作中加强学习，通过强化学习提升能力，更好地推进工作。一是加强政治学习和政策理论学习。认真学习党的xx大和xx届三中全会精神，深刻领会重要讲话精神及自治区有关精神。按时参加县委、政府中心组的学习活动，不断提高政策理论水平;二是认真学习有关业务知识。坚持学习教育、文体、旅游、计生等业务知识，增强自身工作能力，拓宽知识面，增强科学决策的本领，推动分管工作顺利开展。三是认真学习有关法律法规知识。认真学习《义务教育法》、《教师法》、《旅游法》等分管领域的法律法规，切实做到依法行政。</w:t>
      </w:r>
    </w:p>
    <w:p>
      <w:pPr>
        <w:ind w:left="0" w:right="0" w:firstLine="560"/>
        <w:spacing w:before="450" w:after="450" w:line="312" w:lineRule="auto"/>
      </w:pPr>
      <w:r>
        <w:rPr>
          <w:rFonts w:ascii="宋体" w:hAnsi="宋体" w:eastAsia="宋体" w:cs="宋体"/>
          <w:color w:val="000"/>
          <w:sz w:val="28"/>
          <w:szCs w:val="28"/>
        </w:rPr>
        <w:t xml:space="preserve">(二)严守党纪法规，始终保持清正廉洁本色。认真学习了《关于改进工作作风、密切联系群众的八项规定》、《党员领导干部廉洁从政若干准则》和《关于党员领导干部报告个人事项的规定》等党纪条规，时刻自重、自省、自警、自励，自觉抵制不正之风。工作中坚持以身作则，在深入基层调研时，从不搞特殊化，不讲排场，切实做到群众的利益放在第一位。</w:t>
      </w:r>
    </w:p>
    <w:p>
      <w:pPr>
        <w:ind w:left="0" w:right="0" w:firstLine="560"/>
        <w:spacing w:before="450" w:after="450" w:line="312" w:lineRule="auto"/>
      </w:pPr>
      <w:r>
        <w:rPr>
          <w:rFonts w:ascii="宋体" w:hAnsi="宋体" w:eastAsia="宋体" w:cs="宋体"/>
          <w:color w:val="000"/>
          <w:sz w:val="28"/>
          <w:szCs w:val="28"/>
        </w:rPr>
        <w:t xml:space="preserve">政府副县长述职述廉报告政府副县长述职述廉报告三、存在不足及今后努力方向</w:t>
      </w:r>
    </w:p>
    <w:p>
      <w:pPr>
        <w:ind w:left="0" w:right="0" w:firstLine="560"/>
        <w:spacing w:before="450" w:after="450" w:line="312" w:lineRule="auto"/>
      </w:pPr>
      <w:r>
        <w:rPr>
          <w:rFonts w:ascii="宋体" w:hAnsi="宋体" w:eastAsia="宋体" w:cs="宋体"/>
          <w:color w:val="000"/>
          <w:sz w:val="28"/>
          <w:szCs w:val="28"/>
        </w:rPr>
        <w:t xml:space="preserve">通过努力，各项工作和自身建设尽管取得了一些成绩，但与人民群众的期望和上级的要求还有一定差距，主要体现在：理论学习不够系统、主动，知识储备不足;调查研究不够深入，对问题钻研不够深;创新性工作不够积极，在工作中常规性的安排部署多，创新性的安排部署少。这些问题和不足，有待在今后的工作中认真改进和解决。</w:t>
      </w:r>
    </w:p>
    <w:p>
      <w:pPr>
        <w:ind w:left="0" w:right="0" w:firstLine="560"/>
        <w:spacing w:before="450" w:after="450" w:line="312" w:lineRule="auto"/>
      </w:pPr>
      <w:r>
        <w:rPr>
          <w:rFonts w:ascii="宋体" w:hAnsi="宋体" w:eastAsia="宋体" w:cs="宋体"/>
          <w:color w:val="000"/>
          <w:sz w:val="28"/>
          <w:szCs w:val="28"/>
        </w:rPr>
        <w:t xml:space="preserve">以上述职如有不妥，请予以批评指正。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换届述职述廉报告政协个人篇六</w:t>
      </w:r>
    </w:p>
    <w:p>
      <w:pPr>
        <w:ind w:left="0" w:right="0" w:firstLine="560"/>
        <w:spacing w:before="450" w:after="450" w:line="312" w:lineRule="auto"/>
      </w:pPr>
      <w:r>
        <w:rPr>
          <w:rFonts w:ascii="宋体" w:hAnsi="宋体" w:eastAsia="宋体" w:cs="宋体"/>
          <w:color w:val="000"/>
          <w:sz w:val="28"/>
          <w:szCs w:val="28"/>
        </w:rPr>
        <w:t xml:space="preserve">自20xx年6月换届以来，在镇党委政府的正确领导下，认真学习贯彻党科学发展观和精神，积极工作，按时完成各项任务，正确处理好个人与集体的关系，各项工作均取得了较好的成效。现总结如下：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根据党委安排，本人日常工作为协助城建线。5年来，我在做好工会工作的同时，积极负责地做了以下几方面工作：协助分管城建工作，主张一切从实际出发，实事求是，量力而行，力求投入与建设相对平衡。负责个人建房审批，坚持从实际出发，坚持节约耕地、综合利用原则，严把审批关。接待处理信访及历史遗留问题，本着尊重历史，正视现实的原则，一大批遗留问题得到解决。如教师楼房屋权证办理事宜，政协委员曾在县政协会议上2次提案，去年底终于进入办证阶段。</w:t>
      </w:r>
    </w:p>
    <w:p>
      <w:pPr>
        <w:ind w:left="0" w:right="0" w:firstLine="560"/>
        <w:spacing w:before="450" w:after="450" w:line="312" w:lineRule="auto"/>
      </w:pPr>
      <w:r>
        <w:rPr>
          <w:rFonts w:ascii="宋体" w:hAnsi="宋体" w:eastAsia="宋体" w:cs="宋体"/>
          <w:color w:val="000"/>
          <w:sz w:val="28"/>
          <w:szCs w:val="28"/>
        </w:rPr>
        <w:t xml:space="preserve">几年来，我还分管农村住房防灾能力普查、宅基地使用情况调查、新一轮土地利用总体规划修编、农村住房保险、危房上访接待、人防工作等等。去年，人防工作被评为省先进个人。20xx年5月，镇委又派我负责金山村(紫象天堂项目)征迁政策处理工作。我带领工作组一班人，夜以继日、深入仔细地工作，在短短的时间内完成签订房屋拆迁协议96%。能独立开展工作，妥然处置一些突发性事件。联系一个村、两家企业，坚持常下村(企)，多联系，走群众路线。我能以身作则，干在实处，走在前列，努力实践“一线工作法”，工作尽心尽责。</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这5年，是全国上下欢庆的5年，是全国蒸蒸日上的5年，也是我镇突飞猛进的5年。5年来，我以党的xx大精神为指针，坚持四项基本原则，坚定政治方向和政治立场，坚持科学发展观，坚持邓小平理论和“三个代表”重要思想;坚决执行党委的决策、决定，解放思想，开拓创新，与时俱进。按照共产党员高标准、严要求衡量自己，立足本职，“三思三创”，政治上同党中央保持一致。加强集体和个人政治理论学习及业务知识学习，努力提高自身理论水平和业务素质。时刻牢记全心全意为人民服务的宗旨，讲政治、讲正气、讲大局，敢于同不正之风作斗争，做党的忠实干部。坚持民主集中制原则，自觉服从党委领导，自觉维护班子团结。</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干部是人民的公仆。5年来，我始终以党的纪律要求自己，约束自己。严格遵守领导干部廉洁自律的有关规定，清正廉洁，自觉执行党风廉政建设责任制。警钟长鸣，自觉提高拒腐防变能力。严格执行“四条禁令”。工作中不以权谋私，不刁难群众，不徇私舞弊，更不卡、拿、要。生活上勤俭节约，不讲排场、比阔气。经常教育周边同事和家庭人员，做到勤政廉洁，树立良好的社会风气。一家三口，妻子下岗自谋职业，儿子去年考取公务员，安排在西周镇政府工作。5年来无违反党风廉政建设情况。</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乡镇工作千头万绪。由于城建线工作及工作组任务，几年来，工会工作受到了影响。今后，我要进一步加强学习，学会弹钢琴，用科学发展观来统领各项工作，为石浦卫星城建设而努力工作。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换届述职述廉报告政协个人篇七</w:t>
      </w:r>
    </w:p>
    <w:p>
      <w:pPr>
        <w:ind w:left="0" w:right="0" w:firstLine="560"/>
        <w:spacing w:before="450" w:after="450" w:line="312" w:lineRule="auto"/>
      </w:pPr>
      <w:r>
        <w:rPr>
          <w:rFonts w:ascii="宋体" w:hAnsi="宋体" w:eastAsia="宋体" w:cs="宋体"/>
          <w:color w:val="000"/>
          <w:sz w:val="28"/>
          <w:szCs w:val="28"/>
        </w:rPr>
        <w:t xml:space="preserve">8月,乡镇换届,县委组织部任命我为_镇党委委员兼副镇长。一直以来来我在镇党委、政府的正确领导下，坚持以邓小平理论和_“__”重要思想为指导，深入贯彻中纪委会议精神，按照镇党委党风廉政工作要求，结合所分管工作的实际，认真落实分管部门的党风廉政建设责任制，并在学习贯彻《建立健全教育、制度、监督并重的惩治和预防腐败体系实施纲要》基础上，积极参加反腐倡廉的宣传教育活动，建立完善各项廉政制度，加大监督检查力度。现将半年来党风廉政建设情况述职如下：</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半年来，我严格要求自己，认真学习党的各项方针政策，努力学习并实践“__”重要思想，坚持“两个务必”的优良作风，认真学习“两个条例”，自觉树立科学的发展观和正确的政绩观，积极参加组织活动，造性地开展工作，切实提高了自身素质和工作水平。通过学习，进一步明确了为谁执政和如何执政以及新时期党在农村的路线、方针、政策、任务和目标，增强了全心全意为人民服务的自觉性和主动性，为树立科学的发展观和正确的政绩观奠定了坚实的理论基础。</w:t>
      </w:r>
    </w:p>
    <w:p>
      <w:pPr>
        <w:ind w:left="0" w:right="0" w:firstLine="560"/>
        <w:spacing w:before="450" w:after="450" w:line="312" w:lineRule="auto"/>
      </w:pPr>
      <w:r>
        <w:rPr>
          <w:rFonts w:ascii="宋体" w:hAnsi="宋体" w:eastAsia="宋体" w:cs="宋体"/>
          <w:color w:val="000"/>
          <w:sz w:val="28"/>
          <w:szCs w:val="28"/>
        </w:rPr>
        <w:t xml:space="preserve">二、廉洁自律，勤于律己</w:t>
      </w:r>
    </w:p>
    <w:p>
      <w:pPr>
        <w:ind w:left="0" w:right="0" w:firstLine="560"/>
        <w:spacing w:before="450" w:after="450" w:line="312" w:lineRule="auto"/>
      </w:pPr>
      <w:r>
        <w:rPr>
          <w:rFonts w:ascii="宋体" w:hAnsi="宋体" w:eastAsia="宋体" w:cs="宋体"/>
          <w:color w:val="000"/>
          <w:sz w:val="28"/>
          <w:szCs w:val="28"/>
        </w:rPr>
        <w:t xml:space="preserve">半年来，我按照签订了的党风廉政责任书，把党风廉政建设作为日常中心工作来抓，并制定相应的工作目标。积极参加党委组织的“两个条例”学习活动，认真思考，并做好读书笔记，结合实际，提出问题。定期召集分管部门，召开廉洁自律民主生活会，开展批评和自我批评。我也严格按照新时期领导干部从政准则，县、镇廉洁自律制度的要求对照检查，并以此对配偶、子女及身边工作人员进行教育，无任何违反规定的现象。严格按照规定执行个人重大事项报告制度，无收受礼品礼金行为，无从事个人经商办企业和从事有偿中介及买卖股票等盈利活动，无假公济私、化公为私现象，没有利用职务之便到单位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三、道路建设工作</w:t>
      </w:r>
    </w:p>
    <w:p>
      <w:pPr>
        <w:ind w:left="0" w:right="0" w:firstLine="560"/>
        <w:spacing w:before="450" w:after="450" w:line="312" w:lineRule="auto"/>
      </w:pPr>
      <w:r>
        <w:rPr>
          <w:rFonts w:ascii="宋体" w:hAnsi="宋体" w:eastAsia="宋体" w:cs="宋体"/>
          <w:color w:val="000"/>
          <w:sz w:val="28"/>
          <w:szCs w:val="28"/>
        </w:rPr>
        <w:t xml:space="preserve">一是完成了年初规划。县交通局下达我镇的硬化、黑色化公路13公里，我们新建黑色化村级公路7公里，建成“村村通”水泥路14公里，超额完成交通建设任务。并在施工过程中进行了责任分解，与各村签订了目标责任书，保证了工作的顺利实施。截止12月底，全镇共硬化主干路8公里,支路6公里，黑色化主干路5公里，支路2公里。很大程度上解决了全镇人民行路公文写作难问题。同时做好了“村村通”工程检查验收准备工作，上级领导对此较为满意。二是积极协助配合县交通部门对公路打场晒粮的整治工作，保证了道路畅通。</w:t>
      </w:r>
    </w:p>
    <w:p>
      <w:pPr>
        <w:ind w:left="0" w:right="0" w:firstLine="560"/>
        <w:spacing w:before="450" w:after="450" w:line="312" w:lineRule="auto"/>
      </w:pPr>
      <w:r>
        <w:rPr>
          <w:rFonts w:ascii="宋体" w:hAnsi="宋体" w:eastAsia="宋体" w:cs="宋体"/>
          <w:color w:val="000"/>
          <w:sz w:val="28"/>
          <w:szCs w:val="28"/>
        </w:rPr>
        <w:t xml:space="preserve">三、驻村工作方面</w:t>
      </w:r>
    </w:p>
    <w:p>
      <w:pPr>
        <w:ind w:left="0" w:right="0" w:firstLine="560"/>
        <w:spacing w:before="450" w:after="450" w:line="312" w:lineRule="auto"/>
      </w:pPr>
      <w:r>
        <w:rPr>
          <w:rFonts w:ascii="宋体" w:hAnsi="宋体" w:eastAsia="宋体" w:cs="宋体"/>
          <w:color w:val="000"/>
          <w:sz w:val="28"/>
          <w:szCs w:val="28"/>
        </w:rPr>
        <w:t xml:space="preserve">在做好分管工作的同时，围绕党委、政府的工作安排积极做好驻村工作。(一)做好包村工作。为了真正地接受锻炼，更好地深入基层、了解农村，镇党委安排我到_、_两村驻村包点。包村以来，我坚持理论联系实际，在工作中积极搞好社会调研，认真贯彻党在农村的路线和方针、政策，运用所学知识，解决工作中遇到的困难和问题，全心全意地为人民服务。始终把群众的根本利益作为一切工作的出发点和工作点，为群众办事，让群众满意。包村过程中主要是做好村里新型农村合作医疗、矛盾调处、产业结构调整、农田水利配套设施和农田林网改造以及计划生育等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能够自觉的完成镇党委、政府交办的其它各项工作。认真贯彻执行镇党委、政府的规定，并与镇党委保持高度一致，讲团结、顾大局，始终维护党委、政府的威信，主动向镇党委、政府请示汇报工作，坚持服从党委、政府的各项决定。正确处理个人同集体、局部和全局的关系，在工作和生活中关心同事，对他们存在的困难积极想办法给予解决，为他们更好的开展工作创造良好的环境。但也存在很多存不足之处</w:t>
      </w:r>
    </w:p>
    <w:p>
      <w:pPr>
        <w:ind w:left="0" w:right="0" w:firstLine="560"/>
        <w:spacing w:before="450" w:after="450" w:line="312" w:lineRule="auto"/>
      </w:pPr>
      <w:r>
        <w:rPr>
          <w:rFonts w:ascii="宋体" w:hAnsi="宋体" w:eastAsia="宋体" w:cs="宋体"/>
          <w:color w:val="000"/>
          <w:sz w:val="28"/>
          <w:szCs w:val="28"/>
        </w:rPr>
        <w:t xml:space="preserve">1、理论学习深度仍然不够。虽然，我对“__”重要思想，科学发展观、世界观、人生观、价值观、权力观、政绩观等方面学习过的。但是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2、工作布置多亲自检查少。对分管的工作，我总觉得有许多事要办，对下面要求多，加之自己有时强调办事质量。自已往往把工作布置下去之后，交给具体责任人负责，亲自督促检查力度不大，或者只是过问一下，没有做到全面渗透的掌握。</w:t>
      </w:r>
    </w:p>
    <w:p>
      <w:pPr>
        <w:ind w:left="0" w:right="0" w:firstLine="560"/>
        <w:spacing w:before="450" w:after="450" w:line="312" w:lineRule="auto"/>
      </w:pPr>
      <w:r>
        <w:rPr>
          <w:rFonts w:ascii="宋体" w:hAnsi="宋体" w:eastAsia="宋体" w:cs="宋体"/>
          <w:color w:val="000"/>
          <w:sz w:val="28"/>
          <w:szCs w:val="28"/>
        </w:rPr>
        <w:t xml:space="preserve">3、深入基层调查研究不够深入。一是整天忙于日常事务工作，没有把更多的时间用于走村串户调查研究，对村的工作指导不够，掌握情况不够全面透彻。存在这方面问题的原因主要是自己群众意识和群众观点不是很强，只是把自己主要精力放在村班子建设上，因而导致了自己联系村联系群众的方面存在一定的不足。</w:t>
      </w:r>
    </w:p>
    <w:p>
      <w:pPr>
        <w:ind w:left="0" w:right="0" w:firstLine="560"/>
        <w:spacing w:before="450" w:after="450" w:line="312" w:lineRule="auto"/>
      </w:pPr>
      <w:r>
        <w:rPr>
          <w:rFonts w:ascii="宋体" w:hAnsi="宋体" w:eastAsia="宋体" w:cs="宋体"/>
          <w:color w:val="000"/>
          <w:sz w:val="28"/>
          <w:szCs w:val="28"/>
        </w:rPr>
        <w:t xml:space="preserve">4、工作方法有待改进。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别人能不能承受，不管完成任务的过程，只强调完成任务的结果，往往会出现部门及村为应付工作，做一些表面文章，工作抓的不实。有时也因过分重感情存在老好人态度，怕因为影响同志之间感情，在吃喝招待方面没有做到十分严格。</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四姑镇的经济、社会发展和和谐社会的建设做出自己不懈的努力。在以下几个方面提出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己带头学习，自觉学习。认真系统地学习“__”的重要思想，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2、加强党性修养锻炼。牢记党的宗旨，时时处处以党员和党员领导干部标准要求自己，既要以身作则，率先垂范，更要统揽全局，切实履行好政府114责任人的职责。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牢记群众利益无小事的道理，时刻把群众的安危冷暧挂在心上，深入到村组农户中，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换届述职述廉报告政协个人篇八</w:t>
      </w:r>
    </w:p>
    <w:p>
      <w:pPr>
        <w:ind w:left="0" w:right="0" w:firstLine="560"/>
        <w:spacing w:before="450" w:after="450" w:line="312" w:lineRule="auto"/>
      </w:pPr>
      <w:r>
        <w:rPr>
          <w:rFonts w:ascii="宋体" w:hAnsi="宋体" w:eastAsia="宋体" w:cs="宋体"/>
          <w:color w:val="000"/>
          <w:sz w:val="28"/>
          <w:szCs w:val="28"/>
        </w:rPr>
        <w:t xml:space="preserve">20_年按照班子分工我协助县长具体分管教育、文体、旅游、计生等工作。按照年度考核要求，现将履行岗位职责、自身建设及廉洁自律情况报告如下：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一年来，以深入研究民生事业发展规律，创新民生事业管理方式方法为重点，全面推进教育、文体、旅游、计生等事业的健康发展。</w:t>
      </w:r>
    </w:p>
    <w:p>
      <w:pPr>
        <w:ind w:left="0" w:right="0" w:firstLine="560"/>
        <w:spacing w:before="450" w:after="450" w:line="312" w:lineRule="auto"/>
      </w:pPr>
      <w:r>
        <w:rPr>
          <w:rFonts w:ascii="宋体" w:hAnsi="宋体" w:eastAsia="宋体" w:cs="宋体"/>
          <w:color w:val="000"/>
          <w:sz w:val="28"/>
          <w:szCs w:val="28"/>
        </w:rPr>
        <w:t xml:space="preserve">(一)教育工作取得明显成效。20_年，我县教育工作紧紧围绕年初制定的目标任务，各项工作取得明显成效：一是教学水平不断提高。今年投入160余万元实施“一中、初中名师工程”，投入200余万元实施“职中、小学_县幼儿园名师工程”，投入48万元用于教师培训，投入150万元用于学前教育缺编定供。五原一中高考应届本科上线人数为648人居全市第三;职业高中本科上线人数115人，上线率达34%，对口高考连续十年居全市第一、全区前列;中考满分人数居全市第一。义务教育阶段入学率初中达到101%，小学达到100%;巩固率初中为96.12%，小学为99.34%，均达到自治区规定标准。</w:t>
      </w:r>
    </w:p>
    <w:p>
      <w:pPr>
        <w:ind w:left="0" w:right="0" w:firstLine="560"/>
        <w:spacing w:before="450" w:after="450" w:line="312" w:lineRule="auto"/>
      </w:pPr>
      <w:r>
        <w:rPr>
          <w:rFonts w:ascii="宋体" w:hAnsi="宋体" w:eastAsia="宋体" w:cs="宋体"/>
          <w:color w:val="000"/>
          <w:sz w:val="28"/>
          <w:szCs w:val="28"/>
        </w:rPr>
        <w:t xml:space="preserve">二是教育基础设施建设得到加强。20_年共申报项目15个，计划申请项目资金1.11亿元，目前已有9个项目得到批复，到位资金3557.9万元。蒙古族学校主体建筑已完工，预计明年9月投入使用;隆兴昌镇_区幼儿园和特殊教育学校已完成图纸设计和选址，正在办理相关手续;套海镇、塔尔湖镇幼儿园主体建筑基本完成;胜丰中心校幼儿园改造已全部完工;套海镇教师周转宿舍主体已完工，新公中镇教师周转宿舍二层已完工、塔尔湖镇教师周转宿舍已封顶。三是教育教学改革成果显著。为提升办学理念和教育教学管理水平，制订了《_县教育系统向_市先进学校学习方案》，投入100万元专项学习经费。积极开展教育系统课题研究，制定了《_县教科研管理细则》，全年共开展研究课题95个，其中国家级28个、区级9个、市级40个，县级18个。</w:t>
      </w:r>
    </w:p>
    <w:p>
      <w:pPr>
        <w:ind w:left="0" w:right="0" w:firstLine="560"/>
        <w:spacing w:before="450" w:after="450" w:line="312" w:lineRule="auto"/>
      </w:pPr>
      <w:r>
        <w:rPr>
          <w:rFonts w:ascii="宋体" w:hAnsi="宋体" w:eastAsia="宋体" w:cs="宋体"/>
          <w:color w:val="000"/>
          <w:sz w:val="28"/>
          <w:szCs w:val="28"/>
        </w:rPr>
        <w:t xml:space="preserve">(二)文化体育事业创新发展。今年我县文体工作着力构建综合文化服务网络，形式多样地开展各类文体活动，推进了全县文体事业的创新发展。一是三级文化服务网络建设日趋完善。先后新建了复兴、套海两个乡镇综合文化站;投入20万元新建了隆镇文化体育活动中心;投入40余万元维修改造了县文体活动中心;投入20万元改扩建了图书馆;发展培育文化大院15个、文化户12个、文化广场4个;新建农村书屋9家。县、乡镇、村三级文化服务网络基本形成。</w:t>
      </w:r>
    </w:p>
    <w:p>
      <w:pPr>
        <w:ind w:left="0" w:right="0" w:firstLine="560"/>
        <w:spacing w:before="450" w:after="450" w:line="312" w:lineRule="auto"/>
      </w:pPr>
      <w:r>
        <w:rPr>
          <w:rFonts w:ascii="宋体" w:hAnsi="宋体" w:eastAsia="宋体" w:cs="宋体"/>
          <w:color w:val="000"/>
          <w:sz w:val="28"/>
          <w:szCs w:val="28"/>
        </w:rPr>
        <w:t xml:space="preserve">二是加大文体基础设施建设。共申报文体项目4个，批复项目3个，到位资金180万元。积极推进河套农耕文化产业园区工程建设，目前工程框架结构已基本完工，正在开展布展、规划等工作。三是“户户通”工程基本完成。完成了全年4.85万户的户户通安装任务，投入100万元安装并开通了地面数字发射平台，传输地方广播电视节目，使全县4.85万农户免费收看到了中央及地方广电节目。四是文物工作有序开展。制定了可移动文物普查实施方案，先后向市黄河博物馆选送了“总干”文物82件;向_县博物馆移交“总干”文物18件。申报了“_县万字会堂”等五个区级文保单位;申报了区级“非遗”项目“杭哈民歌”。五是图书馆被评为国家“二级馆”。今年在实现图书馆免费开放的基础上，认真开展了图书馆评估定级工作，被评为国家“二级图书馆”，目前正在开展图书馆数字化建设，预计明年5月可实现图书馆数字化。</w:t>
      </w:r>
    </w:p>
    <w:p>
      <w:pPr>
        <w:ind w:left="0" w:right="0" w:firstLine="560"/>
        <w:spacing w:before="450" w:after="450" w:line="312" w:lineRule="auto"/>
      </w:pPr>
      <w:r>
        <w:rPr>
          <w:rFonts w:ascii="宋体" w:hAnsi="宋体" w:eastAsia="宋体" w:cs="宋体"/>
          <w:color w:val="000"/>
          <w:sz w:val="28"/>
          <w:szCs w:val="28"/>
        </w:rPr>
        <w:t xml:space="preserve">(三)旅游文化大县创建工作稳步推进。以打造旅游文化大县为目标，以打造高a级景区和星级饭店为载体，全力打造红色文化旅游、河套文化旅游、生态文化旅游三大精品旅游品牌，带动和引领旅游文化产业发展。编制完成了《河神湖旅游景区总体规划》、《黄河至北风情带旅游区总体规划》、《河套影视基地控制性详规》及可研报告。申报旅游项目3个，批复项目3个，到位资金270万元。以全县20多个主要景点景区为基础，深入挖掘文化旅游、红色旅游、宗教文化旅游、黄河风游、民风民俗游、主题公园游、生态体验游等六条精品旅游线路。截止12月底，我县旅游接待人数达29.9万人次，同比增长32%;实现旅游收入9516.4万元，同比增长33%。</w:t>
      </w:r>
    </w:p>
    <w:p>
      <w:pPr>
        <w:ind w:left="0" w:right="0" w:firstLine="560"/>
        <w:spacing w:before="450" w:after="450" w:line="312" w:lineRule="auto"/>
      </w:pPr>
      <w:r>
        <w:rPr>
          <w:rFonts w:ascii="宋体" w:hAnsi="宋体" w:eastAsia="宋体" w:cs="宋体"/>
          <w:color w:val="000"/>
          <w:sz w:val="28"/>
          <w:szCs w:val="28"/>
        </w:rPr>
        <w:t xml:space="preserve">(四)计生工作各项指标圆满完成。全年全县常住人口235062人，出生1987人，出生率为8.43‰，自然增长率为3.4‰，各项指标均达到上级要求;多次联合公安、卫生、药监等部门整治“两非”行为，确保出生人口性别比保持在正常值范围;“一杯奶”生育关怀投入24.39万元，配送牛奶6930箱，受益人数933人;全县免费孕前优生健康检查已完成567对、1134人。</w:t>
      </w:r>
    </w:p>
    <w:p>
      <w:pPr>
        <w:ind w:left="0" w:right="0" w:firstLine="560"/>
        <w:spacing w:before="450" w:after="450" w:line="312" w:lineRule="auto"/>
      </w:pPr>
      <w:r>
        <w:rPr>
          <w:rFonts w:ascii="宋体" w:hAnsi="宋体" w:eastAsia="宋体" w:cs="宋体"/>
          <w:color w:val="000"/>
          <w:sz w:val="28"/>
          <w:szCs w:val="28"/>
        </w:rPr>
        <w:t xml:space="preserve">(五)顺利完成了挂职锻炼工作。今年5月-7月经自治区区委组织部选派，到山东省_市_区挂职区委常委。挂职期间我主要对企业、机关、学校等单位进行了深入调研，并撰写了调研报告。经过两个多的工作锻炼，开阔了视野，积累了宝贵的工作经验，进一步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始终注重在工作中加强学习，通过强化学习提升能力，更好地推进工作。一是加强政治学习和政策理论学习。认真学习党的_大和_届三中全会精神，深刻领会习近平总书记重要讲话精神及自治区有关精神。按时参加县委、政府中心组的学习活动，不断提高政策理论水平;二是认真学习有关业务知识。坚持学习教育、文体、旅游、计生等业务知识，增强自身工作能力，拓宽知识面，增强科学决策的本领，推动分管工作顺利开展。三是认真学习有关法律法规知识。认真学习《义务教育法》、《教师法》、《旅游法》等分管领域的法律法规，切实做到依法行政。</w:t>
      </w:r>
    </w:p>
    <w:p>
      <w:pPr>
        <w:ind w:left="0" w:right="0" w:firstLine="560"/>
        <w:spacing w:before="450" w:after="450" w:line="312" w:lineRule="auto"/>
      </w:pPr>
      <w:r>
        <w:rPr>
          <w:rFonts w:ascii="宋体" w:hAnsi="宋体" w:eastAsia="宋体" w:cs="宋体"/>
          <w:color w:val="000"/>
          <w:sz w:val="28"/>
          <w:szCs w:val="28"/>
        </w:rPr>
        <w:t xml:space="preserve">(二)严守党纪法规，始终保持清正廉洁本色。认真学习了《关于改进工作作风、密切联系群众的八项规定》、《党员领导干部廉洁从政若干准则》和《关于党员领导干部报告个人事项的规定》等党纪条规，时刻自重、自省、自警、自励，自觉抵制不正之风。工作中坚持以身作则，在深入基层调研时，从不搞特殊化，不讲排场，切实做到群众的利益放在第一位。</w:t>
      </w:r>
    </w:p>
    <w:p>
      <w:pPr>
        <w:ind w:left="0" w:right="0" w:firstLine="560"/>
        <w:spacing w:before="450" w:after="450" w:line="312" w:lineRule="auto"/>
      </w:pPr>
      <w:r>
        <w:rPr>
          <w:rFonts w:ascii="宋体" w:hAnsi="宋体" w:eastAsia="宋体" w:cs="宋体"/>
          <w:color w:val="000"/>
          <w:sz w:val="28"/>
          <w:szCs w:val="28"/>
        </w:rPr>
        <w:t xml:space="preserve">政府副县长述职述廉报告政府副县长述职述廉报告三、存在不足及今后努力方向</w:t>
      </w:r>
    </w:p>
    <w:p>
      <w:pPr>
        <w:ind w:left="0" w:right="0" w:firstLine="560"/>
        <w:spacing w:before="450" w:after="450" w:line="312" w:lineRule="auto"/>
      </w:pPr>
      <w:r>
        <w:rPr>
          <w:rFonts w:ascii="宋体" w:hAnsi="宋体" w:eastAsia="宋体" w:cs="宋体"/>
          <w:color w:val="000"/>
          <w:sz w:val="28"/>
          <w:szCs w:val="28"/>
        </w:rPr>
        <w:t xml:space="preserve">通过努力，各项工作和自身建设尽管取得了一些成绩，但与人民群众的期望和上级的要求还有一定差距，主要体现在：理论学习不够系统、主动，知识储备不足;调查研究不够深入，对问题钻研不够深;创新性工作不够积极，在工作中常规性的安排部署多，创新性的安排部署少。这些问题和不足，有待在今后的工作中认真改进和解决。</w:t>
      </w:r>
    </w:p>
    <w:p>
      <w:pPr>
        <w:ind w:left="0" w:right="0" w:firstLine="560"/>
        <w:spacing w:before="450" w:after="450" w:line="312" w:lineRule="auto"/>
      </w:pPr>
      <w:r>
        <w:rPr>
          <w:rFonts w:ascii="宋体" w:hAnsi="宋体" w:eastAsia="宋体" w:cs="宋体"/>
          <w:color w:val="000"/>
          <w:sz w:val="28"/>
          <w:szCs w:val="28"/>
        </w:rPr>
        <w:t xml:space="preserve">以上述职如有不妥，请予以批评指正。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换届述职述廉报告政协个人篇九</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根据上级组织的安排，县委推荐我作为县人民政府副县长人选，县政府提请本次县人大常委会议讨论通过。我出生在普通的劳动家庭，从小就接受了勤俭持家、艰苦奋斗的思想教育和家庭熏陶。从一名工人走上了县级领导岗位，我十分珍惜来之不易的工作，从内心非常感激组织的培养和群众的信任，时时告诫自己，只有勤奋敬业，才能对得起组织和人民。</w:t>
      </w:r>
    </w:p>
    <w:p>
      <w:pPr>
        <w:ind w:left="0" w:right="0" w:firstLine="560"/>
        <w:spacing w:before="450" w:after="450" w:line="312" w:lineRule="auto"/>
      </w:pPr>
      <w:r>
        <w:rPr>
          <w:rFonts w:ascii="宋体" w:hAnsi="宋体" w:eastAsia="宋体" w:cs="宋体"/>
          <w:color w:val="000"/>
          <w:sz w:val="28"/>
          <w:szCs w:val="28"/>
        </w:rPr>
        <w:t xml:space="preserve">今天，在接受人民选择，人大常委会审定的时候，我的心情很不平静。一方面，本次会议如果讨论通过我的任职提请，我将肩负起重要的职责，对于一个老百姓家的孩子来说，确实感到很光荣;另一方面，正处在调整转型阶段的农业和农村工作，市场风险、自然灾害，双重压力加重，“三农问题”十分突出，面对新形势、新任务，感到压力大、挑战严峻，就自己现有的能力和水平而言，唯恐力不能及，有负组织的重托和群众的信任。同时，又考虑到这么多年组织的培养，方方面面的支持、扶持，使自己走上今天的岗位，在即将接受人民群众选择的时候，不能辜负组织的信任和人民的选择，把职务和职权作为职责和义务，更好地回报人民。如果本次会议通过我的任职提请，在履行工作职责上，我将努力做到以下几点：</w:t>
      </w:r>
    </w:p>
    <w:p>
      <w:pPr>
        <w:ind w:left="0" w:right="0" w:firstLine="560"/>
        <w:spacing w:before="450" w:after="450" w:line="312" w:lineRule="auto"/>
      </w:pPr>
      <w:r>
        <w:rPr>
          <w:rFonts w:ascii="宋体" w:hAnsi="宋体" w:eastAsia="宋体" w:cs="宋体"/>
          <w:color w:val="000"/>
          <w:sz w:val="28"/>
          <w:szCs w:val="28"/>
        </w:rPr>
        <w:t xml:space="preserve">一、以变应变，积极进取</w:t>
      </w:r>
    </w:p>
    <w:p>
      <w:pPr>
        <w:ind w:left="0" w:right="0" w:firstLine="560"/>
        <w:spacing w:before="450" w:after="450" w:line="312" w:lineRule="auto"/>
      </w:pPr>
      <w:r>
        <w:rPr>
          <w:rFonts w:ascii="宋体" w:hAnsi="宋体" w:eastAsia="宋体" w:cs="宋体"/>
          <w:color w:val="000"/>
          <w:sz w:val="28"/>
          <w:szCs w:val="28"/>
        </w:rPr>
        <w:t xml:space="preserve">坚持解放思想，努力适应农村工作新形势、新任务的要求。按照市委经济工作会议的要求，跳出农业抓农业，围绕工业抓农业，抓好企业带动农业。围绕市场需求调整提高种植业，围绕主副换位强化畜牧业，围绕农民增收抓好劳动力转移，围绕增加效益招商引资上项目。</w:t>
      </w:r>
    </w:p>
    <w:p>
      <w:pPr>
        <w:ind w:left="0" w:right="0" w:firstLine="560"/>
        <w:spacing w:before="450" w:after="450" w:line="312" w:lineRule="auto"/>
      </w:pPr>
      <w:r>
        <w:rPr>
          <w:rFonts w:ascii="宋体" w:hAnsi="宋体" w:eastAsia="宋体" w:cs="宋体"/>
          <w:color w:val="000"/>
          <w:sz w:val="28"/>
          <w:szCs w:val="28"/>
        </w:rPr>
        <w:t xml:space="preserve">坚持实事求是，从实际出发，不盲从跟风，不擅自刮风，坚持按客观规律办事，不主观蛮干，不急功近利，不好高骛远，不好大喜功。</w:t>
      </w:r>
    </w:p>
    <w:p>
      <w:pPr>
        <w:ind w:left="0" w:right="0" w:firstLine="560"/>
        <w:spacing w:before="450" w:after="450" w:line="312" w:lineRule="auto"/>
      </w:pPr>
      <w:r>
        <w:rPr>
          <w:rFonts w:ascii="宋体" w:hAnsi="宋体" w:eastAsia="宋体" w:cs="宋体"/>
          <w:color w:val="000"/>
          <w:sz w:val="28"/>
          <w:szCs w:val="28"/>
        </w:rPr>
        <w:t xml:space="preserve">二、以民为本，多干实事</w:t>
      </w:r>
    </w:p>
    <w:p>
      <w:pPr>
        <w:ind w:left="0" w:right="0" w:firstLine="560"/>
        <w:spacing w:before="450" w:after="450" w:line="312" w:lineRule="auto"/>
      </w:pPr>
      <w:r>
        <w:rPr>
          <w:rFonts w:ascii="宋体" w:hAnsi="宋体" w:eastAsia="宋体" w:cs="宋体"/>
          <w:color w:val="000"/>
          <w:sz w:val="28"/>
          <w:szCs w:val="28"/>
        </w:rPr>
        <w:t xml:space="preserve">牢固树立“以民为本”的从政理念，时刻保持尊民、爱民、为民的感情，常怀为民之心，常思为民之策，常兴为民之举。多方体察民情、深入了解民意，广泛集中民智，倍加珍惜民力，把人民群众的利益作为第一目标，把人民群众的愿望作为第一追求，把人民群众的呼声作为第一信号，把人民群众满意作为第一标准，切实做到：知民之苦，在改善群众生存条件上下功夫;知民之忧，在理顺群众思想情绪上尽责任;知民之盼，在帮助群众脱贫致富上谋良策;知民之力，在凝聚群众智慧力量上办实事。</w:t>
      </w:r>
    </w:p>
    <w:p>
      <w:pPr>
        <w:ind w:left="0" w:right="0" w:firstLine="560"/>
        <w:spacing w:before="450" w:after="450" w:line="312" w:lineRule="auto"/>
      </w:pPr>
      <w:r>
        <w:rPr>
          <w:rFonts w:ascii="宋体" w:hAnsi="宋体" w:eastAsia="宋体" w:cs="宋体"/>
          <w:color w:val="000"/>
          <w:sz w:val="28"/>
          <w:szCs w:val="28"/>
        </w:rPr>
        <w:t xml:space="preserve">三、以勤为径，埋头苦干</w:t>
      </w:r>
    </w:p>
    <w:p>
      <w:pPr>
        <w:ind w:left="0" w:right="0" w:firstLine="560"/>
        <w:spacing w:before="450" w:after="450" w:line="312" w:lineRule="auto"/>
      </w:pPr>
      <w:r>
        <w:rPr>
          <w:rFonts w:ascii="宋体" w:hAnsi="宋体" w:eastAsia="宋体" w:cs="宋体"/>
          <w:color w:val="000"/>
          <w:sz w:val="28"/>
          <w:szCs w:val="28"/>
        </w:rPr>
        <w:t xml:space="preserve">坚持勤政、敬业，苦干实干。在具体工作中，强化落实意识，增强落实功能。按照县委决策、人大决定、政府要求，认认真真地抓好各项具体工作落实。在抓落实上，切实转变作风，改进方式，讲求效果，努力做到：少点文山会海，多点深入一线调查研究;少点迎来送往，多点研究工作处理政务;少点空泛议论，多点为群众雪中送炭，排忧解难。</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换届述职述廉报告政协个人篇十</w:t>
      </w:r>
    </w:p>
    <w:p>
      <w:pPr>
        <w:ind w:left="0" w:right="0" w:firstLine="560"/>
        <w:spacing w:before="450" w:after="450" w:line="312" w:lineRule="auto"/>
      </w:pPr>
      <w:r>
        <w:rPr>
          <w:rFonts w:ascii="宋体" w:hAnsi="宋体" w:eastAsia="宋体" w:cs="宋体"/>
          <w:color w:val="000"/>
          <w:sz w:val="28"/>
          <w:szCs w:val="28"/>
        </w:rPr>
        <w:t xml:space="preserve">8月,乡镇换届,县委组织部任命我为**镇党委委员兼副镇长。一直以来来我在镇党委、政府的正确领导下，坚持以邓小平理论和“”重要思想为指导，深入贯彻中纪委会议精神，按照镇党委党风廉政工作要求，结合所分管工作的实际，认真落实分管部门的党风廉政建设责任制，并在学习贯彻《建立健全教育、制度、监督并重的惩治和预防腐败体系实施纲要》基础上，积极参加反腐倡廉的宣传教育活动，建立完善各项廉政制度，加大监督检查力度。现将半年来党风廉政建设情况述职如下：</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半年来，我严格要求自己，认真学习党的各项方针政策，努力学习并实践“”重要思想，坚持“两个务必”的优良作风，认真学习“两个条例”，自觉树立科学的发展观和正确的政绩观，积极参加组织活动，造性地开展工作，切实提高了自身素质和工作水平。通过学习，进一步明确了为谁执政和如何执政以及新时期党在农村的路线、方针、政策、任务和目标，增强了全心全意为人民服务的自觉性和主动性，为树立科学的发展观和正确的政绩观奠定了坚实的理论基础。</w:t>
      </w:r>
    </w:p>
    <w:p>
      <w:pPr>
        <w:ind w:left="0" w:right="0" w:firstLine="560"/>
        <w:spacing w:before="450" w:after="450" w:line="312" w:lineRule="auto"/>
      </w:pPr>
      <w:r>
        <w:rPr>
          <w:rFonts w:ascii="宋体" w:hAnsi="宋体" w:eastAsia="宋体" w:cs="宋体"/>
          <w:color w:val="000"/>
          <w:sz w:val="28"/>
          <w:szCs w:val="28"/>
        </w:rPr>
        <w:t xml:space="preserve">二、廉洁自律，勤于律己</w:t>
      </w:r>
    </w:p>
    <w:p>
      <w:pPr>
        <w:ind w:left="0" w:right="0" w:firstLine="560"/>
        <w:spacing w:before="450" w:after="450" w:line="312" w:lineRule="auto"/>
      </w:pPr>
      <w:r>
        <w:rPr>
          <w:rFonts w:ascii="宋体" w:hAnsi="宋体" w:eastAsia="宋体" w:cs="宋体"/>
          <w:color w:val="000"/>
          <w:sz w:val="28"/>
          <w:szCs w:val="28"/>
        </w:rPr>
        <w:t xml:space="preserve">半年来，我按照签订了的党风廉政责任书，把党风廉政建设作为日常中心工作来抓，并制定相应的工作目标。积极参加党委组织的“两个条例”学习活动，认真思考，并做好读书笔记，结合实际，提出问题。定期召集分管部门，召开廉洁自律民主生活会，开展批评和自我批评。我也严格按照新时期领导干部从政准则，县、镇廉洁自律制度的要求对照检查，并以此对配偶、子女及身边工作人员进行教育，无任何违反规定的现象。严格按照规定执行个人重大事项报告制度，无收受礼品礼金行为，无从事个人经商办企业和从事有偿中介及买卖股票等盈利活动，无假公济私、化公为私现象，没有利用职务之便到单位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三、道路建设工作</w:t>
      </w:r>
    </w:p>
    <w:p>
      <w:pPr>
        <w:ind w:left="0" w:right="0" w:firstLine="560"/>
        <w:spacing w:before="450" w:after="450" w:line="312" w:lineRule="auto"/>
      </w:pPr>
      <w:r>
        <w:rPr>
          <w:rFonts w:ascii="宋体" w:hAnsi="宋体" w:eastAsia="宋体" w:cs="宋体"/>
          <w:color w:val="000"/>
          <w:sz w:val="28"/>
          <w:szCs w:val="28"/>
        </w:rPr>
        <w:t xml:space="preserve">一是完成了年初规划。县交通局下达我镇的硬化、黑色化公路13公里，我们新建黑色化村级公路7公里，建成“村村通”水泥路14公里，超额完成交通建设任务。并在施工过程中进行了责任分解，与各村签订了目标责任书，保证了工作的顺利实施。截止12月底，全镇共硬化主干路8公里,支路6公里，黑色化主干路5公里，支路2公里。很大程度上解决了全镇人民行路公文写作难问题。同时做好了“村村通”工程检查验收准备工作，上级领导对此较为满意。二是积极协助配合县交通部门对公路打场晒粮的整治工作，保证了道路畅通。</w:t>
      </w:r>
    </w:p>
    <w:p>
      <w:pPr>
        <w:ind w:left="0" w:right="0" w:firstLine="560"/>
        <w:spacing w:before="450" w:after="450" w:line="312" w:lineRule="auto"/>
      </w:pPr>
      <w:r>
        <w:rPr>
          <w:rFonts w:ascii="宋体" w:hAnsi="宋体" w:eastAsia="宋体" w:cs="宋体"/>
          <w:color w:val="000"/>
          <w:sz w:val="28"/>
          <w:szCs w:val="28"/>
        </w:rPr>
        <w:t xml:space="preserve">三、驻村工作方面</w:t>
      </w:r>
    </w:p>
    <w:p>
      <w:pPr>
        <w:ind w:left="0" w:right="0" w:firstLine="560"/>
        <w:spacing w:before="450" w:after="450" w:line="312" w:lineRule="auto"/>
      </w:pPr>
      <w:r>
        <w:rPr>
          <w:rFonts w:ascii="宋体" w:hAnsi="宋体" w:eastAsia="宋体" w:cs="宋体"/>
          <w:color w:val="000"/>
          <w:sz w:val="28"/>
          <w:szCs w:val="28"/>
        </w:rPr>
        <w:t xml:space="preserve">在做好分管工作的同时，围绕党委、政府的工作安排积极做好驻村工作。(一)做好包村工作。为了真正地接受锻炼，更好地深入基层、了解农村，镇党委安排我到、两村驻村包点。包村以来，我坚持理论联系实际，在工作中积极搞好社会调研，认真贯彻党在农村的路线和方针、政策，运用所学知识，解决工作中遇到的困难和问题，全心全意地为人民服务。始终把群众的根本利益作为一切工作的出发点和工作点，为群众办事，让群众满意。包村过程中主要是做好村里新型农村合作医疗、矛盾调处、产业结构调整、农田水利配套设施和农田林网改造以及计划生育等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能够自觉的完成镇党委、政府交办的其它各项工作。认真贯彻执行镇党委、政府的规定，并与镇党委保持高度一致，讲团结、顾大局，始终维护党委、政府的威信，主动向镇党委、政府请示汇报工作，坚持服从党委、政府的各项决定。正确处理个人同集体、局部和全局的关系，在工作和生活中关心同事，对他们存在的困难积极想办法给予解决，为他们更好的开展工作创造良好的环境。但也存在很多存不足之处</w:t>
      </w:r>
    </w:p>
    <w:p>
      <w:pPr>
        <w:ind w:left="0" w:right="0" w:firstLine="560"/>
        <w:spacing w:before="450" w:after="450" w:line="312" w:lineRule="auto"/>
      </w:pPr>
      <w:r>
        <w:rPr>
          <w:rFonts w:ascii="宋体" w:hAnsi="宋体" w:eastAsia="宋体" w:cs="宋体"/>
          <w:color w:val="000"/>
          <w:sz w:val="28"/>
          <w:szCs w:val="28"/>
        </w:rPr>
        <w:t xml:space="preserve">1、理论学习深度仍然不够。虽然，我对“”重要思想，科学发展观、世界观、人生观、价值观、权力观、政绩观等方面学习过的。但是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2、工作布置多亲自检查少。对分管的工作，我总觉得有许多事要办，对下面要求多，加之自己有时强调办事质量。自已往往把工作布置下去之后，交给具体责任人负责，亲自督促检查力度不大，或者只是过问一下，没有做到全面渗透的掌握。</w:t>
      </w:r>
    </w:p>
    <w:p>
      <w:pPr>
        <w:ind w:left="0" w:right="0" w:firstLine="560"/>
        <w:spacing w:before="450" w:after="450" w:line="312" w:lineRule="auto"/>
      </w:pPr>
      <w:r>
        <w:rPr>
          <w:rFonts w:ascii="宋体" w:hAnsi="宋体" w:eastAsia="宋体" w:cs="宋体"/>
          <w:color w:val="000"/>
          <w:sz w:val="28"/>
          <w:szCs w:val="28"/>
        </w:rPr>
        <w:t xml:space="preserve">3、深入基层调查研究不够深入。一是整天忙于日常事务工作，没有把更多的时间用于走村串户调查研究，对村的工作指导不够，掌握情况不够全面透彻。存在这方面问题的原因主要是自己群众意识和群众观点不是很强，只是把自己主要精力放在村班子建设上，因而导致了自己联系村联系群众的方面存在一定的不足。</w:t>
      </w:r>
    </w:p>
    <w:p>
      <w:pPr>
        <w:ind w:left="0" w:right="0" w:firstLine="560"/>
        <w:spacing w:before="450" w:after="450" w:line="312" w:lineRule="auto"/>
      </w:pPr>
      <w:r>
        <w:rPr>
          <w:rFonts w:ascii="宋体" w:hAnsi="宋体" w:eastAsia="宋体" w:cs="宋体"/>
          <w:color w:val="000"/>
          <w:sz w:val="28"/>
          <w:szCs w:val="28"/>
        </w:rPr>
        <w:t xml:space="preserve">4、工作方法有待改进。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别人能不能承受，不管完成任务的过程，只强调完成任务的结果，往往会出现部门及村为应付工作，做一些表面文章，工作抓的不实。有时也因过分重感情存在老好人态度，怕因为影响同志之间感情，在吃喝招待方面没有做到十分严格。</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四姑镇的经济、社会发展和和谐社会的建设做出自己不懈的努力。在以下几个方面提出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己带头学习，自觉学习。认真系统地学习“”的重要思想，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2、加强党性修养锻炼。牢记党的宗旨，时时处处以党员和党员领导干部标准要求自己，既要以身作则，率先垂范，更要统揽全局，切实履行好政府114责任人的职责。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牢记群众利益无小事的道理，时刻把群众的安危冷暧挂在心上，深入到村组农户中，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换届述职述廉报告政协个人篇十一</w:t>
      </w:r>
    </w:p>
    <w:p>
      <w:pPr>
        <w:ind w:left="0" w:right="0" w:firstLine="560"/>
        <w:spacing w:before="450" w:after="450" w:line="312" w:lineRule="auto"/>
      </w:pPr>
      <w:r>
        <w:rPr>
          <w:rFonts w:ascii="宋体" w:hAnsi="宋体" w:eastAsia="宋体" w:cs="宋体"/>
          <w:color w:val="000"/>
          <w:sz w:val="28"/>
          <w:szCs w:val="28"/>
        </w:rPr>
        <w:t xml:space="preserve">201_年，在县委、县政府的正确领导下，我不断加强学习，深入学习党的十八大精神，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一、始终坚持精神引领，着力夯实政治基础</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深入学习贯彻党的十八大和十八届三中四中全会精神，带头学习十八大报告精神和十八届四中全会公报精神，坚持自主学习与集中学习相结合、精读文件与专题研讨相结合，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二)强化干部队伍建设。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三)抓好基层组织建设。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四)加强干部作风整顿。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五)贯彻党的群众路线。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二、勤政为民，努力推动镇域经济社会全面发展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狠抓基础设施建设，优化经济发展环境，以“基础设施建设年”为主题，全力加大水、电、路和场镇建设。一是全面启动_镇场镇开发建设前期准备工作。二是推进我镇三年内实现“水泥路村村通”的工作目标：目前，全镇已完成通村水泥路18公里，已完成上网招标即将启动硬化11公里。</w:t>
      </w:r>
    </w:p>
    <w:p>
      <w:pPr>
        <w:ind w:left="0" w:right="0" w:firstLine="560"/>
        <w:spacing w:before="450" w:after="450" w:line="312" w:lineRule="auto"/>
      </w:pPr>
      <w:r>
        <w:rPr>
          <w:rFonts w:ascii="宋体" w:hAnsi="宋体" w:eastAsia="宋体" w:cs="宋体"/>
          <w:color w:val="000"/>
          <w:sz w:val="28"/>
          <w:szCs w:val="28"/>
        </w:rPr>
        <w:t xml:space="preserve">三是全力实施危房改造、移民搬迁等农村建房工程，全面消除现有农村茅草房。目前，全镇已完成危房改造280户、异地扶贫搬迁36户。四是统筹推进水资源全域规划。投入26.3万元，建成“一户一窖”饮水池46口，整治山坪塘6口;投入46万元，新建抗旱应急工程3处;投入88万元，新建农村集中式饮水工程9处;硬化渠堰13千米，铺设引水管153千米，解决了0.8万人、1.2万头牲畜的安全饮水;实施双丰、双华、白玉、普乐、玉龙、红坝、可贝7个村3600亩土地整理，全镇农田水利设施得到进一步完善。</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2024万元，烟农户均增收2.1万元;二是打造了以白马、兴龙、双华为示范片的5000亩红粱基地;三是建设5000亩脆红李为主的特色农产业基地;四是建设了万只马头羊养殖基地，注册“_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宋体" w:hAnsi="宋体" w:eastAsia="宋体" w:cs="宋体"/>
          <w:color w:val="000"/>
          <w:sz w:val="28"/>
          <w:szCs w:val="28"/>
        </w:rPr>
        <w:t xml:space="preserve">一年来，全镇社会事业不断向前发展。完成技能培训808人次，转移劳动力12780人，实现劳务收入14520万元，社会保障体系进一步完善，新型农村社会养老保险覆盖面不断扩大。全年在县民政局的大力支持下我镇城镇低保累计发放资金332.338万元;农村低保累计发放资金235.152万元;农村五保累计发放资金95.4万元;临时生活救助累计发放救助资金2万元;帮扶农村散居孤儿累计发放资金7.3224万元;医疗救助累计发放资金39.1万元;春荒救助款7万。发展农村卫生事业，扩大新型农村合作医疗和城镇居民医疗保险覆盖面，积极参加新型农村合作医疗，参合率达95%以上;加大教育投入，全力支持全镇教育建设，开工建设公办幼儿园1所。着力实施“文化强镇”战略，深挖地方特色文化，提升军地文化、苗家文化、花灯等地方特色文化建设，突出打造精品。</w:t>
      </w:r>
    </w:p>
    <w:p>
      <w:pPr>
        <w:ind w:left="0" w:right="0" w:firstLine="560"/>
        <w:spacing w:before="450" w:after="450" w:line="312" w:lineRule="auto"/>
      </w:pPr>
      <w:r>
        <w:rPr>
          <w:rFonts w:ascii="宋体" w:hAnsi="宋体" w:eastAsia="宋体" w:cs="宋体"/>
          <w:color w:val="000"/>
          <w:sz w:val="28"/>
          <w:szCs w:val="28"/>
        </w:rPr>
        <w:t xml:space="preserve">三、廉洁自律，努力做勤政廉政的表率</w:t>
      </w:r>
    </w:p>
    <w:p>
      <w:pPr>
        <w:ind w:left="0" w:right="0" w:firstLine="560"/>
        <w:spacing w:before="450" w:after="450" w:line="312" w:lineRule="auto"/>
      </w:pPr>
      <w:r>
        <w:rPr>
          <w:rFonts w:ascii="宋体" w:hAnsi="宋体" w:eastAsia="宋体" w:cs="宋体"/>
          <w:color w:val="000"/>
          <w:sz w:val="28"/>
          <w:szCs w:val="28"/>
        </w:rPr>
        <w:t xml:space="preserve">作为_镇的党委书记，我深知，权力是人民赋予的，只能用来为人民谋福利，如果以权谋私，做不到公正和廉洁，是难以服众和驾驭全局的。在思想上，我始终保持清醒头脑。经常提醒自己洁身自好，珍惜自己的人格、声誉和政治生命，本着对党无限忠诚和对人民高度负责的态度，始终把代表人民的根本利益作为全部工作的出发点和落脚点，自觉用好权、服好务，以实际行动维护党在人民群众中的形象。在工作中，我始终保持严谨作风，严格遵守《廉洁从政准则》明令禁行的8个“禁止”和52个“不准”，把《准则》内化为内心的道德准则和行为操守。扎实开展党风廉政“三化”建设，认真进行岗位风险点查找，筑牢拒腐防变的思想防线。管好亲属及身边的工作人员，不拿原则作交易，不用职权谋私利。时刻注意自己的身份，不出没灯红酒绿场所，不说不做自轻自贱、与领导干部要求不相符合的言行。</w:t>
      </w:r>
    </w:p>
    <w:p>
      <w:pPr>
        <w:ind w:left="0" w:right="0" w:firstLine="560"/>
        <w:spacing w:before="450" w:after="450" w:line="312" w:lineRule="auto"/>
      </w:pPr>
      <w:r>
        <w:rPr>
          <w:rFonts w:ascii="宋体" w:hAnsi="宋体" w:eastAsia="宋体" w:cs="宋体"/>
          <w:color w:val="000"/>
          <w:sz w:val="28"/>
          <w:szCs w:val="28"/>
        </w:rPr>
        <w:t xml:space="preserve">回顾一年来的工作，是忙碌的，也是充实和成功的，面对成绩，内心充满幸福和愉悦。感谢组织的信任，给我提供了实现人生价值的平台，感谢全镇人民的支持，让我出色地完成了各项任务。在今后的工作中，我将继续扬长避短，激流勇进，尽职尽责，把“清清白白做官，老老实实做人，扎扎实实做事”作为我的座右铭，为党和人民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换届述职述廉报告政协个人篇十二</w:t>
      </w:r>
    </w:p>
    <w:p>
      <w:pPr>
        <w:ind w:left="0" w:right="0" w:firstLine="560"/>
        <w:spacing w:before="450" w:after="450" w:line="312" w:lineRule="auto"/>
      </w:pPr>
      <w:r>
        <w:rPr>
          <w:rFonts w:ascii="宋体" w:hAnsi="宋体" w:eastAsia="宋体" w:cs="宋体"/>
          <w:color w:val="000"/>
          <w:sz w:val="28"/>
          <w:szCs w:val="28"/>
        </w:rPr>
        <w:t xml:space="preserve">乡党委：</w:t>
      </w:r>
    </w:p>
    <w:p>
      <w:pPr>
        <w:ind w:left="0" w:right="0" w:firstLine="560"/>
        <w:spacing w:before="450" w:after="450" w:line="312" w:lineRule="auto"/>
      </w:pPr>
      <w:r>
        <w:rPr>
          <w:rFonts w:ascii="宋体" w:hAnsi="宋体" w:eastAsia="宋体" w:cs="宋体"/>
          <w:color w:val="000"/>
          <w:sz w:val="28"/>
          <w:szCs w:val="28"/>
        </w:rPr>
        <w:t xml:space="preserve">根据安排，我考察组负责_村换届考察工作。11月22日我们深入到_村农户家中走访部分党员、村组干部、专业大户及群众并在_村召开会议，组织人大代表、政协委员、离退休老干部、全体在家党员、村民代表、村民小组长共37人对村“两委”班子成员进行了民主测评(测评结果见附表);会后，我们还找了离退休老干部、部分党员、村民代表共11人进行了个别谈话，全面考察和了解了该村“两委”班子。现将具体情况作如下报告：</w:t>
      </w:r>
    </w:p>
    <w:p>
      <w:pPr>
        <w:ind w:left="0" w:right="0" w:firstLine="560"/>
        <w:spacing w:before="450" w:after="450" w:line="312" w:lineRule="auto"/>
      </w:pPr>
      <w:r>
        <w:rPr>
          <w:rFonts w:ascii="宋体" w:hAnsi="宋体" w:eastAsia="宋体" w:cs="宋体"/>
          <w:color w:val="000"/>
          <w:sz w:val="28"/>
          <w:szCs w:val="28"/>
        </w:rPr>
        <w:t xml:space="preserve">一、村党支部的基本情况</w:t>
      </w:r>
    </w:p>
    <w:p>
      <w:pPr>
        <w:ind w:left="0" w:right="0" w:firstLine="560"/>
        <w:spacing w:before="450" w:after="450" w:line="312" w:lineRule="auto"/>
      </w:pPr>
      <w:r>
        <w:rPr>
          <w:rFonts w:ascii="宋体" w:hAnsi="宋体" w:eastAsia="宋体" w:cs="宋体"/>
          <w:color w:val="000"/>
          <w:sz w:val="28"/>
          <w:szCs w:val="28"/>
        </w:rPr>
        <w:t xml:space="preserve">1、班子组成情况：湖田村党支部班子由3人组成，分别是村党(总)支部书记朱伙仔，村支委曾正根，村支委杨正生。2、总体评价：湖田村党支部在乡党委、政府的领导下，认真贯彻执行党的路线、方针和政策，带领广大党员在村经济建设中做表率，带领村委班子团结协作，相互配合，共同做好农村各项中心工作，向上级争取多项资金，为群众解决问题。认真落实党建工作，严格按照党章标准发展党员。</w:t>
      </w:r>
    </w:p>
    <w:p>
      <w:pPr>
        <w:ind w:left="0" w:right="0" w:firstLine="560"/>
        <w:spacing w:before="450" w:after="450" w:line="312" w:lineRule="auto"/>
      </w:pPr>
      <w:r>
        <w:rPr>
          <w:rFonts w:ascii="宋体" w:hAnsi="宋体" w:eastAsia="宋体" w:cs="宋体"/>
          <w:color w:val="000"/>
          <w:sz w:val="28"/>
          <w:szCs w:val="28"/>
        </w:rPr>
        <w:t xml:space="preserve">主要不足方面：山林纠纷有处理失当之处(受村委会权利所限)。</w:t>
      </w:r>
    </w:p>
    <w:p>
      <w:pPr>
        <w:ind w:left="0" w:right="0" w:firstLine="560"/>
        <w:spacing w:before="450" w:after="450" w:line="312" w:lineRule="auto"/>
      </w:pPr>
      <w:r>
        <w:rPr>
          <w:rFonts w:ascii="宋体" w:hAnsi="宋体" w:eastAsia="宋体" w:cs="宋体"/>
          <w:color w:val="000"/>
          <w:sz w:val="28"/>
          <w:szCs w:val="28"/>
        </w:rPr>
        <w:t xml:space="preserve">3、班子成员考核情况：</w:t>
      </w:r>
    </w:p>
    <w:p>
      <w:pPr>
        <w:ind w:left="0" w:right="0" w:firstLine="560"/>
        <w:spacing w:before="450" w:after="450" w:line="312" w:lineRule="auto"/>
      </w:pPr>
      <w:r>
        <w:rPr>
          <w:rFonts w:ascii="宋体" w:hAnsi="宋体" w:eastAsia="宋体" w:cs="宋体"/>
          <w:color w:val="000"/>
          <w:sz w:val="28"/>
          <w:szCs w:val="28"/>
        </w:rPr>
        <w:t xml:space="preserve">(1)_(书记)</w:t>
      </w:r>
    </w:p>
    <w:p>
      <w:pPr>
        <w:ind w:left="0" w:right="0" w:firstLine="560"/>
        <w:spacing w:before="450" w:after="450" w:line="312" w:lineRule="auto"/>
      </w:pPr>
      <w:r>
        <w:rPr>
          <w:rFonts w:ascii="宋体" w:hAnsi="宋体" w:eastAsia="宋体" w:cs="宋体"/>
          <w:color w:val="000"/>
          <w:sz w:val="28"/>
          <w:szCs w:val="28"/>
        </w:rPr>
        <w:t xml:space="preserve">主要优点和成绩：领导班子团结，群众基础好，在群众和党员中有较强的威信。有组织能力，责任心强，能及时解决群众提出的难题，工作主动性强，积极向上级争取项目，为群众谋福利。</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(2)_(副书记)</w:t>
      </w:r>
    </w:p>
    <w:p>
      <w:pPr>
        <w:ind w:left="0" w:right="0" w:firstLine="560"/>
        <w:spacing w:before="450" w:after="450" w:line="312" w:lineRule="auto"/>
      </w:pPr>
      <w:r>
        <w:rPr>
          <w:rFonts w:ascii="宋体" w:hAnsi="宋体" w:eastAsia="宋体" w:cs="宋体"/>
          <w:color w:val="000"/>
          <w:sz w:val="28"/>
          <w:szCs w:val="28"/>
        </w:rPr>
        <w:t xml:space="preserve">主要优点和成绩：有上进心，事业心强，积极进取，能做好本职工作。认真肯干，工作态度好，业务精，做事细，严格律己，是一名好干部。</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(3)_(村支委)</w:t>
      </w:r>
    </w:p>
    <w:p>
      <w:pPr>
        <w:ind w:left="0" w:right="0" w:firstLine="560"/>
        <w:spacing w:before="450" w:after="450" w:line="312" w:lineRule="auto"/>
      </w:pPr>
      <w:r>
        <w:rPr>
          <w:rFonts w:ascii="宋体" w:hAnsi="宋体" w:eastAsia="宋体" w:cs="宋体"/>
          <w:color w:val="000"/>
          <w:sz w:val="28"/>
          <w:szCs w:val="28"/>
        </w:rPr>
        <w:t xml:space="preserve">主要优点和成绩：团结村两委班子，工作踏实肯干，注重自身的学习。</w:t>
      </w:r>
    </w:p>
    <w:p>
      <w:pPr>
        <w:ind w:left="0" w:right="0" w:firstLine="560"/>
        <w:spacing w:before="450" w:after="450" w:line="312" w:lineRule="auto"/>
      </w:pPr>
      <w:r>
        <w:rPr>
          <w:rFonts w:ascii="宋体" w:hAnsi="宋体" w:eastAsia="宋体" w:cs="宋体"/>
          <w:color w:val="000"/>
          <w:sz w:val="28"/>
          <w:szCs w:val="28"/>
        </w:rPr>
        <w:t xml:space="preserve">二、村委会的基本情况</w:t>
      </w:r>
    </w:p>
    <w:p>
      <w:pPr>
        <w:ind w:left="0" w:right="0" w:firstLine="560"/>
        <w:spacing w:before="450" w:after="450" w:line="312" w:lineRule="auto"/>
      </w:pPr>
      <w:r>
        <w:rPr>
          <w:rFonts w:ascii="宋体" w:hAnsi="宋体" w:eastAsia="宋体" w:cs="宋体"/>
          <w:color w:val="000"/>
          <w:sz w:val="28"/>
          <w:szCs w:val="28"/>
        </w:rPr>
        <w:t xml:space="preserve">1、班子组成情况：湖田村委会班子由2人组成，分别是村委会主任朱伙仔，妇女主任席细女。</w:t>
      </w:r>
    </w:p>
    <w:p>
      <w:pPr>
        <w:ind w:left="0" w:right="0" w:firstLine="560"/>
        <w:spacing w:before="450" w:after="450" w:line="312" w:lineRule="auto"/>
      </w:pPr>
      <w:r>
        <w:rPr>
          <w:rFonts w:ascii="宋体" w:hAnsi="宋体" w:eastAsia="宋体" w:cs="宋体"/>
          <w:color w:val="000"/>
          <w:sz w:val="28"/>
          <w:szCs w:val="28"/>
        </w:rPr>
        <w:t xml:space="preserve">2、总体评价：关心群众，为民办实事，带领群众勤劳致富，充分发扬民主，实行民主管理，民主监督，村务公开能够按时上墙向群众公布。</w:t>
      </w:r>
    </w:p>
    <w:p>
      <w:pPr>
        <w:ind w:left="0" w:right="0" w:firstLine="560"/>
        <w:spacing w:before="450" w:after="450" w:line="312" w:lineRule="auto"/>
      </w:pPr>
      <w:r>
        <w:rPr>
          <w:rFonts w:ascii="宋体" w:hAnsi="宋体" w:eastAsia="宋体" w:cs="宋体"/>
          <w:color w:val="000"/>
          <w:sz w:val="28"/>
          <w:szCs w:val="28"/>
        </w:rPr>
        <w:t xml:space="preserve">3、班子成员考核情况：</w:t>
      </w:r>
    </w:p>
    <w:p>
      <w:pPr>
        <w:ind w:left="0" w:right="0" w:firstLine="560"/>
        <w:spacing w:before="450" w:after="450" w:line="312" w:lineRule="auto"/>
      </w:pPr>
      <w:r>
        <w:rPr>
          <w:rFonts w:ascii="宋体" w:hAnsi="宋体" w:eastAsia="宋体" w:cs="宋体"/>
          <w:color w:val="000"/>
          <w:sz w:val="28"/>
          <w:szCs w:val="28"/>
        </w:rPr>
        <w:t xml:space="preserve">(1)_(主任)</w:t>
      </w:r>
    </w:p>
    <w:p>
      <w:pPr>
        <w:ind w:left="0" w:right="0" w:firstLine="560"/>
        <w:spacing w:before="450" w:after="450" w:line="312" w:lineRule="auto"/>
      </w:pPr>
      <w:r>
        <w:rPr>
          <w:rFonts w:ascii="宋体" w:hAnsi="宋体" w:eastAsia="宋体" w:cs="宋体"/>
          <w:color w:val="000"/>
          <w:sz w:val="28"/>
          <w:szCs w:val="28"/>
        </w:rPr>
        <w:t xml:space="preserve">主要优点和成绩：事业心强，团结村两委班子，热心帮助群众，群众基础好。农村基层工作经验较丰富。领导、工作能力强，清正廉洁。</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(2)_(村委)</w:t>
      </w:r>
    </w:p>
    <w:p>
      <w:pPr>
        <w:ind w:left="0" w:right="0" w:firstLine="560"/>
        <w:spacing w:before="450" w:after="450" w:line="312" w:lineRule="auto"/>
      </w:pPr>
      <w:r>
        <w:rPr>
          <w:rFonts w:ascii="宋体" w:hAnsi="宋体" w:eastAsia="宋体" w:cs="宋体"/>
          <w:color w:val="000"/>
          <w:sz w:val="28"/>
          <w:szCs w:val="28"/>
        </w:rPr>
        <w:t xml:space="preserve">主要优点和成绩：工作认真负责，关心群众，能做好自己的本职工作，积极调解群中间的矛盾纠纷，对妇女工作很擅长。</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增加工作主动性，对全村工作要有全局观。应再接再厉，讲究工作方式和领导方法，更加主动融入群众，了解群众需求，加强村的基础设施建设。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换届述职述廉报告政协个人篇十三</w:t>
      </w:r>
    </w:p>
    <w:p>
      <w:pPr>
        <w:ind w:left="0" w:right="0" w:firstLine="560"/>
        <w:spacing w:before="450" w:after="450" w:line="312" w:lineRule="auto"/>
      </w:pPr>
      <w:r>
        <w:rPr>
          <w:rFonts w:ascii="宋体" w:hAnsi="宋体" w:eastAsia="宋体" w:cs="宋体"/>
          <w:color w:val="000"/>
          <w:sz w:val="28"/>
          <w:szCs w:val="28"/>
        </w:rPr>
        <w:t xml:space="preserve">述职人：_，男，汉族，中共党员，大专文化，生于1965年11月，现任_乡政府副乡长、武装部长。</w:t>
      </w:r>
    </w:p>
    <w:p>
      <w:pPr>
        <w:ind w:left="0" w:right="0" w:firstLine="560"/>
        <w:spacing w:before="450" w:after="450" w:line="312" w:lineRule="auto"/>
      </w:pPr>
      <w:r>
        <w:rPr>
          <w:rFonts w:ascii="宋体" w:hAnsi="宋体" w:eastAsia="宋体" w:cs="宋体"/>
          <w:color w:val="000"/>
          <w:sz w:val="28"/>
          <w:szCs w:val="28"/>
        </w:rPr>
        <w:t xml:space="preserve">五年来本人在市委、政府和乡党委、政府的正确领导下，以邓小平理论、“三个代表”重要思想和xx大精神为指导，紧紧围绕“农业稳乡、劳务富乡、商业活乡、科技兴乡、平安立乡”发展思路和乡党委、政府年初工作目标任务，深入落实科学发展观，坚持以人为本，大力弘扬求真务实、团结拼搏精神，积极履行好自己分管的各项工作，较好地完成了各项目标任务，现将届期的工作、思想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一、加强学习，提升自身综合素质</w:t>
      </w:r>
    </w:p>
    <w:p>
      <w:pPr>
        <w:ind w:left="0" w:right="0" w:firstLine="560"/>
        <w:spacing w:before="450" w:after="450" w:line="312" w:lineRule="auto"/>
      </w:pPr>
      <w:r>
        <w:rPr>
          <w:rFonts w:ascii="宋体" w:hAnsi="宋体" w:eastAsia="宋体" w:cs="宋体"/>
          <w:color w:val="000"/>
          <w:sz w:val="28"/>
          <w:szCs w:val="28"/>
        </w:rPr>
        <w:t xml:space="preserve">一是强化政治学习。重点学习马列主义、毛泽东思想、邓小平理论和“三个代表”重要思想，学习党的xx大和xx届三中、四中、五中全会精神，学习《党章》，认真履行党员权利义务和党员先锋模范作用。积极参加干部纪律作风整顿和第三批科学发展观的学习活动，特别是科学发展观的学习。二是坚持学以致用，注重融会贯通，理论联系实际。在日常工作中，注重业务素质的提高，系统学习了三代领导人关于国防建设的一系列论述，全面学习了《国防教育法》、《人民防空法》以及《征兵工作条例》、《土地承包法》、《森林法》、《动物防疫法》、《畜牧法》以及《人口与计划生育法》和财政法规。</w:t>
      </w:r>
    </w:p>
    <w:p>
      <w:pPr>
        <w:ind w:left="0" w:right="0" w:firstLine="560"/>
        <w:spacing w:before="450" w:after="450" w:line="312" w:lineRule="auto"/>
      </w:pPr>
      <w:r>
        <w:rPr>
          <w:rFonts w:ascii="宋体" w:hAnsi="宋体" w:eastAsia="宋体" w:cs="宋体"/>
          <w:color w:val="000"/>
          <w:sz w:val="28"/>
          <w:szCs w:val="28"/>
        </w:rPr>
        <w:t xml:space="preserve">通过学习，对干好本职工作的信心也更足了。在广泛学习理论和业务知识的基础上，把学到的东西用于指导日常工作的实践。三是提升认识层次，强化宗旨意识，精神状态更加饱满。通过对党建理论的学习，使我加深了对中国共产党的认识和了解，更加坚定了执行党的路线、方针、政策的信念，政治敏锐性明显增强，为人民服务的宗旨意识进一步强化。在工作中，我深切感到群众利益无小事，也就能坚持“权为民所用，情为民所系，利为民所谋”，始终保持同人民群众的紧密联系，树立了作为一名党员干部的好形象。</w:t>
      </w:r>
    </w:p>
    <w:p>
      <w:pPr>
        <w:ind w:left="0" w:right="0" w:firstLine="560"/>
        <w:spacing w:before="450" w:after="450" w:line="312" w:lineRule="auto"/>
      </w:pPr>
      <w:r>
        <w:rPr>
          <w:rFonts w:ascii="宋体" w:hAnsi="宋体" w:eastAsia="宋体" w:cs="宋体"/>
          <w:color w:val="000"/>
          <w:sz w:val="28"/>
          <w:szCs w:val="28"/>
        </w:rPr>
        <w:t xml:space="preserve">二、踏实工作，努力完成各项工作任务</w:t>
      </w:r>
    </w:p>
    <w:p>
      <w:pPr>
        <w:ind w:left="0" w:right="0" w:firstLine="560"/>
        <w:spacing w:before="450" w:after="450" w:line="312" w:lineRule="auto"/>
      </w:pPr>
      <w:r>
        <w:rPr>
          <w:rFonts w:ascii="宋体" w:hAnsi="宋体" w:eastAsia="宋体" w:cs="宋体"/>
          <w:color w:val="000"/>
          <w:sz w:val="28"/>
          <w:szCs w:val="28"/>
        </w:rPr>
        <w:t xml:space="preserve">按照分工，届期自己分管农业、林业、畜牧、统计、农业服务中心、会核中心、武装部工作。主抓茶叶、旧院黑鸡和新农村建设。一是农村经济增长较快。农村经济总收入从20__年的4299万元增长到20__年的6605万元，增长35%，农民人均纯收入从20__年的2731元增长到20__的3436元，增长21%;二是惠农政策落实到位。各年度全面兑现了粮食直补、水稻、油菜良种补贴、农业综合直补、退耕还林资金、家电、汽车下乡补助等惠农政策;三是农业生产稳中有增。</w:t>
      </w:r>
    </w:p>
    <w:p>
      <w:pPr>
        <w:ind w:left="0" w:right="0" w:firstLine="560"/>
        <w:spacing w:before="450" w:after="450" w:line="312" w:lineRule="auto"/>
      </w:pPr>
      <w:r>
        <w:rPr>
          <w:rFonts w:ascii="宋体" w:hAnsi="宋体" w:eastAsia="宋体" w:cs="宋体"/>
          <w:color w:val="000"/>
          <w:sz w:val="28"/>
          <w:szCs w:val="28"/>
        </w:rPr>
        <w:t xml:space="preserve">20__年粮食总产量5221吨，各年度农业生产上突出一个“早”字，早宣传、早发动、早实施，达到以早夺丰收，每年3月下旬就召开春耕生产动员会，掀起一年的春耕生产热潮。加快传统农业向现代农业的转变，要求各村必须大力推广农业机械化生产，通过宣传发动和外出参观学习，我乡农业机械从无到有，到20__年全乡有微耕机5台，茶叶修剪机4台，机动喷雾器6台，沼气抽渣车1部，促进了农业的快速发展。</w:t>
      </w:r>
    </w:p>
    <w:p>
      <w:pPr>
        <w:ind w:left="0" w:right="0" w:firstLine="560"/>
        <w:spacing w:before="450" w:after="450" w:line="312" w:lineRule="auto"/>
      </w:pPr>
      <w:r>
        <w:rPr>
          <w:rFonts w:ascii="宋体" w:hAnsi="宋体" w:eastAsia="宋体" w:cs="宋体"/>
          <w:color w:val="000"/>
          <w:sz w:val="28"/>
          <w:szCs w:val="28"/>
        </w:rPr>
        <w:t xml:space="preserve">各种自然灾害给我乡农业生产造成了极大损失,特别是20__年初的低温冰雪灾害和20__年的“7.17”特大洪灾，农作物和农村基础设施损失严重，每当自然灾害来临时我乡本着不等不靠,自力更生第一时间组织群众抗灾自救,恢复生产重建家园,每年乡政府都要购回萝卜、白菜、洋芋种及时下发到各村重灾户手中,确保农业收入不减收，第一时间抢修农业基础设施，每年都要大规模地组织群众维修塘、堰、库和村道公路，累计恢复公路堡坎7200方，除公路垮方34000方。组织群众恢复生产重建家园，把灾害损失降到最低限度。加大农民工的技术培训，届期中依托市农业局、就业局和乡农业服务中心对农业新技术进行培训，培训人次达2530人，群康科技招工13人次，拓宽了我乡农民工就业创业门路。加强农业政策性保险，降低化解农业上的风险，近几年群众在育肥生猪、能繁母猪上得到了大量的理赔，保障了饲养户的利益。</w:t>
      </w:r>
    </w:p>
    <w:p>
      <w:pPr>
        <w:ind w:left="0" w:right="0" w:firstLine="560"/>
        <w:spacing w:before="450" w:after="450" w:line="312" w:lineRule="auto"/>
      </w:pPr>
      <w:r>
        <w:rPr>
          <w:rFonts w:ascii="宋体" w:hAnsi="宋体" w:eastAsia="宋体" w:cs="宋体"/>
          <w:color w:val="000"/>
          <w:sz w:val="28"/>
          <w:szCs w:val="28"/>
        </w:rPr>
        <w:t xml:space="preserve">积极发展特色经济作物增加群众收入，先后发展过白肋烟、粉葛、茶叶、蜀源米椒、高粱等特色经济作物，白肋烟发展至20__年因总体布局的调整才取消发展，发展期烟农增收明显，烟叶年收入在20万元左右，20__年种植蜀源米椒，先后组织召开了米椒育苗和大田移栽现场会，根据不同时期组织米椒技术人员深入种植村进行技术指导。在种植第一年里，在前期缺苗，后期遭受多种自然灾害的不利自然条件下，我乡收购米椒5万斤,农民增收7.5万元，在全市10个种植乡镇中位居前列。狠抓茶叶生产，茶叶是我乡骨干特色经济作物，有茶园面积4500亩，近几年重点对老茶园进行了改造新茶园进行了管理，每年改造老茶园不少于3500亩并组织专业队伍对重点村的茶园进行低改，新发展茶园500亩。</w:t>
      </w:r>
    </w:p>
    <w:p>
      <w:pPr>
        <w:ind w:left="0" w:right="0" w:firstLine="560"/>
        <w:spacing w:before="450" w:after="450" w:line="312" w:lineRule="auto"/>
      </w:pPr>
      <w:r>
        <w:rPr>
          <w:rFonts w:ascii="宋体" w:hAnsi="宋体" w:eastAsia="宋体" w:cs="宋体"/>
          <w:color w:val="000"/>
          <w:sz w:val="28"/>
          <w:szCs w:val="28"/>
        </w:rPr>
        <w:t xml:space="preserve">从20__年全乡出现茶叶“军配虫”的危害，在虫害来临时，及时组织防治工作专题会议，统筹安排周密布置，下发药品在全乡进行了防治，每年都集中防治两次以上，因“军配虫”迁飞性强，食物链多，不易彻底解决，但通过近几年的有效防治，虫害基本得到控制，为打造富硒茶乡夯实了基础;四是畜牧业发展有较强的势头。重点发展生猪、旧院黑鸡和肉牛，养殖大户逐年增加，20__年旧院黑鸡饲养量达17万只，生猪存栏12000头，出栏14700头，动物春防、秋防面都达100%，自己多次组织召开乡、村畜防人员会议，督促安排防疫工作，各年度无任何重大疫情发生，上级抽查的各种指标均达到要求，五是林业工作有新的突破。从20__年起乡上严格控制商品材的上报审批，除群众建房自用外不审批任何申请用材。</w:t>
      </w:r>
    </w:p>
    <w:p>
      <w:pPr>
        <w:ind w:left="0" w:right="0" w:firstLine="560"/>
        <w:spacing w:before="450" w:after="450" w:line="312" w:lineRule="auto"/>
      </w:pPr>
      <w:r>
        <w:rPr>
          <w:rFonts w:ascii="宋体" w:hAnsi="宋体" w:eastAsia="宋体" w:cs="宋体"/>
          <w:color w:val="000"/>
          <w:sz w:val="28"/>
          <w:szCs w:val="28"/>
        </w:rPr>
        <w:t xml:space="preserve">加强林政管理，建立绿色生态_和红色旅游_，坚决打击乱砍滥伐，20__年初市林业专案组来我乡调查处理违犯“森林法”的人和事，对重点人员进行了打击，有效地遏制了过去屡禁不止的私拉盗运现象，加之各村从属地加强管理和监督，一有情况及时上报，乡政府林政执法人员及时进行处理，同时采取强有力的措施取缔了_乡场镇2家无证木材加工厂，林政管理成效显著，现在基本上没有出现乱砍滥伐现象，森林植被得到了有效保护，从长远利益上保护了林农的收入。严格预防森林火灾，各村均明确了专职巡山人员，各村民小组也确定了义务巡山人员，要求做好轮流值班和作好巡山日记工员，重点地张贴了林业公告，同时加大群众安全用火管理的宣传，除20__年和20__年3月出现了几处火警外，全乡无重大森林火灾发生。</w:t>
      </w:r>
    </w:p>
    <w:p>
      <w:pPr>
        <w:ind w:left="0" w:right="0" w:firstLine="560"/>
        <w:spacing w:before="450" w:after="450" w:line="312" w:lineRule="auto"/>
      </w:pPr>
      <w:r>
        <w:rPr>
          <w:rFonts w:ascii="宋体" w:hAnsi="宋体" w:eastAsia="宋体" w:cs="宋体"/>
          <w:color w:val="000"/>
          <w:sz w:val="28"/>
          <w:szCs w:val="28"/>
        </w:rPr>
        <w:t xml:space="preserve">组织村、组对退耕还林地进行了复查核实，凡有复耕的和达不到要求的一律要求补植补造，并对退耕户的资金有错、漏进行了纠正，化解了社会矛盾。从20__年开始集体林权制度改革工作，20__年全面完成此项工作，`我乡共有林地面积65404亩(其中公益林14127亩)，确权65404亩，确权率100%。下发林权证3004本，各种档案资料完善，由于组织安排合理，加之全体参与林改工作同志们的艰辛工作，我乡林改工作多次得到市林改办的表彰，并代表全市迎接了省上检查验收合格。</w:t>
      </w:r>
    </w:p>
    <w:p>
      <w:pPr>
        <w:ind w:left="0" w:right="0" w:firstLine="560"/>
        <w:spacing w:before="450" w:after="450" w:line="312" w:lineRule="auto"/>
      </w:pPr>
      <w:r>
        <w:rPr>
          <w:rFonts w:ascii="宋体" w:hAnsi="宋体" w:eastAsia="宋体" w:cs="宋体"/>
          <w:color w:val="000"/>
          <w:sz w:val="28"/>
          <w:szCs w:val="28"/>
        </w:rPr>
        <w:t xml:space="preserve">六新农村建设稳步推进。以治理农村“六难”为突破口，按照科学规划、广泛发动、打造亮点、夯实基础稳步推进我乡新农村建设，届期完成了中河村、大桥村的新村建设，无论是村容村貌、基础设施、产业发展都取得了较大的发展;精心组织第六次全国人口普查工作，人口普查工作从20__年8月份起至11月份结束，无论是户籍整顿、普查前期准备、业务培训和普查登记各环节精心组织安排，在全体指导员、普查员的共同努力下顺利完成了这一艰巨任务。全乡共2591户，户籍人口10324人。七是认真完成农村沼气池建设。20__年至20__年共发展国债沼气池500口，在多种不利因素的情况下，通过广泛宣传发动和层层分解任务的办法，最终实现了任务的全面完成，在建设中自己经常深入村、组宣传发动和规划设计，常年做好材料的调运，技术人员的分配等工作，并成立了沼气协会确保了后续管理和服务。</w:t>
      </w:r>
    </w:p>
    <w:p>
      <w:pPr>
        <w:ind w:left="0" w:right="0" w:firstLine="560"/>
        <w:spacing w:before="450" w:after="450" w:line="312" w:lineRule="auto"/>
      </w:pPr>
      <w:r>
        <w:rPr>
          <w:rFonts w:ascii="宋体" w:hAnsi="宋体" w:eastAsia="宋体" w:cs="宋体"/>
          <w:color w:val="000"/>
          <w:sz w:val="28"/>
          <w:szCs w:val="28"/>
        </w:rPr>
        <w:t xml:space="preserve">八是认真负责地做好人武工作。通过民兵整组，充实了基干连队干部，把基干连队打造成政治素质高，思想作风硬，军事素质突出的民兵队伍。九是通过全面细致的调查摸底，掌握了全连的基本状况，为战时后方支援，平时应急抢险做好了相应准备。十是做好征兵工作，做到早打算、早谋划，年初就调查预征对象，为征兵任务的完成打下基础，我乡从20__年至20__年共输送优秀青年33人到部队，同时作好征前征后的思想工作，让现役士兵能安心服役，经常和他们保持联系，掌握思想动态，每年都有较多的人获“优秀士兵”奖并有大批人员转干和转士官。本人也多被市人武部的表彰。</w:t>
      </w:r>
    </w:p>
    <w:p>
      <w:pPr>
        <w:ind w:left="0" w:right="0" w:firstLine="560"/>
        <w:spacing w:before="450" w:after="450" w:line="312" w:lineRule="auto"/>
      </w:pPr>
      <w:r>
        <w:rPr>
          <w:rFonts w:ascii="宋体" w:hAnsi="宋体" w:eastAsia="宋体" w:cs="宋体"/>
          <w:color w:val="000"/>
          <w:sz w:val="28"/>
          <w:szCs w:val="28"/>
        </w:rPr>
        <w:t xml:space="preserve">三、密切配合，驻村包片工作成绩显著</w:t>
      </w:r>
    </w:p>
    <w:p>
      <w:pPr>
        <w:ind w:left="0" w:right="0" w:firstLine="560"/>
        <w:spacing w:before="450" w:after="450" w:line="312" w:lineRule="auto"/>
      </w:pPr>
      <w:r>
        <w:rPr>
          <w:rFonts w:ascii="宋体" w:hAnsi="宋体" w:eastAsia="宋体" w:cs="宋体"/>
          <w:color w:val="000"/>
          <w:sz w:val="28"/>
          <w:szCs w:val="28"/>
        </w:rPr>
        <w:t xml:space="preserve">每年自己无论联系那个村的工作，都做到分管工作在忙也要同驻村同志一道协助支部、村委搞好村上工作，以经济建设为中心，正确引导群众调整产业结构，增加群众收入，及时解决群众关心的热点难点问题，努力完成乡党委、政府安排的各项工作。服从大局，听从安排，20__年四季度乡财政所缺人员时，安排我接管财政业务工作，虽然自己感到工作压力大，不能较好胜任此项工作，但个人要服从组织，还是接管了业务工作，完成了年终各种决算报表任务，本级各项收支业务，确保了政府正常运转，各项事业的发展，使财政工作平稳过渡。</w:t>
      </w:r>
    </w:p>
    <w:p>
      <w:pPr>
        <w:ind w:left="0" w:right="0" w:firstLine="560"/>
        <w:spacing w:before="450" w:after="450" w:line="312" w:lineRule="auto"/>
      </w:pPr>
      <w:r>
        <w:rPr>
          <w:rFonts w:ascii="宋体" w:hAnsi="宋体" w:eastAsia="宋体" w:cs="宋体"/>
          <w:color w:val="000"/>
          <w:sz w:val="28"/>
          <w:szCs w:val="28"/>
        </w:rPr>
        <w:t xml:space="preserve">四、严格要求，搞好廉洁自律工作</w:t>
      </w:r>
    </w:p>
    <w:p>
      <w:pPr>
        <w:ind w:left="0" w:right="0" w:firstLine="560"/>
        <w:spacing w:before="450" w:after="450" w:line="312" w:lineRule="auto"/>
      </w:pPr>
      <w:r>
        <w:rPr>
          <w:rFonts w:ascii="宋体" w:hAnsi="宋体" w:eastAsia="宋体" w:cs="宋体"/>
          <w:color w:val="000"/>
          <w:sz w:val="28"/>
          <w:szCs w:val="28"/>
        </w:rPr>
        <w:t xml:space="preserve">我时刻不忘自己是一名共产党员和国家干部，一切从严要求，从点滴做起，不折不扣地执行组织纪律和各项规章制度，当个人利益和集体利益发生冲突时，我始终以集体利益为重,以大局、以事业为重，不惜牺牲个人利益，自己始终以一个普通党员严格要求自己，加强廉政知识学习，以一个公仆身份办事，无任何向群众“吃、拿、卡、要”事发生，公务办事一切从简，一切从节约行政成本出发。</w:t>
      </w:r>
    </w:p>
    <w:p>
      <w:pPr>
        <w:ind w:left="0" w:right="0" w:firstLine="560"/>
        <w:spacing w:before="450" w:after="450" w:line="312" w:lineRule="auto"/>
      </w:pPr>
      <w:r>
        <w:rPr>
          <w:rFonts w:ascii="宋体" w:hAnsi="宋体" w:eastAsia="宋体" w:cs="宋体"/>
          <w:color w:val="000"/>
          <w:sz w:val="28"/>
          <w:szCs w:val="28"/>
        </w:rPr>
        <w:t xml:space="preserve">总之，届期做了一些工作，成绩是大家的，是集体智慧的结晶，是全乡广大干部群众共同努力的结果，自己在分管领域中只起到了抛砖引玉的作用。但还有很多不足之处，一是行政工作经验方法不够;二是部份分管工作还管得不够好，表现在农业上“一乡一业、一村一品”还没有真正形成，农业机械化推广缓慢;三是言行不够严肃，原则性差，随意性大，爱开玩笑，不免带来一些负面引响。这些都有待于以后加以改正和提高。农村工作面宽量大，要求高，我将进一步增强紧迫感，虚心学习，知难而进，努力完成以后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换届述职述廉报告政协个人篇十四</w:t>
      </w:r>
    </w:p>
    <w:p>
      <w:pPr>
        <w:ind w:left="0" w:right="0" w:firstLine="560"/>
        <w:spacing w:before="450" w:after="450" w:line="312" w:lineRule="auto"/>
      </w:pPr>
      <w:r>
        <w:rPr>
          <w:rFonts w:ascii="宋体" w:hAnsi="宋体" w:eastAsia="宋体" w:cs="宋体"/>
          <w:color w:val="000"/>
          <w:sz w:val="28"/>
          <w:szCs w:val="28"/>
        </w:rPr>
        <w:t xml:space="preserve">8月,乡镇换届,县委组织部任命我为**镇党委委员兼副镇长。一直以来来我在镇党委、政府的正确领导下，坚持以邓理论和重要思想为指导，深入贯彻中纪委会议精神，按照镇党委党风廉政工作要求，结合所分管工作的实际，认真落实分管部门的党风廉政建设责任制，并在学习贯彻《建立健全教育、制度、监督并重的惩治和预防腐朽体系实施纲要》基础上，积极参加反腐倡廉的宣传教育活动，建立完善各项廉政制度，加大监督检查力度。现将半年来党风廉政建设情况述职如下。</w:t>
      </w:r>
    </w:p>
    <w:p>
      <w:pPr>
        <w:ind w:left="0" w:right="0" w:firstLine="560"/>
        <w:spacing w:before="450" w:after="450" w:line="312" w:lineRule="auto"/>
      </w:pPr>
      <w:r>
        <w:rPr>
          <w:rFonts w:ascii="宋体" w:hAnsi="宋体" w:eastAsia="宋体" w:cs="宋体"/>
          <w:color w:val="000"/>
          <w:sz w:val="28"/>
          <w:szCs w:val="28"/>
        </w:rPr>
        <w:t xml:space="preserve">半年来，我严格要求自己，认真学习党的各项方针政策，努力学习并实践重要思想，坚持“两个务必”的优良作风，认真学习“两个条例”，自觉树立科学的发展观和正确的政绩观，积极参加组织活动，造性地开展工作，切实提高了自身素质和工作水平。通过学习，进一步明确了为谁执政和如何执政以及新时期党在农村的路线、方针、政策、任务和目标，增强了全心全意为人民服务的自觉性和主动性，为树立科学的发展观和正确的政绩观奠定了坚实的理论基础。</w:t>
      </w:r>
    </w:p>
    <w:p>
      <w:pPr>
        <w:ind w:left="0" w:right="0" w:firstLine="560"/>
        <w:spacing w:before="450" w:after="450" w:line="312" w:lineRule="auto"/>
      </w:pPr>
      <w:r>
        <w:rPr>
          <w:rFonts w:ascii="宋体" w:hAnsi="宋体" w:eastAsia="宋体" w:cs="宋体"/>
          <w:color w:val="000"/>
          <w:sz w:val="28"/>
          <w:szCs w:val="28"/>
        </w:rPr>
        <w:t xml:space="preserve">半年来，我按照签订了的党风廉政责任书，把党风廉政建设作为日常中心工作来抓，并制定相应的工作目标。积极参加党委组织的“两个条例”学习活动，认真思考，并做好读书笔记，结合实际，提出问题。定期召集分管部门，召开廉洁自律民主生活会，开展批评和自我批评。我也严格按照新时期领导干部从政准则，县、镇廉洁自律制度的要求对照检查，并以此对配偶、子女及身边工作人员进行教育，无任何违反规定的现象。严格按照规定执行个人重大事项报告制度，无收受礼品礼金行为，无从事个人经商办企业和从事有偿中介及买卖股票等盈利活动，无假公济私、化公为私现象，没有利用职务之便到单位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一是完成了年初规划。县交通局下达我镇的硬化、黑色化公路13公里，我们新建黑色化村级公路7公里，建成“村村通”水泥路14公里，超额完成交通建设任务。并在施工过程中进行了责任分解，与各村签订了目标责任书，保证了工作的顺利实施。截止12月底，全镇共硬化主干路8公里,支路6公里，黑色化主干路5公里，支路2公里。很大程度上解决了全镇人民行路公文写作难问题。同时做好了“村村通”工程检查验收准备工作，上级领导对此较为满意。二是积极协助配合县交通部门对公路打场晒粮的整治工作，保证了道路畅通。</w:t>
      </w:r>
    </w:p>
    <w:p>
      <w:pPr>
        <w:ind w:left="0" w:right="0" w:firstLine="560"/>
        <w:spacing w:before="450" w:after="450" w:line="312" w:lineRule="auto"/>
      </w:pPr>
      <w:r>
        <w:rPr>
          <w:rFonts w:ascii="宋体" w:hAnsi="宋体" w:eastAsia="宋体" w:cs="宋体"/>
          <w:color w:val="000"/>
          <w:sz w:val="28"/>
          <w:szCs w:val="28"/>
        </w:rPr>
        <w:t xml:space="preserve">在做好分管工作的同时，围绕党委、政府的工作安排积极做好驻村工作。(一)做好包村工作。为了真正地接受锻炼，更好地深入基层、了解农村，镇党委安排我到、两村驻村包点。包村以来，我坚持理论联系实际，在工作中积极搞好社会调研，认真贯彻党在农村的路线和方针、政策，运用所学知识，解决工作中遇到的困难和问题，全心全意地为人民服务。始终把群众的根本利益作为一切工作的出发点和工作点，为群众办事，让群众满意。包村过程中主要是做好村里新型农村合作医疗、矛盾调处、产业结构调整、农田水利配套设施和农田林网改造以及计划生育等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能够自觉的完成镇党委、政府交办的其它各项工作。认真贯彻执行镇党委、政府的规定，并与镇党委保持高度一致，讲团结、顾大局，始终维护党委、政府的威信，主动向镇党委、政府请示汇报工作，坚持服从党委、政府的各项决定。正确处理个人同集体、局部和全局的关系，在工作和生活中关心同事，对他们存在的困难积极想办法给予解决，为他们更好的开展工作创造良好的环境。但也存在很多存不足之处</w:t>
      </w:r>
    </w:p>
    <w:p>
      <w:pPr>
        <w:ind w:left="0" w:right="0" w:firstLine="560"/>
        <w:spacing w:before="450" w:after="450" w:line="312" w:lineRule="auto"/>
      </w:pPr>
      <w:r>
        <w:rPr>
          <w:rFonts w:ascii="宋体" w:hAnsi="宋体" w:eastAsia="宋体" w:cs="宋体"/>
          <w:color w:val="000"/>
          <w:sz w:val="28"/>
          <w:szCs w:val="28"/>
        </w:rPr>
        <w:t xml:space="preserve">1、理论学习深度仍然不够。虽然，我对重要思想，科学发展观、世界观、人生观、价值观、权力观、政绩观等方面学习过的。但是在理论学习上未能做到坚持不懈，还不够刻苦认真和深入，学习的自觉性不够，特别在理论联系实际上还存在一定的差距。2、工作布置多亲自检查少。对分管的工作，我总觉得有许多事要办，对下面要求多，加之自己有时强调办事质量。自已往往把工作布置下去之后，交给具体责任人负责，亲自督促检查力度不大，或者只是过问一下，没有做到全面渗透的掌握。</w:t>
      </w:r>
    </w:p>
    <w:p>
      <w:pPr>
        <w:ind w:left="0" w:right="0" w:firstLine="560"/>
        <w:spacing w:before="450" w:after="450" w:line="312" w:lineRule="auto"/>
      </w:pPr>
      <w:r>
        <w:rPr>
          <w:rFonts w:ascii="宋体" w:hAnsi="宋体" w:eastAsia="宋体" w:cs="宋体"/>
          <w:color w:val="000"/>
          <w:sz w:val="28"/>
          <w:szCs w:val="28"/>
        </w:rPr>
        <w:t xml:space="preserve">3、深入基层调查研究不够深入。一是整天忙于日常事务工作，没有把更多的时间用于走村串户调查研究，对村的工作指导不够，掌握情况不够全面透彻。存在这方面问题的原因主要是自己群众意识和群众观点不是很强，只是把自己主要精力放在村班子建设上，因而导致了自己联系村联系群众的方面存在一定的不足。</w:t>
      </w:r>
    </w:p>
    <w:p>
      <w:pPr>
        <w:ind w:left="0" w:right="0" w:firstLine="560"/>
        <w:spacing w:before="450" w:after="450" w:line="312" w:lineRule="auto"/>
      </w:pPr>
      <w:r>
        <w:rPr>
          <w:rFonts w:ascii="宋体" w:hAnsi="宋体" w:eastAsia="宋体" w:cs="宋体"/>
          <w:color w:val="000"/>
          <w:sz w:val="28"/>
          <w:szCs w:val="28"/>
        </w:rPr>
        <w:t xml:space="preserve">4、工作方法有待改进。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别人能不能承受，不管完成任务的过程，只强调完成任务的结果，往往会出现部门及村为应付工作，做一些表面文章，工作抓的不实。有时也因过分重感情存在老好人态度，怕因为影响同志之间感情，在吃喝招待方面没有做到十分严格。</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四姑镇的经济、社会发展和和谐社会的建设做出自己不懈的努力。在以下几个方面提出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己带头学习，自觉学习。认真系统地学习的重要思想，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2、加强党性修养锻炼。牢记党的宗旨，时时处处以党员和党员领导干部标准要求自己，既要以身作则，率先垂范，更要统揽全局，切实履行好政府114责任人的职责。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为官主义和形式主义，要牢固树立群众观点，忠实地执行党的群众路线，牢记群众利益无小事的道理，时刻把群众的安危冷暧挂在心上，深入到村组农户中，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换届述职述廉报告政协个人篇十五</w:t>
      </w:r>
    </w:p>
    <w:p>
      <w:pPr>
        <w:ind w:left="0" w:right="0" w:firstLine="560"/>
        <w:spacing w:before="450" w:after="450" w:line="312" w:lineRule="auto"/>
      </w:pPr>
      <w:r>
        <w:rPr>
          <w:rFonts w:ascii="宋体" w:hAnsi="宋体" w:eastAsia="宋体" w:cs="宋体"/>
          <w:color w:val="000"/>
          <w:sz w:val="28"/>
          <w:szCs w:val="28"/>
        </w:rPr>
        <w:t xml:space="preserve">各位党员、村民代表：</w:t>
      </w:r>
    </w:p>
    <w:p>
      <w:pPr>
        <w:ind w:left="0" w:right="0" w:firstLine="560"/>
        <w:spacing w:before="450" w:after="450" w:line="312" w:lineRule="auto"/>
      </w:pPr>
      <w:r>
        <w:rPr>
          <w:rFonts w:ascii="宋体" w:hAnsi="宋体" w:eastAsia="宋体" w:cs="宋体"/>
          <w:color w:val="000"/>
          <w:sz w:val="28"/>
          <w:szCs w:val="28"/>
        </w:rPr>
        <w:t xml:space="preserve">自_年4月份村两委会换届以来，在上级党委、政府的正确领导下，在联村干部的具体帮助下，工作上取得了一定的成绩，各方面都得到了锻炼和提高，现对任期内的工作总结回顾如下：</w:t>
      </w:r>
    </w:p>
    <w:p>
      <w:pPr>
        <w:ind w:left="0" w:right="0" w:firstLine="560"/>
        <w:spacing w:before="450" w:after="450" w:line="312" w:lineRule="auto"/>
      </w:pPr>
      <w:r>
        <w:rPr>
          <w:rFonts w:ascii="宋体" w:hAnsi="宋体" w:eastAsia="宋体" w:cs="宋体"/>
          <w:color w:val="000"/>
          <w:sz w:val="28"/>
          <w:szCs w:val="28"/>
        </w:rPr>
        <w:t xml:space="preserve">一、村级经济建设：</w:t>
      </w:r>
    </w:p>
    <w:p>
      <w:pPr>
        <w:ind w:left="0" w:right="0" w:firstLine="560"/>
        <w:spacing w:before="450" w:after="450" w:line="312" w:lineRule="auto"/>
      </w:pPr>
      <w:r>
        <w:rPr>
          <w:rFonts w:ascii="宋体" w:hAnsi="宋体" w:eastAsia="宋体" w:cs="宋体"/>
          <w:color w:val="000"/>
          <w:sz w:val="28"/>
          <w:szCs w:val="28"/>
        </w:rPr>
        <w:t xml:space="preserve">村支部把建设文明富裕的社会主义新农村作为增加党组织凝聚力、号召力、战斗力的重要途径。我们利用杨汛桥镇绣花、经编发达，个私企业繁多，而厂房偏少的这一特点，在原有老厂房的基础上，新造新型标准厂房和营业性房27000平方米，总投资1116万元，把散居在村内的个体绣花厂、经编厂集中安排在一起，一方面很好的解决了居内的噪声污染，同时也进一步的壮大了村级经济。</w:t>
      </w:r>
    </w:p>
    <w:p>
      <w:pPr>
        <w:ind w:left="0" w:right="0" w:firstLine="560"/>
        <w:spacing w:before="450" w:after="450" w:line="312" w:lineRule="auto"/>
      </w:pPr>
      <w:r>
        <w:rPr>
          <w:rFonts w:ascii="宋体" w:hAnsi="宋体" w:eastAsia="宋体" w:cs="宋体"/>
          <w:color w:val="000"/>
          <w:sz w:val="28"/>
          <w:szCs w:val="28"/>
        </w:rPr>
        <w:t xml:space="preserve">二、改善村民生活设施，美化生活环境：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一方面，以“五化”为要求，致力于改善村庄形象，即“道路硬化、村庄绿化、路灯亮化、卫生洁化、水源净化”。严格按规划报批，依法建设，严肃土地管理政策，村庄布局合理，建筑美观。在道路建设中，投入万元对村内主要道路面硬化，主干道路硬化率100%，新增绿化面积平方米，极大改变了村内环境面貌;另一方面，改造自来水管网，铺设贯通排水管道设置垃圾箱、卫生公厕、加强保洁队伍建设，做到垃圾日产日清。</w:t>
      </w:r>
    </w:p>
    <w:p>
      <w:pPr>
        <w:ind w:left="0" w:right="0" w:firstLine="560"/>
        <w:spacing w:before="450" w:after="450" w:line="312" w:lineRule="auto"/>
      </w:pPr>
      <w:r>
        <w:rPr>
          <w:rFonts w:ascii="宋体" w:hAnsi="宋体" w:eastAsia="宋体" w:cs="宋体"/>
          <w:color w:val="000"/>
          <w:sz w:val="28"/>
          <w:szCs w:val="28"/>
        </w:rPr>
        <w:t xml:space="preserve">三、切实做好社会治安综合治理和计划生育等工作，保障社会秩序和谐稳定：</w:t>
      </w:r>
    </w:p>
    <w:p>
      <w:pPr>
        <w:ind w:left="0" w:right="0" w:firstLine="560"/>
        <w:spacing w:before="450" w:after="450" w:line="312" w:lineRule="auto"/>
      </w:pPr>
      <w:r>
        <w:rPr>
          <w:rFonts w:ascii="宋体" w:hAnsi="宋体" w:eastAsia="宋体" w:cs="宋体"/>
          <w:color w:val="000"/>
          <w:sz w:val="28"/>
          <w:szCs w:val="28"/>
        </w:rPr>
        <w:t xml:space="preserve">一方面，由于我村辖区外来人口多，为保证各项事业的顺利进行，村两委会一直把做好社会治安治理工作放在重要议事日程上。一是成立了一支治安夜巡逻队。二是加强宣传工作，利用各类宣传工具，宣传法律、法规及安全知识。通过各类会议，强调安全工作的重要性。三是切实做好各项工作，确保一方平安。对外来暂住人口实行档案化管理，四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根据实际情况，由妇女主任负责，做好本村育龄妇女登记工作，进行定期保健检查，，及时掌握外来育龄妇女的生育情况，计生符合率每年都达100%，并妥善照顾好五保户、困难户。</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换届述职述廉报告政协个人篇十六</w:t>
      </w:r>
    </w:p>
    <w:p>
      <w:pPr>
        <w:ind w:left="0" w:right="0" w:firstLine="560"/>
        <w:spacing w:before="450" w:after="450" w:line="312" w:lineRule="auto"/>
      </w:pPr>
      <w:r>
        <w:rPr>
          <w:rFonts w:ascii="宋体" w:hAnsi="宋体" w:eastAsia="宋体" w:cs="宋体"/>
          <w:color w:val="000"/>
          <w:sz w:val="28"/>
          <w:szCs w:val="28"/>
        </w:rPr>
        <w:t xml:space="preserve">一年来，在地委行署和教育工委的领导下，我同班子成员一道，坚持党的方针和社会主义办学方向，不断加强改善党的建设和思想政治工作，统一思想、凝聚力量、振奋精神，发挥党委的政治核心作用，党的路线、方针、政策在学校贯彻执行，实现了党委和班子制定的各项目标计划。</w:t>
      </w:r>
    </w:p>
    <w:p>
      <w:pPr>
        <w:ind w:left="0" w:right="0" w:firstLine="560"/>
        <w:spacing w:before="450" w:after="450" w:line="312" w:lineRule="auto"/>
      </w:pPr>
      <w:r>
        <w:rPr>
          <w:rFonts w:ascii="宋体" w:hAnsi="宋体" w:eastAsia="宋体" w:cs="宋体"/>
          <w:color w:val="000"/>
          <w:sz w:val="28"/>
          <w:szCs w:val="28"/>
        </w:rPr>
        <w:t xml:space="preserve">一、政治思想素质方面：</w:t>
      </w:r>
    </w:p>
    <w:p>
      <w:pPr>
        <w:ind w:left="0" w:right="0" w:firstLine="560"/>
        <w:spacing w:before="450" w:after="450" w:line="312" w:lineRule="auto"/>
      </w:pPr>
      <w:r>
        <w:rPr>
          <w:rFonts w:ascii="宋体" w:hAnsi="宋体" w:eastAsia="宋体" w:cs="宋体"/>
          <w:color w:val="000"/>
          <w:sz w:val="28"/>
          <w:szCs w:val="28"/>
        </w:rPr>
        <w:t xml:space="preserve">加强理论学习、不断提高思想理论素养和业务素质注重党的路线、方针、政策的学习，认真学习党的十x届x中全会精神，学习十x大精神，学习贯彻中央_工作座谈会、自治区第八次党代会、地委委员扩大会议精神，深入开展创先争优和主题教育活动，不断推进学校各项工作，从理论学习和工作实践中不断提高自己的思想素质和业务素质。</w:t>
      </w:r>
    </w:p>
    <w:p>
      <w:pPr>
        <w:ind w:left="0" w:right="0" w:firstLine="560"/>
        <w:spacing w:before="450" w:after="450" w:line="312" w:lineRule="auto"/>
      </w:pPr>
      <w:r>
        <w:rPr>
          <w:rFonts w:ascii="宋体" w:hAnsi="宋体" w:eastAsia="宋体" w:cs="宋体"/>
          <w:color w:val="000"/>
          <w:sz w:val="28"/>
          <w:szCs w:val="28"/>
        </w:rPr>
        <w:t xml:space="preserve">不断增强政治意识。坚定理想信念，认真贯彻民主集中制原则。转变作风，树立为广大、干部和全校师生服务的思想，了解教育教学和学校发展的新问题。工作中注重调查研究，树立全局意识，始终把抓班子带队伍，抓学习增素质，抓队伍做表率，抓防反促廉洁，加强党员干部队伍建设、发挥党委的领导核心作用，推动了学校各项工作的健康发展。</w:t>
      </w:r>
    </w:p>
    <w:p>
      <w:pPr>
        <w:ind w:left="0" w:right="0" w:firstLine="560"/>
        <w:spacing w:before="450" w:after="450" w:line="312" w:lineRule="auto"/>
      </w:pPr>
      <w:r>
        <w:rPr>
          <w:rFonts w:ascii="宋体" w:hAnsi="宋体" w:eastAsia="宋体" w:cs="宋体"/>
          <w:color w:val="000"/>
          <w:sz w:val="28"/>
          <w:szCs w:val="28"/>
        </w:rPr>
        <w:t xml:space="preserve">二 、组织领导能力方面</w:t>
      </w:r>
    </w:p>
    <w:p>
      <w:pPr>
        <w:ind w:left="0" w:right="0" w:firstLine="560"/>
        <w:spacing w:before="450" w:after="450" w:line="312" w:lineRule="auto"/>
      </w:pPr>
      <w:r>
        <w:rPr>
          <w:rFonts w:ascii="宋体" w:hAnsi="宋体" w:eastAsia="宋体" w:cs="宋体"/>
          <w:color w:val="000"/>
          <w:sz w:val="28"/>
          <w:szCs w:val="28"/>
        </w:rPr>
        <w:t xml:space="preserve">坚持以贯彻执行民主集中制为核心，努力提高民主决策科学决策的水平。一方面加强学习教育，提高整体素质，增强政治观念、组织观念和纪律观念，提高科学决策、民主决策的能力;另一方面认真执行集体领导下的个人分工负责制，重视班子成员之间的思想交流和沟通，充分调动班子成员的积极性，明确班子成员各自承担的职责，做到事事有人管，人人有责任。班子成员自觉维护班子的团结，正确处理好集体领导和分工负责的关系。</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认真履行职责，积极推动学校的改革发展稳定</w:t>
      </w:r>
    </w:p>
    <w:p>
      <w:pPr>
        <w:ind w:left="0" w:right="0" w:firstLine="560"/>
        <w:spacing w:before="450" w:after="450" w:line="312" w:lineRule="auto"/>
      </w:pPr>
      <w:r>
        <w:rPr>
          <w:rFonts w:ascii="宋体" w:hAnsi="宋体" w:eastAsia="宋体" w:cs="宋体"/>
          <w:color w:val="000"/>
          <w:sz w:val="28"/>
          <w:szCs w:val="28"/>
        </w:rPr>
        <w:t xml:space="preserve">加强党的思想政治建设，抓好党员、干部思想理论教育。加强党的思想建设，抓好党员思想教育，坚持和完善党委中心组学习制度，党委领导班子的学习，着重政治理论素养、宏观战略思维。中层干部的学习，着重抓好政策业务能力和行政管理水平的提高，办事能力、服务质量、工作效率的提高。党员队伍和教职员工的学习，着重抓好开展主题教育活动，师德师风教育。通过观看录象、听讲座、交流会、座谈会、参观学习等学习方法，提高了学习效果，促进了各项工作。</w:t>
      </w:r>
    </w:p>
    <w:p>
      <w:pPr>
        <w:ind w:left="0" w:right="0" w:firstLine="560"/>
        <w:spacing w:before="450" w:after="450" w:line="312" w:lineRule="auto"/>
      </w:pPr>
      <w:r>
        <w:rPr>
          <w:rFonts w:ascii="宋体" w:hAnsi="宋体" w:eastAsia="宋体" w:cs="宋体"/>
          <w:color w:val="000"/>
          <w:sz w:val="28"/>
          <w:szCs w:val="28"/>
        </w:rPr>
        <w:t xml:space="preserve">1、立足学校工作实际，深入开展“创优争先”和主题教育活动。制定活动实施方案，对活动统一组织领导、统一安排部署、统一检查落实，召开动员大会，深入开展思想发动，开展公开承诺活动，组织举办了主题演讲会和专题讲座。</w:t>
      </w:r>
    </w:p>
    <w:p>
      <w:pPr>
        <w:ind w:left="0" w:right="0" w:firstLine="560"/>
        <w:spacing w:before="450" w:after="450" w:line="312" w:lineRule="auto"/>
      </w:pPr>
      <w:r>
        <w:rPr>
          <w:rFonts w:ascii="宋体" w:hAnsi="宋体" w:eastAsia="宋体" w:cs="宋体"/>
          <w:color w:val="000"/>
          <w:sz w:val="28"/>
          <w:szCs w:val="28"/>
        </w:rPr>
        <w:t xml:space="preserve">2、牢固树立“稳定压倒一切”的思想不动摇，把主题教育活动，作为一个重要内容来进行教育，切实做到“高举民族团结”的伟大旗帜，牢牢掌握反分裂斗争的主动权，维护民族团结。感恩党感恩伟大祖国。</w:t>
      </w:r>
    </w:p>
    <w:p>
      <w:pPr>
        <w:ind w:left="0" w:right="0" w:firstLine="560"/>
        <w:spacing w:before="450" w:after="450" w:line="312" w:lineRule="auto"/>
      </w:pPr>
      <w:r>
        <w:rPr>
          <w:rFonts w:ascii="宋体" w:hAnsi="宋体" w:eastAsia="宋体" w:cs="宋体"/>
          <w:color w:val="000"/>
          <w:sz w:val="28"/>
          <w:szCs w:val="28"/>
        </w:rPr>
        <w:t xml:space="preserve">3、不断加强廉政教育，坚持和落实党风廉政建设责任制，逐级签订了党风廉政责任书。党建工作，精神文明建设，民族团结以及工会工作进一步得到加强，文明和谐，安全的校园已深入人心。</w:t>
      </w:r>
    </w:p>
    <w:p>
      <w:pPr>
        <w:ind w:left="0" w:right="0" w:firstLine="560"/>
        <w:spacing w:before="450" w:after="450" w:line="312" w:lineRule="auto"/>
      </w:pPr>
      <w:r>
        <w:rPr>
          <w:rFonts w:ascii="宋体" w:hAnsi="宋体" w:eastAsia="宋体" w:cs="宋体"/>
          <w:color w:val="000"/>
          <w:sz w:val="28"/>
          <w:szCs w:val="28"/>
        </w:rPr>
        <w:t xml:space="preserve">4、进一步强化安全稳定工作责任制，全面落实各项安全防范措施，不断提高处理和应对突发事件的能力，加强了安保工作。确保了学校安全的环境。</w:t>
      </w:r>
    </w:p>
    <w:p>
      <w:pPr>
        <w:ind w:left="0" w:right="0" w:firstLine="560"/>
        <w:spacing w:before="450" w:after="450" w:line="312" w:lineRule="auto"/>
      </w:pPr>
      <w:r>
        <w:rPr>
          <w:rFonts w:ascii="宋体" w:hAnsi="宋体" w:eastAsia="宋体" w:cs="宋体"/>
          <w:color w:val="000"/>
          <w:sz w:val="28"/>
          <w:szCs w:val="28"/>
        </w:rPr>
        <w:t xml:space="preserve">5、党员教育，职工思想政治教育，德育教育扎实有效，校园稳定和谐，校园文明建设成效显着，学校的各项工作稳妥推进。</w:t>
      </w:r>
    </w:p>
    <w:p>
      <w:pPr>
        <w:ind w:left="0" w:right="0" w:firstLine="560"/>
        <w:spacing w:before="450" w:after="450" w:line="312" w:lineRule="auto"/>
      </w:pPr>
      <w:r>
        <w:rPr>
          <w:rFonts w:ascii="宋体" w:hAnsi="宋体" w:eastAsia="宋体" w:cs="宋体"/>
          <w:color w:val="000"/>
          <w:sz w:val="28"/>
          <w:szCs w:val="28"/>
        </w:rPr>
        <w:t xml:space="preserve">6、党群、干群关系融洽，扶贫帮困，献爱心，社区工作得到了落实。</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认真履行职责，带头执行各项规章制度，坚持党的宗旨，牢固树立全局意识，做到垂先垂范，工作实事求是，能够艰苦奋斗，勤奋敬业。始终保持奋发向上的精神状态，整体工作中做到有计划、有要求、有检查。认真履行自己的岗位职责，以科学发展观，紧密结合学校实际，与时俱进，真心实意地为教职工服务。</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认真学习和贯彻落实党风廉政建设目标责任制，注重在思想上筑牢防线，自觉从严要求，从细抓起，从我做起，做到思想上重视，制度上健全和行动上自律，带头执行政治纪律，组织纪律和工作纪律，做为一名党员领导干部，我深知党风廉正建设的重要性和反腐败斗争的艰巨性。</w:t>
      </w:r>
    </w:p>
    <w:p>
      <w:pPr>
        <w:ind w:left="0" w:right="0" w:firstLine="560"/>
        <w:spacing w:before="450" w:after="450" w:line="312" w:lineRule="auto"/>
      </w:pPr>
      <w:r>
        <w:rPr>
          <w:rFonts w:ascii="宋体" w:hAnsi="宋体" w:eastAsia="宋体" w:cs="宋体"/>
          <w:color w:val="000"/>
          <w:sz w:val="28"/>
          <w:szCs w:val="28"/>
        </w:rPr>
        <w:t xml:space="preserve">自己能够坚持时时刻刻从党性要求出发，做到严以律己，宽以待人，按照党的要求约束自己的言行。自觉地做到抓学习，筑起拒腐防变的思想防线;抓制度，严格拒腐防变的保证措施;抓典型，提高党员干部拒腐防变的自觉性。警钟常鸣，做到自重、自警、自省、自励，不断提高自己学识和做人的道德标准，做到立党为公，服务人民。</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回顾一年来的工作，在促进学校工作发展上做了一些工作，但离上级组织的要求，学校工作目标要求及广大教职工的期望还有差距，我也清醒的认识到个人的工作中存在许多不足：</w:t>
      </w:r>
    </w:p>
    <w:p>
      <w:pPr>
        <w:ind w:left="0" w:right="0" w:firstLine="560"/>
        <w:spacing w:before="450" w:after="450" w:line="312" w:lineRule="auto"/>
      </w:pPr>
      <w:r>
        <w:rPr>
          <w:rFonts w:ascii="宋体" w:hAnsi="宋体" w:eastAsia="宋体" w:cs="宋体"/>
          <w:color w:val="000"/>
          <w:sz w:val="28"/>
          <w:szCs w:val="28"/>
        </w:rPr>
        <w:t xml:space="preserve">1、进一步加强学习，解放思想，提高工作效率。</w:t>
      </w:r>
    </w:p>
    <w:p>
      <w:pPr>
        <w:ind w:left="0" w:right="0" w:firstLine="560"/>
        <w:spacing w:before="450" w:after="450" w:line="312" w:lineRule="auto"/>
      </w:pPr>
      <w:r>
        <w:rPr>
          <w:rFonts w:ascii="宋体" w:hAnsi="宋体" w:eastAsia="宋体" w:cs="宋体"/>
          <w:color w:val="000"/>
          <w:sz w:val="28"/>
          <w:szCs w:val="28"/>
        </w:rPr>
        <w:t xml:space="preserve">2、根据发展要求更好的做好思想政治教育工作。</w:t>
      </w:r>
    </w:p>
    <w:p>
      <w:pPr>
        <w:ind w:left="0" w:right="0" w:firstLine="560"/>
        <w:spacing w:before="450" w:after="450" w:line="312" w:lineRule="auto"/>
      </w:pPr>
      <w:r>
        <w:rPr>
          <w:rFonts w:ascii="宋体" w:hAnsi="宋体" w:eastAsia="宋体" w:cs="宋体"/>
          <w:color w:val="000"/>
          <w:sz w:val="28"/>
          <w:szCs w:val="28"/>
        </w:rPr>
        <w:t xml:space="preserve">今后工作中，除了要坚持和发挥好的方面外，对存在的问题要着力加以克服去改正，并认真学习和贯彻十x大精神。办好电大各项工作。并期望领导和同志们指指正。</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换届述职述廉报告政协个人篇十七</w:t>
      </w:r>
    </w:p>
    <w:p>
      <w:pPr>
        <w:ind w:left="0" w:right="0" w:firstLine="560"/>
        <w:spacing w:before="450" w:after="450" w:line="312" w:lineRule="auto"/>
      </w:pPr>
      <w:r>
        <w:rPr>
          <w:rFonts w:ascii="宋体" w:hAnsi="宋体" w:eastAsia="宋体" w:cs="宋体"/>
          <w:color w:val="000"/>
          <w:sz w:val="28"/>
          <w:szCs w:val="28"/>
        </w:rPr>
        <w:t xml:space="preserve">作为副镇长，现将5年来履行岗位职责和德、能、勤、绩、廉方面的情况汇报如下：</w:t>
      </w:r>
    </w:p>
    <w:p>
      <w:pPr>
        <w:ind w:left="0" w:right="0" w:firstLine="560"/>
        <w:spacing w:before="450" w:after="450" w:line="312" w:lineRule="auto"/>
      </w:pPr>
      <w:r>
        <w:rPr>
          <w:rFonts w:ascii="宋体" w:hAnsi="宋体" w:eastAsia="宋体" w:cs="宋体"/>
          <w:color w:val="000"/>
          <w:sz w:val="28"/>
          <w:szCs w:val="28"/>
        </w:rPr>
        <w:t xml:space="preserve">自当任副镇长以来，从未放松对自己的严格要求和学习，处处以身作则，认真学习马列主义、毛思想、邓理论、“三个代表”重要思想和科学发展观，不断加强自身修养和党性锻炼。通过学习，使自已能够把握住正确的政治方向和思想方向，提高了自身的政治鉴别力和政治敏锐感，在政治上和思想上始终与党中央、省、州、县委、县政府及镇党委、镇政府保持高度一致。</w:t>
      </w:r>
    </w:p>
    <w:p>
      <w:pPr>
        <w:ind w:left="0" w:right="0" w:firstLine="560"/>
        <w:spacing w:before="450" w:after="450" w:line="312" w:lineRule="auto"/>
      </w:pPr>
      <w:r>
        <w:rPr>
          <w:rFonts w:ascii="宋体" w:hAnsi="宋体" w:eastAsia="宋体" w:cs="宋体"/>
          <w:color w:val="000"/>
          <w:sz w:val="28"/>
          <w:szCs w:val="28"/>
        </w:rPr>
        <w:t xml:space="preserve">在工作岗位上，除开会或有特殊事情请假外，基本不分上班或下班、不分工作日或公休日，都坚守工作岗位，经常起早贪黑下村工作(如早上6点钟已带计生干</w:t>
      </w:r>
    </w:p>
    <w:p>
      <w:pPr>
        <w:ind w:left="0" w:right="0" w:firstLine="560"/>
        <w:spacing w:before="450" w:after="450" w:line="312" w:lineRule="auto"/>
      </w:pPr>
      <w:r>
        <w:rPr>
          <w:rFonts w:ascii="宋体" w:hAnsi="宋体" w:eastAsia="宋体" w:cs="宋体"/>
          <w:color w:val="000"/>
          <w:sz w:val="28"/>
          <w:szCs w:val="28"/>
        </w:rPr>
        <w:t xml:space="preserve">部下村入户抓计生);在生活作风和廉政建设方面，严己律已，清正廉洁，不用权力谋私己，不划公为私，不计较个人得失。在工作中，能摆正自己的位置：一是识大体，顾大局，对分管工作重大问题主动请示书记、镇长，职责范围内的工作，能够大胆拍板，及时处理;二是团结同志，正确处理好正职与副职、副职与副职及领导与干部之间的关系，做到不越权、不越职、不越位，大家相互尊重、相互帮助，互不推诿;三是注重实效，工作不怕吃苦，努力奋进，遇到困难问题沉着冷静处理，注意方式方法，工作分清主次、轻重和缓急关系，对整体工作有计划、有部署、有主见。</w:t>
      </w:r>
    </w:p>
    <w:p>
      <w:pPr>
        <w:ind w:left="0" w:right="0" w:firstLine="560"/>
        <w:spacing w:before="450" w:after="450" w:line="312" w:lineRule="auto"/>
      </w:pPr>
      <w:r>
        <w:rPr>
          <w:rFonts w:ascii="宋体" w:hAnsi="宋体" w:eastAsia="宋体" w:cs="宋体"/>
          <w:color w:val="000"/>
          <w:sz w:val="28"/>
          <w:szCs w:val="28"/>
        </w:rPr>
        <w:t xml:space="preserve">(一)党政方面的工作：一是加强对办公室的管理，实行上班签到、下班签退制度;二是组织修改干部实绩考核办法，实行量化评定干部工作实绩，年终兑现奖惩;三是认真审核各项工作文件起草和印发，提高政府工作效率;四是认真接待和处理群众来信来访，着力解决群众实际困难和关注问题。</w:t>
      </w:r>
    </w:p>
    <w:p>
      <w:pPr>
        <w:ind w:left="0" w:right="0" w:firstLine="560"/>
        <w:spacing w:before="450" w:after="450" w:line="312" w:lineRule="auto"/>
      </w:pPr>
      <w:r>
        <w:rPr>
          <w:rFonts w:ascii="宋体" w:hAnsi="宋体" w:eastAsia="宋体" w:cs="宋体"/>
          <w:color w:val="000"/>
          <w:sz w:val="28"/>
          <w:szCs w:val="28"/>
        </w:rPr>
        <w:t xml:space="preserve">(二)加强社区管理：一是经常深入社区检查、指导工作，帮助他们解决实际困难和问题;二是注重社区工作者和协管员队伍建设，组织制定了《革东镇社区劳动保障协管员管理暂行规定》，并加强检查和考核，对2名社区工作者因工作不称职予以解聘，对23名协管员和7名社区工作者因工作不到位予以处罚，对3名协管员因违反计生政策予以解聘。</w:t>
      </w:r>
    </w:p>
    <w:p>
      <w:pPr>
        <w:ind w:left="0" w:right="0" w:firstLine="560"/>
        <w:spacing w:before="450" w:after="450" w:line="312" w:lineRule="auto"/>
      </w:pPr>
      <w:r>
        <w:rPr>
          <w:rFonts w:ascii="宋体" w:hAnsi="宋体" w:eastAsia="宋体" w:cs="宋体"/>
          <w:color w:val="000"/>
          <w:sz w:val="28"/>
          <w:szCs w:val="28"/>
        </w:rPr>
        <w:t xml:space="preserve">(三)财政工作方面：一是强化征收管理，密切配合税务部门抓好征收工作;二是加强收支管理，大力压缩各种会议经费、接待费等非生产性开支，着力提高资金的使用率;三是认真做好种粮直补等补贴的发放工作，5年来，组织财政干部通过“一折通”发给农民512.2万元;四是认真兑现家电、汽车、摩托车下乡补贴，共受理家电下乡3213台，补贴金额77.8万元;受理汽车摩托车下乡435辆，补贴金额58.8万元;五是积极组织实施“一事一议”财政奖补项目23个，共投入资金210万元，帮助解决了10村的人行步道路面硬化，维修了1个村的通村公路，建成2个村的活动室、1个村的娱乐场所、1个的消防池、1个村的水渠。</w:t>
      </w:r>
    </w:p>
    <w:p>
      <w:pPr>
        <w:ind w:left="0" w:right="0" w:firstLine="560"/>
        <w:spacing w:before="450" w:after="450" w:line="312" w:lineRule="auto"/>
      </w:pPr>
      <w:r>
        <w:rPr>
          <w:rFonts w:ascii="宋体" w:hAnsi="宋体" w:eastAsia="宋体" w:cs="宋体"/>
          <w:color w:val="000"/>
          <w:sz w:val="28"/>
          <w:szCs w:val="28"/>
        </w:rPr>
        <w:t xml:space="preserve">(四)计划生育方面：5年前，县委、县政府布置给革东镇党委、政府的中心工作任务是：抓好维稳，确保新县城顺利迁建。所以，革东镇当时的计划生育工作几乎处于瘫痪状态，导致2024年被挂末。为彻底扭转革东镇计生工作现状，我用了近1个月的时间下村调查研究，大胆提出了新的工作管理措施，并得到了镇党委和镇政府的批准：一是制定了《革东镇计划生育管理暂行办法》，并严格兑现奖惩;二是全镇实行划片分组管理，即把农村分成2个片区、社区为1个片区，并从全镇干部中精选30名干部组建3个计生工作小组，由党委联系领导、政府分管领导和街道办负责人各带子个组，各负责人个片区;三是村级计生实行划片分组管理，即按自然寨、行政小组为区域，把各小组或自然寨的计生工作分工到支书、村长、文书的身上，各负其责。</w:t>
      </w:r>
    </w:p>
    <w:p>
      <w:pPr>
        <w:ind w:left="0" w:right="0" w:firstLine="560"/>
        <w:spacing w:before="450" w:after="450" w:line="312" w:lineRule="auto"/>
      </w:pPr>
      <w:r>
        <w:rPr>
          <w:rFonts w:ascii="宋体" w:hAnsi="宋体" w:eastAsia="宋体" w:cs="宋体"/>
          <w:color w:val="000"/>
          <w:sz w:val="28"/>
          <w:szCs w:val="28"/>
        </w:rPr>
        <w:t xml:space="preserve">几年来，通过大家的共同努力，共完成手术2430例，其中上环1239例、结扎1191例(其中“两女户”结扎48例，突破了革东历年“两女户”结扎为零的历史)，流动人口政策符合率由2024年59.3 %上升到2024年79.2%，常住人口政策符合率由2024年77.91 %上升到2024年92.15 %，多孩率由2024年12.54%下降到2024年3.46 %，这些指标均控制在省、州、县规定的目标值范围内;根据《革东镇计划生育管理暂行办法》规定，先后评选计生工作先进村27个、表彰计生工作先进个人55人次，共奖励4.1万元;处罚镇干部19人次、村干部23人次，罚金达5456元。由于管理措施得当、有力，奖惩到位，使革东镇的计划生育工作局面大有转变，2024年被县委、县政府评为全县计生工作二等奖。</w:t>
      </w:r>
    </w:p>
    <w:p>
      <w:pPr>
        <w:ind w:left="0" w:right="0" w:firstLine="560"/>
        <w:spacing w:before="450" w:after="450" w:line="312" w:lineRule="auto"/>
      </w:pPr>
      <w:r>
        <w:rPr>
          <w:rFonts w:ascii="宋体" w:hAnsi="宋体" w:eastAsia="宋体" w:cs="宋体"/>
          <w:color w:val="000"/>
          <w:sz w:val="28"/>
          <w:szCs w:val="28"/>
        </w:rPr>
        <w:t xml:space="preserve">⑴存在问题：一是政治理论和业务学习还不够，特别是没有处理好工作与学习的矛盾关系，在工作中还缺乏用理论指导工作实践的不足;二是工作有时过于坚持原则，容易得罪人。</w:t>
      </w:r>
    </w:p>
    <w:p>
      <w:pPr>
        <w:ind w:left="0" w:right="0" w:firstLine="560"/>
        <w:spacing w:before="450" w:after="450" w:line="312" w:lineRule="auto"/>
      </w:pPr>
      <w:r>
        <w:rPr>
          <w:rFonts w:ascii="宋体" w:hAnsi="宋体" w:eastAsia="宋体" w:cs="宋体"/>
          <w:color w:val="000"/>
          <w:sz w:val="28"/>
          <w:szCs w:val="28"/>
        </w:rPr>
        <w:t xml:space="preserve">⑵工作打算：加强政治理论业务知识学习，刻苦钻研，团结同志，服从组织安排。从严要求自己，最大限度地完成各级组织交办的各项工作任务。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 换届述职述廉报告政协个人篇十八</w:t>
      </w:r>
    </w:p>
    <w:p>
      <w:pPr>
        <w:ind w:left="0" w:right="0" w:firstLine="560"/>
        <w:spacing w:before="450" w:after="450" w:line="312" w:lineRule="auto"/>
      </w:pPr>
      <w:r>
        <w:rPr>
          <w:rFonts w:ascii="宋体" w:hAnsi="宋体" w:eastAsia="宋体" w:cs="宋体"/>
          <w:color w:val="000"/>
          <w:sz w:val="28"/>
          <w:szCs w:val="28"/>
        </w:rPr>
        <w:t xml:space="preserve">今年以来，在_区教育局的正确领导下，紧紧依靠学校领导班子集体和全校教职员工，着力推进学校干部队伍建设，推进学校党组织规范建设，开展创先争优活动，开展师德标兵的评选活动，开展和谐校园创建活动，进行了党支部换届选举，区人大代表的选举工作，倡导学校民主、团结、和谐的工作氛围与人文环境，围绕区教育工作会议的目标任务，为推动学校新发展，办社区居民满意的教育做出了积极的努力。下面，就一年来主要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深入开展创先争优活动，学校党支部被评为教育局“创先争优先进基层党组织”。党支部把创先争优活动与学习型党组织建设、学校中层干部队伍建设相结合，在党员中积极开展党员公开承诺、公开点评、公开评议活动，推动学校党组织以“五好”为目标，党员以“五带头”为标准，努力提高教育教学质量，成为学科教学、管理服务的领头羊，排头兵，竖起党员的光辉旗帜，争当教育教学科研管理及服务的先锋。</w:t>
      </w:r>
    </w:p>
    <w:p>
      <w:pPr>
        <w:ind w:left="0" w:right="0" w:firstLine="560"/>
        <w:spacing w:before="450" w:after="450" w:line="312" w:lineRule="auto"/>
      </w:pPr>
      <w:r>
        <w:rPr>
          <w:rFonts w:ascii="宋体" w:hAnsi="宋体" w:eastAsia="宋体" w:cs="宋体"/>
          <w:color w:val="000"/>
          <w:sz w:val="28"/>
          <w:szCs w:val="28"/>
        </w:rPr>
        <w:t xml:space="preserve">2、坚持理论中心组学习，加强中层干部队伍建设。以自学与集中学习、听专题讲座与研讨、提高素质与解决问题等相结合，组织党员干部学习，使党员干部增强党性修养、提高思想觉悟，使党员干部自觉做到学以立德、学以增智、学以创业，在学校办学水平督导评估中发挥中坚力量。</w:t>
      </w:r>
    </w:p>
    <w:p>
      <w:pPr>
        <w:ind w:left="0" w:right="0" w:firstLine="560"/>
        <w:spacing w:before="450" w:after="450" w:line="312" w:lineRule="auto"/>
      </w:pPr>
      <w:r>
        <w:rPr>
          <w:rFonts w:ascii="宋体" w:hAnsi="宋体" w:eastAsia="宋体" w:cs="宋体"/>
          <w:color w:val="000"/>
          <w:sz w:val="28"/>
          <w:szCs w:val="28"/>
        </w:rPr>
        <w:t xml:space="preserve">探索中层后备干部培养制度，选拔了3名优秀教师作为学校中层后备干部，通过自学培训、结对带教、岗位实践等形式，提高后备干部的理论素养、党性修养和教育教学管理能力。探索学校干部的聘任、考评、轮岗制度，进一步转变学校干部工作作风，提高效率和实现管理创新。配合局党委做好校级后备干部的推荐、测评等相关工作。</w:t>
      </w:r>
    </w:p>
    <w:p>
      <w:pPr>
        <w:ind w:left="0" w:right="0" w:firstLine="560"/>
        <w:spacing w:before="450" w:after="450" w:line="312" w:lineRule="auto"/>
      </w:pPr>
      <w:r>
        <w:rPr>
          <w:rFonts w:ascii="宋体" w:hAnsi="宋体" w:eastAsia="宋体" w:cs="宋体"/>
          <w:color w:val="000"/>
          <w:sz w:val="28"/>
          <w:szCs w:val="28"/>
        </w:rPr>
        <w:t xml:space="preserve">3、努力加强党员队伍建设。要求党员树立“三高”意识：思想觉悟高于群众、业务能力高于群众、工作业绩高于群众。我校党员在课堂教学、班主任工作、学校活动中起到了模范带头作用。党员教师只有以过硬的业务本领服务教育教学工作，参与各项公开课、论文、案例、课题、宣传、竞赛辅导、群团活动等，才能用自己的良好素养和业务实绩为促进学校改革、创新和发展提供有力的支柱和保障，才能得到群众的信任。</w:t>
      </w:r>
    </w:p>
    <w:p>
      <w:pPr>
        <w:ind w:left="0" w:right="0" w:firstLine="560"/>
        <w:spacing w:before="450" w:after="450" w:line="312" w:lineRule="auto"/>
      </w:pPr>
      <w:r>
        <w:rPr>
          <w:rFonts w:ascii="宋体" w:hAnsi="宋体" w:eastAsia="宋体" w:cs="宋体"/>
          <w:color w:val="000"/>
          <w:sz w:val="28"/>
          <w:szCs w:val="28"/>
        </w:rPr>
        <w:t xml:space="preserve">4、学校精神文明建设有成果。学校首次获得了“_区文明单位”(和谐校园)称号，下半年积极申报第二轮创建活动，通过对各项基础性指标的落实促进学校的全面发展。以“新一轮文明单位的创建工作”为契机，广泛动员全校广大师生员工，努力深化内涵建设，提高教育教学质量，提高教学管理水平，以党风、政风、教风、学风、校风建设为主线，不断提高创建水平，努力塑造龙茗中学师生新形象，把我校建设成为干群同心，师生和谐，办学高效，环境宜人的新一轮_区文明单位(和谐校园)，不断提升师生综合素质和学校文明程度。</w:t>
      </w:r>
    </w:p>
    <w:p>
      <w:pPr>
        <w:ind w:left="0" w:right="0" w:firstLine="560"/>
        <w:spacing w:before="450" w:after="450" w:line="312" w:lineRule="auto"/>
      </w:pPr>
      <w:r>
        <w:rPr>
          <w:rFonts w:ascii="宋体" w:hAnsi="宋体" w:eastAsia="宋体" w:cs="宋体"/>
          <w:color w:val="000"/>
          <w:sz w:val="28"/>
          <w:szCs w:val="28"/>
        </w:rPr>
        <w:t xml:space="preserve">5、开展“师德标兵”评选活动，引领教师既讲业绩，也讲师德。制定了“年级组推荐、行政会议初步评议、教师学生校园网评选”的方案，分四个阶段进行实施，对组内推荐的初步候选人，学校依据事迹或案例进行筛选，确定校“师德标兵”正式候选人5名，正式候选人撰写更加详细的师德事迹及案例，学校运用“茗师讲台”、“校园网站”广泛宣传，弘扬优秀师德。开设“校园网站”专栏，由教师和学生进行投票，评选出4名校“师德标兵”，推荐出区“师德标兵”候选人1名，获得了区提名奖并进行了表彰。</w:t>
      </w:r>
    </w:p>
    <w:p>
      <w:pPr>
        <w:ind w:left="0" w:right="0" w:firstLine="560"/>
        <w:spacing w:before="450" w:after="450" w:line="312" w:lineRule="auto"/>
      </w:pPr>
      <w:r>
        <w:rPr>
          <w:rFonts w:ascii="宋体" w:hAnsi="宋体" w:eastAsia="宋体" w:cs="宋体"/>
          <w:color w:val="000"/>
          <w:sz w:val="28"/>
          <w:szCs w:val="28"/>
        </w:rPr>
        <w:t xml:space="preserve">6、开展入党积极分子培训，加大党员发展力度，积极引导优秀、一线骨干教师向党组织靠拢。今年，有2位预备党员转正，1位发展为预备党员，确定了2位积极分子培养。加强支部组织建设，完善各项规章制度，稳步推进“三会一1课”、“民主评议”、“党费收缴”等工作，确保各项工作扎实有效。</w:t>
      </w:r>
    </w:p>
    <w:p>
      <w:pPr>
        <w:ind w:left="0" w:right="0" w:firstLine="560"/>
        <w:spacing w:before="450" w:after="450" w:line="312" w:lineRule="auto"/>
      </w:pPr>
      <w:r>
        <w:rPr>
          <w:rFonts w:ascii="宋体" w:hAnsi="宋体" w:eastAsia="宋体" w:cs="宋体"/>
          <w:color w:val="000"/>
          <w:sz w:val="28"/>
          <w:szCs w:val="28"/>
        </w:rPr>
        <w:t xml:space="preserve">7、加强党风廉政宣传教育。在干部党员中开展反腐倡廉建设金点子征集活动，开展廉政风险防控工作，深入查找本单位和本人工作岗位权力运行中的廉政风险点，有效控制、及时化解廉政风险。加强学校财务收支、设备物品采购等方面的监管，严格执行收支两条线纪律，认真落实《廉政准则》，严格执行上海市规范教育收费工作的各项规定，禁止违规收费。</w:t>
      </w:r>
    </w:p>
    <w:p>
      <w:pPr>
        <w:ind w:left="0" w:right="0" w:firstLine="560"/>
        <w:spacing w:before="450" w:after="450" w:line="312" w:lineRule="auto"/>
      </w:pPr>
      <w:r>
        <w:rPr>
          <w:rFonts w:ascii="宋体" w:hAnsi="宋体" w:eastAsia="宋体" w:cs="宋体"/>
          <w:color w:val="000"/>
          <w:sz w:val="28"/>
          <w:szCs w:val="28"/>
        </w:rPr>
        <w:t xml:space="preserve">8、全面实行公推直选。按照《章程》和《基层组织工作条例》的相关规定，按_区教育局党委工作指示，学校党组织有序进行换届改选。本次换届，采用在全体教职工和全体党员范围内公开推荐候选人，在全体党员大会上，以无记名投票方式和差额选举的办法选举产生新一届党支部委员会。学校党支部召开全体党员和群众积极参加，使党员和群众了解“公推直选”的意义、方法、步骤，动员广大党员、群众积极支持和参与党支部领导班子换届选举活动。</w:t>
      </w:r>
    </w:p>
    <w:p>
      <w:pPr>
        <w:ind w:left="0" w:right="0" w:firstLine="560"/>
        <w:spacing w:before="450" w:after="450" w:line="312" w:lineRule="auto"/>
      </w:pPr>
      <w:r>
        <w:rPr>
          <w:rFonts w:ascii="宋体" w:hAnsi="宋体" w:eastAsia="宋体" w:cs="宋体"/>
          <w:color w:val="000"/>
          <w:sz w:val="28"/>
          <w:szCs w:val="28"/>
        </w:rPr>
        <w:t xml:space="preserve">同时，按_区教育局党委工作要求，在党员中选举产生参加局第二届代表的工作，并认真履行代表职责。</w:t>
      </w:r>
    </w:p>
    <w:p>
      <w:pPr>
        <w:ind w:left="0" w:right="0" w:firstLine="560"/>
        <w:spacing w:before="450" w:after="450" w:line="312" w:lineRule="auto"/>
      </w:pPr>
      <w:r>
        <w:rPr>
          <w:rFonts w:ascii="宋体" w:hAnsi="宋体" w:eastAsia="宋体" w:cs="宋体"/>
          <w:color w:val="000"/>
          <w:sz w:val="28"/>
          <w:szCs w:val="28"/>
        </w:rPr>
        <w:t xml:space="preserve">9、今年正值区人大代表换届选举，党支部要按照选举要求，领导学校选举工作小组，严格审查选民资格，正确完成选民登记，候选人推荐，候选人公示等相关工作，认真组织11月16日全体选民的选举、计票，努力做到及时、准确和规范。</w:t>
      </w:r>
    </w:p>
    <w:p>
      <w:pPr>
        <w:ind w:left="0" w:right="0" w:firstLine="560"/>
        <w:spacing w:before="450" w:after="450" w:line="312" w:lineRule="auto"/>
      </w:pPr>
      <w:r>
        <w:rPr>
          <w:rFonts w:ascii="宋体" w:hAnsi="宋体" w:eastAsia="宋体" w:cs="宋体"/>
          <w:color w:val="000"/>
          <w:sz w:val="28"/>
          <w:szCs w:val="28"/>
        </w:rPr>
        <w:t xml:space="preserve">10、认真落实党务公开，密切党群联系。党支部结合学校实际，贯彻上级党组织关于党务公开的指示，重新调整党务公开网的栏目，围绕新时期、新任务，组织党员认真学习党的基本理论和基础知识，学习科学文化业务知识。支部加强了对党员的教育、管理和监督，健全党内生活制度，开展批评和自我批评，组织开展主题教育活动，坚持党员民主评议活动，落实党员学习计划，从而不断增强党员的大局意识和责任意识，在工作中发挥出党员的模范作用，落实党务公开工作各项要求，树立党员的良好形象，密切党群联系。</w:t>
      </w:r>
    </w:p>
    <w:p>
      <w:pPr>
        <w:ind w:left="0" w:right="0" w:firstLine="560"/>
        <w:spacing w:before="450" w:after="450" w:line="312" w:lineRule="auto"/>
      </w:pPr>
      <w:r>
        <w:rPr>
          <w:rFonts w:ascii="宋体" w:hAnsi="宋体" w:eastAsia="宋体" w:cs="宋体"/>
          <w:color w:val="000"/>
          <w:sz w:val="28"/>
          <w:szCs w:val="28"/>
        </w:rPr>
        <w:t xml:space="preserve">11、发挥工会组织作用，推进学校民主政治建设。形成以教职工民主参与、评议、协商、选举和监督为主要内容的民主体系，召开教职工代表大会，推进校务公开和民主管理工作。做好对困难教职工帮扶，最大限度为教职工办实事、办好事。继续开展教职年度体检和慰问、送温暖等活动。工会开展龙茗中学文明组室的评比活动，优秀教工之家的创建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12、加强共青团工作的指导。进一步增强党建带团建的意识，抓好党团共建工作。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个人政治理论素养。需要深刻理解中共中央召开的十x届x中全会“关于深化文化体制改革，推动社会主义文化大发展大繁荣”的决定，思考在学校如何贯彻_市委x届十x次会议提出的：倡导“公正、包容、责任、诚信”四大价值取向，更好的贯彻党的教育方针，使我们学校更好的实现科学发展。</w:t>
      </w:r>
    </w:p>
    <w:p>
      <w:pPr>
        <w:ind w:left="0" w:right="0" w:firstLine="560"/>
        <w:spacing w:before="450" w:after="450" w:line="312" w:lineRule="auto"/>
      </w:pPr>
      <w:r>
        <w:rPr>
          <w:rFonts w:ascii="宋体" w:hAnsi="宋体" w:eastAsia="宋体" w:cs="宋体"/>
          <w:color w:val="000"/>
          <w:sz w:val="28"/>
          <w:szCs w:val="28"/>
        </w:rPr>
        <w:t xml:space="preserve">2、面对新形势下学校师德建设新任务、党建工作新要求、青年教师培养新问题，加强研究，要改变党建工作过程化、表面化的情况，要用科研意识研究学校党建工作，努力使党组织各项工作再上台阶。</w:t>
      </w:r>
    </w:p>
    <w:p>
      <w:pPr>
        <w:ind w:left="0" w:right="0" w:firstLine="560"/>
        <w:spacing w:before="450" w:after="450" w:line="312" w:lineRule="auto"/>
      </w:pPr>
      <w:r>
        <w:rPr>
          <w:rFonts w:ascii="宋体" w:hAnsi="宋体" w:eastAsia="宋体" w:cs="宋体"/>
          <w:color w:val="000"/>
          <w:sz w:val="28"/>
          <w:szCs w:val="28"/>
        </w:rPr>
        <w:t xml:space="preserve">3、更多的深入教育教学第一线，深入了解课堂教学状态，了解教师工作实际、了解学生学习实际，更具体指导师生的教育教学活动，进一步规范教师的教育教学行为，切实推动减负增效，促进学校教育品质的进一步提升。</w:t>
      </w:r>
    </w:p>
    <w:p>
      <w:pPr>
        <w:ind w:left="0" w:right="0" w:firstLine="560"/>
        <w:spacing w:before="450" w:after="450" w:line="312" w:lineRule="auto"/>
      </w:pPr>
      <w:r>
        <w:rPr>
          <w:rFonts w:ascii="宋体" w:hAnsi="宋体" w:eastAsia="宋体" w:cs="宋体"/>
          <w:color w:val="000"/>
          <w:sz w:val="28"/>
          <w:szCs w:val="28"/>
        </w:rPr>
        <w:t xml:space="preserve">4、继续加大对学校党员干部的教育和培养，进一步提高干部党员的思想觉悟，提升大局观、全局观，希望干部能对学校负责的部门和条线有更深入的思考，前瞻性提出改进意见，更细致落实学校要求，使学校管理更加科学、细化和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2024-09-20T17:48:12+08:00</dcterms:created>
  <dcterms:modified xsi:type="dcterms:W3CDTF">2024-09-20T17:48:12+08:00</dcterms:modified>
</cp:coreProperties>
</file>

<file path=docProps/custom.xml><?xml version="1.0" encoding="utf-8"?>
<Properties xmlns="http://schemas.openxmlformats.org/officeDocument/2006/custom-properties" xmlns:vt="http://schemas.openxmlformats.org/officeDocument/2006/docPropsVTypes"/>
</file>