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最新普通员工辞职报告 职工辞职报告最有效期多长(19篇)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在现在社会，报告的用途越来越大，要注意报告在写作时具有一定的格式。那么，报告到底怎么写才合适呢？下面我就给大家讲一讲优秀的报告文章怎么写，我们一起来了解一下吧。普通员工辞职报告 职工辞职报告最有效期多长篇一您好!曲指算来，我到公司已有个月了...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我从*年进入公司，正是保险公司经营最困难的时候，我亲身经历了公司摆脱被动不利局面、走上发展的正轨的全过程，同时我也为能在这样一个英明果断的领导班子和团结协作的同事之中工作过而骄傲。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今后，无论我将怎样生活，我都会永远感保险公司对我的培养，在我困难的时候，工作中不成熟的时候给我的帮助和宽容。是保险公司给了我现在拥有的一切。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自**年**月**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以上是本人在韵达公司工作以来的一些工作体会，出于对韵达公司的尊重与本人的责任意识，在提出辞职的同时附上这封辞职信，也希望未来韵达公司能够获得更大更好的发展!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你好!我是商场的销售主管______，下面是我的辞职报告。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十分感谢公司给了我这么好的机会在这么好的环境学习和工作。虽然在商场历练了一年多的销售，但俗话说“学无止境”，还需要学习很多。这个辞职的机会我想了非常久，商场对营业员很保护很照顾(对业务风险来说)，鉴于我的个性，如果要在公司有所成长甚至成长为能独当一面的能手，可能很难。我自己也意识到了我的个性比较内向，他们也常常提醒我这一点，其实，这不管是对公司培养人才还是自身完善都是突破的难点。虽然我的观念是：人是需要不断完善自身不断进步的。我也一直很努力地让自己变得更好，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很遗憾这个时候我向社区提出辞职。来到这里也快四个月了，社区的气氛就和一个大家庭一样，同事和领导都对我很好，在这里学了不少东西东西。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工作，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社区辞职于单位于自己都是一个考验，单位正值用人之际，所有的前续工作在社区上下极力重视下一步步推进。也正是考虑到社区今后在各个项目安排的合理性，本着对单位负责的态度，为了不让社区因我而造成失误，我郑重向社区提出辞职。</w:t>
      </w:r>
    </w:p>
    <w:p>
      <w:pPr>
        <w:ind w:left="0" w:right="0" w:firstLine="560"/>
        <w:spacing w:before="450" w:after="450" w:line="312" w:lineRule="auto"/>
      </w:pPr>
      <w:r>
        <w:rPr>
          <w:rFonts w:ascii="宋体" w:hAnsi="宋体" w:eastAsia="宋体" w:cs="宋体"/>
          <w:color w:val="000"/>
          <w:sz w:val="28"/>
          <w:szCs w:val="28"/>
        </w:rPr>
        <w:t xml:space="preserve">离开这个岗位，离开这些曾经同甘共苦的同事，确实很舍不得，舍不得同事之间的那片真诚和友善。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但是我还是要决定离开了，我恳请社区原谅我的离开。</w:t>
      </w:r>
    </w:p>
    <w:p>
      <w:pPr>
        <w:ind w:left="0" w:right="0" w:firstLine="560"/>
        <w:spacing w:before="450" w:after="450" w:line="312" w:lineRule="auto"/>
      </w:pPr>
      <w:r>
        <w:rPr>
          <w:rFonts w:ascii="宋体" w:hAnsi="宋体" w:eastAsia="宋体" w:cs="宋体"/>
          <w:color w:val="000"/>
          <w:sz w:val="28"/>
          <w:szCs w:val="28"/>
        </w:rPr>
        <w:t xml:space="preserve">祝愿社区欣欣向荣!</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美佳公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更好的服务于客户。</w:t>
      </w:r>
    </w:p>
    <w:p>
      <w:pPr>
        <w:ind w:left="0" w:right="0" w:firstLine="560"/>
        <w:spacing w:before="450" w:after="450" w:line="312" w:lineRule="auto"/>
      </w:pPr>
      <w:r>
        <w:rPr>
          <w:rFonts w:ascii="宋体" w:hAnsi="宋体" w:eastAsia="宋体" w:cs="宋体"/>
          <w:color w:val="000"/>
          <w:sz w:val="28"/>
          <w:szCs w:val="28"/>
        </w:rPr>
        <w:t xml:space="preserve">很荣幸曾身为美佳公司的一员，能有机会在这里工作学习，不胜感激!衷心祝愿所有在美佳辛勤工作的员工工作顺利，事业有成!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酒店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下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当初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在酒店的这段时间里，受益实多，在此无以复言，唯多作感谢，徒表我心！愿酒店兴旺发达，终开天下！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9年了，这个月里，虽然我的工作并不是尽善尽美，但在公司同事们的帮扶、辅佐尤其是您的信任与支持下，我也要求自己尽心尽职，每一项工作都用了自己十二分的努力去对待。凭心而论，领导青睐器重，同事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w:t>
      </w:r>
    </w:p>
    <w:p>
      <w:pPr>
        <w:ind w:left="0" w:right="0" w:firstLine="560"/>
        <w:spacing w:before="450" w:after="450" w:line="312" w:lineRule="auto"/>
      </w:pPr>
      <w:r>
        <w:rPr>
          <w:rFonts w:ascii="宋体" w:hAnsi="宋体" w:eastAsia="宋体" w:cs="宋体"/>
          <w:color w:val="000"/>
          <w:sz w:val="28"/>
          <w:szCs w:val="28"/>
        </w:rPr>
        <w:t xml:space="preserve">尽管我知道这样的理由在别人看来并不算是什么，但对我来说它真的很重要，这点还希望你理解与谅解。</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自从进入教师这个大家庭以来，我倍受“团结，务实，开拓，奉献”精神的鼓舞，在为学生服务的同时，自身也在各个方面得到好良好的发展。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1、长期重复的上课，让我失去了往日的激情，似乎有种力不从心的感觉，再这样下去的话，肯定会有负面影响；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2、每月较低的工资收入，让我很难想象什么时候能在合肥买得起按揭的住房，倍感压力重大；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学校领导给我一个在工作的机会，我也很重视在这*年的工作经历，而且很荣幸自己能成为这个充满活力的团体的一员。在这*年的工作中，我学到了不少知识，虽然在这*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再次感谢学校领导在这*年的时间里对我的帮助和教导，对于我的离职给学校带来的不便我表示抱歉。同时我也希望学校领导能够体恤和理解我的个人实际情况，对我的申请予以批准。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：(盖手印) *年*月*日 郑重提示：以上是辞职报告样本，切忌照搬!学校向教育局请示报告(样本) 关于对辞职的请示</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我镇*学校教师，，男，*族，*县*镇*村人，*年*月出生，学历，**级教师，*年*月参加工作。该同志在校工作期间(表现情况)。</w:t>
      </w:r>
    </w:p>
    <w:p>
      <w:pPr>
        <w:ind w:left="0" w:right="0" w:firstLine="560"/>
        <w:spacing w:before="450" w:after="450" w:line="312" w:lineRule="auto"/>
      </w:pPr>
      <w:r>
        <w:rPr>
          <w:rFonts w:ascii="宋体" w:hAnsi="宋体" w:eastAsia="宋体" w:cs="宋体"/>
          <w:color w:val="000"/>
          <w:sz w:val="28"/>
          <w:szCs w:val="28"/>
        </w:rPr>
        <w:t xml:space="preserve">由于等原因于*年*月*日向学校提出辞去公职的申请，其工资发至*年*月，学校接到辞职的申请后，对其进行了思想动员，但其本人去意已决，无法挽留。*年*月*日经学校行政领导会议讨论研究，拟同意辞去公职，现呈县教育局审定。 妥否?请批示。 附： 1.辞职申请书</w:t>
      </w:r>
    </w:p>
    <w:p>
      <w:pPr>
        <w:ind w:left="0" w:right="0" w:firstLine="560"/>
        <w:spacing w:before="450" w:after="450" w:line="312" w:lineRule="auto"/>
      </w:pPr>
      <w:r>
        <w:rPr>
          <w:rFonts w:ascii="宋体" w:hAnsi="宋体" w:eastAsia="宋体" w:cs="宋体"/>
          <w:color w:val="000"/>
          <w:sz w:val="28"/>
          <w:szCs w:val="28"/>
        </w:rPr>
        <w:t xml:space="preserve">2. 事业单位工作人员辞职申请表</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两位领导好!感谢两位领导在百忙之中抽出片刻时间阅读我的辞职报告。自从我进入社区之后，社区领导对我的关心、指导和信任，使我学到了很多我不知道的东西，对此我深表感激!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对于工作，曾经以为没有什么可以难倒的我已经越来越感到力不从心，每天都身心疲惫。尽管我自己以为我已经非常用心非常勤奋努力的工作，可结果却并不能带来应有的效果，我根本无法按照街道及社区的各位领导的要求良好完成各项工作。</w:t>
      </w:r>
    </w:p>
    <w:p>
      <w:pPr>
        <w:ind w:left="0" w:right="0" w:firstLine="560"/>
        <w:spacing w:before="450" w:after="450" w:line="312" w:lineRule="auto"/>
      </w:pPr>
      <w:r>
        <w:rPr>
          <w:rFonts w:ascii="宋体" w:hAnsi="宋体" w:eastAsia="宋体" w:cs="宋体"/>
          <w:color w:val="000"/>
          <w:sz w:val="28"/>
          <w:szCs w:val="28"/>
        </w:rPr>
        <w:t xml:space="preserve">此外，我之前有很长一段时间处于很不好的状态下，工作已经必须在不断自劝的情况下才能勉强进行，我必须不断告诉我自己：既然来了，要做就要好好做。可是长期以来，我劝久了自己，早就没多少用处了。刚来的时候还感觉挺好的，觉得学到了不少东西，比如怎么处理工作怎么和人相处。到近来几个月，我觉得像这样过着每一天，我开始找不到意义，不知道自己每天忙来忙去，到底获得了些什么，到底为了些什么，掰着指头数数，原来从好久以前就再也没有收获了。我不喜欢这样的工作，它不但给不了我所付出而应反馈出来的东西，更成为了我生活中的困扰。继续下去这样的工作，我已经找不到足够劝自己的理由。我渴望一份工作，我希望这份工作我每做一天都觉得是有意义的，是充实的，是不会感觉浪费时间浪费生命的，希望我干一天我就觉得有一天的收获。可惜的是，在这里我实在不能感受到这样的体会。我性格内向，不喜与他人有过多交流，不愿意总是麻烦别人，要在社区里自我提升及成长为独挡一面的人，这样的性格几乎是不可能的。</w:t>
      </w:r>
    </w:p>
    <w:p>
      <w:pPr>
        <w:ind w:left="0" w:right="0" w:firstLine="560"/>
        <w:spacing w:before="450" w:after="450" w:line="312" w:lineRule="auto"/>
      </w:pPr>
      <w:r>
        <w:rPr>
          <w:rFonts w:ascii="宋体" w:hAnsi="宋体" w:eastAsia="宋体" w:cs="宋体"/>
          <w:color w:val="000"/>
          <w:sz w:val="28"/>
          <w:szCs w:val="28"/>
        </w:rPr>
        <w:t xml:space="preserve">在社区里的工作方式也是我一直以来都极为无法接受的。单单看我们自己工作人员，愿意工作的永远都在忙，永远都忙不完，每天都因为几头上的工作都压在身上忙不过来愁的整日阴郁，常常有多方面都在催促，要求放下其他工作去优先完成一向工作，从不管人身上其他工作是否也一样重要，忙来忙去最终还是被一句话全盘否定;不愿意工作的永远都在玩，玩来玩去仍旧过得自在。尽管各位领导总是说谁好谁坏都看在眼里，可终究都是同一种结果，那就是现实丝毫没有改变。或许领导们确实有我们不会知道的苦衷，但既然说到这个了，我就虎性一下斗胆问一句，原因何在?这样的事情实在很另那些整日在为工作努力奋斗的人伤心。</w:t>
      </w:r>
    </w:p>
    <w:p>
      <w:pPr>
        <w:ind w:left="0" w:right="0" w:firstLine="560"/>
        <w:spacing w:before="450" w:after="450" w:line="312" w:lineRule="auto"/>
      </w:pPr>
      <w:r>
        <w:rPr>
          <w:rFonts w:ascii="宋体" w:hAnsi="宋体" w:eastAsia="宋体" w:cs="宋体"/>
          <w:color w:val="000"/>
          <w:sz w:val="28"/>
          <w:szCs w:val="28"/>
        </w:rPr>
        <w:t xml:space="preserve">有太多的因素在不断影响着我，这其中还包括了一些我私人的因素，在这个报告中就不提它了。</w:t>
      </w:r>
    </w:p>
    <w:p>
      <w:pPr>
        <w:ind w:left="0" w:right="0" w:firstLine="560"/>
        <w:spacing w:before="450" w:after="450" w:line="312" w:lineRule="auto"/>
      </w:pPr>
      <w:r>
        <w:rPr>
          <w:rFonts w:ascii="宋体" w:hAnsi="宋体" w:eastAsia="宋体" w:cs="宋体"/>
          <w:color w:val="000"/>
          <w:sz w:val="28"/>
          <w:szCs w:val="28"/>
        </w:rPr>
        <w:t xml:space="preserve">我无比了解我自己，很显然，我不适合在这里继续待下去了。即使待下去了，也不过是为社区埋下一个深深的隐患，对社区对我都没有任何好处。这些事困扰了我太久了，在此期间我也无时不是在思考，考虑了很久。经过深思熟虑之后我决定辞去目前在社区的工作，我知道这个过程会给社区带来很大程度上的不便，对此我深表歉意。我已准备3日后从社区离职，也就是6月4日起不会再来社区工作，并且在这段时间里完成工作交接，为了尽量减少对现有工作造成的影响，请领导尽快确定接替我工作的人选。</w:t>
      </w:r>
    </w:p>
    <w:p>
      <w:pPr>
        <w:ind w:left="0" w:right="0" w:firstLine="560"/>
        <w:spacing w:before="450" w:after="450" w:line="312" w:lineRule="auto"/>
      </w:pPr>
      <w:r>
        <w:rPr>
          <w:rFonts w:ascii="宋体" w:hAnsi="宋体" w:eastAsia="宋体" w:cs="宋体"/>
          <w:color w:val="000"/>
          <w:sz w:val="28"/>
          <w:szCs w:val="28"/>
        </w:rPr>
        <w:t xml:space="preserve">最后，非常感谢社区领导在这段时间里对我的教导和照顾，在社区的这段经历于我而言非常珍贵，我确信在社区的这段工作经历将是我职业生涯中最重要的一部分。</w:t>
      </w:r>
    </w:p>
    <w:p>
      <w:pPr>
        <w:ind w:left="0" w:right="0" w:firstLine="560"/>
        <w:spacing w:before="450" w:after="450" w:line="312" w:lineRule="auto"/>
      </w:pPr>
      <w:r>
        <w:rPr>
          <w:rFonts w:ascii="宋体" w:hAnsi="宋体" w:eastAsia="宋体" w:cs="宋体"/>
          <w:color w:val="000"/>
          <w:sz w:val="28"/>
          <w:szCs w:val="28"/>
        </w:rPr>
        <w:t xml:space="preserve">祝：社区领导和所有同事身体健康、工作顺利!祝社区有个美好的明天。再次对我的离职给社区带来的不便表示抱歉，同时我也希望社区能够体谅我的个人实际，对我的申请予以考虑并批准。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 职工辞职报告最有效期多长篇十九</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龙窝煤矿法人代表张总：</w:t>
      </w:r>
    </w:p>
    <w:p>
      <w:pPr>
        <w:ind w:left="0" w:right="0" w:firstLine="560"/>
        <w:spacing w:before="450" w:after="450" w:line="312" w:lineRule="auto"/>
      </w:pPr>
      <w:r>
        <w:rPr>
          <w:rFonts w:ascii="宋体" w:hAnsi="宋体" w:eastAsia="宋体" w:cs="宋体"/>
          <w:color w:val="000"/>
          <w:sz w:val="28"/>
          <w:szCs w:val="28"/>
        </w:rPr>
        <w:t xml:space="preserve">本人自20xx年11月到龙窝煤矿担任矿长一职至今已有7年的时间了，在此期间见证了龙窝煤矿从一个3万吨矿井经过整合技改发展到今天15万吨生产矿井，煤矿的面貌与昔日相比发生了天翻地覆的变化。在煤矿工作这么多年我对龙窝煤矿存有深厚感情，这些年也感谢公司领导及矿上各位同仁对我的关心和支持，在此对大家表示深深的感谢！</w:t>
      </w:r>
    </w:p>
    <w:p>
      <w:pPr>
        <w:ind w:left="0" w:right="0" w:firstLine="560"/>
        <w:spacing w:before="450" w:after="450" w:line="312" w:lineRule="auto"/>
      </w:pPr>
      <w:r>
        <w:rPr>
          <w:rFonts w:ascii="宋体" w:hAnsi="宋体" w:eastAsia="宋体" w:cs="宋体"/>
          <w:color w:val="000"/>
          <w:sz w:val="28"/>
          <w:szCs w:val="28"/>
        </w:rPr>
        <w:t xml:space="preserve">但因为家庭及个人原因本人不能继续留在龙窝煤矿工作，故需辞去现在的工作，请张总批准。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2024-09-20T16:39:08+08:00</dcterms:created>
  <dcterms:modified xsi:type="dcterms:W3CDTF">2024-09-20T16:39:08+08:00</dcterms:modified>
</cp:coreProperties>
</file>

<file path=docProps/custom.xml><?xml version="1.0" encoding="utf-8"?>
<Properties xmlns="http://schemas.openxmlformats.org/officeDocument/2006/custom-properties" xmlns:vt="http://schemas.openxmlformats.org/officeDocument/2006/docPropsVTypes"/>
</file>