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最新出国留学离职申请 大学退学出国留学写申请书(十九篇)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出国留学离职申请 大学退学出国留学写申请书篇...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大学退学出国留学写申请书篇一</w:t>
      </w:r>
    </w:p>
    <w:p>
      <w:pPr>
        <w:ind w:left="0" w:right="0" w:firstLine="560"/>
        <w:spacing w:before="450" w:after="450" w:line="312" w:lineRule="auto"/>
      </w:pPr>
      <w:r>
        <w:rPr>
          <w:rFonts w:ascii="宋体" w:hAnsi="宋体" w:eastAsia="宋体" w:cs="宋体"/>
          <w:color w:val="000"/>
          <w:sz w:val="28"/>
          <w:szCs w:val="28"/>
        </w:rPr>
        <w:t xml:space="preserve">我因为要去美国留学，我还想继续提高自己的学历，毕竟自己在工作上还是有很多不足，加强理论知识也是一项很重要的工作，故在此我提出离职，请上级领导批准。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工作近一年来，我发现自己在工作、生活中，所学的知识还有很多欠缺，已经不能适应社会发展的需要。并且由于个人无法割舍对分子生物学的热爱，因此选择出国继续深造。</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我也很清楚这时候向公司辞职于公司与自己都是一个考验，公司正值用人之际，公司项目的</w:t>
      </w:r>
    </w:p>
    <w:p>
      <w:pPr>
        <w:ind w:left="0" w:right="0" w:firstLine="560"/>
        <w:spacing w:before="450" w:after="450" w:line="312" w:lineRule="auto"/>
      </w:pPr>
      <w:r>
        <w:rPr>
          <w:rFonts w:ascii="宋体" w:hAnsi="宋体" w:eastAsia="宋体" w:cs="宋体"/>
          <w:color w:val="000"/>
          <w:sz w:val="28"/>
          <w:szCs w:val="28"/>
        </w:rPr>
        <w:t xml:space="preserve">开展，所有的前序工作在公司上下极力重视下一步步推进。但，由于选择尊重内心的追求，以及不愿放弃这次经过艰难拼搏而得来的学习机会，我 提出辞职，相信公司领导会给予谅解。</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望领导批准我的申请，并请协助办理相关离职手续。在工作正式结束之前我将继续全心为公司而奋斗。 祝身体健康，事业顺心!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自20xx年6月入职以来，我一直很享受这份工作。同时，我和各同事合作的很愉快开心!</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大学退学出国留学写申请书篇六</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w:t>
      </w:r>
    </w:p>
    <w:p>
      <w:pPr>
        <w:ind w:left="0" w:right="0" w:firstLine="560"/>
        <w:spacing w:before="450" w:after="450" w:line="312" w:lineRule="auto"/>
      </w:pPr>
      <w:r>
        <w:rPr>
          <w:rFonts w:ascii="宋体" w:hAnsi="宋体" w:eastAsia="宋体" w:cs="宋体"/>
          <w:color w:val="000"/>
          <w:sz w:val="28"/>
          <w:szCs w:val="28"/>
        </w:rPr>
        <w:t xml:space="preserve">我从不做一夜爆发的美梦，只想有点好的待遇，我也心想中队我考虑我们的，工资会涨，面包会有，可我怎么就没吃上“面包”呢?我只要够淘日子就行，但这个单纯的愿望中队也一直满足不了，工资拖欠都不说，反而一再降低工资。</w:t>
      </w:r>
    </w:p>
    <w:p>
      <w:pPr>
        <w:ind w:left="0" w:right="0" w:firstLine="560"/>
        <w:spacing w:before="450" w:after="450" w:line="312" w:lineRule="auto"/>
      </w:pPr>
      <w:r>
        <w:rPr>
          <w:rFonts w:ascii="宋体" w:hAnsi="宋体" w:eastAsia="宋体" w:cs="宋体"/>
          <w:color w:val="000"/>
          <w:sz w:val="28"/>
          <w:szCs w:val="28"/>
        </w:rPr>
        <w:t xml:space="preserve">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 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1月15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很遗憾在这个时候向公司正式提出辞职申请。在来到公司的两年时间里我学到很多，见识到很多，也越发的觉得自己不再适合这份工作。辞职理由我做如下总结：</w:t>
      </w:r>
    </w:p>
    <w:p>
      <w:pPr>
        <w:ind w:left="0" w:right="0" w:firstLine="560"/>
        <w:spacing w:before="450" w:after="450" w:line="312" w:lineRule="auto"/>
      </w:pPr>
      <w:r>
        <w:rPr>
          <w:rFonts w:ascii="宋体" w:hAnsi="宋体" w:eastAsia="宋体" w:cs="宋体"/>
          <w:color w:val="000"/>
          <w:sz w:val="28"/>
          <w:szCs w:val="28"/>
        </w:rPr>
        <w:t xml:space="preserve">一、我从毕业开始就在公司从事造价的工作，工资一向不高，一个月拿到手只有2500元，但我一直坚信公司会认识到技术人员的艰辛，和外地人在苏州工作租房子的难处，今年会给涨工资了，却得知因为过年我们放年假7天了，要扣掉这7天的工资，二月份的工资只能拿到手1500元，震惊之余，我只能表示无奈!</w:t>
      </w:r>
    </w:p>
    <w:p>
      <w:pPr>
        <w:ind w:left="0" w:right="0" w:firstLine="560"/>
        <w:spacing w:before="450" w:after="450" w:line="312" w:lineRule="auto"/>
      </w:pPr>
      <w:r>
        <w:rPr>
          <w:rFonts w:ascii="宋体" w:hAnsi="宋体" w:eastAsia="宋体" w:cs="宋体"/>
          <w:color w:val="000"/>
          <w:sz w:val="28"/>
          <w:szCs w:val="28"/>
        </w:rPr>
        <w:t xml:space="preserve">二、公司有很多很多的制度，可是那么多的制度里面没有一条是奖励的，全部都是扣钱的，想着各种法子扣钱。例如：公司给我报名培训了，培训完考试如果不通过，我就要付给公司培训的费用。此外，对于工作年限少于5年就完全没有年假的我，就算生病了，也不敢请假，一天假期扣150元。</w:t>
      </w:r>
    </w:p>
    <w:p>
      <w:pPr>
        <w:ind w:left="0" w:right="0" w:firstLine="560"/>
        <w:spacing w:before="450" w:after="450" w:line="312" w:lineRule="auto"/>
      </w:pPr>
      <w:r>
        <w:rPr>
          <w:rFonts w:ascii="宋体" w:hAnsi="宋体" w:eastAsia="宋体" w:cs="宋体"/>
          <w:color w:val="000"/>
          <w:sz w:val="28"/>
          <w:szCs w:val="28"/>
        </w:rPr>
        <w:t xml:space="preserve">三、去年拿完年终，递交辞职信的人很多，老板也是发挥了聪明才智，向辞职的人收贰万元的培训费，我只在这一家公司工作过，我不明白了，工作还要给公司培训费的么?</w:t>
      </w:r>
    </w:p>
    <w:p>
      <w:pPr>
        <w:ind w:left="0" w:right="0" w:firstLine="560"/>
        <w:spacing w:before="450" w:after="450" w:line="312" w:lineRule="auto"/>
      </w:pPr>
      <w:r>
        <w:rPr>
          <w:rFonts w:ascii="宋体" w:hAnsi="宋体" w:eastAsia="宋体" w:cs="宋体"/>
          <w:color w:val="000"/>
          <w:sz w:val="28"/>
          <w:szCs w:val="28"/>
        </w:rPr>
        <w:t xml:space="preserve">四、公司把我的很多证书原件都收走了，每次要办理个什么事情，我要拿自己的学位证，难于登天啊!这一点，也是有点奇妙的。</w:t>
      </w:r>
    </w:p>
    <w:p>
      <w:pPr>
        <w:ind w:left="0" w:right="0" w:firstLine="560"/>
        <w:spacing w:before="450" w:after="450" w:line="312" w:lineRule="auto"/>
      </w:pPr>
      <w:r>
        <w:rPr>
          <w:rFonts w:ascii="宋体" w:hAnsi="宋体" w:eastAsia="宋体" w:cs="宋体"/>
          <w:color w:val="000"/>
          <w:sz w:val="28"/>
          <w:szCs w:val="28"/>
        </w:rPr>
        <w:t xml:space="preserve">公司实在是个讲规章制度的大公司，我个人实在难于跟公司同步前进，望公司能将我应得的工资给全，将我的证书还给我，并不收取我2万的培训费。衷心祝愿公司的业绩一路飙升!公司领导及各位同事工作顺利!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3月5日报到开始在电器上海有限公司工作担任总务部的主任，经过近一个月的试用磨合期，我认为自己无法适应企业文化和管理方式，没有能力完成本职工作。本人并不是频繁跳槽的人，也希望有个机会展示经验与能力，在比较长的时间段里公司服务，同时实现自我价值，但经过认真的观察和初步的工作开展，我认为自己不适合在继续*公司工作，根据劳动合同法第四章第三十七条的规定，特提前三天提出辞职申请，希望在4月4日试用满一个月的时候离职。</w:t>
      </w:r>
    </w:p>
    <w:p>
      <w:pPr>
        <w:ind w:left="0" w:right="0" w:firstLine="560"/>
        <w:spacing w:before="450" w:after="450" w:line="312" w:lineRule="auto"/>
      </w:pPr>
      <w:r>
        <w:rPr>
          <w:rFonts w:ascii="宋体" w:hAnsi="宋体" w:eastAsia="宋体" w:cs="宋体"/>
          <w:color w:val="000"/>
          <w:sz w:val="28"/>
          <w:szCs w:val="28"/>
        </w:rPr>
        <w:t xml:space="preserve">对于在试用期的工作表现，我评判为不合格。刚进公司的时候需要了解和熟悉情况，到了解和熟悉情况了一些后就发现很难做好工作。经验与惯例在是行不通的，屁大的事都要请示。我不能适应这里的工作环境，又没有能力没有可能去改变，只好选择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w:t>
      </w:r>
    </w:p>
    <w:p>
      <w:pPr>
        <w:ind w:left="0" w:right="0" w:firstLine="560"/>
        <w:spacing w:before="450" w:after="450" w:line="312" w:lineRule="auto"/>
      </w:pPr>
      <w:r>
        <w:rPr>
          <w:rFonts w:ascii="宋体" w:hAnsi="宋体" w:eastAsia="宋体" w:cs="宋体"/>
          <w:color w:val="000"/>
          <w:sz w:val="28"/>
          <w:szCs w:val="28"/>
        </w:rPr>
        <w:t xml:space="preserve">中心校领导：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承蒙中心校领导厚爱，让我担任×××小学校长之职。经过二年半时间的实践，本人觉得自身难以胜任该职务。原因如下：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鉴于自己以上诸多不足，再担任该职务，不但对学校工作十分不利，成为千古罪人。同时，也是对自身的一种摧残。故此，再次向中心校领导提出申请，请求辞去×××小学校长职务。请中心校领导批准。谢谢!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两年间，我跳槽九次，从作wap开发到作网管，最短11天，最长是这次。那时我找不准究竟要干什么，跳槽是我获取新知识的手段，跳槽使我心浮气躁。</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你给我上保险，我很高兴，但这件事情你干得没水平。为什么每个人的待遇不一样，有的人上，有的人却没有?这对别人是不公平的，你怎么能够留住人心呢?这种小把戏完全是个人行为，而不是公司行为。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我与西北人的工作方法和思考问题的方式基本无法沟通，我不想再去西北做项目，因此我在公司无用武之地。</w:t>
      </w:r>
    </w:p>
    <w:p>
      <w:pPr>
        <w:ind w:left="0" w:right="0" w:firstLine="560"/>
        <w:spacing w:before="450" w:after="450" w:line="312" w:lineRule="auto"/>
      </w:pPr>
      <w:r>
        <w:rPr>
          <w:rFonts w:ascii="宋体" w:hAnsi="宋体" w:eastAsia="宋体" w:cs="宋体"/>
          <w:color w:val="000"/>
          <w:sz w:val="28"/>
          <w:szCs w:val="28"/>
        </w:rPr>
        <w:t xml:space="preserve">九个月来，我像个打杂的，一会儿去兰州十几天，一会儿去东单电话局做本来无法完成的调试，或对用户说一些不着边际的谎话，做了很多没有意义和受累不讨好的工作，也没学着什么东西。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7.公司像个小作坊，当一天和尚撞一天钟，没有安全感，大家在一起有混的感觉。无论公司以前怎么辉煌，至少现在公司缺少大气。而且我们拿项目靠的不是技术实力。换句话说，公司舍得在搞关系上挥金如土，而在技术上却一毛不拔，一年了，没有任何技术资金投入。这也许就是作技术的与商人的区别。</w:t>
      </w:r>
    </w:p>
    <w:p>
      <w:pPr>
        <w:ind w:left="0" w:right="0" w:firstLine="560"/>
        <w:spacing w:before="450" w:after="450" w:line="312" w:lineRule="auto"/>
      </w:pPr>
      <w:r>
        <w:rPr>
          <w:rFonts w:ascii="宋体" w:hAnsi="宋体" w:eastAsia="宋体" w:cs="宋体"/>
          <w:color w:val="000"/>
          <w:sz w:val="28"/>
          <w:szCs w:val="28"/>
        </w:rPr>
        <w:t xml:space="preserve">8.公司问题太多，不写了，你也不一定爱看。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总之，今次，我之所以在公司做了不足一年便提出辞职，是因为公司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10万年薪，你也许能够找到比我好的职员，但你千万不要以为仅仅靠这10万年薪就可以留住一个技术人员的心。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大学退学出国留学写申请书篇十二</w:t>
      </w:r>
    </w:p>
    <w:p>
      <w:pPr>
        <w:ind w:left="0" w:right="0" w:firstLine="560"/>
        <w:spacing w:before="450" w:after="450" w:line="312" w:lineRule="auto"/>
      </w:pPr>
      <w:r>
        <w:rPr>
          <w:rFonts w:ascii="宋体" w:hAnsi="宋体" w:eastAsia="宋体" w:cs="宋体"/>
          <w:color w:val="000"/>
          <w:sz w:val="28"/>
          <w:szCs w:val="28"/>
        </w:rPr>
        <w:t xml:space="preserve">dear (the name of your boss)， i regret to inform you that i decided to resign from my present position as (position) with effective from (next day of last date)</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re：resignation from the pos to settlement clerk</w:t>
      </w:r>
    </w:p>
    <w:p>
      <w:pPr>
        <w:ind w:left="0" w:right="0" w:firstLine="560"/>
        <w:spacing w:before="450" w:after="450" w:line="312" w:lineRule="auto"/>
      </w:pPr>
      <w:r>
        <w:rPr>
          <w:rFonts w:ascii="宋体" w:hAnsi="宋体" w:eastAsia="宋体" w:cs="宋体"/>
          <w:color w:val="000"/>
          <w:sz w:val="28"/>
          <w:szCs w:val="28"/>
        </w:rPr>
        <w:t xml:space="preserve">i would like to let you know how much i have enjoyed my last three years at the hero  company is an invaluable place for enriching my knowledge about financial field，i enjoyed working with my colleagues and i have learned so much things here.</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20xx.</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alexander</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大学退学出国留学写申请书篇十三</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售后客服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客服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x个月了，在这些日子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大学退学出国留学写申请书篇十六</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职人：</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大学退学出国留学写申请书篇十七</w:t>
      </w:r>
    </w:p>
    <w:p>
      <w:pPr>
        <w:ind w:left="0" w:right="0" w:firstLine="560"/>
        <w:spacing w:before="450" w:after="450" w:line="312" w:lineRule="auto"/>
      </w:pPr>
      <w:r>
        <w:rPr>
          <w:rFonts w:ascii="宋体" w:hAnsi="宋体" w:eastAsia="宋体" w:cs="宋体"/>
          <w:color w:val="000"/>
          <w:sz w:val="28"/>
          <w:szCs w:val="28"/>
        </w:rPr>
        <w:t xml:space="preserve">尊敬的公式领导：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大学退学出国留学写申请书篇十八</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w:t>
      </w:r>
    </w:p>
    <w:p>
      <w:pPr>
        <w:ind w:left="0" w:right="0" w:firstLine="560"/>
        <w:spacing w:before="450" w:after="450" w:line="312" w:lineRule="auto"/>
      </w:pPr>
      <w:r>
        <w:rPr>
          <w:rFonts w:ascii="宋体" w:hAnsi="宋体" w:eastAsia="宋体" w:cs="宋体"/>
          <w:color w:val="000"/>
          <w:sz w:val="28"/>
          <w:szCs w:val="28"/>
        </w:rPr>
        <w:t xml:space="preserve">现在由于我的一些个人原因，无法为组织部做出相应的贡献，因此请求允许离开，正式提出辞职申请。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在这样的一个大环境里面，能与一群如此优秀的人合作，我觉得是我的幸运。</w:t>
      </w:r>
    </w:p>
    <w:p>
      <w:pPr>
        <w:ind w:left="0" w:right="0" w:firstLine="560"/>
        <w:spacing w:before="450" w:after="450" w:line="312" w:lineRule="auto"/>
      </w:pPr>
      <w:r>
        <w:rPr>
          <w:rFonts w:ascii="宋体" w:hAnsi="宋体" w:eastAsia="宋体" w:cs="宋体"/>
          <w:color w:val="000"/>
          <w:sz w:val="28"/>
          <w:szCs w:val="28"/>
        </w:rPr>
        <w:t xml:space="preserve">在这里，我曾能感觉到大家庭的温暖;在这里，曾有一个我能展示自己的大舞台;在这里，曾能让我收获很多很多?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 的工作作风，一度让我有找到依靠的感觉。但是自己的能力有限，不一定能做到老师满意，所以在工作中如果有什么失误与不足的地方，我只能说声抱歉，请老师原谅!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请谅解我做出的决定。我将做到新干事篮球赛比赛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我衷心祝愿接下来所有人的事业一路飙升!我始终坚信，吉利的明天一定会更好!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出国留学离职申请 大学退学出国留学写申请书篇十九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我可能会在×月份某离职。</w:t>
      </w:r>
    </w:p>
    <w:p>
      <w:pPr>
        <w:ind w:left="0" w:right="0" w:firstLine="560"/>
        <w:spacing w:before="450" w:after="450" w:line="312" w:lineRule="auto"/>
      </w:pPr>
      <w:r>
        <w:rPr>
          <w:rFonts w:ascii="宋体" w:hAnsi="宋体" w:eastAsia="宋体" w:cs="宋体"/>
          <w:color w:val="000"/>
          <w:sz w:val="28"/>
          <w:szCs w:val="28"/>
        </w:rPr>
        <w:t xml:space="preserve">作为一名文化教育培训师，虽然很累，但是我一直都很享受这份工作。时间过得很快，我要重新确定我未来的方向。诚然，论工作环境、团队、压力，甚至个人喜好，我都很满意。但，自我的工作能力有限，所以我决定离开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2024-09-20T13:28:51+08:00</dcterms:created>
  <dcterms:modified xsi:type="dcterms:W3CDTF">2024-09-20T13:28:51+08:00</dcterms:modified>
</cp:coreProperties>
</file>

<file path=docProps/custom.xml><?xml version="1.0" encoding="utf-8"?>
<Properties xmlns="http://schemas.openxmlformats.org/officeDocument/2006/custom-properties" xmlns:vt="http://schemas.openxmlformats.org/officeDocument/2006/docPropsVTypes"/>
</file>