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经济工作会议主持词 全市经济工作会议主持词(十八篇)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经济工作会议主持词 全市经济工作...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全市经济工作会议主持词篇一</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区工业经济工作会议是区委、区政府决定召开的，这次会议的主要任务是深入贯彻落实*区委*届*次全会和*区人*届*次会议精神，总结分析我区过去一年的工业经济工作和当前的形势，对20xx年工作进行安排部署，动员全区上下进一步统一思想，坚定信心，攻坚克难，全力加快工业发展转型升级、提质增效。</w:t>
      </w:r>
    </w:p>
    <w:p>
      <w:pPr>
        <w:ind w:left="0" w:right="0" w:firstLine="560"/>
        <w:spacing w:before="450" w:after="450" w:line="312" w:lineRule="auto"/>
      </w:pPr>
      <w:r>
        <w:rPr>
          <w:rFonts w:ascii="宋体" w:hAnsi="宋体" w:eastAsia="宋体" w:cs="宋体"/>
          <w:color w:val="000"/>
          <w:sz w:val="28"/>
          <w:szCs w:val="28"/>
        </w:rPr>
        <w:t xml:space="preserve">参加今天会议的有：*区长，主任、长;各镇街书记或行政一把手、主管经济的副镇长或副主任、经贸办或综合办主任，区直有关部门主要负责同志，重点企业、重点项目负责人，工信委、示范工业区科级以上干部，共计约*人。</w:t>
      </w:r>
    </w:p>
    <w:p>
      <w:pPr>
        <w:ind w:left="0" w:right="0" w:firstLine="560"/>
        <w:spacing w:before="450" w:after="450" w:line="312" w:lineRule="auto"/>
      </w:pPr>
      <w:r>
        <w:rPr>
          <w:rFonts w:ascii="宋体" w:hAnsi="宋体" w:eastAsia="宋体" w:cs="宋体"/>
          <w:color w:val="000"/>
          <w:sz w:val="28"/>
          <w:szCs w:val="28"/>
        </w:rPr>
        <w:t xml:space="preserve">今天的会议有三项议程：一是请工业区、工业区、*公司、*公司、*公司五家单位分别作典型发言;二是请长作报告;三是请长作重要讲话。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首先，请工业区主任发言</w:t>
      </w:r>
    </w:p>
    <w:p>
      <w:pPr>
        <w:ind w:left="0" w:right="0" w:firstLine="560"/>
        <w:spacing w:before="450" w:after="450" w:line="312" w:lineRule="auto"/>
      </w:pPr>
      <w:r>
        <w:rPr>
          <w:rFonts w:ascii="宋体" w:hAnsi="宋体" w:eastAsia="宋体" w:cs="宋体"/>
          <w:color w:val="000"/>
          <w:sz w:val="28"/>
          <w:szCs w:val="28"/>
        </w:rPr>
        <w:t xml:space="preserve">下面，请工业区主任发言</w:t>
      </w:r>
    </w:p>
    <w:p>
      <w:pPr>
        <w:ind w:left="0" w:right="0" w:firstLine="560"/>
        <w:spacing w:before="450" w:after="450" w:line="312" w:lineRule="auto"/>
      </w:pPr>
      <w:r>
        <w:rPr>
          <w:rFonts w:ascii="宋体" w:hAnsi="宋体" w:eastAsia="宋体" w:cs="宋体"/>
          <w:color w:val="000"/>
          <w:sz w:val="28"/>
          <w:szCs w:val="28"/>
        </w:rPr>
        <w:t xml:space="preserve">下面，请*公司老总发言</w:t>
      </w:r>
    </w:p>
    <w:p>
      <w:pPr>
        <w:ind w:left="0" w:right="0" w:firstLine="560"/>
        <w:spacing w:before="450" w:after="450" w:line="312" w:lineRule="auto"/>
      </w:pPr>
      <w:r>
        <w:rPr>
          <w:rFonts w:ascii="宋体" w:hAnsi="宋体" w:eastAsia="宋体" w:cs="宋体"/>
          <w:color w:val="000"/>
          <w:sz w:val="28"/>
          <w:szCs w:val="28"/>
        </w:rPr>
        <w:t xml:space="preserve">下面，请*公司总经理发言</w:t>
      </w:r>
    </w:p>
    <w:p>
      <w:pPr>
        <w:ind w:left="0" w:right="0" w:firstLine="560"/>
        <w:spacing w:before="450" w:after="450" w:line="312" w:lineRule="auto"/>
      </w:pPr>
      <w:r>
        <w:rPr>
          <w:rFonts w:ascii="宋体" w:hAnsi="宋体" w:eastAsia="宋体" w:cs="宋体"/>
          <w:color w:val="000"/>
          <w:sz w:val="28"/>
          <w:szCs w:val="28"/>
        </w:rPr>
        <w:t xml:space="preserve">下面， 请*公司董事长发言</w:t>
      </w:r>
    </w:p>
    <w:p>
      <w:pPr>
        <w:ind w:left="0" w:right="0" w:firstLine="560"/>
        <w:spacing w:before="450" w:after="450" w:line="312" w:lineRule="auto"/>
      </w:pPr>
      <w:r>
        <w:rPr>
          <w:rFonts w:ascii="宋体" w:hAnsi="宋体" w:eastAsia="宋体" w:cs="宋体"/>
          <w:color w:val="000"/>
          <w:sz w:val="28"/>
          <w:szCs w:val="28"/>
        </w:rPr>
        <w:t xml:space="preserve">下面，请长作报告。</w:t>
      </w:r>
    </w:p>
    <w:p>
      <w:pPr>
        <w:ind w:left="0" w:right="0" w:firstLine="560"/>
        <w:spacing w:before="450" w:after="450" w:line="312" w:lineRule="auto"/>
      </w:pPr>
      <w:r>
        <w:rPr>
          <w:rFonts w:ascii="宋体" w:hAnsi="宋体" w:eastAsia="宋体" w:cs="宋体"/>
          <w:color w:val="000"/>
          <w:sz w:val="28"/>
          <w:szCs w:val="28"/>
        </w:rPr>
        <w:t xml:space="preserve">下面，请长作重要讲话。</w:t>
      </w:r>
    </w:p>
    <w:p>
      <w:pPr>
        <w:ind w:left="0" w:right="0" w:firstLine="560"/>
        <w:spacing w:before="450" w:after="450" w:line="312" w:lineRule="auto"/>
      </w:pPr>
      <w:r>
        <w:rPr>
          <w:rFonts w:ascii="宋体" w:hAnsi="宋体" w:eastAsia="宋体" w:cs="宋体"/>
          <w:color w:val="000"/>
          <w:sz w:val="28"/>
          <w:szCs w:val="28"/>
        </w:rPr>
        <w:t xml:space="preserve">同志们，刚才长所作的重要讲话，充分体现了委*届*次全会和*区人大*届*次会议精神，站在全区经济发展的高度，从发展要打头阵、招商要挑大梁、载体要走前头、服务要高效率四个方面，指明了加快发展的趋势、目标和着力方向，立意很高，内容深刻，要求明确，很有气势，开阔了我们的思路，拓宽了我们的视野，提升了我们的境界。长的讲话精神，是我们做好今年和今后一段时期工业经济工业必须始终遵循的重要指导原则，各单位要深入学习领会，认真贯彻落实。</w:t>
      </w:r>
    </w:p>
    <w:p>
      <w:pPr>
        <w:ind w:left="0" w:right="0" w:firstLine="560"/>
        <w:spacing w:before="450" w:after="450" w:line="312" w:lineRule="auto"/>
      </w:pPr>
      <w:r>
        <w:rPr>
          <w:rFonts w:ascii="宋体" w:hAnsi="宋体" w:eastAsia="宋体" w:cs="宋体"/>
          <w:color w:val="000"/>
          <w:sz w:val="28"/>
          <w:szCs w:val="28"/>
        </w:rPr>
        <w:t xml:space="preserve">长的报告，紧紧扭住全力打好转型升级提速增效攻坚战的工作主题，既肯定了*区工业经济工作20xx*年取得的成绩，又客观地分析了存在问题，分析了我们加快发展的有利形势和不确定因素，明确了今年工业经济工作的发展目标和用力方向。各单位一定要按照长提出的要求，认真抓好各项目标任务的落实。</w:t>
      </w:r>
    </w:p>
    <w:p>
      <w:pPr>
        <w:ind w:left="0" w:right="0" w:firstLine="560"/>
        <w:spacing w:before="450" w:after="450" w:line="312" w:lineRule="auto"/>
      </w:pPr>
      <w:r>
        <w:rPr>
          <w:rFonts w:ascii="宋体" w:hAnsi="宋体" w:eastAsia="宋体" w:cs="宋体"/>
          <w:color w:val="000"/>
          <w:sz w:val="28"/>
          <w:szCs w:val="28"/>
        </w:rPr>
        <w:t xml:space="preserve">下面，我就传达贯彻好这次会议精神提三点要求 ：</w:t>
      </w:r>
    </w:p>
    <w:p>
      <w:pPr>
        <w:ind w:left="0" w:right="0" w:firstLine="560"/>
        <w:spacing w:before="450" w:after="450" w:line="312" w:lineRule="auto"/>
      </w:pPr>
      <w:r>
        <w:rPr>
          <w:rFonts w:ascii="宋体" w:hAnsi="宋体" w:eastAsia="宋体" w:cs="宋体"/>
          <w:color w:val="000"/>
          <w:sz w:val="28"/>
          <w:szCs w:val="28"/>
        </w:rPr>
        <w:t xml:space="preserve">1、必须统一思想和行动。各单位要及时召开领导班子会议，认真学习领会和传达贯彻这次会议精神，切实把思想和行动统一到*区委*届*次全会和*区人*届*次会议精神上来，统一到长今天讲话的各项要求上来，统一到长的工作报告上来，统一到各项目标任务上来。</w:t>
      </w:r>
    </w:p>
    <w:p>
      <w:pPr>
        <w:ind w:left="0" w:right="0" w:firstLine="560"/>
        <w:spacing w:before="450" w:after="450" w:line="312" w:lineRule="auto"/>
      </w:pPr>
      <w:r>
        <w:rPr>
          <w:rFonts w:ascii="宋体" w:hAnsi="宋体" w:eastAsia="宋体" w:cs="宋体"/>
          <w:color w:val="000"/>
          <w:sz w:val="28"/>
          <w:szCs w:val="28"/>
        </w:rPr>
        <w:t xml:space="preserve">2、必须抓住一个关键环节。就是抓住落实领导责任这个关键环节。各级领导干部一定要站在全局的高度，以这次会议精神为指导，精心谋划，精心组织，全力落实。</w:t>
      </w:r>
    </w:p>
    <w:p>
      <w:pPr>
        <w:ind w:left="0" w:right="0" w:firstLine="560"/>
        <w:spacing w:before="450" w:after="450" w:line="312" w:lineRule="auto"/>
      </w:pPr>
      <w:r>
        <w:rPr>
          <w:rFonts w:ascii="宋体" w:hAnsi="宋体" w:eastAsia="宋体" w:cs="宋体"/>
          <w:color w:val="000"/>
          <w:sz w:val="28"/>
          <w:szCs w:val="28"/>
        </w:rPr>
        <w:t xml:space="preserve">3、必须实现一个工作目标。各单位要围绕实现今年的工作目标，认真研究具体的措施办法，抓好各项指标的分解到位，抓好各项任务的落实到位，抓好各种矛盾的协调解决到位，确保全年任务圆满完成，确保实现一季度工业经济工作开门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委政府召开这次大会，主要任务是认真学习贯彻落实市县经济工作会议精神，回顾总结xx年经济工作，科学谋划发展蓝图，全面部署xx年经济工作任务，动员全镇各级组织和广大干群按照科学发展观的要求，进一步解放思想，破解难题，群策群力，抢抓机遇，扎实苦干，奋力拼搏，在新的起点、新的平台上，推进全镇经济跨越发展、科学发展、文明发展、和谐发展。</w:t>
      </w:r>
    </w:p>
    <w:p>
      <w:pPr>
        <w:ind w:left="0" w:right="0" w:firstLine="560"/>
        <w:spacing w:before="450" w:after="450" w:line="312" w:lineRule="auto"/>
      </w:pPr>
      <w:r>
        <w:rPr>
          <w:rFonts w:ascii="宋体" w:hAnsi="宋体" w:eastAsia="宋体" w:cs="宋体"/>
          <w:color w:val="000"/>
          <w:sz w:val="28"/>
          <w:szCs w:val="28"/>
        </w:rPr>
        <w:t xml:space="preserve">会议主要议程是：回顾总结xx年经济工作，全面部署xx年经济工作任务；表彰、奖励xx年招商引资工作先进单位和先进个人；签订xx年经济目标和信访及党风廉政建设责任状；最后是大会表态发言。</w:t>
      </w:r>
    </w:p>
    <w:p>
      <w:pPr>
        <w:ind w:left="0" w:right="0" w:firstLine="560"/>
        <w:spacing w:before="450" w:after="450" w:line="312" w:lineRule="auto"/>
      </w:pPr>
      <w:r>
        <w:rPr>
          <w:rFonts w:ascii="宋体" w:hAnsi="宋体" w:eastAsia="宋体" w:cs="宋体"/>
          <w:color w:val="000"/>
          <w:sz w:val="28"/>
          <w:szCs w:val="28"/>
        </w:rPr>
        <w:t xml:space="preserve">一、党委赵书记作工作报告，回顾总结xx年经济工作，全面部署xx年经济工作任务。</w:t>
      </w:r>
    </w:p>
    <w:p>
      <w:pPr>
        <w:ind w:left="0" w:right="0" w:firstLine="560"/>
        <w:spacing w:before="450" w:after="450" w:line="312" w:lineRule="auto"/>
      </w:pPr>
      <w:r>
        <w:rPr>
          <w:rFonts w:ascii="宋体" w:hAnsi="宋体" w:eastAsia="宋体" w:cs="宋体"/>
          <w:color w:val="000"/>
          <w:sz w:val="28"/>
          <w:szCs w:val="28"/>
        </w:rPr>
        <w:t xml:space="preserve">二、奖励xx年招商引资工作先进单位和先进个人。</w:t>
      </w:r>
    </w:p>
    <w:p>
      <w:pPr>
        <w:ind w:left="0" w:right="0" w:firstLine="560"/>
        <w:spacing w:before="450" w:after="450" w:line="312" w:lineRule="auto"/>
      </w:pPr>
      <w:r>
        <w:rPr>
          <w:rFonts w:ascii="宋体" w:hAnsi="宋体" w:eastAsia="宋体" w:cs="宋体"/>
          <w:color w:val="000"/>
          <w:sz w:val="28"/>
          <w:szCs w:val="28"/>
        </w:rPr>
        <w:t xml:space="preserve">1、招商引资先进单位：大桥村、陶河村、卢营村、叶场村。</w:t>
      </w:r>
    </w:p>
    <w:p>
      <w:pPr>
        <w:ind w:left="0" w:right="0" w:firstLine="560"/>
        <w:spacing w:before="450" w:after="450" w:line="312" w:lineRule="auto"/>
      </w:pPr>
      <w:r>
        <w:rPr>
          <w:rFonts w:ascii="宋体" w:hAnsi="宋体" w:eastAsia="宋体" w:cs="宋体"/>
          <w:color w:val="000"/>
          <w:sz w:val="28"/>
          <w:szCs w:val="28"/>
        </w:rPr>
        <w:t xml:space="preserve">奖金500元。</w:t>
      </w:r>
    </w:p>
    <w:p>
      <w:pPr>
        <w:ind w:left="0" w:right="0" w:firstLine="560"/>
        <w:spacing w:before="450" w:after="450" w:line="312" w:lineRule="auto"/>
      </w:pPr>
      <w:r>
        <w:rPr>
          <w:rFonts w:ascii="宋体" w:hAnsi="宋体" w:eastAsia="宋体" w:cs="宋体"/>
          <w:color w:val="000"/>
          <w:sz w:val="28"/>
          <w:szCs w:val="28"/>
        </w:rPr>
        <w:t xml:space="preserve">2、招商引资服务先进单位：东朱村、叶场村、姜庄村、乔单村、</w:t>
      </w:r>
    </w:p>
    <w:p>
      <w:pPr>
        <w:ind w:left="0" w:right="0" w:firstLine="560"/>
        <w:spacing w:before="450" w:after="450" w:line="312" w:lineRule="auto"/>
      </w:pPr>
      <w:r>
        <w:rPr>
          <w:rFonts w:ascii="宋体" w:hAnsi="宋体" w:eastAsia="宋体" w:cs="宋体"/>
          <w:color w:val="000"/>
          <w:sz w:val="28"/>
          <w:szCs w:val="28"/>
        </w:rPr>
        <w:t xml:space="preserve">魏集供电站、魏集国土所、浦棠国土所、魏集派出所、浦棠派出所。</w:t>
      </w:r>
    </w:p>
    <w:p>
      <w:pPr>
        <w:ind w:left="0" w:right="0" w:firstLine="560"/>
        <w:spacing w:before="450" w:after="450" w:line="312" w:lineRule="auto"/>
      </w:pPr>
      <w:r>
        <w:rPr>
          <w:rFonts w:ascii="宋体" w:hAnsi="宋体" w:eastAsia="宋体" w:cs="宋体"/>
          <w:color w:val="000"/>
          <w:sz w:val="28"/>
          <w:szCs w:val="28"/>
        </w:rPr>
        <w:t xml:space="preserve">3、返乡创业标兵：朱伟</w:t>
      </w:r>
    </w:p>
    <w:p>
      <w:pPr>
        <w:ind w:left="0" w:right="0" w:firstLine="560"/>
        <w:spacing w:before="450" w:after="450" w:line="312" w:lineRule="auto"/>
      </w:pPr>
      <w:r>
        <w:rPr>
          <w:rFonts w:ascii="宋体" w:hAnsi="宋体" w:eastAsia="宋体" w:cs="宋体"/>
          <w:color w:val="000"/>
          <w:sz w:val="28"/>
          <w:szCs w:val="28"/>
        </w:rPr>
        <w:t xml:space="preserve">奖金xx元。</w:t>
      </w:r>
    </w:p>
    <w:p>
      <w:pPr>
        <w:ind w:left="0" w:right="0" w:firstLine="560"/>
        <w:spacing w:before="450" w:after="450" w:line="312" w:lineRule="auto"/>
      </w:pPr>
      <w:r>
        <w:rPr>
          <w:rFonts w:ascii="宋体" w:hAnsi="宋体" w:eastAsia="宋体" w:cs="宋体"/>
          <w:color w:val="000"/>
          <w:sz w:val="28"/>
          <w:szCs w:val="28"/>
        </w:rPr>
        <w:t xml:space="preserve">三、签订xx年经济目标和信访及党风廉政建设责任状。</w:t>
      </w:r>
    </w:p>
    <w:p>
      <w:pPr>
        <w:ind w:left="0" w:right="0" w:firstLine="560"/>
        <w:spacing w:before="450" w:after="450" w:line="312" w:lineRule="auto"/>
      </w:pPr>
      <w:r>
        <w:rPr>
          <w:rFonts w:ascii="宋体" w:hAnsi="宋体" w:eastAsia="宋体" w:cs="宋体"/>
          <w:color w:val="000"/>
          <w:sz w:val="28"/>
          <w:szCs w:val="28"/>
        </w:rPr>
        <w:t xml:space="preserve">四、大会表态发言。</w:t>
      </w:r>
    </w:p>
    <w:p>
      <w:pPr>
        <w:ind w:left="0" w:right="0" w:firstLine="560"/>
        <w:spacing w:before="450" w:after="450" w:line="312" w:lineRule="auto"/>
      </w:pPr>
      <w:r>
        <w:rPr>
          <w:rFonts w:ascii="宋体" w:hAnsi="宋体" w:eastAsia="宋体" w:cs="宋体"/>
          <w:color w:val="000"/>
          <w:sz w:val="28"/>
          <w:szCs w:val="28"/>
        </w:rPr>
        <w:t xml:space="preserve">1、伙房村；</w:t>
      </w:r>
    </w:p>
    <w:p>
      <w:pPr>
        <w:ind w:left="0" w:right="0" w:firstLine="560"/>
        <w:spacing w:before="450" w:after="450" w:line="312" w:lineRule="auto"/>
      </w:pPr>
      <w:r>
        <w:rPr>
          <w:rFonts w:ascii="宋体" w:hAnsi="宋体" w:eastAsia="宋体" w:cs="宋体"/>
          <w:color w:val="000"/>
          <w:sz w:val="28"/>
          <w:szCs w:val="28"/>
        </w:rPr>
        <w:t xml:space="preserve">2、张集村；</w:t>
      </w:r>
    </w:p>
    <w:p>
      <w:pPr>
        <w:ind w:left="0" w:right="0" w:firstLine="560"/>
        <w:spacing w:before="450" w:after="450" w:line="312" w:lineRule="auto"/>
      </w:pPr>
      <w:r>
        <w:rPr>
          <w:rFonts w:ascii="宋体" w:hAnsi="宋体" w:eastAsia="宋体" w:cs="宋体"/>
          <w:color w:val="000"/>
          <w:sz w:val="28"/>
          <w:szCs w:val="28"/>
        </w:rPr>
        <w:t xml:space="preserve">3、供电站；</w:t>
      </w:r>
    </w:p>
    <w:p>
      <w:pPr>
        <w:ind w:left="0" w:right="0" w:firstLine="560"/>
        <w:spacing w:before="450" w:after="450" w:line="312" w:lineRule="auto"/>
      </w:pPr>
      <w:r>
        <w:rPr>
          <w:rFonts w:ascii="宋体" w:hAnsi="宋体" w:eastAsia="宋体" w:cs="宋体"/>
          <w:color w:val="000"/>
          <w:sz w:val="28"/>
          <w:szCs w:val="28"/>
        </w:rPr>
        <w:t xml:space="preserve">4、浦棠国土所；</w:t>
      </w:r>
    </w:p>
    <w:p>
      <w:pPr>
        <w:ind w:left="0" w:right="0" w:firstLine="560"/>
        <w:spacing w:before="450" w:after="450" w:line="312" w:lineRule="auto"/>
      </w:pPr>
      <w:r>
        <w:rPr>
          <w:rFonts w:ascii="宋体" w:hAnsi="宋体" w:eastAsia="宋体" w:cs="宋体"/>
          <w:color w:val="000"/>
          <w:sz w:val="28"/>
          <w:szCs w:val="28"/>
        </w:rPr>
        <w:t xml:space="preserve">5、朱伟。</w:t>
      </w:r>
    </w:p>
    <w:p>
      <w:pPr>
        <w:ind w:left="0" w:right="0" w:firstLine="560"/>
        <w:spacing w:before="450" w:after="450" w:line="312" w:lineRule="auto"/>
      </w:pPr>
      <w:r>
        <w:rPr>
          <w:rFonts w:ascii="宋体" w:hAnsi="宋体" w:eastAsia="宋体" w:cs="宋体"/>
          <w:color w:val="000"/>
          <w:sz w:val="28"/>
          <w:szCs w:val="28"/>
        </w:rPr>
        <w:t xml:space="preserve">五、会议总结</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经乡党委、政府研究决定，今天召开20xx年度全乡经济工作会议。出席今天会议的有：乡领导班子全体成员、乡机关全体工作人员、乡直部门负责人、企业负责人、全体村组干部及部分党员代表。这次会议的主要任务是：回顾总结我乡20xx 年的经济工作，表彰奖励20xx 年在我乡经济建设和社会发展中涌现出来的先进集体和先进个人，安排部署20xx年经济工作，进一步动员全乡上下在更新观念、锐意进取、开拓创新，全力推进我乡经济再上新台阶。</w:t>
      </w:r>
    </w:p>
    <w:p>
      <w:pPr>
        <w:ind w:left="0" w:right="0" w:firstLine="560"/>
        <w:spacing w:before="450" w:after="450" w:line="312" w:lineRule="auto"/>
      </w:pPr>
      <w:r>
        <w:rPr>
          <w:rFonts w:ascii="宋体" w:hAnsi="宋体" w:eastAsia="宋体" w:cs="宋体"/>
          <w:color w:val="000"/>
          <w:sz w:val="28"/>
          <w:szCs w:val="28"/>
        </w:rPr>
        <w:t xml:space="preserve">今天的会议有五个议程：第一个议程，由乡人大主席高松同志宣读表彰决定;第二个议程，进行颁奖仪式;第三个议程，典型发言;第四个议程，由政府乡长仝兆振同志作经济工作报告;第五个议程，由乡党委书记尹清岭同志作重要讲话。</w:t>
      </w:r>
    </w:p>
    <w:p>
      <w:pPr>
        <w:ind w:left="0" w:right="0" w:firstLine="560"/>
        <w:spacing w:before="450" w:after="450" w:line="312" w:lineRule="auto"/>
      </w:pPr>
      <w:r>
        <w:rPr>
          <w:rFonts w:ascii="宋体" w:hAnsi="宋体" w:eastAsia="宋体" w:cs="宋体"/>
          <w:color w:val="000"/>
          <w:sz w:val="28"/>
          <w:szCs w:val="28"/>
        </w:rPr>
        <w:t xml:space="preserve">下面，大会进行第一项 ，请乡人大主席高松同志宣读唐郊发六号文件《中共城郊乡委员会、城郊乡人民政府关于表彰奖励20xx 年度经济发展先进单位和先进个人的决定》，大家欢迎。</w:t>
      </w:r>
    </w:p>
    <w:p>
      <w:pPr>
        <w:ind w:left="0" w:right="0" w:firstLine="560"/>
        <w:spacing w:before="450" w:after="450" w:line="312" w:lineRule="auto"/>
      </w:pPr>
      <w:r>
        <w:rPr>
          <w:rFonts w:ascii="宋体" w:hAnsi="宋体" w:eastAsia="宋体" w:cs="宋体"/>
          <w:color w:val="000"/>
          <w:sz w:val="28"/>
          <w:szCs w:val="28"/>
        </w:rPr>
        <w:t xml:space="preserve">下面，大会进行第二项 ，请乡领导为受表彰的先进集体和先进个人颁奖，颁奖分为3 组进行(放音乐)</w:t>
      </w:r>
    </w:p>
    <w:p>
      <w:pPr>
        <w:ind w:left="0" w:right="0" w:firstLine="560"/>
        <w:spacing w:before="450" w:after="450" w:line="312" w:lineRule="auto"/>
      </w:pPr>
      <w:r>
        <w:rPr>
          <w:rFonts w:ascii="宋体" w:hAnsi="宋体" w:eastAsia="宋体" w:cs="宋体"/>
          <w:color w:val="000"/>
          <w:sz w:val="28"/>
          <w:szCs w:val="28"/>
        </w:rPr>
        <w:t xml:space="preserve">第一组 ，为20xx 年度服务经济建设先进单位颁奖</w:t>
      </w:r>
    </w:p>
    <w:p>
      <w:pPr>
        <w:ind w:left="0" w:right="0" w:firstLine="560"/>
        <w:spacing w:before="450" w:after="450" w:line="312" w:lineRule="auto"/>
      </w:pPr>
      <w:r>
        <w:rPr>
          <w:rFonts w:ascii="宋体" w:hAnsi="宋体" w:eastAsia="宋体" w:cs="宋体"/>
          <w:color w:val="000"/>
          <w:sz w:val="28"/>
          <w:szCs w:val="28"/>
        </w:rPr>
        <w:t xml:space="preserve">对服务经济建设先进单位各授奖牌一个，并各奖现金20xx 元。这些单位是：城郊地税所、城郊财政所、城郊派出所、城郊供电所、城郊工商所、城郊信用社、城郊粮管所，请以上单位的负责同志上台领奖，大家欢迎。</w:t>
      </w:r>
    </w:p>
    <w:p>
      <w:pPr>
        <w:ind w:left="0" w:right="0" w:firstLine="560"/>
        <w:spacing w:before="450" w:after="450" w:line="312" w:lineRule="auto"/>
      </w:pPr>
      <w:r>
        <w:rPr>
          <w:rFonts w:ascii="宋体" w:hAnsi="宋体" w:eastAsia="宋体" w:cs="宋体"/>
          <w:color w:val="000"/>
          <w:sz w:val="28"/>
          <w:szCs w:val="28"/>
        </w:rPr>
        <w:t xml:space="preserve">第二组 ，为20xx 年度综合工作先进村委颁奖</w:t>
      </w:r>
    </w:p>
    <w:p>
      <w:pPr>
        <w:ind w:left="0" w:right="0" w:firstLine="560"/>
        <w:spacing w:before="450" w:after="450" w:line="312" w:lineRule="auto"/>
      </w:pPr>
      <w:r>
        <w:rPr>
          <w:rFonts w:ascii="宋体" w:hAnsi="宋体" w:eastAsia="宋体" w:cs="宋体"/>
          <w:color w:val="000"/>
          <w:sz w:val="28"/>
          <w:szCs w:val="28"/>
        </w:rPr>
        <w:t xml:space="preserve">对综合工作先进村委各授奖牌一个，并各奖现金20xx 元。这些村委是：果园村委、曾沟村委、朱庄村委、刘庄村委、谢冲村委、方庄村委、南张湾村委、段湾村委、小罗湾村委、陈庄村委，请以上村委的支书同志上台领奖，大家欢迎。</w:t>
      </w:r>
    </w:p>
    <w:p>
      <w:pPr>
        <w:ind w:left="0" w:right="0" w:firstLine="560"/>
        <w:spacing w:before="450" w:after="450" w:line="312" w:lineRule="auto"/>
      </w:pPr>
      <w:r>
        <w:rPr>
          <w:rFonts w:ascii="宋体" w:hAnsi="宋体" w:eastAsia="宋体" w:cs="宋体"/>
          <w:color w:val="000"/>
          <w:sz w:val="28"/>
          <w:szCs w:val="28"/>
        </w:rPr>
        <w:t xml:space="preserve">第三组 ，为纳税先进企业和纳税先进个人颁奖</w:t>
      </w:r>
    </w:p>
    <w:p>
      <w:pPr>
        <w:ind w:left="0" w:right="0" w:firstLine="560"/>
        <w:spacing w:before="450" w:after="450" w:line="312" w:lineRule="auto"/>
      </w:pPr>
      <w:r>
        <w:rPr>
          <w:rFonts w:ascii="宋体" w:hAnsi="宋体" w:eastAsia="宋体" w:cs="宋体"/>
          <w:color w:val="000"/>
          <w:sz w:val="28"/>
          <w:szCs w:val="28"/>
        </w:rPr>
        <w:t xml:space="preserve">对纳税先进企业南阳市双凤明胶有限公司、唐河县宏欣纺织有限公司、南阳市靖鑫皮革有限公司、唐河县贤德面粉有限公司、纳税先进个人郑金祥、王海生各授奖牌一个，并各奖现金10000 元。请以上企业的负责同志和郑金祥、王海生二位同志上台领奖，大家欢迎。</w:t>
      </w:r>
    </w:p>
    <w:p>
      <w:pPr>
        <w:ind w:left="0" w:right="0" w:firstLine="560"/>
        <w:spacing w:before="450" w:after="450" w:line="312" w:lineRule="auto"/>
      </w:pPr>
      <w:r>
        <w:rPr>
          <w:rFonts w:ascii="宋体" w:hAnsi="宋体" w:eastAsia="宋体" w:cs="宋体"/>
          <w:color w:val="000"/>
          <w:sz w:val="28"/>
          <w:szCs w:val="28"/>
        </w:rPr>
        <w:t xml:space="preserve">下面，大会进行第三项 ，请南阳市双凤明胶有限公司董事长徐冉同志发言(请地税所所长李辉同志做准备)，大家欢迎。</w:t>
      </w:r>
    </w:p>
    <w:p>
      <w:pPr>
        <w:ind w:left="0" w:right="0" w:firstLine="560"/>
        <w:spacing w:before="450" w:after="450" w:line="312" w:lineRule="auto"/>
      </w:pPr>
      <w:r>
        <w:rPr>
          <w:rFonts w:ascii="宋体" w:hAnsi="宋体" w:eastAsia="宋体" w:cs="宋体"/>
          <w:color w:val="000"/>
          <w:sz w:val="28"/>
          <w:szCs w:val="28"/>
        </w:rPr>
        <w:t xml:space="preserve">请地税所所长李辉同志发言，大家欢迎。</w:t>
      </w:r>
    </w:p>
    <w:p>
      <w:pPr>
        <w:ind w:left="0" w:right="0" w:firstLine="560"/>
        <w:spacing w:before="450" w:after="450" w:line="312" w:lineRule="auto"/>
      </w:pPr>
      <w:r>
        <w:rPr>
          <w:rFonts w:ascii="宋体" w:hAnsi="宋体" w:eastAsia="宋体" w:cs="宋体"/>
          <w:color w:val="000"/>
          <w:sz w:val="28"/>
          <w:szCs w:val="28"/>
        </w:rPr>
        <w:t xml:space="preserve">下面，大会进行第四项 ，请政府乡长仝兆振同志作经济工作报告，大家欢迎。</w:t>
      </w:r>
    </w:p>
    <w:p>
      <w:pPr>
        <w:ind w:left="0" w:right="0" w:firstLine="560"/>
        <w:spacing w:before="450" w:after="450" w:line="312" w:lineRule="auto"/>
      </w:pPr>
      <w:r>
        <w:rPr>
          <w:rFonts w:ascii="宋体" w:hAnsi="宋体" w:eastAsia="宋体" w:cs="宋体"/>
          <w:color w:val="000"/>
          <w:sz w:val="28"/>
          <w:szCs w:val="28"/>
        </w:rPr>
        <w:t xml:space="preserve">下面，大会进行第五项 ，请乡党委书记尹清岭同志作重要讲话，大家欢迎。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同志们：今天会议的主要议程已进行完毕。这次会议，既是一次总结大会、表彰大会，又是一次动员大会、鼓劲的大会。会上，对20xx 年度工作中涌现出来的先进单位和个人进行了表彰奖励;仝乡长作了经济工作报告，客观地总结了20xx 年经济工作所取得的成绩，精辟地分析了当前的经济形势，明确地提出了今年经济工作的指导思想、奋斗目标和具体措施;特别是尹书记的讲话，不仅认真总结了我乡近年来实践中的宝贵经验，而且从战略高度出发，勾划出我乡今后经济社会发展的宏伟蓝图，并提出了针对性、操作性极强的保障措施。他们的报告和讲话实事求是，振奋人心，是指导我乡今年及今后一个时期工作的纲领性文件。下面我就贯彻这次会议精神及当前工作提三点要求。</w:t>
      </w:r>
    </w:p>
    <w:p>
      <w:pPr>
        <w:ind w:left="0" w:right="0" w:firstLine="560"/>
        <w:spacing w:before="450" w:after="450" w:line="312" w:lineRule="auto"/>
      </w:pPr>
      <w:r>
        <w:rPr>
          <w:rFonts w:ascii="宋体" w:hAnsi="宋体" w:eastAsia="宋体" w:cs="宋体"/>
          <w:color w:val="000"/>
          <w:sz w:val="28"/>
          <w:szCs w:val="28"/>
        </w:rPr>
        <w:t xml:space="preserve">一、及时传达贯彻会议精神。今年是“”计划的关键之年，做好今年的经济工作对我乡今后的发展具有十分重要的意义。大家回去以后，要迅速将这次会议精神特别是尹书记、仝乡长的讲话传达下去，统一思想，增强信心，把全乡上下的的注意力和兴奋点都集中到加快发展这一主题上来，形成一股团结一心、共谋发展的浓烈氛围。</w:t>
      </w:r>
    </w:p>
    <w:p>
      <w:pPr>
        <w:ind w:left="0" w:right="0" w:firstLine="560"/>
        <w:spacing w:before="450" w:after="450" w:line="312" w:lineRule="auto"/>
      </w:pPr>
      <w:r>
        <w:rPr>
          <w:rFonts w:ascii="宋体" w:hAnsi="宋体" w:eastAsia="宋体" w:cs="宋体"/>
          <w:color w:val="000"/>
          <w:sz w:val="28"/>
          <w:szCs w:val="28"/>
        </w:rPr>
        <w:t xml:space="preserve">二、切实做好当前几项工作。一是要紧紧围绕3 月份生殖健康进家庭优质服务活动，做好结扎、引流产和社会抚养费征收工作。二是要积极组织开展春季植树造林工作，重点是完善空挡，消灭死角。</w:t>
      </w:r>
    </w:p>
    <w:p>
      <w:pPr>
        <w:ind w:left="0" w:right="0" w:firstLine="560"/>
        <w:spacing w:before="450" w:after="450" w:line="312" w:lineRule="auto"/>
      </w:pPr>
      <w:r>
        <w:rPr>
          <w:rFonts w:ascii="宋体" w:hAnsi="宋体" w:eastAsia="宋体" w:cs="宋体"/>
          <w:color w:val="000"/>
          <w:sz w:val="28"/>
          <w:szCs w:val="28"/>
        </w:rPr>
        <w:t xml:space="preserve">同志们，今年经济工作的思路已经确定，目标已经明确，希望大家能借这次会议的东风，不断鼓劲加压，继续升温造势，以更高昂的壮志，更饱满的热情，全力推动城郊经济再上新台阶。</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决定召开的一次十分重要的会议，主要目的是以更快的节奏、更高的效率、更实的作风，全面推进“长白山区域重要发展中心”建设进程，努力实现抚松经济发展再跨越。为节省会议资源，提高工作效率，县委决定把全县经济工作会、绩效考核表彰会、农村工作会等会议合并召开。会议的主要任务是：全面贯彻落实中央和省经济工作会议精神，按照县第十四次党代会的总体部署，总结工作，表彰先进，全面安排部署今年的经济工作。</w:t>
      </w:r>
    </w:p>
    <w:p>
      <w:pPr>
        <w:ind w:left="0" w:right="0" w:firstLine="560"/>
        <w:spacing w:before="450" w:after="450" w:line="312" w:lineRule="auto"/>
      </w:pPr>
      <w:r>
        <w:rPr>
          <w:rFonts w:ascii="宋体" w:hAnsi="宋体" w:eastAsia="宋体" w:cs="宋体"/>
          <w:color w:val="000"/>
          <w:sz w:val="28"/>
          <w:szCs w:val="28"/>
        </w:rPr>
        <w:t xml:space="preserve">参加今天会议的有：副县级以上领导，县直部门和垂直管理部门主要领导;乡镇党委书记、镇长、人大主席及分管经济工作的副职领导;重点经济部门副职领导;全县各行政村党支部书记;获奖企业和单位代表。</w:t>
      </w:r>
    </w:p>
    <w:p>
      <w:pPr>
        <w:ind w:left="0" w:right="0" w:firstLine="560"/>
        <w:spacing w:before="450" w:after="450" w:line="312" w:lineRule="auto"/>
      </w:pPr>
      <w:r>
        <w:rPr>
          <w:rFonts w:ascii="宋体" w:hAnsi="宋体" w:eastAsia="宋体" w:cs="宋体"/>
          <w:color w:val="000"/>
          <w:sz w:val="28"/>
          <w:szCs w:val="28"/>
        </w:rPr>
        <w:t xml:space="preserve">今天的会议共有四项议程：一是宣读县委、县政府表彰决定;二是对受到表彰的单位进行颁奖;三是由县委书记李平同志作重要讲话;四是会议总结。</w:t>
      </w:r>
    </w:p>
    <w:p>
      <w:pPr>
        <w:ind w:left="0" w:right="0" w:firstLine="560"/>
        <w:spacing w:before="450" w:after="450" w:line="312" w:lineRule="auto"/>
      </w:pPr>
      <w:r>
        <w:rPr>
          <w:rFonts w:ascii="宋体" w:hAnsi="宋体" w:eastAsia="宋体" w:cs="宋体"/>
          <w:color w:val="000"/>
          <w:sz w:val="28"/>
          <w:szCs w:val="28"/>
        </w:rPr>
        <w:t xml:space="preserve">下面，进行会议第一项议程，请县委、常务副县长钟代河同志宣读县委、县政府表彰决定。 ……………………………………………………………</w:t>
      </w:r>
    </w:p>
    <w:p>
      <w:pPr>
        <w:ind w:left="0" w:right="0" w:firstLine="560"/>
        <w:spacing w:before="450" w:after="450" w:line="312" w:lineRule="auto"/>
      </w:pPr>
      <w:r>
        <w:rPr>
          <w:rFonts w:ascii="宋体" w:hAnsi="宋体" w:eastAsia="宋体" w:cs="宋体"/>
          <w:color w:val="000"/>
          <w:sz w:val="28"/>
          <w:szCs w:val="28"/>
        </w:rPr>
        <w:t xml:space="preserve">下面，进行会议第二项议程，对受到表彰的单位进行颁奖。</w:t>
      </w:r>
    </w:p>
    <w:p>
      <w:pPr>
        <w:ind w:left="0" w:right="0" w:firstLine="560"/>
        <w:spacing w:before="450" w:after="450" w:line="312" w:lineRule="auto"/>
      </w:pPr>
      <w:r>
        <w:rPr>
          <w:rFonts w:ascii="宋体" w:hAnsi="宋体" w:eastAsia="宋体" w:cs="宋体"/>
          <w:color w:val="000"/>
          <w:sz w:val="28"/>
          <w:szCs w:val="28"/>
        </w:rPr>
        <w:t xml:space="preserve">首先，颁发绩效考核奖项。</w:t>
      </w:r>
    </w:p>
    <w:p>
      <w:pPr>
        <w:ind w:left="0" w:right="0" w:firstLine="560"/>
        <w:spacing w:before="450" w:after="450" w:line="312" w:lineRule="auto"/>
      </w:pPr>
      <w:r>
        <w:rPr>
          <w:rFonts w:ascii="宋体" w:hAnsi="宋体" w:eastAsia="宋体" w:cs="宋体"/>
          <w:color w:val="000"/>
          <w:sz w:val="28"/>
          <w:szCs w:val="28"/>
        </w:rPr>
        <w:t xml:space="preserve">请获奖单位代表组织部、纪检委、住建局、农牧局、人社局、水利局、环保局、审计局、广电局、社保局、质监局、松江河镇上台领奖;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绩效考核奖金由县财政局拨付到各单位后自行发放。</w:t>
      </w:r>
    </w:p>
    <w:p>
      <w:pPr>
        <w:ind w:left="0" w:right="0" w:firstLine="560"/>
        <w:spacing w:before="450" w:after="450" w:line="312" w:lineRule="auto"/>
      </w:pPr>
      <w:r>
        <w:rPr>
          <w:rFonts w:ascii="宋体" w:hAnsi="宋体" w:eastAsia="宋体" w:cs="宋体"/>
          <w:color w:val="000"/>
          <w:sz w:val="28"/>
          <w:szCs w:val="28"/>
        </w:rPr>
        <w:t xml:space="preserve">下面，颁发工业经济类和金融工作奖项。</w:t>
      </w:r>
    </w:p>
    <w:p>
      <w:pPr>
        <w:ind w:left="0" w:right="0" w:firstLine="560"/>
        <w:spacing w:before="450" w:after="450" w:line="312" w:lineRule="auto"/>
      </w:pPr>
      <w:r>
        <w:rPr>
          <w:rFonts w:ascii="宋体" w:hAnsi="宋体" w:eastAsia="宋体" w:cs="宋体"/>
          <w:color w:val="000"/>
          <w:sz w:val="28"/>
          <w:szCs w:val="28"/>
        </w:rPr>
        <w:t xml:space="preserve">请获得纳税过亿元贡献奖的吉林松江河水力发电有限责任公司上台领奖;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得工业经济和金融工作奖励的企业和单位代表抚松金隆木业集团有限公司、吉林森工集团泉阳泉饮品有限公司、吉林省地方水电有限公司抚松分公司、抚松华松木业有限公司、白山市林海雪源酿酒有限公司、吉林森林工业股份有限公司露水河刨花板分公司、吉林森工云龙木业有限公司、抚松天赐参业有限公司、抚松县大自然生物工程有限公司、县统计局、建设银行抚松县支行、农业银行抚松县支行上台领奖; ……………………………………………………………</w:t>
      </w:r>
    </w:p>
    <w:p>
      <w:pPr>
        <w:ind w:left="0" w:right="0" w:firstLine="560"/>
        <w:spacing w:before="450" w:after="450" w:line="312" w:lineRule="auto"/>
      </w:pPr>
      <w:r>
        <w:rPr>
          <w:rFonts w:ascii="宋体" w:hAnsi="宋体" w:eastAsia="宋体" w:cs="宋体"/>
          <w:color w:val="000"/>
          <w:sz w:val="28"/>
          <w:szCs w:val="28"/>
        </w:rPr>
        <w:t xml:space="preserve">工业经济类奖金请各单位会后到经济局领取;金融工作奖金请到金融办领取。</w:t>
      </w:r>
    </w:p>
    <w:p>
      <w:pPr>
        <w:ind w:left="0" w:right="0" w:firstLine="560"/>
        <w:spacing w:before="450" w:after="450" w:line="312" w:lineRule="auto"/>
      </w:pPr>
      <w:r>
        <w:rPr>
          <w:rFonts w:ascii="宋体" w:hAnsi="宋体" w:eastAsia="宋体" w:cs="宋体"/>
          <w:color w:val="000"/>
          <w:sz w:val="28"/>
          <w:szCs w:val="28"/>
        </w:rPr>
        <w:t xml:space="preserve">下面，颁发农业农村工作奖项。</w:t>
      </w:r>
    </w:p>
    <w:p>
      <w:pPr>
        <w:ind w:left="0" w:right="0" w:firstLine="560"/>
        <w:spacing w:before="450" w:after="450" w:line="312" w:lineRule="auto"/>
      </w:pPr>
      <w:r>
        <w:rPr>
          <w:rFonts w:ascii="宋体" w:hAnsi="宋体" w:eastAsia="宋体" w:cs="宋体"/>
          <w:color w:val="000"/>
          <w:sz w:val="28"/>
          <w:szCs w:val="28"/>
        </w:rPr>
        <w:t xml:space="preserve">请获得农业农村、农村妇女“双学双比”、 人参产业、畜牧业三年攻坚战奖励的单位代表抚松镇、万良镇、东岗镇、漫江镇、仙人桥镇、兴参镇、抽水乡、县检察院、县妇联、县畜牧业管理中心、抚松县人参研究所、新屯子镇畜牧兽医站上台领奖;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农业农村工作奖金请各单位会后到县农业和畜牧业局领取;农村妇女“双学双比”奖金到县妇联领取;人参产业工作奖金到县人参产业办领取;畜牧业三年攻坚战奖金到县畜牧业管理中心领取。</w:t>
      </w:r>
    </w:p>
    <w:p>
      <w:pPr>
        <w:ind w:left="0" w:right="0" w:firstLine="560"/>
        <w:spacing w:before="450" w:after="450" w:line="312" w:lineRule="auto"/>
      </w:pPr>
      <w:r>
        <w:rPr>
          <w:rFonts w:ascii="宋体" w:hAnsi="宋体" w:eastAsia="宋体" w:cs="宋体"/>
          <w:color w:val="000"/>
          <w:sz w:val="28"/>
          <w:szCs w:val="28"/>
        </w:rPr>
        <w:t xml:space="preserve">下面，颁发招商引资工作奖项。</w:t>
      </w:r>
    </w:p>
    <w:p>
      <w:pPr>
        <w:ind w:left="0" w:right="0" w:firstLine="560"/>
        <w:spacing w:before="450" w:after="450" w:line="312" w:lineRule="auto"/>
      </w:pPr>
      <w:r>
        <w:rPr>
          <w:rFonts w:ascii="宋体" w:hAnsi="宋体" w:eastAsia="宋体" w:cs="宋体"/>
          <w:color w:val="000"/>
          <w:sz w:val="28"/>
          <w:szCs w:val="28"/>
        </w:rPr>
        <w:t xml:space="preserve">请获奖单位代表矿泉局、经济开发区、工业集中区、新城办、发改局、财政局、林业局、工商局、北岗镇、泉阳镇、露水河镇、抚松供电局上台领奖;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招商引资工作资金请各单位会后到县经合局(项目办)领取。</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下面，进行会议第三项议程，请县委书记李平同志作重要讲话，大家欢迎。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委、县政府表彰了20xx年度在全县经济工作中做出突出贡献的先进单位、企业和个人，县委书记李平同志就做好20xx年全县经济工作做了重要讲话。李书记的讲话工作总结全面准确、实事求是、振奋人心;安排部署总揽全局、高屋建瓴、符合实际，具有很强的指导性、前瞻性和针对性，是我们今后一个时期经济社会发展的工作指南和行动纲领。会议开的很成功，达到了预期效果。大家既统一了思想，提高了认识，又坚定了信心，鼓舞了士气，对于进一步加快抚松经济大转型、大发展，全面开启“长白山区域重要发展中心”建设新篇章，将产生重要的指导和推动作用。</w:t>
      </w:r>
    </w:p>
    <w:p>
      <w:pPr>
        <w:ind w:left="0" w:right="0" w:firstLine="560"/>
        <w:spacing w:before="450" w:after="450" w:line="312" w:lineRule="auto"/>
      </w:pPr>
      <w:r>
        <w:rPr>
          <w:rFonts w:ascii="宋体" w:hAnsi="宋体" w:eastAsia="宋体" w:cs="宋体"/>
          <w:color w:val="000"/>
          <w:sz w:val="28"/>
          <w:szCs w:val="28"/>
        </w:rPr>
        <w:t xml:space="preserve">下面，就抓好会议精神的贯彻落实，我再强调三点意见。</w:t>
      </w:r>
    </w:p>
    <w:p>
      <w:pPr>
        <w:ind w:left="0" w:right="0" w:firstLine="560"/>
        <w:spacing w:before="450" w:after="450" w:line="312" w:lineRule="auto"/>
      </w:pPr>
      <w:r>
        <w:rPr>
          <w:rFonts w:ascii="宋体" w:hAnsi="宋体" w:eastAsia="宋体" w:cs="宋体"/>
          <w:color w:val="000"/>
          <w:sz w:val="28"/>
          <w:szCs w:val="28"/>
        </w:rPr>
        <w:t xml:space="preserve">第一，提高认识，统一思想。会后，各乡镇各部门要立即行动起来，统筹安排，精心组织，抓好层层传达贯彻，把全县广大党员和干部的思想行动迅速统一到会议要求上来，统一到县委、县政府的决策部署上来。要把学习贯彻全县经济工作会议精神作为当前的首要任务来抓，集中时间进行专题学习。把学习贯彻全县经济工作会议精神与深入学习中央、省、市会议精神结合起来，形成浓厚氛围。宣传部门和新闻媒体要积极宣传会议精神，及时报道会议贯彻落实的好经验、好典型。今年我们的发展条件和基础好、面临的机遇多，大家一定要坚定发展信心，既要充分调动各方面的积极性和一切有利因素，更要增强机遇意识，争分夺秒、乘势而上，化挑战为机遇、变被动为主动，努力把各项工作做得更好。</w:t>
      </w:r>
    </w:p>
    <w:p>
      <w:pPr>
        <w:ind w:left="0" w:right="0" w:firstLine="560"/>
        <w:spacing w:before="450" w:after="450" w:line="312" w:lineRule="auto"/>
      </w:pPr>
      <w:r>
        <w:rPr>
          <w:rFonts w:ascii="宋体" w:hAnsi="宋体" w:eastAsia="宋体" w:cs="宋体"/>
          <w:color w:val="000"/>
          <w:sz w:val="28"/>
          <w:szCs w:val="28"/>
        </w:rPr>
        <w:t xml:space="preserve">第二，突出重点，狠抓当前。今年是新一届党委政府的开局之年，也是加快推进实施“”规划的重要一年，开好局、起好步至关重要。当前我们要重点抓好以下几方面工作：一是要突出项目建设。围绕培育壮大“三三二”产业，上一批大项目、好项目。各乡镇、各部门要搞好项目争取、衔接和准备。加快推进抚松新城和长白山国际旅游度假区项目建设。全力推进168项3000万元以上重点项目建设进程。对重点续建项目，要争取项目早日竣工投产;对新建项目要及时发现解决项目前期遇到的各种问题，提高项目开工率。现在距“五一”只有三个半月的时间，发改、项目办要全力做好项目推动工作，相关部门要加快前期手续办理，确保“五一”前后15个亿元以上重点项目开工建设。二是要突出工业经济发展。由经济局牵头，发改、统计等相关单位要一同深入到工业企业一线，对全县规模以上工业企业进行细致调研，对工业企业经济运行情况进行监测分析，及时掌握重点行业和企业的新情况、新问题，采取“一企一策”的方式进行帮扶。鼓励支持企业进行技术改造和技术创新，改进生产工艺和设备，提高综合竞争力。要加大生产要素整合力度，加强煤电油运和资金的调度配臵，动态监测，帮助企业扩大生产，增加产能，提升效益和财政贡献率，确保首季“开门红”。三是要突出“三农”工作。要着力推进特色农业向产业化发展、特种牧业向标准化发展、新农村建设向规范化发展。抓住国家加大农田水利建设投入的机遇，最大限度地争取资金和政策支持。集中力量建设4个新农村示范村。新培育农业产业化省级重点龙头企业1户，市级重点龙头企业3户。要抓好备春耕工作，各乡镇政府和涉农部门要把备春耕工作牢牢抓在手上，抢前抓早，集中力量开展以种子、肥料、农药为重点的农资打假护农保春耕活动，对有重大疾病、先天残疾和年迈体弱丧失劳动能力的贫困户要安排好包保工作，确保他们优先种上地、种好地。切实促进农业增产、农民增收、农村发展。四是要突出改革开放。要继续推进农业农村、机关事业单位、医疗卫生等重点领域改革，努力破除体制机制障碍，增强发展活力。扎实推进集体林权制度配套改革，确保年底前完成事业单位改革调查摸底分类工作，完成山里红剧团转企改制。要充分利用“两节”探亲访友的有利时机，抓好招商引资工作。用好我县的招商引资储备项目库，走出去开展新项目招商和在谈项目跟进，特别是在谈项目一定要盯紧看牢，力促北京协和、中国人参控股公司(美国)、北京耕海帆、天津荣程钢铁集团等国内大集团在人参、医药、文化等方面的项目早日签约。五是要突出民生民利。加快推进社会事业建设，确保全年新增财力70%以上用于民生改善。县政府在人代会上承诺的11件民生实事，各相关责任部门要不折不扣地落实好、保证严格兑现。积极扩大就业，着力提高群众收入。进一步完善社会保障体系，提高社会保障水平。进一步改善城乡居民居住条件。改善农村义务教育、基层医疗卫生条件。进一步安排好困难群众和弱势群体的生活。各乡镇各部门要积极组织开展“献爱心、送温暖”活动。通过政府主导、社会救助等多种形式，确保困难群体过好节、过好冬。采取有效措施保证农民工工资及时足额发放。要保障好市场供应，丰富商品种类，努力保持物价基本稳定。要切实加强食品安全工作，确保人民群众吃上安全放心食品。要丰富好群众的精神文化生活。宣传部、文体局、广电局等相关部门要认真组织好春节前后的各项文化娱乐活动，满足人民群众的精神文化生活需求。六是要突出社会和谐稳定。加强和创新社会管理，强化政府社会管理职能。启动抚松新城全省社会管理创新综合实验区建设。进一步完善应急体系，有效应对和处臵突发事件。认真落实安全生产目标责任制，确保食品药品、道路交通、工程建设等重点领域安全。启动“六五”普法，积极开展法律服务和法律援助。要深入开展“平安抚松”建设，进一步加强社会治安综合治理，严厉打击各类犯罪，保持良好的社会秩序。会后，县委办公室要把这次会议确定的任务逐项逐条进行责任分解，使每一项具体工作都要落到实处，都有人抓、有人管。</w:t>
      </w:r>
    </w:p>
    <w:p>
      <w:pPr>
        <w:ind w:left="0" w:right="0" w:firstLine="560"/>
        <w:spacing w:before="450" w:after="450" w:line="312" w:lineRule="auto"/>
      </w:pPr>
      <w:r>
        <w:rPr>
          <w:rFonts w:ascii="宋体" w:hAnsi="宋体" w:eastAsia="宋体" w:cs="宋体"/>
          <w:color w:val="000"/>
          <w:sz w:val="28"/>
          <w:szCs w:val="28"/>
        </w:rPr>
        <w:t xml:space="preserve">第三，多措并举，强化落实。今年经济工作的目标任务已经明确，现在关键就是要把这次会议的决策部署不折不扣地落实到位，确保完成全年各项工作任务。一是要明确责任抓落实。各乡镇各部门要结合自身实际，认真对接县委、政府工作思路、目标和重点，尽快拿出具体的办法，定出相应的政策，提出过硬的措施，并将目标任务落实到每一项具体工作，落实到每一个具体项目、具体日程和具体责任人，建立起一级抓一级、层层抓落实的工作机制，确保人人肩上有指标、项项工作有着落、件件事情有结果。二是要强化督查抓落实。会议结束后，县领导、各乡镇、各部门要对照各自职责和分工督查会议精神落实情况。县委督查室、县政府督查室要组织人员对各单位贯彻落实这次会议精神情况进行重点督查，定期检查，盯紧不放，一件一件督、一项一项查，及时通报各乡镇各部门贯彻落实情况，对工作进展不大，工作措施不力的单位和部门，要坚决曝光，毫不留情。要以督查促进快落实，以快落实促进快发展。三是要改进作风抓落实。要大力弘扬求真务实的工作作风，定下来的事情就要雷厉风行、抓紧实施，部署了的工作就要督促检查、一抓到底。要大力弘扬开拓创新的工作作风，戒庸戒怠，与时俱进，在深入调研、把握规律的基础上，研究新情况，拿出新办法，解决新问题，创造新业绩。要有强烈的事业心和责任感，把所有心思集中到加快发展上来，把全部精力投入到实际工作中去，全力推进抚松经济社会事业又好又快发展。</w:t>
      </w:r>
    </w:p>
    <w:p>
      <w:pPr>
        <w:ind w:left="0" w:right="0" w:firstLine="560"/>
        <w:spacing w:before="450" w:after="450" w:line="312" w:lineRule="auto"/>
      </w:pPr>
      <w:r>
        <w:rPr>
          <w:rFonts w:ascii="宋体" w:hAnsi="宋体" w:eastAsia="宋体" w:cs="宋体"/>
          <w:color w:val="000"/>
          <w:sz w:val="28"/>
          <w:szCs w:val="28"/>
        </w:rPr>
        <w:t xml:space="preserve">同志们，新年新气象，新春新希望，让我们以此次会议为动力，在县委的坚强领导下，科学谋划，真抓实干，发扬成绩，乘势而上，努力完成全年各项目标任务，为全面开启建设长白山区域重要发展中心新篇章、实现抚松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这次会议的主要任务是，贯彻落实中央、省、市、县委经济工作会议，总结x5年经济工作，部署x6年经济工作，立足新起点，把握新机遇，再创新辉煌!下面，我先讲三点意见。</w:t>
      </w:r>
    </w:p>
    <w:p>
      <w:pPr>
        <w:ind w:left="0" w:right="0" w:firstLine="560"/>
        <w:spacing w:before="450" w:after="450" w:line="312" w:lineRule="auto"/>
      </w:pPr>
      <w:r>
        <w:rPr>
          <w:rFonts w:ascii="宋体" w:hAnsi="宋体" w:eastAsia="宋体" w:cs="宋体"/>
          <w:color w:val="000"/>
          <w:sz w:val="28"/>
          <w:szCs w:val="28"/>
        </w:rPr>
        <w:t xml:space="preserve">一、客观总结分析，提振发展信心</w:t>
      </w:r>
    </w:p>
    <w:p>
      <w:pPr>
        <w:ind w:left="0" w:right="0" w:firstLine="560"/>
        <w:spacing w:before="450" w:after="450" w:line="312" w:lineRule="auto"/>
      </w:pPr>
      <w:r>
        <w:rPr>
          <w:rFonts w:ascii="宋体" w:hAnsi="宋体" w:eastAsia="宋体" w:cs="宋体"/>
          <w:color w:val="000"/>
          <w:sz w:val="28"/>
          <w:szCs w:val="28"/>
        </w:rPr>
        <w:t xml:space="preserve">x5年，面对改革、发展、稳定的艰巨任务，我们始终保持政治定力、战略定力、实干定力，创新实干、加压奋进，各项工作均实现质的提升和新的突破。</w:t>
      </w:r>
    </w:p>
    <w:p>
      <w:pPr>
        <w:ind w:left="0" w:right="0" w:firstLine="560"/>
        <w:spacing w:before="450" w:after="450" w:line="312" w:lineRule="auto"/>
      </w:pPr>
      <w:r>
        <w:rPr>
          <w:rFonts w:ascii="宋体" w:hAnsi="宋体" w:eastAsia="宋体" w:cs="宋体"/>
          <w:color w:val="000"/>
          <w:sz w:val="28"/>
          <w:szCs w:val="28"/>
        </w:rPr>
        <w:t xml:space="preserve">(一)成绩来之不易，必须倍加珍惜。过去的一年，全镇上下坚持改革创新，实干攻坚，经济社会保持了平稳较快发展的良好势头，实现五个新的变化。一是综合实力有新提升。经济总量、财政收入分别达到41.3亿元、1.4997亿元，其它主要经济指标全面超额完成，有望继续保持全市一类乡镇方阵。二是镇村面貌有新变化。城镇面貌日益改观，杨梅等8个村实现通自来水，国卫复检工作顺利完成，通道“五化”建设高质高效完成，石燕等10个村被评为省、市卫生村。三是民生民计有新改善。49个“民生100”项目全部高质高效完成，精准扶贫成效显著，x0亩省级扶贫产业园有望成为全县扶贫开发示范样板。文教卫事业蓬勃发展，雷公井村成功创建省级传统古村落。四是社会事业有新进步。民调工作取得实效，连续3年排名全市第5名。安全生产平稳有序，车头成功创建省级安全生产示范镇。计生工作取得实效，有望进入全市先进。文明创建卓有成效，成功创建市级文明乡镇，金田社区、鳌峰社区两个社区成功创建市级示范社区。档案工作被评省级先进单位，消防工作被评为市里先进单位，组织、纪检、宣传和“四型”机关创建等工作多次代表县里接受省市检查，并深受好评。乡镇行政区划调整顺利完成，车头融入珠泉平稳有序。五是党风政风有新改观。“党员*评议”和“干部大走访”活动扎实开展，处置不合格党员7人，其中劝退除名3人、立案查处开除党籍3人，净化了党员队伍。率先成立流动党员管理党支部，对239名流动党员进行台账式管理。党风廉政建设深入开展，“四上四下”抓农村党风廉政建设经验受到市纪检部门的高度肯定和推介，全镇干部作风大为改善。</w:t>
      </w:r>
    </w:p>
    <w:p>
      <w:pPr>
        <w:ind w:left="0" w:right="0" w:firstLine="560"/>
        <w:spacing w:before="450" w:after="450" w:line="312" w:lineRule="auto"/>
      </w:pPr>
      <w:r>
        <w:rPr>
          <w:rFonts w:ascii="宋体" w:hAnsi="宋体" w:eastAsia="宋体" w:cs="宋体"/>
          <w:color w:val="000"/>
          <w:sz w:val="28"/>
          <w:szCs w:val="28"/>
        </w:rPr>
        <w:t xml:space="preserve">(二)困难依然不少，必须正视解决。在充分肯定成绩的同时，我们也要清醒地认识到，当前我镇发展中不平衡、不协调、不可持续问题依然突出，面临一系列新困难和新挑战。一是经济发展提质增效面临新挑战。支柱产业不强、镇级重点项目不多、项目企业开工不足问题仍然突出，“大而不强、大而不优”的基本镇情还未根本改变，经济发展后劲乏力。二是社会管理面临新挑战。合并后社会管理压力进一步加大，信访形势严峻，信访总量居高不下，各类矛盾问题层出不穷，缠访、闹访问题难以得到有效根治。发展环境堪忧，阻工、扰工仍时有发生，优化经济发展环境任务还十分艰巨。三是基层组织建设面临新挑战。合并后农村基层党组织“三弱”(班子软弱、基础脆弱、经济薄弱)问题依然突出，部分村级支部书记“双带”能力不强等问题还没有得到有效解决，大部分村自身造血功能不强，影响村级各项事业发展。基层党建工作发展不平衡,社区服务功能待加强。四是干部队伍建设面临新挑战。合并后镇村两级干部面临新一次的管理机制体制上的有效融合。近年来，珠泉镇虽然在镇域经济发展上取得不错成绩，但部分两级干部创新意识不强、市场主体应变图变能力不足，小富即安、小进则满、等靠要的心理不同程度存在，干部群众忧患意识、危机意识不强，干事创业*衰减，已成为制约镇域经济快速发展、长足发展的重要因素。五是区域竞争面临新挑战。各地发展风起云涌、竞争态势咄咄逼人，周边乡镇竞相抢夺资源、技术、人才、市场等生产要素，形成了赶、超、挤、压的竞争态势。尽管纵向比，我们各项工作都有进步，但横向比，特别是与全市先进乡镇相比，我们的赶超进位的难度越来越大。</w:t>
      </w:r>
    </w:p>
    <w:p>
      <w:pPr>
        <w:ind w:left="0" w:right="0" w:firstLine="560"/>
        <w:spacing w:before="450" w:after="450" w:line="312" w:lineRule="auto"/>
      </w:pPr>
      <w:r>
        <w:rPr>
          <w:rFonts w:ascii="宋体" w:hAnsi="宋体" w:eastAsia="宋体" w:cs="宋体"/>
          <w:color w:val="000"/>
          <w:sz w:val="28"/>
          <w:szCs w:val="28"/>
        </w:rPr>
        <w:t xml:space="preserve">(三)优势机遇并存，必须牢牢把握。x6年经济下行压力依然很大，但总的来说困难中潜伏希望，挑战中蕴含机遇。综合分析珠泉面临的形势，总体上处于“五期叠加”，(即全面小康决胜期、重要战略机遇期、城乡一体化建设关键期、转型升级突破期、新旧动能转换期)、大有可为、大有希望的黄金发展期。一是区位优势更加凸显。乡镇行政区划调整后，随着镇村两级有效资源的归集整合，我镇区位优势更加明显。加之我镇处于嘉禾“四轮驱动、两翼齐飞”组团发展的核心区域，十分有利于我们承接产业转移，加强区域合作，扩大对外开放。二是发展前景更加光明。我镇是全县第一大镇、经济强镇、县府重镇，又是全县城乡一体化先行区的主战场、项目建设的主阵地。随着滨江大道、温泉小镇、车石路等一大批重点项目动工建设，将为我镇发展提供十分难得的机遇。三是发展基础更加坚实。近年来，通过大力实施“民生100工程”，大力加强“道路交通、水利设施、电讯信息、供气供电”四张网建设，促进了城乡基础设施和公共服务均衡发展，镇村两级发展基础更加坚实。四是组织保障更加有力。通过加强基层党组织建设，创新干部管理体制机制，扎实开展“三严三实”、“党员*评议”、“干部大走访”等活动，持续推进作风大整顿、大转变、大提质，使各级基层党组织的凝聚力、战斗力进一步增强。五是创业氛围更加浓厚。近年来，通过大力弘扬珠泉精神，各级领导干部始终保持昂扬向上的斗志，攻坚克难的态势，脚踏实地不放松、不懈怠、不折腾，埋头苦干当先锋、打头阵、冲在前，大胆创新、善于求变，各级党组织领导经济发展的能力不断增强，全镇上下干事创业的氛围日益浓厚。这些优势和机遇，是我们做好今年工作的力量源泉和重要保证。</w:t>
      </w:r>
    </w:p>
    <w:p>
      <w:pPr>
        <w:ind w:left="0" w:right="0" w:firstLine="560"/>
        <w:spacing w:before="450" w:after="450" w:line="312" w:lineRule="auto"/>
      </w:pPr>
      <w:r>
        <w:rPr>
          <w:rFonts w:ascii="宋体" w:hAnsi="宋体" w:eastAsia="宋体" w:cs="宋体"/>
          <w:color w:val="000"/>
          <w:sz w:val="28"/>
          <w:szCs w:val="28"/>
        </w:rPr>
        <w:t xml:space="preserve">虽然，我镇前进道路上面临的困难和问题不少，制约因素增多，但经济持续向好的势头不减，发展韧性好、潜力足、回旋余地大的基本面没有变，发展的前景依然看好。因此，我们务必坚定信心，乘势而上，加压奋进，始终保持专注发展的战略定力和前进态势。</w:t>
      </w:r>
    </w:p>
    <w:p>
      <w:pPr>
        <w:ind w:left="0" w:right="0" w:firstLine="560"/>
        <w:spacing w:before="450" w:after="450" w:line="312" w:lineRule="auto"/>
      </w:pPr>
      <w:r>
        <w:rPr>
          <w:rFonts w:ascii="宋体" w:hAnsi="宋体" w:eastAsia="宋体" w:cs="宋体"/>
          <w:color w:val="000"/>
          <w:sz w:val="28"/>
          <w:szCs w:val="28"/>
        </w:rPr>
        <w:t xml:space="preserve">二、科学准确定位，明确发展思路</w:t>
      </w:r>
    </w:p>
    <w:p>
      <w:pPr>
        <w:ind w:left="0" w:right="0" w:firstLine="560"/>
        <w:spacing w:before="450" w:after="450" w:line="312" w:lineRule="auto"/>
      </w:pPr>
      <w:r>
        <w:rPr>
          <w:rFonts w:ascii="宋体" w:hAnsi="宋体" w:eastAsia="宋体" w:cs="宋体"/>
          <w:color w:val="000"/>
          <w:sz w:val="28"/>
          <w:szCs w:val="28"/>
        </w:rPr>
        <w:t xml:space="preserve">x6年是全面建成小康社会决胜阶段的第一年，是“十三五”建设的开局之年，做好今年的经济工作，至关重要。总的要求是：全面贯彻“四个全面”战略布局和创新、协调、绿色、开放、共享发展理念，深入贯彻落实党的xx大、xx届三、四中、五中全会和中央、省、市、县委经济工作会议精神，以“两个率先”为总揽，以“四力珠泉”为目标，即：实力珠泉、活力珠泉、魅力珠泉、给力珠泉;以“六大行动”为抓手，即：“产业培育、招商引资，基础设施、城乡共荣、生态环境、党的建设”六大行动，竭尽全力“兴产业、强实体、提品质、增实效”，紧扣“强党建、兴实体、促改革、抓创新”做文章，为“十三五”发展实现良好开局。主要预期目标是：地区生产总值增长9.5%以上，规模工业增加值增长10%，固定资产投产增长18%，社会消费品零售总额增长12%，城乡居民人均可支配收入分别增长9.2%和8%。全面完成节能减排、环境保护、安全生产等约束性指标。</w:t>
      </w:r>
    </w:p>
    <w:p>
      <w:pPr>
        <w:ind w:left="0" w:right="0" w:firstLine="560"/>
        <w:spacing w:before="450" w:after="450" w:line="312" w:lineRule="auto"/>
      </w:pPr>
      <w:r>
        <w:rPr>
          <w:rFonts w:ascii="宋体" w:hAnsi="宋体" w:eastAsia="宋体" w:cs="宋体"/>
          <w:color w:val="000"/>
          <w:sz w:val="28"/>
          <w:szCs w:val="28"/>
        </w:rPr>
        <w:t xml:space="preserve">围绕上述总体要求和主要预期目标，x6年我们要全力实施“一村、两园、三地、四区、五创、六优化”的工作思路和措施，全力推进珠泉科学率先发展。“一村”就是突出“一村一品”发展，打造一批“文化古村、产业特村、生态美村、现代新村”。重点抓好平世、荫溪、禾仓堡等传统文化古村落的申报创建;做大做强新麻地、沙仁、白石塘、平田、新木、石田、水溪等特色产业特村;创建油涵、平世、楼胡等省市卫生村，打造一批生态美村;结合“美丽珠泉”建设，突出桂嘉路、嘉金路、嘉蓝路沿线村庄环境卫生整治和规范建房，重点打造茂林、上泥田、坦塘、沙岭、车头、平田、石燕、大路等现代新村。“两园”就是突出温泉产业园和现代物流园建设，重点抓好新麻地旧村提质改造、温泉山庄、水冲、爻山新农村建设;抓好惠尔、湘粤物流园，提升现代商贸物流业发展水平。“三地”就是突出以沙仁村为主的千亩无公害蔬菜销出加工产业基地、以水溪为主的千亩富硒农业产业基地和以白石塘等省市贫困村为主的千亩油茶扶贫开发产业基地建设，推进现代农业产业化进程。“四区”就是突出城区、园区、郊区、先行区建设，大力推进“道路交通、水利设施、电讯信息、供气供电”四张网建设，推进城乡基础设施和公共服务均衡发展、整体提升。“五创”就是争创省级文明村镇、省级平安乡镇、省级双拥模范镇、省级体育文化镇、全市十强经济和招商引资乡镇。通过创建活动开展，促进全镇经济社会和谐快速发展。“六优化”就是突出优化经济发展环境、优化工作运行机制、优化干部队伍管理机制、优化镇村换届氛围、优化村民素质提升和优化村级资源配制。通过“六优化”，全力保障珠泉经济社会快速发展。</w:t>
      </w:r>
    </w:p>
    <w:p>
      <w:pPr>
        <w:ind w:left="0" w:right="0" w:firstLine="560"/>
        <w:spacing w:before="450" w:after="450" w:line="312" w:lineRule="auto"/>
      </w:pPr>
      <w:r>
        <w:rPr>
          <w:rFonts w:ascii="宋体" w:hAnsi="宋体" w:eastAsia="宋体" w:cs="宋体"/>
          <w:color w:val="000"/>
          <w:sz w:val="28"/>
          <w:szCs w:val="28"/>
        </w:rPr>
        <w:t xml:space="preserve">要实现上述发展目标和思路，全镇上下就必须牢牢把握认识新常态、适应新常态、引领新常态这个大逻辑，要在*路、强引领、转作风、增共识上求作为，切实提高思想自觉，增强行动自觉。一要弘扬一个精神。就是要大力弘扬“开放包容、敢于人先、敢于担当、敢于亮剑”的珠泉精神，要敢担当、不乱担当;善作为，不乱作为。要依法依规依纪大胆履职，敢于同歪风邪气作斗争，扬正气、亮宝剑。要敢为人先、创先争优、弘扬正能量，“大场合、小范围”都要讲大道理，注重小细节，通过自己影响带动周边的党员干部群众自觉践行珠泉精神。二要坚定一个信念。要树立“唯有雄心多壮志、敢叫日月换新天”的豪迈情怀，不等不靠、自力更生、坚信办法总比困难多的信念，解决小脚女人、缩手缩脚，困难的事情不敢碰、发展的路子不敢闯的懦夫形象。三要保持一种作风。就是要继续发扬和保持“愚公、钉子、蚂蝗，黄牛”的精神，以“踏石留印、抓铁有痕”的韧劲，做到“心中有目标，手里有办法”，不畏惧困难，不回避矛盾，不掩盖问题，敢于迎难而上、动真碰硬。四要突出一条主线。始终把党建工作作为一项“牛鼻子”来抓，以“双培”工程为载体，大力整治软弱涣散村级党组织，持续加大对基层党组织投入，农村后备干部培养力度，大力夯实基层党建工作基础。坚持党建示范引领，创建一批党建品牌，统筹推进基层党建协调发展。</w:t>
      </w:r>
    </w:p>
    <w:p>
      <w:pPr>
        <w:ind w:left="0" w:right="0" w:firstLine="560"/>
        <w:spacing w:before="450" w:after="450" w:line="312" w:lineRule="auto"/>
      </w:pPr>
      <w:r>
        <w:rPr>
          <w:rFonts w:ascii="宋体" w:hAnsi="宋体" w:eastAsia="宋体" w:cs="宋体"/>
          <w:color w:val="000"/>
          <w:sz w:val="28"/>
          <w:szCs w:val="28"/>
        </w:rPr>
        <w:t xml:space="preserve">三、聚焦重点发力，务求发展实效</w:t>
      </w:r>
    </w:p>
    <w:p>
      <w:pPr>
        <w:ind w:left="0" w:right="0" w:firstLine="560"/>
        <w:spacing w:before="450" w:after="450" w:line="312" w:lineRule="auto"/>
      </w:pPr>
      <w:r>
        <w:rPr>
          <w:rFonts w:ascii="宋体" w:hAnsi="宋体" w:eastAsia="宋体" w:cs="宋体"/>
          <w:color w:val="000"/>
          <w:sz w:val="28"/>
          <w:szCs w:val="28"/>
        </w:rPr>
        <w:t xml:space="preserve">做好今年的经济工作，必须围绕建设“四力珠泉”，深入开展“六大行动”，聚焦重点，精准发力。</w:t>
      </w:r>
    </w:p>
    <w:p>
      <w:pPr>
        <w:ind w:left="0" w:right="0" w:firstLine="560"/>
        <w:spacing w:before="450" w:after="450" w:line="312" w:lineRule="auto"/>
      </w:pPr>
      <w:r>
        <w:rPr>
          <w:rFonts w:ascii="宋体" w:hAnsi="宋体" w:eastAsia="宋体" w:cs="宋体"/>
          <w:color w:val="000"/>
          <w:sz w:val="28"/>
          <w:szCs w:val="28"/>
        </w:rPr>
        <w:t xml:space="preserve">(一)以产业培育为主导，实现产业大提质</w:t>
      </w:r>
    </w:p>
    <w:p>
      <w:pPr>
        <w:ind w:left="0" w:right="0" w:firstLine="560"/>
        <w:spacing w:before="450" w:after="450" w:line="312" w:lineRule="auto"/>
      </w:pPr>
      <w:r>
        <w:rPr>
          <w:rFonts w:ascii="宋体" w:hAnsi="宋体" w:eastAsia="宋体" w:cs="宋体"/>
          <w:color w:val="000"/>
          <w:sz w:val="28"/>
          <w:szCs w:val="28"/>
        </w:rPr>
        <w:t xml:space="preserve">产业不兴，实体不强，经济发展就是空中楼阁。全镇各级都要把经济的重点放在兴产业、强实体上来，大力培育主导产业，壮大镇域经济，继续争创全市经济十强乡镇。</w:t>
      </w:r>
    </w:p>
    <w:p>
      <w:pPr>
        <w:ind w:left="0" w:right="0" w:firstLine="560"/>
        <w:spacing w:before="450" w:after="450" w:line="312" w:lineRule="auto"/>
      </w:pPr>
      <w:r>
        <w:rPr>
          <w:rFonts w:ascii="宋体" w:hAnsi="宋体" w:eastAsia="宋体" w:cs="宋体"/>
          <w:color w:val="000"/>
          <w:sz w:val="28"/>
          <w:szCs w:val="28"/>
        </w:rPr>
        <w:t xml:space="preserve">做大做强现代服务业。第三产业一直是我镇经济发展的重头，我们要充分发挥珠泉得天独厚的区位优势，把现代服务业作为重要经济极来抓，大力发展现代商贸物流产业、温泉产业、房地产业等现代服务业。加快推进财富步行街、惠尔物流等大型商贸物流项目建设，加快温泉产业开发，推进华天、嘉州、中港等温泉酒店开发项目，加快温泉游泳馆建设，积极做好温泉山庄前期开发准备。规范房地产市场，加快嘉州阳光、嘉瑞景程、滨谷湾三期等高档次、高品质楼盘建设。加快温泉小镇、禾仓堡历史文化街区建设，抓好荫溪宗宪牌坊、伴稼歌申遗，结合“嘉禾八大景”，打造环城文化生态游、沿江风光游等“一日游”、“两日游”精品旅游线路，推进旅游文化产业大发展。</w:t>
      </w:r>
    </w:p>
    <w:p>
      <w:pPr>
        <w:ind w:left="0" w:right="0" w:firstLine="560"/>
        <w:spacing w:before="450" w:after="450" w:line="312" w:lineRule="auto"/>
      </w:pPr>
      <w:r>
        <w:rPr>
          <w:rFonts w:ascii="宋体" w:hAnsi="宋体" w:eastAsia="宋体" w:cs="宋体"/>
          <w:color w:val="000"/>
          <w:sz w:val="28"/>
          <w:szCs w:val="28"/>
        </w:rPr>
        <w:t xml:space="preserve">加快现代工业转型升级。第二产业一直以来是我镇经济发展的短板，要充分利用区划调整的优势，发挥车头片区老工业基地和坦塘(铸造)工业园优势平台载体作用，积极引导各类工业企业向两区聚集发展，力争引进重大战略投资者入驻，引进入园企业2家以上，重点引进发展高新技术、新材料、新能源、信息化、汽车零配件等战略新兴产业，重点扶持爱建煅压、顺利煅压、巨人集团、金松汽车、华科东尼等企业加快发展。加快南岭水泥厂、白拾福煤矿等工矿企业的转型发展。</w:t>
      </w:r>
    </w:p>
    <w:p>
      <w:pPr>
        <w:ind w:left="0" w:right="0" w:firstLine="560"/>
        <w:spacing w:before="450" w:after="450" w:line="312" w:lineRule="auto"/>
      </w:pPr>
      <w:r>
        <w:rPr>
          <w:rFonts w:ascii="宋体" w:hAnsi="宋体" w:eastAsia="宋体" w:cs="宋体"/>
          <w:color w:val="000"/>
          <w:sz w:val="28"/>
          <w:szCs w:val="28"/>
        </w:rPr>
        <w:t xml:space="preserve">推进现代农业产业化。第一产业一直是我镇经济发展的弱项，要加快转变农业发展方式，促进农民增收。打造以沙仁、安宁、罗家一带为主的千亩无公害蔬菜销出加工产业园;打造以佳禾米业、中粮仓库等稻谷精深加工企业，水溪富硒金银花、冬脆枣、百合、泥鳅为主导的千亩富硒农业产业园，全力打造富硒产业，推进富硒镇建设;打造以白石塘、茂林、爻山、罗家一带油茶为主的千亩扶贫开发产业园等为特色的现代农业产业园。力争发展规范性农民专业合作社10家、家庭农场30家。在桂嘉宁、新嘉蓝等干道周边推广种植油菜、向日葵等生态观光作物，推动观光生态农业发展，进一步提升农业现代化水平。</w:t>
      </w:r>
    </w:p>
    <w:p>
      <w:pPr>
        <w:ind w:left="0" w:right="0" w:firstLine="560"/>
        <w:spacing w:before="450" w:after="450" w:line="312" w:lineRule="auto"/>
      </w:pPr>
      <w:r>
        <w:rPr>
          <w:rFonts w:ascii="宋体" w:hAnsi="宋体" w:eastAsia="宋体" w:cs="宋体"/>
          <w:color w:val="000"/>
          <w:sz w:val="28"/>
          <w:szCs w:val="28"/>
        </w:rPr>
        <w:t xml:space="preserve">(二)以内引外联为抓手，实现项目大招商</w:t>
      </w:r>
    </w:p>
    <w:p>
      <w:pPr>
        <w:ind w:left="0" w:right="0" w:firstLine="560"/>
        <w:spacing w:before="450" w:after="450" w:line="312" w:lineRule="auto"/>
      </w:pPr>
      <w:r>
        <w:rPr>
          <w:rFonts w:ascii="宋体" w:hAnsi="宋体" w:eastAsia="宋体" w:cs="宋体"/>
          <w:color w:val="000"/>
          <w:sz w:val="28"/>
          <w:szCs w:val="28"/>
        </w:rPr>
        <w:t xml:space="preserve">强化争资立项上项目、招商引资引项目，巩固招商引资成果，突出招商引资效果，以大招商拉动大项目，以大项目带动大投资，以大投资带动大发展，争创全市招商引资十强乡镇。</w:t>
      </w:r>
    </w:p>
    <w:p>
      <w:pPr>
        <w:ind w:left="0" w:right="0" w:firstLine="560"/>
        <w:spacing w:before="450" w:after="450" w:line="312" w:lineRule="auto"/>
      </w:pPr>
      <w:r>
        <w:rPr>
          <w:rFonts w:ascii="宋体" w:hAnsi="宋体" w:eastAsia="宋体" w:cs="宋体"/>
          <w:color w:val="000"/>
          <w:sz w:val="28"/>
          <w:szCs w:val="28"/>
        </w:rPr>
        <w:t xml:space="preserve">强化争资立项力度。准确把握政策导向，认真分析国家投资向住房保障、基础设施、节能减排、生态建设、新兴产业、防灾减灾和民生改善等方面倾斜的政策，紧紧围绕国债和中央预算内资金的投资方向和重点，筛选出一批符合国家产业政策、对结构调整和产业升级有引领作用的大项目、好项目。按照“谋划储备一批、重点推进一批、落地转化一批、达产见效一批”的总体要求，精心包装储备项目。积极协调联动全力争资，年内力争有10个以上项目进入国家、省、市、县计划笼子。</w:t>
      </w:r>
    </w:p>
    <w:p>
      <w:pPr>
        <w:ind w:left="0" w:right="0" w:firstLine="560"/>
        <w:spacing w:before="450" w:after="450" w:line="312" w:lineRule="auto"/>
      </w:pPr>
      <w:r>
        <w:rPr>
          <w:rFonts w:ascii="宋体" w:hAnsi="宋体" w:eastAsia="宋体" w:cs="宋体"/>
          <w:color w:val="000"/>
          <w:sz w:val="28"/>
          <w:szCs w:val="28"/>
        </w:rPr>
        <w:t xml:space="preserve">巩固招商引资成果。加强重大招商签约项目跟踪服务，扎实抓好爱建煅压、佳禾米业、居家养老等签约项目的落地，确保落户珠泉境内的新城区农贸市场、新城区建材市场、园区巨人二期等县级重点招商引资项目顺利落地。继续实行“六个一”工作机制，大力推行挂图作战、工期倒排、责任倒查工作机制，加大对破坏经济发展环境的人和事的查处力度，积极维护项目施工环境。重点抓好文化演艺中心、华天温泉度假酒店、壹号公馆、珠泉商贸城财富步行街、爱建锻压、惠尔物流园、嘉州阳光、中港五大酒店、嘉瑞景程等项目建设，力求早建成、早投产、早见效。</w:t>
      </w:r>
    </w:p>
    <w:p>
      <w:pPr>
        <w:ind w:left="0" w:right="0" w:firstLine="560"/>
        <w:spacing w:before="450" w:after="450" w:line="312" w:lineRule="auto"/>
      </w:pPr>
      <w:r>
        <w:rPr>
          <w:rFonts w:ascii="宋体" w:hAnsi="宋体" w:eastAsia="宋体" w:cs="宋体"/>
          <w:color w:val="000"/>
          <w:sz w:val="28"/>
          <w:szCs w:val="28"/>
        </w:rPr>
        <w:t xml:space="preserve">突出招商引资效果。以“三个结合”、“四个面向”、“五个精准”为指导，以装备制造业、现代服务业、休闲农业为主攻方向，全面落实招商引资四年行动计划，大力实施“引老乡建家乡”工程。加强重大招商项目跟踪服务，积极抓好项目包装推介，重点抓好新麻地温泉小镇、温泉山庄、千亩无公害蔬菜产业园、千亩油茶扶贫产业园、千亩传统农业产业园、湘粤物流产业园等项目的招商引资，年内实现镇本级亿元招商项目4个以上。</w:t>
      </w:r>
    </w:p>
    <w:p>
      <w:pPr>
        <w:ind w:left="0" w:right="0" w:firstLine="560"/>
        <w:spacing w:before="450" w:after="450" w:line="312" w:lineRule="auto"/>
      </w:pPr>
      <w:r>
        <w:rPr>
          <w:rFonts w:ascii="宋体" w:hAnsi="宋体" w:eastAsia="宋体" w:cs="宋体"/>
          <w:color w:val="000"/>
          <w:sz w:val="28"/>
          <w:szCs w:val="28"/>
        </w:rPr>
        <w:t xml:space="preserve">(三)以设施建设为载体，实现基础大改善</w:t>
      </w:r>
    </w:p>
    <w:p>
      <w:pPr>
        <w:ind w:left="0" w:right="0" w:firstLine="560"/>
        <w:spacing w:before="450" w:after="450" w:line="312" w:lineRule="auto"/>
      </w:pPr>
      <w:r>
        <w:rPr>
          <w:rFonts w:ascii="宋体" w:hAnsi="宋体" w:eastAsia="宋体" w:cs="宋体"/>
          <w:color w:val="000"/>
          <w:sz w:val="28"/>
          <w:szCs w:val="28"/>
        </w:rPr>
        <w:t xml:space="preserve">以“四区”建设为龙头，大力加强城乡基础设施建设，加快推进城乡一体化，进一步改善群众生产生活条件。</w:t>
      </w:r>
    </w:p>
    <w:p>
      <w:pPr>
        <w:ind w:left="0" w:right="0" w:firstLine="560"/>
        <w:spacing w:before="450" w:after="450" w:line="312" w:lineRule="auto"/>
      </w:pPr>
      <w:r>
        <w:rPr>
          <w:rFonts w:ascii="宋体" w:hAnsi="宋体" w:eastAsia="宋体" w:cs="宋体"/>
          <w:color w:val="000"/>
          <w:sz w:val="28"/>
          <w:szCs w:val="28"/>
        </w:rPr>
        <w:t xml:space="preserve">加快城区基础设施建设。积极对接县里实施的“南提北扩、东延西进”和“移城就水”的城市发展战略，重点抓好神农东路、横十八路、禾仓北路、纵十四路、横十五路、横五路等道路交通设施建设，努力把新区建设成为全县最有聚集功能和带动辐射作用的新城区。实施老城区基础设施改造提升工程，有序推进老城区提质改造。大力推进背街小巷改造，加大对污水管网、垃圾处理和城区小游园建设力度。重点抓好金田东路及金珠北路、神农路、小河巷等4个背街小巷改造、中华东路延伸段建设、燃气管道“两供两治”项目建设，着力推进第二污水厂、城区污水管网改造建设。进一步提升我镇老城区基础设施载体功能，切实改善群众生活环境，推动新老城区一体发展，提升城市整体形象。</w:t>
      </w:r>
    </w:p>
    <w:p>
      <w:pPr>
        <w:ind w:left="0" w:right="0" w:firstLine="560"/>
        <w:spacing w:before="450" w:after="450" w:line="312" w:lineRule="auto"/>
      </w:pPr>
      <w:r>
        <w:rPr>
          <w:rFonts w:ascii="宋体" w:hAnsi="宋体" w:eastAsia="宋体" w:cs="宋体"/>
          <w:color w:val="000"/>
          <w:sz w:val="28"/>
          <w:szCs w:val="28"/>
        </w:rPr>
        <w:t xml:space="preserve">加快园区基础设施建设。完善的基础配套，是一个园区承载项目、集聚发展的前提和基础。今年要加快完善园区各项基础设施配套，积极配合做好园区调区扩规，提高园区承载力。重点抓好兴园西路、荣昌西路、禾仓北路园区段及铸都公园等设施建设，完成征地拆迁800亩，土地报批600亩，打造现代工业集聚发展“洼地”，努力提升园区对项目集聚的吸引力、产业集群的支撑力和区域发展的带动力。</w:t>
      </w:r>
    </w:p>
    <w:p>
      <w:pPr>
        <w:ind w:left="0" w:right="0" w:firstLine="560"/>
        <w:spacing w:before="450" w:after="450" w:line="312" w:lineRule="auto"/>
      </w:pPr>
      <w:r>
        <w:rPr>
          <w:rFonts w:ascii="宋体" w:hAnsi="宋体" w:eastAsia="宋体" w:cs="宋体"/>
          <w:color w:val="000"/>
          <w:sz w:val="28"/>
          <w:szCs w:val="28"/>
        </w:rPr>
        <w:t xml:space="preserve">加快郊区基础设施建设。大力实施农村公路建设“千百十”工程，完成罗家等村农村公路改造和合并村级通村公路，积极实施白石塘、沙仁、水溪等村土地综合整治项目。抓好农田水利和“五小”水利工程建设，完成大田岭等小型病险水库除险加固工程。着力实现水溪、富阳、大田岭、松家等村电信通讯全覆盖。加快城乡供水管网改扩建，提高农村自来水入户率。</w:t>
      </w:r>
    </w:p>
    <w:p>
      <w:pPr>
        <w:ind w:left="0" w:right="0" w:firstLine="560"/>
        <w:spacing w:before="450" w:after="450" w:line="312" w:lineRule="auto"/>
      </w:pPr>
      <w:r>
        <w:rPr>
          <w:rFonts w:ascii="宋体" w:hAnsi="宋体" w:eastAsia="宋体" w:cs="宋体"/>
          <w:color w:val="000"/>
          <w:sz w:val="28"/>
          <w:szCs w:val="28"/>
        </w:rPr>
        <w:t xml:space="preserve">加快先行区基础设施建设。积极对接先行区建设，重点抓好滨江大道、温泉小镇、鳌峰公园、公园铺道、舂陵河水生态治理等项目，做好车石路建设前期准备工作，加快油涵、车头、荫溪、荆林、沙仁、新麻地、水冲、杨梅、茂林、西车湾、上泥田等沿河村庄提质改造，将舂陵河一带沿线村庄打造成为集“城市风光、休闲旅游、农村新貌、河道治理、交通运输”于一体的示范性风光带。</w:t>
      </w:r>
    </w:p>
    <w:p>
      <w:pPr>
        <w:ind w:left="0" w:right="0" w:firstLine="560"/>
        <w:spacing w:before="450" w:after="450" w:line="312" w:lineRule="auto"/>
      </w:pPr>
      <w:r>
        <w:rPr>
          <w:rFonts w:ascii="宋体" w:hAnsi="宋体" w:eastAsia="宋体" w:cs="宋体"/>
          <w:color w:val="000"/>
          <w:sz w:val="28"/>
          <w:szCs w:val="28"/>
        </w:rPr>
        <w:t xml:space="preserve">(四)以生态建设为突破，实现美丽大转身</w:t>
      </w:r>
    </w:p>
    <w:p>
      <w:pPr>
        <w:ind w:left="0" w:right="0" w:firstLine="560"/>
        <w:spacing w:before="450" w:after="450" w:line="312" w:lineRule="auto"/>
      </w:pPr>
      <w:r>
        <w:rPr>
          <w:rFonts w:ascii="宋体" w:hAnsi="宋体" w:eastAsia="宋体" w:cs="宋体"/>
          <w:color w:val="000"/>
          <w:sz w:val="28"/>
          <w:szCs w:val="28"/>
        </w:rPr>
        <w:t xml:space="preserve">以构建优美和谐的“自然、人文、政治”环境为抓手，着力推进美丽珠泉建设，进一步改善人居环境，争创全市生态优美乡镇、争创省级文明村镇。</w:t>
      </w:r>
    </w:p>
    <w:p>
      <w:pPr>
        <w:ind w:left="0" w:right="0" w:firstLine="560"/>
        <w:spacing w:before="450" w:after="450" w:line="312" w:lineRule="auto"/>
      </w:pPr>
      <w:r>
        <w:rPr>
          <w:rFonts w:ascii="宋体" w:hAnsi="宋体" w:eastAsia="宋体" w:cs="宋体"/>
          <w:color w:val="000"/>
          <w:sz w:val="28"/>
          <w:szCs w:val="28"/>
        </w:rPr>
        <w:t xml:space="preserve">大力建设和美的自然生态。继续推进“青山、碧水、净土、蓝天”工程，着力推进“生态珠泉、山水田园珠泉”建设，切实抓好造林绿化，力争完成新造林3000亩。突出抓好桂嘉路、嘉新路、嘉金路等主要干线公路两侧通道造林绿化提质和鳌峰公园建设进度，继续做好舂陵河水生态治理，争创国家湿地公园。要以村庄环境卫生整治为切入，深入开展“最美珠泉”创建活动，每个村(社区)都要结合本地实际打造一条“最美线路”。要全力推进镇村组三级清洁行动，尝试推行村庄环境卫生服务外包，切实改善农村环境卫生面貌，力争年内新增6个省级卫生示范村和2个省级美丽乡村。切实抓好节能减排。严控“两高一低”企业引进与建设，实现万元gdp能耗同比下降5%的目标。以“望得见山、看得见水、记得住乡愁”为目标，全面规范农村建房，着力推进村庄连片整治和农村规范建房，重点抓好坦塘、水冲、新麻地等村失地农民集中式公寓安置和茂林、沙岭、爻山、平田等村旧村改造。</w:t>
      </w:r>
    </w:p>
    <w:p>
      <w:pPr>
        <w:ind w:left="0" w:right="0" w:firstLine="560"/>
        <w:spacing w:before="450" w:after="450" w:line="312" w:lineRule="auto"/>
      </w:pPr>
      <w:r>
        <w:rPr>
          <w:rFonts w:ascii="宋体" w:hAnsi="宋体" w:eastAsia="宋体" w:cs="宋体"/>
          <w:color w:val="000"/>
          <w:sz w:val="28"/>
          <w:szCs w:val="28"/>
        </w:rPr>
        <w:t xml:space="preserve">大力营造和善的人文生态。良好的人文环境，是一个地方开放程度的具体体现，也是一个地方经济发展竞争力的金字招牌。要以“铁打嘉禾人”精神为引领，大力弘扬“开放包容、敢为人先、敢于担当、敢于亮剑”的珠泉精神，大力优化经济发展环境，努力营造优良的投资创业环境。以“四型机关”创建为抓手，大力优化政务服务环境，努力营造优质、高效、廉洁的政务服务环境。以“最美珠泉人”评选为载体，培育“一村一舞台”，倡导扶贫先扶志，文化奔小康的浓厚氛围，大力提升村(居)民文明素质，年内争创省级文明村镇。以“郡县治，天下安”为要点，强化思想武装，抓牢意识形态工作，抢占*阵地，善于发声借力。牢固树立“帖子就是状子、*就是民情、网评就是政评”的理念，创新舆情*方式方法，讲好珠泉故事，弘扬主旋律，传播正能量。通过积极营造“积极向上、与人为善”的和善人文环境，提振精气神、激发内生力、焕发新气象，促进珠泉环境大优化、形象大提升。</w:t>
      </w:r>
    </w:p>
    <w:p>
      <w:pPr>
        <w:ind w:left="0" w:right="0" w:firstLine="560"/>
        <w:spacing w:before="450" w:after="450" w:line="312" w:lineRule="auto"/>
      </w:pPr>
      <w:r>
        <w:rPr>
          <w:rFonts w:ascii="宋体" w:hAnsi="宋体" w:eastAsia="宋体" w:cs="宋体"/>
          <w:color w:val="000"/>
          <w:sz w:val="28"/>
          <w:szCs w:val="28"/>
        </w:rPr>
        <w:t xml:space="preserve">大力构建和谐的政治生态。积极稳妥推进撤村并村和村(社区)两委换届工作，*完成乡镇党委、*、政府换届工作，营造风清气正的政治生态环境。大力加强村级党风廉政建设，着力解决村级“四上四下”存在的突出问题(即落实主体责任上头热、下头冷;推进事务运行上头好、下头狠;执行禁令规定上头严、下头松;查办各类案件上头硬、下头软)，为经济社会发展保驾护航。</w:t>
      </w:r>
    </w:p>
    <w:p>
      <w:pPr>
        <w:ind w:left="0" w:right="0" w:firstLine="560"/>
        <w:spacing w:before="450" w:after="450" w:line="312" w:lineRule="auto"/>
      </w:pPr>
      <w:r>
        <w:rPr>
          <w:rFonts w:ascii="宋体" w:hAnsi="宋体" w:eastAsia="宋体" w:cs="宋体"/>
          <w:color w:val="000"/>
          <w:sz w:val="28"/>
          <w:szCs w:val="28"/>
        </w:rPr>
        <w:t xml:space="preserve">(五)以城乡共荣为根本，实现民生大统筹</w:t>
      </w:r>
    </w:p>
    <w:p>
      <w:pPr>
        <w:ind w:left="0" w:right="0" w:firstLine="560"/>
        <w:spacing w:before="450" w:after="450" w:line="312" w:lineRule="auto"/>
      </w:pPr>
      <w:r>
        <w:rPr>
          <w:rFonts w:ascii="宋体" w:hAnsi="宋体" w:eastAsia="宋体" w:cs="宋体"/>
          <w:color w:val="000"/>
          <w:sz w:val="28"/>
          <w:szCs w:val="28"/>
        </w:rPr>
        <w:t xml:space="preserve">保障改善民生没有休止符，只有进行曲。“人民对美好生活的向往，就是我们的奋斗目标”。我们要坚持民生为要，突出公共服务，强化社会管理，促进城乡共荣，实现民生统筹发展，争创全市扶贫工作先进乡镇、全市平安乡镇、省级体育文化先进乡镇、省级双拥模范乡镇。</w:t>
      </w:r>
    </w:p>
    <w:p>
      <w:pPr>
        <w:ind w:left="0" w:right="0" w:firstLine="560"/>
        <w:spacing w:before="450" w:after="450" w:line="312" w:lineRule="auto"/>
      </w:pPr>
      <w:r>
        <w:rPr>
          <w:rFonts w:ascii="宋体" w:hAnsi="宋体" w:eastAsia="宋体" w:cs="宋体"/>
          <w:color w:val="000"/>
          <w:sz w:val="28"/>
          <w:szCs w:val="28"/>
        </w:rPr>
        <w:t xml:space="preserve">大办惠民实事。巩固完善城乡社保体系，抓好医疗、失业、工伤、生育社会保险和新农合、新农保扩面征缴，全面完成新农合、新农保筹资缴费任务。积极对接爱心天使等义工组织，大力开展社会双拥、救助、养老等活动，构建政府与民间组织融合的科学社会保障体系。加大农村危房改造力度，完成农村危房改造100户。认真落实“四个切实”、“七个精准”要求，扎实推进“九大扶贫工程”，以项目化管理推进精准扶贫，加快白石塘油茶、水溪富硒冬脆枣等扶贫产业园开发建设，实现年内脱贫人口1300人以上，确保脱贫攻坚任务落实落细。</w:t>
      </w:r>
    </w:p>
    <w:p>
      <w:pPr>
        <w:ind w:left="0" w:right="0" w:firstLine="560"/>
        <w:spacing w:before="450" w:after="450" w:line="312" w:lineRule="auto"/>
      </w:pPr>
      <w:r>
        <w:rPr>
          <w:rFonts w:ascii="宋体" w:hAnsi="宋体" w:eastAsia="宋体" w:cs="宋体"/>
          <w:color w:val="000"/>
          <w:sz w:val="28"/>
          <w:szCs w:val="28"/>
        </w:rPr>
        <w:t xml:space="preserve">创新社会管理。全面推进治安防控体系建设，确保万人以上区域监控视频10个以上，打造覆盖城区的“天网”。全面推进社区“网格化”管理，重点打造金田、鳌峰、丙*、荞麦塘、荫溪“网格化”管理示范点。创新纠纷隐患调处体系，充分发挥民间矛盾访求调处中心作用，化解各类信访矛盾，有效遏制赴省进京非访量，确保全年民调继续保持全市前5名。强化安全隐患排查，加大“打非治违”力度，突出抓好食品药品安全、消防安全、建筑安全和煤矿安全等工作，防止重大群体性事件和生产安全事故发生。</w:t>
      </w:r>
    </w:p>
    <w:p>
      <w:pPr>
        <w:ind w:left="0" w:right="0" w:firstLine="560"/>
        <w:spacing w:before="450" w:after="450" w:line="312" w:lineRule="auto"/>
      </w:pPr>
      <w:r>
        <w:rPr>
          <w:rFonts w:ascii="宋体" w:hAnsi="宋体" w:eastAsia="宋体" w:cs="宋体"/>
          <w:color w:val="000"/>
          <w:sz w:val="28"/>
          <w:szCs w:val="28"/>
        </w:rPr>
        <w:t xml:space="preserve">繁荣社会事业。加快钟水九年制学校、新城区九年一贯制学校、“四校一中心”建设、博雅学校扩容、一鸣学校、东塔学校、明珠学校开发建设步伐，不断完善荫溪城南幼儿园建设，加快城关卫生院搬迁工程，车头卫生院改扩建工程，完成荞麦塘村等6个标准化村级卫生室规范化建设，年内完成荞麦塘笼式足球、拼装泳池、标准化篮球场建设，大力开展全民健身运动，争创省级体育文化先进乡镇。继续做好禾仓堡历史文化古街区开发建设和荫溪历史传统文化古村落申报等工作。坚持计生国策不动摇，争创市级计生工作示范村2个以上。强化党管武装责任体系，年内争创省级双拥模范乡镇。广泛开展全民健身活动，认真做好民族宗教、国防动员、治超、统计、档案、慈善和妇女、儿童、工会、青年、老龄、残疾人等工作。</w:t>
      </w:r>
    </w:p>
    <w:p>
      <w:pPr>
        <w:ind w:left="0" w:right="0" w:firstLine="560"/>
        <w:spacing w:before="450" w:after="450" w:line="312" w:lineRule="auto"/>
      </w:pPr>
      <w:r>
        <w:rPr>
          <w:rFonts w:ascii="宋体" w:hAnsi="宋体" w:eastAsia="宋体" w:cs="宋体"/>
          <w:color w:val="000"/>
          <w:sz w:val="28"/>
          <w:szCs w:val="28"/>
        </w:rPr>
        <w:t xml:space="preserve">(六)以党的建设为保障，实现作风大提升</w:t>
      </w:r>
    </w:p>
    <w:p>
      <w:pPr>
        <w:ind w:left="0" w:right="0" w:firstLine="560"/>
        <w:spacing w:before="450" w:after="450" w:line="312" w:lineRule="auto"/>
      </w:pPr>
      <w:r>
        <w:rPr>
          <w:rFonts w:ascii="宋体" w:hAnsi="宋体" w:eastAsia="宋体" w:cs="宋体"/>
          <w:color w:val="000"/>
          <w:sz w:val="28"/>
          <w:szCs w:val="28"/>
        </w:rPr>
        <w:t xml:space="preserve">保持经济社会持续健康发展，关键在党。要以“四个创新”为抓手，全面加强党的建设，实现党风政风作风大提升。</w:t>
      </w:r>
    </w:p>
    <w:p>
      <w:pPr>
        <w:ind w:left="0" w:right="0" w:firstLine="560"/>
        <w:spacing w:before="450" w:after="450" w:line="312" w:lineRule="auto"/>
      </w:pPr>
      <w:r>
        <w:rPr>
          <w:rFonts w:ascii="宋体" w:hAnsi="宋体" w:eastAsia="宋体" w:cs="宋体"/>
          <w:color w:val="000"/>
          <w:sz w:val="28"/>
          <w:szCs w:val="28"/>
        </w:rPr>
        <w:t xml:space="preserve">创新工作运行机制。一个好的运行机制可以使各种相关因素综合、规范、协调、有序地发挥作用，从而达到工作的高质高效。今年我镇要紧紧围绕乡镇区划调整后续工作，积极尝试“全镇统筹、集中管理、片组运行、绩效考核、奖罚兑现”的工作运转模式，推行“任务交办、温馨提示、督查通报、责任倒查”四项制度，有效确保区划调整后各项工作平稳有序、无缝对接。</w:t>
      </w:r>
    </w:p>
    <w:p>
      <w:pPr>
        <w:ind w:left="0" w:right="0" w:firstLine="560"/>
        <w:spacing w:before="450" w:after="450" w:line="312" w:lineRule="auto"/>
      </w:pPr>
      <w:r>
        <w:rPr>
          <w:rFonts w:ascii="宋体" w:hAnsi="宋体" w:eastAsia="宋体" w:cs="宋体"/>
          <w:color w:val="000"/>
          <w:sz w:val="28"/>
          <w:szCs w:val="28"/>
        </w:rPr>
        <w:t xml:space="preserve">创新乡镇干部队伍管理制度。坚持“科学定岗、规范运行、分类管理、综合评估”的原则，构建镇干部职工能力绩效综合评估体系。强化制度化约束，规范管理乡镇干部，促进乡镇干部进一步转变工作作风。强化人本化关怀，真情爱护乡镇干部队伍，坚持以人为本，营造干事创业的良好环境，使乡镇干部在政治上有想头，生活上有盼头，工作上有劲头。</w:t>
      </w:r>
    </w:p>
    <w:p>
      <w:pPr>
        <w:ind w:left="0" w:right="0" w:firstLine="560"/>
        <w:spacing w:before="450" w:after="450" w:line="312" w:lineRule="auto"/>
      </w:pPr>
      <w:r>
        <w:rPr>
          <w:rFonts w:ascii="宋体" w:hAnsi="宋体" w:eastAsia="宋体" w:cs="宋体"/>
          <w:color w:val="000"/>
          <w:sz w:val="28"/>
          <w:szCs w:val="28"/>
        </w:rPr>
        <w:t xml:space="preserve">创新农村支部书记管理制度。完善农村支部书记履职承诺考评办法，继续推行党支部评先活动，积极推进农村第一支部书记选聘办法，不断提高农村党支部书记双带能力。善用激励保障举措，激活调动农村支部书记，着眼农村稳定发展的大局，从调动农村支部书记的工作积极性入手，建立激励机制，营造“拴心留人”的环境。</w:t>
      </w:r>
    </w:p>
    <w:p>
      <w:pPr>
        <w:ind w:left="0" w:right="0" w:firstLine="560"/>
        <w:spacing w:before="450" w:after="450" w:line="312" w:lineRule="auto"/>
      </w:pPr>
      <w:r>
        <w:rPr>
          <w:rFonts w:ascii="宋体" w:hAnsi="宋体" w:eastAsia="宋体" w:cs="宋体"/>
          <w:color w:val="000"/>
          <w:sz w:val="28"/>
          <w:szCs w:val="28"/>
        </w:rPr>
        <w:t xml:space="preserve">创新农村党员及后备队伍管理制度。切实抓好农村干部坐班指纹签到，信息化办公工作，有效尝试村级相关事务服务外包，提升村级工作水平。继续开展*评议不合格党员处置活动，严格处置“三不”党员。充分发挥镇流动党员党支部管理平台的作用，全面加强流动党员管理，建立健全科学的村级后备干部管理体系，有效解决农村干部“青黄不接、人才断层”的问题。</w:t>
      </w:r>
    </w:p>
    <w:p>
      <w:pPr>
        <w:ind w:left="0" w:right="0" w:firstLine="560"/>
        <w:spacing w:before="450" w:after="450" w:line="312" w:lineRule="auto"/>
      </w:pPr>
      <w:r>
        <w:rPr>
          <w:rFonts w:ascii="宋体" w:hAnsi="宋体" w:eastAsia="宋体" w:cs="宋体"/>
          <w:color w:val="000"/>
          <w:sz w:val="28"/>
          <w:szCs w:val="28"/>
        </w:rPr>
        <w:t xml:space="preserve">同志们，鲲鹏展翅翔云霄，宏图大展绘新篇。新常态新要求催人奋进，新起点新机遇令人向往，让我们牢记职责、奋发有为，以不甘人后的拼搏、百折不挠的韧性、勇往直前的闯劲，解放思想、改革创新、攻坚破难，奋力谱写珠泉发展新篇章。</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决定召开的一次十分重要的会议，主要目的是以更快的节奏、更高的效率、更实的作风，全面推进“长白山区域重要发展中心”建设进程，努力实现抚松经济发展再跨越。为节省会议资源，提高工作效率，县委决定把全县经济工作会、绩效考核表彰会、农村工作会等会议合并召开。会议的主要任务是：全面贯彻落实中央和省经济工作会议精神，按照县第十四次党代会的总体部署，总结工作，表彰先进，全面安排部署今年的经济工作。</w:t>
      </w:r>
    </w:p>
    <w:p>
      <w:pPr>
        <w:ind w:left="0" w:right="0" w:firstLine="560"/>
        <w:spacing w:before="450" w:after="450" w:line="312" w:lineRule="auto"/>
      </w:pPr>
      <w:r>
        <w:rPr>
          <w:rFonts w:ascii="宋体" w:hAnsi="宋体" w:eastAsia="宋体" w:cs="宋体"/>
          <w:color w:val="000"/>
          <w:sz w:val="28"/>
          <w:szCs w:val="28"/>
        </w:rPr>
        <w:t xml:space="preserve">参加今天会议的有：副县级以上领导，县直部门和垂直管理部门主要领导;乡镇党委书记、镇长、人大主席及分管经济工作的副职领导;重点经济部门副职领导;全县各行政村党支部书记;获奖企业和单位代表。</w:t>
      </w:r>
    </w:p>
    <w:p>
      <w:pPr>
        <w:ind w:left="0" w:right="0" w:firstLine="560"/>
        <w:spacing w:before="450" w:after="450" w:line="312" w:lineRule="auto"/>
      </w:pPr>
      <w:r>
        <w:rPr>
          <w:rFonts w:ascii="宋体" w:hAnsi="宋体" w:eastAsia="宋体" w:cs="宋体"/>
          <w:color w:val="000"/>
          <w:sz w:val="28"/>
          <w:szCs w:val="28"/>
        </w:rPr>
        <w:t xml:space="preserve">今天的会议共有四项议程：一是宣读县委、县政府表彰决定;二是对受到表彰的单位进行颁奖;三是由县委书记李平同志作重要讲话;四是会议总结。</w:t>
      </w:r>
    </w:p>
    <w:p>
      <w:pPr>
        <w:ind w:left="0" w:right="0" w:firstLine="560"/>
        <w:spacing w:before="450" w:after="450" w:line="312" w:lineRule="auto"/>
      </w:pPr>
      <w:r>
        <w:rPr>
          <w:rFonts w:ascii="宋体" w:hAnsi="宋体" w:eastAsia="宋体" w:cs="宋体"/>
          <w:color w:val="000"/>
          <w:sz w:val="28"/>
          <w:szCs w:val="28"/>
        </w:rPr>
        <w:t xml:space="preserve">下面，进行会议第一项议程，请县委常委、常务副县长钟代河同志宣读县委、县政府表彰决定。……………………………………………………………</w:t>
      </w:r>
    </w:p>
    <w:p>
      <w:pPr>
        <w:ind w:left="0" w:right="0" w:firstLine="560"/>
        <w:spacing w:before="450" w:after="450" w:line="312" w:lineRule="auto"/>
      </w:pPr>
      <w:r>
        <w:rPr>
          <w:rFonts w:ascii="宋体" w:hAnsi="宋体" w:eastAsia="宋体" w:cs="宋体"/>
          <w:color w:val="000"/>
          <w:sz w:val="28"/>
          <w:szCs w:val="28"/>
        </w:rPr>
        <w:t xml:space="preserve">下面，进行会议第二项议程，对受到表彰的单位进行颁奖。</w:t>
      </w:r>
    </w:p>
    <w:p>
      <w:pPr>
        <w:ind w:left="0" w:right="0" w:firstLine="560"/>
        <w:spacing w:before="450" w:after="450" w:line="312" w:lineRule="auto"/>
      </w:pPr>
      <w:r>
        <w:rPr>
          <w:rFonts w:ascii="宋体" w:hAnsi="宋体" w:eastAsia="宋体" w:cs="宋体"/>
          <w:color w:val="000"/>
          <w:sz w:val="28"/>
          <w:szCs w:val="28"/>
        </w:rPr>
        <w:t xml:space="preserve">首先，颁发绩效考核奖项。</w:t>
      </w:r>
    </w:p>
    <w:p>
      <w:pPr>
        <w:ind w:left="0" w:right="0" w:firstLine="560"/>
        <w:spacing w:before="450" w:after="450" w:line="312" w:lineRule="auto"/>
      </w:pPr>
      <w:r>
        <w:rPr>
          <w:rFonts w:ascii="宋体" w:hAnsi="宋体" w:eastAsia="宋体" w:cs="宋体"/>
          <w:color w:val="000"/>
          <w:sz w:val="28"/>
          <w:szCs w:val="28"/>
        </w:rPr>
        <w:t xml:space="preserve">请获奖单位代表组织部、纪检委、住建局、农牧局、人社局、水利局、环保局、审计局、广电局、社保局、质监局、松江河镇上台领奖;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绩效考核奖金由县财政局拨付到各单位后自行发放。</w:t>
      </w:r>
    </w:p>
    <w:p>
      <w:pPr>
        <w:ind w:left="0" w:right="0" w:firstLine="560"/>
        <w:spacing w:before="450" w:after="450" w:line="312" w:lineRule="auto"/>
      </w:pPr>
      <w:r>
        <w:rPr>
          <w:rFonts w:ascii="宋体" w:hAnsi="宋体" w:eastAsia="宋体" w:cs="宋体"/>
          <w:color w:val="000"/>
          <w:sz w:val="28"/>
          <w:szCs w:val="28"/>
        </w:rPr>
        <w:t xml:space="preserve">下面，颁发工业经济类和金融工作奖项。</w:t>
      </w:r>
    </w:p>
    <w:p>
      <w:pPr>
        <w:ind w:left="0" w:right="0" w:firstLine="560"/>
        <w:spacing w:before="450" w:after="450" w:line="312" w:lineRule="auto"/>
      </w:pPr>
      <w:r>
        <w:rPr>
          <w:rFonts w:ascii="宋体" w:hAnsi="宋体" w:eastAsia="宋体" w:cs="宋体"/>
          <w:color w:val="000"/>
          <w:sz w:val="28"/>
          <w:szCs w:val="28"/>
        </w:rPr>
        <w:t xml:space="preserve">请获得纳税过亿元贡献奖的吉林松江河水力发电有限责任公司上台领奖;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得工业经济和金融工作奖励的企业和单位代表抚松金隆木业集团有限公司、吉林森工集团泉阳泉饮品有限公司、吉林省地方水电有限公司抚松分公司、抚松华松木业有限公司、白山市林海雪源酿酒有限公司、吉林森林工业股份有限公司露水河刨花板分公司、吉林森工云龙木业有限公司、抚松天赐参业有限公司、抚松县大自然生物工程有限公司、县统计局、建设银行抚松县支行、农业银行抚松县支行上台领奖;……………………………………………………………</w:t>
      </w:r>
    </w:p>
    <w:p>
      <w:pPr>
        <w:ind w:left="0" w:right="0" w:firstLine="560"/>
        <w:spacing w:before="450" w:after="450" w:line="312" w:lineRule="auto"/>
      </w:pPr>
      <w:r>
        <w:rPr>
          <w:rFonts w:ascii="宋体" w:hAnsi="宋体" w:eastAsia="宋体" w:cs="宋体"/>
          <w:color w:val="000"/>
          <w:sz w:val="28"/>
          <w:szCs w:val="28"/>
        </w:rPr>
        <w:t xml:space="preserve">工业经济类奖金请各单位会后到经济局领取;金融工作奖金请到金融办领取。</w:t>
      </w:r>
    </w:p>
    <w:p>
      <w:pPr>
        <w:ind w:left="0" w:right="0" w:firstLine="560"/>
        <w:spacing w:before="450" w:after="450" w:line="312" w:lineRule="auto"/>
      </w:pPr>
      <w:r>
        <w:rPr>
          <w:rFonts w:ascii="宋体" w:hAnsi="宋体" w:eastAsia="宋体" w:cs="宋体"/>
          <w:color w:val="000"/>
          <w:sz w:val="28"/>
          <w:szCs w:val="28"/>
        </w:rPr>
        <w:t xml:space="preserve">下面，颁发农业农村工作奖项。</w:t>
      </w:r>
    </w:p>
    <w:p>
      <w:pPr>
        <w:ind w:left="0" w:right="0" w:firstLine="560"/>
        <w:spacing w:before="450" w:after="450" w:line="312" w:lineRule="auto"/>
      </w:pPr>
      <w:r>
        <w:rPr>
          <w:rFonts w:ascii="宋体" w:hAnsi="宋体" w:eastAsia="宋体" w:cs="宋体"/>
          <w:color w:val="000"/>
          <w:sz w:val="28"/>
          <w:szCs w:val="28"/>
        </w:rPr>
        <w:t xml:space="preserve">请获得农业农村、农村妇女“双学双比”、人参产业、畜牧业三年攻坚战奖励的单位代表抚松镇、万良镇、东岗镇、漫江镇、仙人桥镇、兴参镇、抽水乡、县检察院、县妇联、县畜牧业管理中心、抚松县人参研究所、新屯子镇畜牧兽医站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农业农村工作奖金请各单位会后到县农业和畜牧业局领取;农村妇女“双学双比”奖金到县妇联领取;人参产业工作奖金到县人参产业办领取;畜牧业三年攻坚战奖金到县畜牧业管理中心领取。</w:t>
      </w:r>
    </w:p>
    <w:p>
      <w:pPr>
        <w:ind w:left="0" w:right="0" w:firstLine="560"/>
        <w:spacing w:before="450" w:after="450" w:line="312" w:lineRule="auto"/>
      </w:pPr>
      <w:r>
        <w:rPr>
          <w:rFonts w:ascii="宋体" w:hAnsi="宋体" w:eastAsia="宋体" w:cs="宋体"/>
          <w:color w:val="000"/>
          <w:sz w:val="28"/>
          <w:szCs w:val="28"/>
        </w:rPr>
        <w:t xml:space="preserve">下面，颁发招商引资工作奖项。</w:t>
      </w:r>
    </w:p>
    <w:p>
      <w:pPr>
        <w:ind w:left="0" w:right="0" w:firstLine="560"/>
        <w:spacing w:before="450" w:after="450" w:line="312" w:lineRule="auto"/>
      </w:pPr>
      <w:r>
        <w:rPr>
          <w:rFonts w:ascii="宋体" w:hAnsi="宋体" w:eastAsia="宋体" w:cs="宋体"/>
          <w:color w:val="000"/>
          <w:sz w:val="28"/>
          <w:szCs w:val="28"/>
        </w:rPr>
        <w:t xml:space="preserve">请获奖单位代表矿泉局、经济开发区、工业集中区、新城办、发改局、财政局、林业局、工商局、北岗镇、泉阳镇、露水河镇、抚松供电局上台领奖;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招商引资工作资金请各单位会后到县经合局(项目办)领取。</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下面，进行会议第三项议程，请县委书记李平同志作重要讲话，大家欢迎。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委、县政府表彰了20xx年度在全县经济工作中做出突出贡献的先进单位、企业和个人，县委书记李平同志就做好20xx年全县经济工作做了重要讲话。李书记的讲话工作总结全面准确、实事求是、振奋人心;安排部署总揽全局、高屋建瓴、符合实际，具有很强的指导性、前瞻性和针对性，是我们今后一个时期经济社会发展的工作指南和行动纲领。会议开的很成功，达到了预期效果。大家既统一了思想，提高了认识，又坚定了信心，鼓舞了士气，对于进一步加快抚松经济大转型、大发展，全面开启“长白山区域重要发展中心”建设新篇章，将产生重要的指导和推动作用。</w:t>
      </w:r>
    </w:p>
    <w:p>
      <w:pPr>
        <w:ind w:left="0" w:right="0" w:firstLine="560"/>
        <w:spacing w:before="450" w:after="450" w:line="312" w:lineRule="auto"/>
      </w:pPr>
      <w:r>
        <w:rPr>
          <w:rFonts w:ascii="宋体" w:hAnsi="宋体" w:eastAsia="宋体" w:cs="宋体"/>
          <w:color w:val="000"/>
          <w:sz w:val="28"/>
          <w:szCs w:val="28"/>
        </w:rPr>
        <w:t xml:space="preserve">下面，就抓好会议精神的贯彻落实，我再强调三点意见。</w:t>
      </w:r>
    </w:p>
    <w:p>
      <w:pPr>
        <w:ind w:left="0" w:right="0" w:firstLine="560"/>
        <w:spacing w:before="450" w:after="450" w:line="312" w:lineRule="auto"/>
      </w:pPr>
      <w:r>
        <w:rPr>
          <w:rFonts w:ascii="宋体" w:hAnsi="宋体" w:eastAsia="宋体" w:cs="宋体"/>
          <w:color w:val="000"/>
          <w:sz w:val="28"/>
          <w:szCs w:val="28"/>
        </w:rPr>
        <w:t xml:space="preserve">第一，提高认识，统一思想。会后，各乡镇各部门要立即行动起来，统筹安排，精心组织，抓好层层传达贯彻，把全县广大党员和干部的思想行动迅速统一到会议要求上来，统一到县委、县政府的决策部署上来。要把学习贯彻全县经济工作会议精神作为当前的首要任务来抓，集中时间进行专题学习。把学习贯彻全县经济工作会议精神与深入学习中央、省、市会议精神结合起来，形成浓厚氛围。宣传部门和新闻媒体要积极宣传会议精神，及时报道会议贯彻落实的好经验、好典型。今年我们的发展条件和基础好、面临的机遇多，大家一定要坚定发展信心，既要充分调动各方面的积极性和一切有利因素，更要增强机遇意识，争分夺秒、乘势而上，化挑战为机遇、变被动为主动，努力把各项工作做得更好。</w:t>
      </w:r>
    </w:p>
    <w:p>
      <w:pPr>
        <w:ind w:left="0" w:right="0" w:firstLine="560"/>
        <w:spacing w:before="450" w:after="450" w:line="312" w:lineRule="auto"/>
      </w:pPr>
      <w:r>
        <w:rPr>
          <w:rFonts w:ascii="宋体" w:hAnsi="宋体" w:eastAsia="宋体" w:cs="宋体"/>
          <w:color w:val="000"/>
          <w:sz w:val="28"/>
          <w:szCs w:val="28"/>
        </w:rPr>
        <w:t xml:space="preserve">第二，突出重点，狠抓当前。今年是新一届党委政府的开局之年，也是加快推进实施规划的重要一年，开好局、起好步至关重要。当前我们要重点抓好以下几方面工作：一是要突出项目建设。围绕培育壮大“三三二”产业，上一批大项目、好项目。各乡镇、各部门要搞好项目争取、衔接和准备。加快推进抚松新城和长白山国际旅游度假区项目建设。全力推进168项3000万元以上重点项目建设进程。对重点续建项目，要争取项目早日竣工投产;对新建项目要及时发现解决项目前期遇到的各种问题，提高项目开工率。现在距“五一”只有三个半月的时间，发改、项目办要全力做好项目推动工作，相关部门要加快前期手续办理，确保“五一”前后15个亿元以上重点项目开工建设。二是要突出工业经济发展。由经济局牵头，发改、统计等相关单位要一同深入到工业企业一线，对全县规模以上工业企业进行细致调研，对工业企业经济运行情况进行监测分析，及时掌握重点行业和企业的新情况、新问题，采取“一企一策”的方式进行帮扶。鼓励支持企业进行技术改造和技术创新，改进生产工艺和设备，提高综合竞争力。要加大生产要素整合力度，加强煤电油运和资金的调度配臵，动态监测，帮助企业扩大生产，增加产能，提升效益和财政贡献率，确保首季“开门红”。三是要突出“三农”工作。要着力推进特色农业向产业化发展、特种牧业向标准化发展、新农村建设向规范化发展。抓住国家加大农田水利建设投入的机遇，限度地争取资金和政策支持。集中力量建设4个新农村示范村。新培育农业产业化省级重点龙头企业1户，市级重点龙头企业3户。要抓好备春耕工作，各乡镇政府和涉农部门要把备春耕工作牢牢抓在手上，抢前抓早，集中力量开展以种子、肥料、农药为重点的农资打假护农保春耕活动，对有重大疾病、先天残疾和年迈体弱丧失劳动能力的贫困户要安排好包保工作，确保他们优先种上地、种好地。切实促进农业增产、农民增收、农村发展。四是要突出改革开放。要继续推进农业农村、机关事业单位、医疗卫生等重点领域改革，努力破除体制机制障碍，增强发展活力。扎实推进集体林权制度配套改革，确保年底前完成事业单位改革调查摸底分类工作，完成山里红剧团转企改制。要充分利用“两节”探亲访友的有利时机，抓好招商引资工作。用好我县的招商引资储备项目库，走出去开展新项目招商和在谈项目跟进，特别是在谈项目一定要盯紧看牢，力促北京协和、中国人参控股公司(美国)、北京耕海帆、天津荣程钢铁集团等国内大集团在人参、医药、文化等方面的项目早日签约。五是要突出民生民利。加快推进社会事业建设，确保全年新增财力70%以上用于民生改善。县政府在人代会上承诺的11件民生实事，各相关责任部门要不折不扣地落实好、保证严格兑现。积极扩大就业，着力提高群众收入。进一步完善社会保障体系，提高社会保障水平。进一步改善城乡居民居住条件。改善农村义务教育、基层医疗卫生条件。进一步安排好困难群众和弱势群体的生活。各乡镇各部门要积极组织开展“献爱心、送温暖”活动。通过政府主导、社会救助等多种形式，确保困难群体过好节、过好冬。采取有效措施保证农民工工资及时足额发放。要保障好市场供应，丰富商品种类，努力保持物价基本稳定。要切实加强食品安全工作，确保人民群众吃上安全放心食品。要丰富好群众的精神文化生活。宣传部、文体局、广电局等相关部门要认真组织好春节前后的各项文化娱乐活动，满足人民群众的精神文化生活需求。六是要突出社会和谐稳定。加强和创新社会管理，强化政府社会管理职能。启动抚松新城全省社会管理创新综合实验区建设。进一步完善应急体系，有效应对和处臵突发事件。认真落实安全生产目标责任制，确保食品药品、道路交通、工程建设等重点领域安全。启动“六五”普法，积极开展法律服务和法律援助。要深入开展“平安抚松”建设，进一步加强社会治安综合治理，严厉打击各类犯罪，保持良好的社会秩序。会后，县委办公室要把这次会议确定的任务逐项逐条进行责任分解，使每一项具体工作都要落到实处，都有人抓、有人管。</w:t>
      </w:r>
    </w:p>
    <w:p>
      <w:pPr>
        <w:ind w:left="0" w:right="0" w:firstLine="560"/>
        <w:spacing w:before="450" w:after="450" w:line="312" w:lineRule="auto"/>
      </w:pPr>
      <w:r>
        <w:rPr>
          <w:rFonts w:ascii="宋体" w:hAnsi="宋体" w:eastAsia="宋体" w:cs="宋体"/>
          <w:color w:val="000"/>
          <w:sz w:val="28"/>
          <w:szCs w:val="28"/>
        </w:rPr>
        <w:t xml:space="preserve">第三，多措并举，强化落实。今年经济工作的目标任务已经明确，现在关键就是要把这次会议的决策部署不折不扣地落实到位，确保完成全年各项工作任务。一是要明确责任抓落实。各乡镇各部门要结合自身实际，认真对接县委、政府工作思路、目标和重点，尽快拿出具体的办法，定出相应的政策，提出过硬的措施，并将目标任务落实到每一项具体工作，落实到每一个具体项目、具体日程和具体责任人，建立起一级抓一级、层层抓落实的工作机制，确保人人肩上有指标、项项工作有着落、件件事情有结果。二是要强化督查抓落实。会议结束后，县领导、各乡镇、各部门要对照各自职责和分工督查会议精神落实情况。县委督查室、县政府督查室要组织人员对各单位贯彻落实这次会议精神情况进行重点督查，定期检查，盯紧不放，一件一件督、一项一项查，及时通报各乡镇各部门贯彻落实情况，对工作进展不大，工作措施不力的单位和部门，要坚决曝光，毫不留情。要以督查促进快落实，以快落实促进快发展。三是要改进作风抓落实。要大力弘扬求真务实的工作作风，定下来的事情就要雷厉风行、抓紧实施，部署了的工作就要督促检查、一抓到底。要大力弘扬开拓创新的工作作风，戒庸戒怠，与时俱进，在深入调研、把握规律的基础上，研究新情况，拿出新办法，解决新问题，创造新业绩。要有强烈的事业心和责任感，把所有心思集中到加快发展上来，把全部精力投入到实际工作中去，全力推进抚松经济社会事业又好又快发展。</w:t>
      </w:r>
    </w:p>
    <w:p>
      <w:pPr>
        <w:ind w:left="0" w:right="0" w:firstLine="560"/>
        <w:spacing w:before="450" w:after="450" w:line="312" w:lineRule="auto"/>
      </w:pPr>
      <w:r>
        <w:rPr>
          <w:rFonts w:ascii="宋体" w:hAnsi="宋体" w:eastAsia="宋体" w:cs="宋体"/>
          <w:color w:val="000"/>
          <w:sz w:val="28"/>
          <w:szCs w:val="28"/>
        </w:rPr>
        <w:t xml:space="preserve">同志们，新年新气象，新春新希望，让我们以此次会议为动力，在县委的坚强领导下，科学谋划，真抓实干，发扬成绩，乘势而上，努力完成全年各项目标任务，为全面开启建设长白山区域重要发展中心新篇章、实现抚松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决定召开的一次十分重要的会议，主要目的是以更快的节奏、更高的效率、更实的作风，全面推进“长白山区域重要发展中心”建设进程，努力实现抚松经济发展再跨越。为节省会议资源，提高工作效率，县委决定把全县经济工作会、绩效考核表彰会、农村工作会等会议合并召开。会议的主要任务是：全面贯彻落实中央和省经济工作会议精神，按照县第十四次党代会的总体部署，总结工作，表彰先进，全面安排部署今年的经济工作。</w:t>
      </w:r>
    </w:p>
    <w:p>
      <w:pPr>
        <w:ind w:left="0" w:right="0" w:firstLine="560"/>
        <w:spacing w:before="450" w:after="450" w:line="312" w:lineRule="auto"/>
      </w:pPr>
      <w:r>
        <w:rPr>
          <w:rFonts w:ascii="宋体" w:hAnsi="宋体" w:eastAsia="宋体" w:cs="宋体"/>
          <w:color w:val="000"/>
          <w:sz w:val="28"/>
          <w:szCs w:val="28"/>
        </w:rPr>
        <w:t xml:space="preserve">参加今天会议的有：副县级以上领导，县直部门和垂直管理部门主要领导;乡镇党委书记、镇长、人大主席及分管经济工作的副职领导;重点经济部门副职领导;全县各行政村党支部书记;获奖企业和单位代表。</w:t>
      </w:r>
    </w:p>
    <w:p>
      <w:pPr>
        <w:ind w:left="0" w:right="0" w:firstLine="560"/>
        <w:spacing w:before="450" w:after="450" w:line="312" w:lineRule="auto"/>
      </w:pPr>
      <w:r>
        <w:rPr>
          <w:rFonts w:ascii="宋体" w:hAnsi="宋体" w:eastAsia="宋体" w:cs="宋体"/>
          <w:color w:val="000"/>
          <w:sz w:val="28"/>
          <w:szCs w:val="28"/>
        </w:rPr>
        <w:t xml:space="preserve">今天的会议共有四项议程：一是宣读县委、县政府表彰决定;二是对受到表彰的单位进行颁奖;三是由县委书记李平同志作重要讲话;四是会议总结。</w:t>
      </w:r>
    </w:p>
    <w:p>
      <w:pPr>
        <w:ind w:left="0" w:right="0" w:firstLine="560"/>
        <w:spacing w:before="450" w:after="450" w:line="312" w:lineRule="auto"/>
      </w:pPr>
      <w:r>
        <w:rPr>
          <w:rFonts w:ascii="宋体" w:hAnsi="宋体" w:eastAsia="宋体" w:cs="宋体"/>
          <w:color w:val="000"/>
          <w:sz w:val="28"/>
          <w:szCs w:val="28"/>
        </w:rPr>
        <w:t xml:space="preserve">下面，进行会议第一项议程，请县委、常务副县长钟代河同志宣读县委、县政府表彰决定。 ……………………………………………………………</w:t>
      </w:r>
    </w:p>
    <w:p>
      <w:pPr>
        <w:ind w:left="0" w:right="0" w:firstLine="560"/>
        <w:spacing w:before="450" w:after="450" w:line="312" w:lineRule="auto"/>
      </w:pPr>
      <w:r>
        <w:rPr>
          <w:rFonts w:ascii="宋体" w:hAnsi="宋体" w:eastAsia="宋体" w:cs="宋体"/>
          <w:color w:val="000"/>
          <w:sz w:val="28"/>
          <w:szCs w:val="28"/>
        </w:rPr>
        <w:t xml:space="preserve">下面，进行会议第二项议程，对受到表彰的单位进行颁奖。</w:t>
      </w:r>
    </w:p>
    <w:p>
      <w:pPr>
        <w:ind w:left="0" w:right="0" w:firstLine="560"/>
        <w:spacing w:before="450" w:after="450" w:line="312" w:lineRule="auto"/>
      </w:pPr>
      <w:r>
        <w:rPr>
          <w:rFonts w:ascii="宋体" w:hAnsi="宋体" w:eastAsia="宋体" w:cs="宋体"/>
          <w:color w:val="000"/>
          <w:sz w:val="28"/>
          <w:szCs w:val="28"/>
        </w:rPr>
        <w:t xml:space="preserve">首先，颁发绩效考核奖项。</w:t>
      </w:r>
    </w:p>
    <w:p>
      <w:pPr>
        <w:ind w:left="0" w:right="0" w:firstLine="560"/>
        <w:spacing w:before="450" w:after="450" w:line="312" w:lineRule="auto"/>
      </w:pPr>
      <w:r>
        <w:rPr>
          <w:rFonts w:ascii="宋体" w:hAnsi="宋体" w:eastAsia="宋体" w:cs="宋体"/>
          <w:color w:val="000"/>
          <w:sz w:val="28"/>
          <w:szCs w:val="28"/>
        </w:rPr>
        <w:t xml:space="preserve">请获奖单位代表组织部、纪检委、住建局、农牧局、人社局、水利局、环保局、审计局、广电局、社保局、质监局、松江河镇上台领奖;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绩效考核奖金由县财政局拨付到各单位后自行发放。</w:t>
      </w:r>
    </w:p>
    <w:p>
      <w:pPr>
        <w:ind w:left="0" w:right="0" w:firstLine="560"/>
        <w:spacing w:before="450" w:after="450" w:line="312" w:lineRule="auto"/>
      </w:pPr>
      <w:r>
        <w:rPr>
          <w:rFonts w:ascii="宋体" w:hAnsi="宋体" w:eastAsia="宋体" w:cs="宋体"/>
          <w:color w:val="000"/>
          <w:sz w:val="28"/>
          <w:szCs w:val="28"/>
        </w:rPr>
        <w:t xml:space="preserve">下面，颁发工业经济类和金融工作奖项。</w:t>
      </w:r>
    </w:p>
    <w:p>
      <w:pPr>
        <w:ind w:left="0" w:right="0" w:firstLine="560"/>
        <w:spacing w:before="450" w:after="450" w:line="312" w:lineRule="auto"/>
      </w:pPr>
      <w:r>
        <w:rPr>
          <w:rFonts w:ascii="宋体" w:hAnsi="宋体" w:eastAsia="宋体" w:cs="宋体"/>
          <w:color w:val="000"/>
          <w:sz w:val="28"/>
          <w:szCs w:val="28"/>
        </w:rPr>
        <w:t xml:space="preserve">请获得纳税过亿元贡献奖的吉林松江河水力发电有限责任公司上台领奖;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得工业经济和金融工作奖励的企业和单位代表抚松金隆木业集团有限公司、吉林森工集团泉阳泉饮品有限公司、吉林省地方水电有限公司抚松分公司、抚松华松木业有限公司、白山市林海雪源酿酒有限公司、吉林森林工业股份有限公司露水河刨花板分公司、吉林森工云龙木业有限公司、抚松天赐参业有限公司、抚松县大自然生物工程有限公司、县统计局、建设银行抚松县支行、农业银行抚松县支行上台领奖; ……………………………………………………………</w:t>
      </w:r>
    </w:p>
    <w:p>
      <w:pPr>
        <w:ind w:left="0" w:right="0" w:firstLine="560"/>
        <w:spacing w:before="450" w:after="450" w:line="312" w:lineRule="auto"/>
      </w:pPr>
      <w:r>
        <w:rPr>
          <w:rFonts w:ascii="宋体" w:hAnsi="宋体" w:eastAsia="宋体" w:cs="宋体"/>
          <w:color w:val="000"/>
          <w:sz w:val="28"/>
          <w:szCs w:val="28"/>
        </w:rPr>
        <w:t xml:space="preserve">工业经济类奖金请各单位会后到经济局领取;金融工作奖金请到金融办领取。</w:t>
      </w:r>
    </w:p>
    <w:p>
      <w:pPr>
        <w:ind w:left="0" w:right="0" w:firstLine="560"/>
        <w:spacing w:before="450" w:after="450" w:line="312" w:lineRule="auto"/>
      </w:pPr>
      <w:r>
        <w:rPr>
          <w:rFonts w:ascii="宋体" w:hAnsi="宋体" w:eastAsia="宋体" w:cs="宋体"/>
          <w:color w:val="000"/>
          <w:sz w:val="28"/>
          <w:szCs w:val="28"/>
        </w:rPr>
        <w:t xml:space="preserve">下面，颁发农业农村工作奖项。</w:t>
      </w:r>
    </w:p>
    <w:p>
      <w:pPr>
        <w:ind w:left="0" w:right="0" w:firstLine="560"/>
        <w:spacing w:before="450" w:after="450" w:line="312" w:lineRule="auto"/>
      </w:pPr>
      <w:r>
        <w:rPr>
          <w:rFonts w:ascii="宋体" w:hAnsi="宋体" w:eastAsia="宋体" w:cs="宋体"/>
          <w:color w:val="000"/>
          <w:sz w:val="28"/>
          <w:szCs w:val="28"/>
        </w:rPr>
        <w:t xml:space="preserve">请获得农业农村、农村妇女“双学双比”、 人参产业、畜牧业三年攻坚战奖励的单位代表抚松镇、万良镇、东岗镇、漫江镇、仙人桥镇、兴参镇、抽水乡、县检察院、县妇联、县畜牧业管理中心、抚松县人参研究所、新屯子镇畜牧兽医站上台领奖;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农业农村工作奖金请各单位会后到县农业和畜牧业局领取;农村妇女“双学双比”奖金到县妇联领取;人参产业工作奖金到县人参产业办领取;畜牧业三年攻坚战奖金到县畜牧业管理中心领取。</w:t>
      </w:r>
    </w:p>
    <w:p>
      <w:pPr>
        <w:ind w:left="0" w:right="0" w:firstLine="560"/>
        <w:spacing w:before="450" w:after="450" w:line="312" w:lineRule="auto"/>
      </w:pPr>
      <w:r>
        <w:rPr>
          <w:rFonts w:ascii="宋体" w:hAnsi="宋体" w:eastAsia="宋体" w:cs="宋体"/>
          <w:color w:val="000"/>
          <w:sz w:val="28"/>
          <w:szCs w:val="28"/>
        </w:rPr>
        <w:t xml:space="preserve">下面，颁发招商引资工作奖项。</w:t>
      </w:r>
    </w:p>
    <w:p>
      <w:pPr>
        <w:ind w:left="0" w:right="0" w:firstLine="560"/>
        <w:spacing w:before="450" w:after="450" w:line="312" w:lineRule="auto"/>
      </w:pPr>
      <w:r>
        <w:rPr>
          <w:rFonts w:ascii="宋体" w:hAnsi="宋体" w:eastAsia="宋体" w:cs="宋体"/>
          <w:color w:val="000"/>
          <w:sz w:val="28"/>
          <w:szCs w:val="28"/>
        </w:rPr>
        <w:t xml:space="preserve">请获奖单位代表矿泉局、经济开发区、工业集中区、新城办、发改局、财政局、林业局、工商局、北岗镇、泉阳镇、露水河镇、抚松供电局上台领奖;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招商引资工作资金请各单位会后到县经合局(项目办)领取。</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下面，进行会议第三项议程，请县委书记李平同志作重要讲话，大家欢迎。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委、县政府表彰了20xx年度在全县经济工作中做出突出贡献的先进单位、企业和个人，县委书记李平同志就做好20xx年全县经济工作做了重要讲话。李书记的讲话工作总结全面准确、实事求是、振奋人心;安排部署总揽全局、高屋建瓴、符合实际，具有很强的指导性、前瞻性和针对性，是我们今后一个时期经济社会发展的工作指南和行动纲领。会议开的很成功，达到了预期效果。大家既统一了思想，提高了认识，又坚定了信心，鼓舞了士气，对于进一步加快抚松经济大转型、大发展，全面开启“长白山区域重要发展中心”建设新篇章，将产生重要的指导和推动作用。</w:t>
      </w:r>
    </w:p>
    <w:p>
      <w:pPr>
        <w:ind w:left="0" w:right="0" w:firstLine="560"/>
        <w:spacing w:before="450" w:after="450" w:line="312" w:lineRule="auto"/>
      </w:pPr>
      <w:r>
        <w:rPr>
          <w:rFonts w:ascii="宋体" w:hAnsi="宋体" w:eastAsia="宋体" w:cs="宋体"/>
          <w:color w:val="000"/>
          <w:sz w:val="28"/>
          <w:szCs w:val="28"/>
        </w:rPr>
        <w:t xml:space="preserve">下面，就抓好会议精神的贯彻落实，我再强调三点意见。</w:t>
      </w:r>
    </w:p>
    <w:p>
      <w:pPr>
        <w:ind w:left="0" w:right="0" w:firstLine="560"/>
        <w:spacing w:before="450" w:after="450" w:line="312" w:lineRule="auto"/>
      </w:pPr>
      <w:r>
        <w:rPr>
          <w:rFonts w:ascii="宋体" w:hAnsi="宋体" w:eastAsia="宋体" w:cs="宋体"/>
          <w:color w:val="000"/>
          <w:sz w:val="28"/>
          <w:szCs w:val="28"/>
        </w:rPr>
        <w:t xml:space="preserve">第一，提高认识，统一思想。会后，各乡镇各部门要立即行动起来，统筹安排，精心组织，抓好层层传达贯彻，把全县广大党员和干部的思想行动迅速统一到会议要求上来，统一到县委、县政府的决策部署上来。要把学习贯彻全县经济工作会议精神作为当前的首要任务来抓，集中时间进行专题学习。把学习贯彻全县经济工作会议精神与深入学习中央、省、市会议精神结合起来，形成浓厚氛围。宣传部门和新闻媒体要积极宣传会议精神，及时报道会议贯彻落实的好经验、好典型。今年我们的发展条件和基础好、面临的机遇多，大家一定要坚定发展信心，既要充分调动各方面的积极性和一切有利因素，更要增强机遇意识，争分夺秒、乘势而上，化挑战为机遇、变被动为主动，努力把各项工作做得更好。</w:t>
      </w:r>
    </w:p>
    <w:p>
      <w:pPr>
        <w:ind w:left="0" w:right="0" w:firstLine="560"/>
        <w:spacing w:before="450" w:after="450" w:line="312" w:lineRule="auto"/>
      </w:pPr>
      <w:r>
        <w:rPr>
          <w:rFonts w:ascii="宋体" w:hAnsi="宋体" w:eastAsia="宋体" w:cs="宋体"/>
          <w:color w:val="000"/>
          <w:sz w:val="28"/>
          <w:szCs w:val="28"/>
        </w:rPr>
        <w:t xml:space="preserve">第二，突出重点，狠抓当前。今年是新一届党委政府的开局之年，也是加快推进实施“”规划的重要一年，开好局、起好步至关重要。当前我们要重点抓好以下几方面工作：一是要突出项目建设。围绕培育壮大“三三二”产业，上一批大项目、好项目。各乡镇、各部门要搞好项目争取、衔接和准备。加快推进抚松新城和长白山国际旅游度假区项目建设。全力推进168项3000万元以上重点项目建设进程。对重点续建项目，要争取项目早日竣工投产;对新建项目要及时发现解决项目前期遇到的各种问题，提高项目开工率。现在距“五一”只有三个半月的时间，发改、项目办要全力做好项目推动工作，相关部门要加快前期手续办理，确保“五一”前后15个亿元以上重点项目开工建设。二是要突出工业经济发展。由经济局牵头，发改、统计等相关单位要一同深入到工业企业一线，对全县规模以上工业企业进行细致调研，对工业企业经济运行情况进行监测分析，及时掌握重点行业和企业的新情况、新问题，采取“一企一策”的方式进行帮扶。鼓励支持企业进行技术改造和技术创新，改进生产工艺和设备，提高综合竞争力。要加大生产要素整合力度，加强煤电油运和资金的调度配臵，动态监测，帮助企业扩大生产，增加产能，提升效益和财政贡献率，确保首季“开门红”。三是要突出“三农”工作。要着力推进特色农业向产业化发展、特种牧业向标准化发展、新农村建设向规范化发展。抓住国家加大农田水利建设投入的机遇，最大限度地争取资金和政策支持。集中力量建设4个新农村示范村。新培育农业产业化省级重点龙头企业1户，市级重点龙头企业3户。要抓好备春耕工作，各乡镇政府和涉农部门要把备春耕工作牢牢抓在手上，抢前抓早，集中力量开展以种子、肥料、农药为重点的农资打假护农保春耕活动，对有重大疾病、先天残疾和年迈体弱丧失劳动能力的贫困户要安排好包保工作，确保他们优先种上地、种好地。切实促进农业增产、农民增收、农村发展。四是要突出改革开放。要继续推进农业农村、机关事业单位、医疗卫生等重点领域改革，努力破除体制机制障碍，增强发展活力。扎实推进集体林权制度配套改革，确保年底前完成事业单位改革调查摸底分类工作，完成山里红剧团转企改制。要充分利用“两节”探亲访友的有利时机，抓好招商引资工作。用好我县的招商引资储备项目库，走出去开展新项目招商和在谈项目跟进，特别是在谈项目一定要盯紧看牢，力促北京协和、中国人参控股公司(美国)、北京耕海帆、天津荣程钢铁集团等国内大集团在人参、医药、文化等方面的项目早日签约。五是要突出民生民利。加快推进社会事业建设，确保全年新增财力70%以上用于民生改善。县政府在人代会上承诺的11件民生实事，各相关责任部门要不折不扣地落实好、保证严格兑现。积极扩大就业，着力提高群众收入。进一步完善社会保障体系，提高社会保障水平。进一步改善城乡居民居住条件。改善农村义务教育、基层医疗卫生条件。进一步安排好困难群众和弱势群体的生活。各乡镇各部门要积极组织开展“献爱心、送温暖”活动。通过政府主导、社会救助等多种形式，确保困难群体过好节、过好冬。采取有效措施保证农民工工资及时足额发放。要保障好市场供应，丰富商品种类，努力保持物价基本稳定。要切实加强食品安全工作，确保人民群众吃上安全放心食品。要丰富好群众的精神文化生活。宣传部、文体局、广电局等相关部门要认真组织好春节前后的各项文化娱乐活动，满足人民群众的精神文化生活需求。六是要突出社会和谐稳定。加强和创新社会管理，强化政府社会管理职能。启动抚松新城全省社会管理创新综合实验区建设。进一步完善应急体系，有效应对和处臵突发事件。认真落实安全生产目标责任制，确保食品药品、道路交通、工程建设等重点领域安全。启动“六五”普法，积极开展法律服务和法律援助。要深入开展“平安抚松”建设，进一步加强社会治安综合治理，严厉打击各类犯罪，保持良好的社会秩序。会后，县委办公室要把这次会议确定的任务逐项逐条进行责任分解，使每一项具体工作都要落到实处，都有人抓、有人管。</w:t>
      </w:r>
    </w:p>
    <w:p>
      <w:pPr>
        <w:ind w:left="0" w:right="0" w:firstLine="560"/>
        <w:spacing w:before="450" w:after="450" w:line="312" w:lineRule="auto"/>
      </w:pPr>
      <w:r>
        <w:rPr>
          <w:rFonts w:ascii="宋体" w:hAnsi="宋体" w:eastAsia="宋体" w:cs="宋体"/>
          <w:color w:val="000"/>
          <w:sz w:val="28"/>
          <w:szCs w:val="28"/>
        </w:rPr>
        <w:t xml:space="preserve">第三，多措并举，强化落实。今年经济工作的目标任务已经明确，现在关键就是要把这次会议的决策部署不折不扣地落实到位，确保完成全年各项工作任务。一是要明确责任抓落实。各乡镇各部门要结合自身实际，认真对接县委、政府工作思路、目标和重点，尽快拿出具体的办法，定出相应的政策，提出过硬的措施，并将目标任务落实到每一项具体工作，落实到每一个具体项目、具体日程和具体责任人，建立起一级抓一级、层层抓落实的工作机制，确保人人肩上有指标、项项工作有着落、件件事情有结果。二是要强化督查抓落实。会议结束后，县领导、各乡镇、各部门要对照各自职责和分工督查会议精神落实情况。县委督查室、县政府督查室要组织人员对各单位贯彻落实这次会议精神情况进行重点督查，定期检查，盯紧不放，一件一件督、一项一项查，及时通报各乡镇各部门贯彻落实情况，对工作进展不大，工作措施不力的单位和部门，要坚决曝光，毫不留情。要以督查促进快落实，以快落实促进快发展。三是要改进作风抓落实。要大力弘扬求真务实的工作作风，定下来的事情就要雷厉风行、抓紧实施，部署了的工作就要督促检查、一抓到底。要大力弘扬开拓创新的工作作风，戒庸戒怠，与时俱进，在深入调研、把握规律的基础上，研究新情况，拿出新办法，解决新问题，创造新业绩。要有强烈的事业心和责任感，把所有心思集中到加快发展上来，把全部精力投入到实际工作中去，全力推进抚松经济社会事业又好又快发展。</w:t>
      </w:r>
    </w:p>
    <w:p>
      <w:pPr>
        <w:ind w:left="0" w:right="0" w:firstLine="560"/>
        <w:spacing w:before="450" w:after="450" w:line="312" w:lineRule="auto"/>
      </w:pPr>
      <w:r>
        <w:rPr>
          <w:rFonts w:ascii="宋体" w:hAnsi="宋体" w:eastAsia="宋体" w:cs="宋体"/>
          <w:color w:val="000"/>
          <w:sz w:val="28"/>
          <w:szCs w:val="28"/>
        </w:rPr>
        <w:t xml:space="preserve">同志们，新年新气象，新春新希望，让我们以此次会议为动力，在县委的坚强领导下，科学谋划，真抓实干，发扬成绩，乘势而上，努力完成全年各项目标任务，为全面开启建设长白山区域重要发展中心新篇章、实现抚松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召开县委经济工作会议，会议的主要任务是：深入学习实践科学发展观,认真贯彻落实好中央和省、市委经济工作会议精神，总结过去，谋划当前，动员全县干部群众，提振精神，抢抓机遇，全面推进城乡统筹、努力开创城乡一体化发展新局面。</w:t>
      </w:r>
    </w:p>
    <w:p>
      <w:pPr>
        <w:ind w:left="0" w:right="0" w:firstLine="560"/>
        <w:spacing w:before="450" w:after="450" w:line="312" w:lineRule="auto"/>
      </w:pPr>
      <w:r>
        <w:rPr>
          <w:rFonts w:ascii="宋体" w:hAnsi="宋体" w:eastAsia="宋体" w:cs="宋体"/>
          <w:color w:val="000"/>
          <w:sz w:val="28"/>
          <w:szCs w:val="28"/>
        </w:rPr>
        <w:t xml:space="preserve">出席今天大会的有：县五家领导及其他在职副处级领导;近5年离退休老干部;市委驻嘉工作队队长;县直机关正科级单位班子成员，县属独立核算副科级单位党政主要负责人;各乡镇党委书记、乡镇长、人大主席、政协联工委主任，分管政法综治工作、人口计生工作的领导，派出所长、司法所长、综治专干、计生服务站站长、乡镇办公室主任，各行政村(居委会)党支部书记;县委驻乡镇工作队队长;部分党代表、人大代表、政协委员和企业主;县法院、县检察院、县公安局、县司法局全体干部干警;县人口计生委全体干部职工;教育系统乡镇中学、中心学校校长。共计1800多人。</w:t>
      </w:r>
    </w:p>
    <w:p>
      <w:pPr>
        <w:ind w:left="0" w:right="0" w:firstLine="560"/>
        <w:spacing w:before="450" w:after="450" w:line="312" w:lineRule="auto"/>
      </w:pPr>
      <w:r>
        <w:rPr>
          <w:rFonts w:ascii="宋体" w:hAnsi="宋体" w:eastAsia="宋体" w:cs="宋体"/>
          <w:color w:val="000"/>
          <w:sz w:val="28"/>
          <w:szCs w:val="28"/>
        </w:rPr>
        <w:t xml:space="preserve">今天的会议共有七项议程。一是县委书记 同志作主题报告;二是由我作一个讲话;三是县长助理 同志作人口与计划生育工作报告;四是县委、政法委书记 同志作政法综治工作报告;五是由县委副书记 同志宣读有关表彰通报;六是颁奖;七是由各乡镇各系统党委书记向县委、县政府递交20xx年财税、综治、人口计生工作目标管理责任状。这次会议时间短、人数多、内容紧、任务重、规格高，将同步进行电视现场直播，请与会同志认真遵守会场纪律，保持良好会风。</w:t>
      </w:r>
    </w:p>
    <w:p>
      <w:pPr>
        <w:ind w:left="0" w:right="0" w:firstLine="560"/>
        <w:spacing w:before="450" w:after="450" w:line="312" w:lineRule="auto"/>
      </w:pPr>
      <w:r>
        <w:rPr>
          <w:rFonts w:ascii="宋体" w:hAnsi="宋体" w:eastAsia="宋体" w:cs="宋体"/>
          <w:color w:val="000"/>
          <w:sz w:val="28"/>
          <w:szCs w:val="28"/>
        </w:rPr>
        <w:t xml:space="preserve">下面，进行会议第一项议程：请县委书记 同志作主题报告，大家欢迎。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下面，根据会议安排，由我作一个讲话。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下面，进行会议第三项议程：请县长助理 同志作人口与计划生育工作报告，大家欢迎。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下面，进行会议第四项议程：请县委、政法委书记 同志作政法综治工作报告，大家欢迎。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下面，进行会议第五项议程：请县委副书记 同志宣读有关表彰通报，大家欢迎。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让我们以热烈的掌声对受到通报表彰的先进单位、企业和个人表示热烈地祝贺!</w:t>
      </w:r>
    </w:p>
    <w:p>
      <w:pPr>
        <w:ind w:left="0" w:right="0" w:firstLine="560"/>
        <w:spacing w:before="450" w:after="450" w:line="312" w:lineRule="auto"/>
      </w:pPr>
      <w:r>
        <w:rPr>
          <w:rFonts w:ascii="宋体" w:hAnsi="宋体" w:eastAsia="宋体" w:cs="宋体"/>
          <w:color w:val="000"/>
          <w:sz w:val="28"/>
          <w:szCs w:val="28"/>
        </w:rPr>
        <w:t xml:space="preserve">下面，进行会议第六项议程：举行颁奖仪式，对获得20xx年度综合绩效评估乡镇一、二、三等奖、机关单位综合奖、特殊贡献奖、纳税300万元以上企业奖、民营企业纳税大户奖以及获得见义勇为奖的单位、企业和个人进行颁奖。共分四轮进行颁奖：</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下面进行第二轮。。。。。</w:t>
      </w:r>
    </w:p>
    <w:p>
      <w:pPr>
        <w:ind w:left="0" w:right="0" w:firstLine="560"/>
        <w:spacing w:before="450" w:after="450" w:line="312" w:lineRule="auto"/>
      </w:pPr>
      <w:r>
        <w:rPr>
          <w:rFonts w:ascii="宋体" w:hAnsi="宋体" w:eastAsia="宋体" w:cs="宋体"/>
          <w:color w:val="000"/>
          <w:sz w:val="28"/>
          <w:szCs w:val="28"/>
        </w:rPr>
        <w:t xml:space="preserve">下面进行第三轮。。。。。。</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让我们再次以热烈的掌声对受表彰的单位表示祝贺!因时间关系，综合奖、其余单项和个人的奖牌、奖金不在会场上颁发，散会后请到县委督查室或相关单位领取。</w:t>
      </w:r>
    </w:p>
    <w:p>
      <w:pPr>
        <w:ind w:left="0" w:right="0" w:firstLine="560"/>
        <w:spacing w:before="450" w:after="450" w:line="312" w:lineRule="auto"/>
      </w:pPr>
      <w:r>
        <w:rPr>
          <w:rFonts w:ascii="宋体" w:hAnsi="宋体" w:eastAsia="宋体" w:cs="宋体"/>
          <w:color w:val="000"/>
          <w:sz w:val="28"/>
          <w:szCs w:val="28"/>
        </w:rPr>
        <w:t xml:space="preserve">下面，进行会议第七项议程：请各乡镇、系统党委书记向县委、县政府递交20xx年财税、综治和人口计生工作目标管理责任状。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同志们，下面，我就今天会议精神的贯彻落实、今年的人口计生工作、政法综治工作和做好当前工作再讲几点意见。</w:t>
      </w:r>
    </w:p>
    <w:p>
      <w:pPr>
        <w:ind w:left="0" w:right="0" w:firstLine="560"/>
        <w:spacing w:before="450" w:after="450" w:line="312" w:lineRule="auto"/>
      </w:pPr>
      <w:r>
        <w:rPr>
          <w:rFonts w:ascii="宋体" w:hAnsi="宋体" w:eastAsia="宋体" w:cs="宋体"/>
          <w:color w:val="000"/>
          <w:sz w:val="28"/>
          <w:szCs w:val="28"/>
        </w:rPr>
        <w:t xml:space="preserve">1、关于今天会议精神的贯彻落实。一要迅速传达贯彻会议精神。各乡镇、县直各部门要通过召开各种会议，迅速传达贯彻县委经济工作会议精神，特别是 的主题报告精髓要重点解读好，并要结合实际开展学习讨论，让其精神实质成为今年干部职工的工作指南。县委、县政府将对会议的贯彻落实情况进行督查。请各部门各单位将贯彻落实情况，于3月10日前报县委督查室和县政府督查室。二要科学谋划20xx年的各项工作。各乡镇、县直各部门要结合这次会议精神以及自身实际，认真研究各单位今年的工作思路、工作目标和工作重点，将工作任务进行层层分解，明确分工和责任，对一些重点工作还要制定具体工作方案，把县委、县政府的决策部署落实到各部门的具体工作中去。三要狠抓工作落实。今天会议之后，希望各乡镇、县直各部门集中精力，加快节奏，立即投入到20xx年的各项工作中去，做到早谋划、早安排、早行动、早落实。</w:t>
      </w:r>
    </w:p>
    <w:p>
      <w:pPr>
        <w:ind w:left="0" w:right="0" w:firstLine="560"/>
        <w:spacing w:before="450" w:after="450" w:line="312" w:lineRule="auto"/>
      </w:pPr>
      <w:r>
        <w:rPr>
          <w:rFonts w:ascii="宋体" w:hAnsi="宋体" w:eastAsia="宋体" w:cs="宋体"/>
          <w:color w:val="000"/>
          <w:sz w:val="28"/>
          <w:szCs w:val="28"/>
        </w:rPr>
        <w:t xml:space="preserve">2、关于人口计生工作。二○一一年省里将对县市区人口计生评估定位进行“洗牌”普查。其意义的重要性、任务的艰巨性、运作的复杂性是不言而喻的。这就要求我们：一要提高认识。各相关部门与单位务必要将对人口计生工作的思想认识统一到新的考评方案上来，尽快吃透新方案的精神，迅速制定落实方案的工作计划，采取过硬的措施，抓好落实，切莫心存“侥幸”。二要夯实工作基础。各相关部门要加强信息网络建设，切实提高统计质量;落实孕前管理，狠抓“三查一治”，及时落实避孕节育措施，减少政策外怀孕，严控多孩率，稳定低生育水平;强化流动人口管理，形成流动人口服务管理“一盘棋”格局;坚持依法行政，加大力度依法足额征收社会抚养费，加大“两非”案件查处力度，遏制出生性别比偏高，加大党员干部和国家工作人员违法生育案件查处力度，不论涉及到谁，一经查实严厉惩处;加大“生育关怀”行动推进力度，及时建立完善好奖扶利导机制;要加大计生队伍建设力度，各村要利用换届之年，配齐配强村级女计生专干，各乡镇要切实配强乡计生信息队伍，切实落实好计生工作人员的工资报酬及工作设备。三要搞好春季集中服务活动。全省的“洗牌”普查，四月份就要开始，落实春季集中服务活动的各项任务既是县季度考核的要求，更是省评考核的准备，各乡镇村必须无条件，不折不扣的完成好工作任务，县直各机关单位要积极参与到所联系的乡村，帮助乡村全力推进工作开展。</w:t>
      </w:r>
    </w:p>
    <w:p>
      <w:pPr>
        <w:ind w:left="0" w:right="0" w:firstLine="560"/>
        <w:spacing w:before="450" w:after="450" w:line="312" w:lineRule="auto"/>
      </w:pPr>
      <w:r>
        <w:rPr>
          <w:rFonts w:ascii="宋体" w:hAnsi="宋体" w:eastAsia="宋体" w:cs="宋体"/>
          <w:color w:val="000"/>
          <w:sz w:val="28"/>
          <w:szCs w:val="28"/>
        </w:rPr>
        <w:t xml:space="preserve">3、关于政法综治工作。就20xx年政法综治工作，刚才 作了很好的主题报告，在此，我再强调四句话。一是要压得住黑恶势力，二是要稳得住社会大局，三是要帮得了人民群众，四是要管得住干部队伍。要压得住黑恶势力，就是要加强对政法系统的组织领导，配齐配强政法部门的领导班子，不断增强凝聚力和战斗力。对黑恶势力要坚决贯彻严打方针，始终保持高压态势，在嘉禾这块土地上，绝不允许黑恶势力的孳生，绝不允许犯罪团伙称王称霸，必须露头就打，从严、从重、从快，坚决遏制各类刑事案件的高发势头。要稳得住社会大局，就是要建立健全党委领导下的，以政法机关为中坚力量的维护稳定领导体制和工作机制，严格落实维护稳定责任制，牢固树立群众利益高于一切的观念，善于运用法律手段，妥善处理各种矛盾和纠纷。要建立矛盾纠纷排查调处机制，从矛盾较为集中的案件入手，认真做好分类梳理和调处工作，及时准确地掌握可能引发不稳定案件的苗头，做到早发现、早报告、早疏导、早化解，力求把问题解决在基层，消化在内部，化解在萌芽状态。实践说明建立电子监控是有效防止犯罪的有效手段，各单位务必按照县委县政府要求把治安三包责任制抓好抓实。要帮得了人民群众，去年的工作告诉我们，只有扎扎实实为人民群众做事，实实在在为群众解决问题，才能得到广大人民群众的认可。党政干部、政法干警在任何时候，都要走群众路线，都要把老百姓看成自己的家里人，对待他们就像我们的亲人一样，对待他们的事就像自己的事一样，我们才会看到一张张满意的笑脸。要管得住干部队伍，古人讲得好：“吏不畏吾严而畏吾廉，民不服吾能而服吾公”，政法队伍是执法者，事关公正执法，事关人心向背，自身的干净至关重要，因此，必须依法治警，从严治警，确保公平公正，树立政法队伍可亲、可信、可敬的形象。同时，要认真落实从优待警措施，坚持以人为本，提高政法队伍的政治、经济待遇，努力改善政法队伍的工作、生活条件，不断激发政法队伍的生机和活力。</w:t>
      </w:r>
    </w:p>
    <w:p>
      <w:pPr>
        <w:ind w:left="0" w:right="0" w:firstLine="560"/>
        <w:spacing w:before="450" w:after="450" w:line="312" w:lineRule="auto"/>
      </w:pPr>
      <w:r>
        <w:rPr>
          <w:rFonts w:ascii="宋体" w:hAnsi="宋体" w:eastAsia="宋体" w:cs="宋体"/>
          <w:color w:val="000"/>
          <w:sz w:val="28"/>
          <w:szCs w:val="28"/>
        </w:rPr>
        <w:t xml:space="preserve">4、关于当前工作的安排。新年伊始，各方面的工作任务都非常繁重，各乡镇、各部门要突出重点，统筹兼顾，确保各项工作有序开展。一要抓好春耕备耕。要加强春季作物的田间管理，做好禽畜疫病的防控;抓好农田水利基础设施建设，确保不影响春耕灌溉用水、春耕生产;抓好春耕备耕物资准备，强化农资市场监管，确保春耕生产顺利有序进行。二要抓好城乡绿化清洁工程。要以坐不住的责任感、等不起的紧迫感全面掀起城乡绿化清洁工程大会战，要围绕目标，细化任务，责任到人，为这场全民绿化清洁战争的最终胜利打下坚实基础。三要抓好安全维稳工作。当前工矿企业刚刚复产，全国“两会”即将召开，要重点把好复产验收关，组织好安全隐患大排查大整治，特别要注意抓好“两会”及清明期间的矛盾纠纷排查调处和化解疏导，确保特防期的安全稳定。四要抓好第八次村委会换届选举工作。要在抓好选举前村级任期财务审计工作的基础上，按照新修改的村民委员会组织法的要求，精心组织，周密安排，依法依规依程序做好第八次村委会换届选举工作，确保5月底以前全面完成。五要全力实现一季度财税开门红。各乡镇和各职能部门要主动深入企业，帮助困难企业解决在融资、生产、销售等方面的困难和问题，促使全县各类企业正常生产经营。各税费征收部门要加大征管力度，确保实现一季度财税开门红。</w:t>
      </w:r>
    </w:p>
    <w:p>
      <w:pPr>
        <w:ind w:left="0" w:right="0" w:firstLine="560"/>
        <w:spacing w:before="450" w:after="450" w:line="312" w:lineRule="auto"/>
      </w:pPr>
      <w:r>
        <w:rPr>
          <w:rFonts w:ascii="宋体" w:hAnsi="宋体" w:eastAsia="宋体" w:cs="宋体"/>
          <w:color w:val="000"/>
          <w:sz w:val="28"/>
          <w:szCs w:val="28"/>
        </w:rPr>
        <w:t xml:space="preserve">今天上午的会议议程已全部完成。散会!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8月26日，朱市长亲自召开全市工业经济工作推进会。会上通报了今年全市工业经济运行情况。从全市来看，无锡工业经济面临的挑战十分严峻，工业经济增速持续回落，工业发展的比较优势相对弱化，工业强市的地位正在下降。今年前7个月，全市工业总量占全省比重不到14%，投资比重跌破10%，均创历史新低，工业总产值、工业投资、工业用电三大指标增幅甚至出现了在全省同时垫底的局面，我们现在面临的形势比20xx年还要复杂、还要艰巨。今天，区政府召开全区工业经济工作推进会，主要就是要及时贯彻落实市会议精神，进一步认清形势，坚定信心，明确工作思路，部署下一步工作任务，力争工业经济实现更大突破。</w:t>
      </w:r>
    </w:p>
    <w:p>
      <w:pPr>
        <w:ind w:left="0" w:right="0" w:firstLine="560"/>
        <w:spacing w:before="450" w:after="450" w:line="312" w:lineRule="auto"/>
      </w:pPr>
      <w:r>
        <w:rPr>
          <w:rFonts w:ascii="宋体" w:hAnsi="宋体" w:eastAsia="宋体" w:cs="宋体"/>
          <w:color w:val="000"/>
          <w:sz w:val="28"/>
          <w:szCs w:val="28"/>
        </w:rPr>
        <w:t xml:space="preserve">出席今天会议的有：各镇(街道、开发区)主要负责人、分管负责人，区发改局、经信局、财政局、人社局、科技局、商务局、统计局、国土局、规划局、工商局、国税局、地税局、质监局主要负责人。</w:t>
      </w:r>
    </w:p>
    <w:p>
      <w:pPr>
        <w:ind w:left="0" w:right="0" w:firstLine="560"/>
        <w:spacing w:before="450" w:after="450" w:line="312" w:lineRule="auto"/>
      </w:pPr>
      <w:r>
        <w:rPr>
          <w:rFonts w:ascii="宋体" w:hAnsi="宋体" w:eastAsia="宋体" w:cs="宋体"/>
          <w:color w:val="000"/>
          <w:sz w:val="28"/>
          <w:szCs w:val="28"/>
        </w:rPr>
        <w:t xml:space="preserve">会议主要有三项议程。</w:t>
      </w:r>
    </w:p>
    <w:p>
      <w:pPr>
        <w:ind w:left="0" w:right="0" w:firstLine="560"/>
        <w:spacing w:before="450" w:after="450" w:line="312" w:lineRule="auto"/>
      </w:pPr>
      <w:r>
        <w:rPr>
          <w:rFonts w:ascii="宋体" w:hAnsi="宋体" w:eastAsia="宋体" w:cs="宋体"/>
          <w:color w:val="000"/>
          <w:sz w:val="28"/>
          <w:szCs w:val="28"/>
        </w:rPr>
        <w:t xml:space="preserve">下面进行会议第一项议程，由秦志宏局长通报当前全区工业经济形势，大家欢迎。</w:t>
      </w:r>
    </w:p>
    <w:p>
      <w:pPr>
        <w:ind w:left="0" w:right="0" w:firstLine="560"/>
        <w:spacing w:before="450" w:after="450" w:line="312" w:lineRule="auto"/>
      </w:pPr>
      <w:r>
        <w:rPr>
          <w:rFonts w:ascii="宋体" w:hAnsi="宋体" w:eastAsia="宋体" w:cs="宋体"/>
          <w:color w:val="000"/>
          <w:sz w:val="28"/>
          <w:szCs w:val="28"/>
        </w:rPr>
        <w:t xml:space="preserve">※ ※ ※ ※ ※ ※ ※ ※ ※ ※ 下面进行会议第二项议程，各镇、街道、开发区相互交流当前工业经济发展的情况。首先请开发区作交流发言。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下面请堰桥街道作交流发言。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下面请钱桥街道作交流发言。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下面请前洲街道作交流发言。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下面请玉祁街道作交流发言。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下面请洛社镇作交流发言。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人、分管负责人，区发改局、经信局、财政局、人社局、科技局、商务局、统计局、国土局、规划局、工商局、国税局、地税局、质监局主要负责人。</w:t>
      </w:r>
    </w:p>
    <w:p>
      <w:pPr>
        <w:ind w:left="0" w:right="0" w:firstLine="560"/>
        <w:spacing w:before="450" w:after="450" w:line="312" w:lineRule="auto"/>
      </w:pPr>
      <w:r>
        <w:rPr>
          <w:rFonts w:ascii="宋体" w:hAnsi="宋体" w:eastAsia="宋体" w:cs="宋体"/>
          <w:color w:val="000"/>
          <w:sz w:val="28"/>
          <w:szCs w:val="28"/>
        </w:rPr>
        <w:t xml:space="preserve">会议主要有三项议程。</w:t>
      </w:r>
    </w:p>
    <w:p>
      <w:pPr>
        <w:ind w:left="0" w:right="0" w:firstLine="560"/>
        <w:spacing w:before="450" w:after="450" w:line="312" w:lineRule="auto"/>
      </w:pPr>
      <w:r>
        <w:rPr>
          <w:rFonts w:ascii="宋体" w:hAnsi="宋体" w:eastAsia="宋体" w:cs="宋体"/>
          <w:color w:val="000"/>
          <w:sz w:val="28"/>
          <w:szCs w:val="28"/>
        </w:rPr>
        <w:t xml:space="preserve">下面进行会议第一项议程，由秦志宏局长通报当前全区工业经济形势，大家欢迎。</w:t>
      </w:r>
    </w:p>
    <w:p>
      <w:pPr>
        <w:ind w:left="0" w:right="0" w:firstLine="560"/>
        <w:spacing w:before="450" w:after="450" w:line="312" w:lineRule="auto"/>
      </w:pPr>
      <w:r>
        <w:rPr>
          <w:rFonts w:ascii="宋体" w:hAnsi="宋体" w:eastAsia="宋体" w:cs="宋体"/>
          <w:color w:val="000"/>
          <w:sz w:val="28"/>
          <w:szCs w:val="28"/>
        </w:rPr>
        <w:t xml:space="preserve">※ ※ ※ ※ ※ ※ ※ ※ ※ ※ 下面进行会议第二项议程，各镇、街道、开发区相互交流当前工业经济发展的情况。首先请开发区作交流发言。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下面请堰桥街道作交流发言。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下面请钱桥街道作交流发言。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下面请前洲街道作交流发言。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下面请玉祁街道作交流发言。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下面请洛社镇作交流发言。</w:t>
      </w:r>
    </w:p>
    <w:p>
      <w:pPr>
        <w:ind w:left="0" w:right="0" w:firstLine="560"/>
        <w:spacing w:before="450" w:after="450" w:line="312" w:lineRule="auto"/>
      </w:pPr>
      <w:r>
        <w:rPr>
          <w:rFonts w:ascii="宋体" w:hAnsi="宋体" w:eastAsia="宋体" w:cs="宋体"/>
          <w:color w:val="000"/>
          <w:sz w:val="28"/>
          <w:szCs w:val="28"/>
        </w:rPr>
        <w:t xml:space="preserve">* * * * * * * * * * * * * *</w:t>
      </w:r>
    </w:p>
    <w:p>
      <w:pPr>
        <w:ind w:left="0" w:right="0" w:firstLine="560"/>
        <w:spacing w:before="450" w:after="450" w:line="312" w:lineRule="auto"/>
      </w:pPr>
      <w:r>
        <w:rPr>
          <w:rFonts w:ascii="宋体" w:hAnsi="宋体" w:eastAsia="宋体" w:cs="宋体"/>
          <w:color w:val="000"/>
          <w:sz w:val="28"/>
          <w:szCs w:val="28"/>
        </w:rPr>
        <w:t xml:space="preserve">会议是在我区工业经济发展面临着许多新情况、新挑战的情况下，召开的一次主题十分鲜明、目标十分明确、措施十分具体的工业专题会议。工业经济是我们发展赖以生存的支撑点，只有工业提升，才会有经济转型，只有工业优秀，才有城市的活力和持续竞争力，我们必须坚定不移地巩固工业的基础地位。任何对工业经济主体地位的犹豫动摇，都是对发展的错误认识和对机遇的严重丧失。各镇、街道、开发区和区各部门在这一点上都要有清醒的认识。</w:t>
      </w:r>
    </w:p>
    <w:p>
      <w:pPr>
        <w:ind w:left="0" w:right="0" w:firstLine="560"/>
        <w:spacing w:before="450" w:after="450" w:line="312" w:lineRule="auto"/>
      </w:pPr>
      <w:r>
        <w:rPr>
          <w:rFonts w:ascii="宋体" w:hAnsi="宋体" w:eastAsia="宋体" w:cs="宋体"/>
          <w:color w:val="000"/>
          <w:sz w:val="28"/>
          <w:szCs w:val="28"/>
        </w:rPr>
        <w:t xml:space="preserve">二是要进一步理清工作思路和目标任务。今天的会上下发了《8月份全区规模工业产值目标计划》，各乡镇、各部门、单位要围绕计划中明确的目标任务，制订下阶段工作推进的重点，逐一细化分解工业经济目标任务，全面落实工作责任，狠抓工作推进，强力推进工业各项工作开展。要根据今天会议的要求，紧密联系自身实际，深入调查研究，广泛征求意见，结合实际，切实理清今后一个时期发展工业经济的思路。在此基础上，要结合各自的实际情况，充分发挥各自的优势，抓紧对年底前乃至明年工作作出安排和部署，特别是要针对当前重大项目储备数量少，发展后劲不足的突出问题，狠抓重大项目的引进。</w:t>
      </w:r>
    </w:p>
    <w:p>
      <w:pPr>
        <w:ind w:left="0" w:right="0" w:firstLine="560"/>
        <w:spacing w:before="450" w:after="450" w:line="312" w:lineRule="auto"/>
      </w:pPr>
      <w:r>
        <w:rPr>
          <w:rFonts w:ascii="宋体" w:hAnsi="宋体" w:eastAsia="宋体" w:cs="宋体"/>
          <w:color w:val="000"/>
          <w:sz w:val="28"/>
          <w:szCs w:val="28"/>
        </w:rPr>
        <w:t xml:space="preserve">三是要进一步坚持真抓实干。目前我区工业经济发展中的当务之急是狠抓落实。各级领导干部务必从讲政治的高度来深刻认识抓落实的重要性，进一步增强工作的责任感和紧迫感，转变作风，扎实工作，放下架子，扑下身子，摸透实情，加强服务，帮助企业解决发展中的瓶颈和困境，增强工作的预见性，不断提高领导水平。要主动适应形势和任务的变化，采取超常规措施，改进工作方法，讲究工作技巧，善于抓住主要矛盾和主要问题，实施重点突破，确保工业经济目标任务的顺利实现。各镇、各街道、各企业和区各职能部门之间要加强协调、通力合作，努力形成有利于企业发展工作联系机制，形成齐抓共管的强大合力，营造促进工业经济发展的良好氛围，确保各项措施真正落到实处，确保工业经济发展取得实实在在的效果。</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党委、政府研究决定，今天我们在这里隆重召开全镇经济工作会议。这次会议的主要任务是：认真贯彻落实党的xx届五中全会和全市经济工作会议、农村工作会议精神，总结我镇20xx年经济工作取得的成就，对在经济建设和社会发展中涌现出来的先进集体和先进个人进行表彰奖励，明确我镇20xx年经济工作的奋斗目标，动员全镇上下进一步解放思想，抢抓机遇，开拓创新，乘势而上，全力推动经济社会各项事业再上新台阶。</w:t>
      </w:r>
    </w:p>
    <w:p>
      <w:pPr>
        <w:ind w:left="0" w:right="0" w:firstLine="560"/>
        <w:spacing w:before="450" w:after="450" w:line="312" w:lineRule="auto"/>
      </w:pPr>
      <w:r>
        <w:rPr>
          <w:rFonts w:ascii="宋体" w:hAnsi="宋体" w:eastAsia="宋体" w:cs="宋体"/>
          <w:color w:val="000"/>
          <w:sz w:val="28"/>
          <w:szCs w:val="28"/>
        </w:rPr>
        <w:t xml:space="preserve">参加今天大会的有：，受表彰的先进个人和先进单位负责人。</w:t>
      </w:r>
    </w:p>
    <w:p>
      <w:pPr>
        <w:ind w:left="0" w:right="0" w:firstLine="560"/>
        <w:spacing w:before="450" w:after="450" w:line="312" w:lineRule="auto"/>
      </w:pPr>
      <w:r>
        <w:rPr>
          <w:rFonts w:ascii="宋体" w:hAnsi="宋体" w:eastAsia="宋体" w:cs="宋体"/>
          <w:color w:val="000"/>
          <w:sz w:val="28"/>
          <w:szCs w:val="28"/>
        </w:rPr>
        <w:t xml:space="preserve">*棠委会主任、市政府＊＊市长在百忙之中，莅临会场指导工作，这是市委、市*、市政府领导对我们的关心厚爱。在此，让我们以热烈的掌声对、表示衷心地感谢和热烈地欢迎！</w:t>
      </w:r>
    </w:p>
    <w:p>
      <w:pPr>
        <w:ind w:left="0" w:right="0" w:firstLine="560"/>
        <w:spacing w:before="450" w:after="450" w:line="312" w:lineRule="auto"/>
      </w:pPr>
      <w:r>
        <w:rPr>
          <w:rFonts w:ascii="宋体" w:hAnsi="宋体" w:eastAsia="宋体" w:cs="宋体"/>
          <w:color w:val="000"/>
          <w:sz w:val="28"/>
          <w:szCs w:val="28"/>
        </w:rPr>
        <w:t xml:space="preserve">今天的会议共有六项议程：一是宣读镇党委、政府《关于表彰20xx年度全镇经济工作先进集体和先进个人的决定》；二是大会颁奖；三是大会发言；四是摘要传达全镇《经济工作要1</w:t>
      </w:r>
    </w:p>
    <w:p>
      <w:pPr>
        <w:ind w:left="0" w:right="0" w:firstLine="560"/>
        <w:spacing w:before="450" w:after="450" w:line="312" w:lineRule="auto"/>
      </w:pPr>
      <w:r>
        <w:rPr>
          <w:rFonts w:ascii="宋体" w:hAnsi="宋体" w:eastAsia="宋体" w:cs="宋体"/>
          <w:color w:val="000"/>
          <w:sz w:val="28"/>
          <w:szCs w:val="28"/>
        </w:rPr>
        <w:t xml:space="preserve">点》；五是讲话；六是作重要讲话。</w:t>
      </w:r>
    </w:p>
    <w:p>
      <w:pPr>
        <w:ind w:left="0" w:right="0" w:firstLine="560"/>
        <w:spacing w:before="450" w:after="450" w:line="312" w:lineRule="auto"/>
      </w:pPr>
      <w:r>
        <w:rPr>
          <w:rFonts w:ascii="宋体" w:hAnsi="宋体" w:eastAsia="宋体" w:cs="宋体"/>
          <w:color w:val="000"/>
          <w:sz w:val="28"/>
          <w:szCs w:val="28"/>
        </w:rPr>
        <w:t xml:space="preserve">同志们，今天的会议内容非常重要，参加会议的人员比较多，希望与会人员关闭通讯工具，不要吸烟，不要交头接耳，不要随便走动，自觉维护好会场秩序，集中精力把这次会议开好。</w:t>
      </w:r>
    </w:p>
    <w:p>
      <w:pPr>
        <w:ind w:left="0" w:right="0" w:firstLine="560"/>
        <w:spacing w:before="450" w:after="450" w:line="312" w:lineRule="auto"/>
      </w:pPr>
      <w:r>
        <w:rPr>
          <w:rFonts w:ascii="宋体" w:hAnsi="宋体" w:eastAsia="宋体" w:cs="宋体"/>
          <w:color w:val="000"/>
          <w:sz w:val="28"/>
          <w:szCs w:val="28"/>
        </w:rPr>
        <w:t xml:space="preserve">大会进行第一项：请宣读镇党委、政府《关于表彰20xx年度全镇经济工作先进集体和先进个人的决定》；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下面请工作人员宣读全镇经济工作先进集体和先进个人名单。</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大会进行第二项：现场颁奖。</w:t>
      </w:r>
    </w:p>
    <w:p>
      <w:pPr>
        <w:ind w:left="0" w:right="0" w:firstLine="560"/>
        <w:spacing w:before="450" w:after="450" w:line="312" w:lineRule="auto"/>
      </w:pPr>
      <w:r>
        <w:rPr>
          <w:rFonts w:ascii="宋体" w:hAnsi="宋体" w:eastAsia="宋体" w:cs="宋体"/>
          <w:color w:val="000"/>
          <w:sz w:val="28"/>
          <w:szCs w:val="28"/>
        </w:rPr>
        <w:t xml:space="preserve">（领奖后）</w:t>
      </w:r>
    </w:p>
    <w:p>
      <w:pPr>
        <w:ind w:left="0" w:right="0" w:firstLine="560"/>
        <w:spacing w:before="450" w:after="450" w:line="312" w:lineRule="auto"/>
      </w:pPr>
      <w:r>
        <w:rPr>
          <w:rFonts w:ascii="宋体" w:hAnsi="宋体" w:eastAsia="宋体" w:cs="宋体"/>
          <w:color w:val="000"/>
          <w:sz w:val="28"/>
          <w:szCs w:val="28"/>
        </w:rPr>
        <w:t xml:space="preserve">由于时间关系，颁奖就进行到这里，没有上台领奖的先进单位和个人，会后到领取奖牌和荣誉证书、到领取奖金。</w:t>
      </w:r>
    </w:p>
    <w:p>
      <w:pPr>
        <w:ind w:left="0" w:right="0" w:firstLine="560"/>
        <w:spacing w:before="450" w:after="450" w:line="312" w:lineRule="auto"/>
      </w:pPr>
      <w:r>
        <w:rPr>
          <w:rFonts w:ascii="宋体" w:hAnsi="宋体" w:eastAsia="宋体" w:cs="宋体"/>
          <w:color w:val="000"/>
          <w:sz w:val="28"/>
          <w:szCs w:val="28"/>
        </w:rPr>
        <w:t xml:space="preserve">让我们以热烈的掌声再次向获奖单位和个人表示祝贺！会议进行第三项：大会发言。</w:t>
      </w:r>
    </w:p>
    <w:p>
      <w:pPr>
        <w:ind w:left="0" w:right="0" w:firstLine="560"/>
        <w:spacing w:before="450" w:after="450" w:line="312" w:lineRule="auto"/>
      </w:pPr>
      <w:r>
        <w:rPr>
          <w:rFonts w:ascii="宋体" w:hAnsi="宋体" w:eastAsia="宋体" w:cs="宋体"/>
          <w:color w:val="000"/>
          <w:sz w:val="28"/>
          <w:szCs w:val="28"/>
        </w:rPr>
        <w:t xml:space="preserve">（发言后）</w:t>
      </w:r>
    </w:p>
    <w:p>
      <w:pPr>
        <w:ind w:left="0" w:right="0" w:firstLine="560"/>
        <w:spacing w:before="450" w:after="450" w:line="312" w:lineRule="auto"/>
      </w:pPr>
      <w:r>
        <w:rPr>
          <w:rFonts w:ascii="宋体" w:hAnsi="宋体" w:eastAsia="宋体" w:cs="宋体"/>
          <w:color w:val="000"/>
          <w:sz w:val="28"/>
          <w:szCs w:val="28"/>
        </w:rPr>
        <w:t xml:space="preserve">由于时间关系，会议发言就进行到这里。</w:t>
      </w:r>
    </w:p>
    <w:p>
      <w:pPr>
        <w:ind w:left="0" w:right="0" w:firstLine="560"/>
        <w:spacing w:before="450" w:after="450" w:line="312" w:lineRule="auto"/>
      </w:pPr>
      <w:r>
        <w:rPr>
          <w:rFonts w:ascii="宋体" w:hAnsi="宋体" w:eastAsia="宋体" w:cs="宋体"/>
          <w:color w:val="000"/>
          <w:sz w:val="28"/>
          <w:szCs w:val="28"/>
        </w:rPr>
        <w:t xml:space="preserve">大会进行第四项：请摘要传达《木石镇20xx年经济工作要点》。</w:t>
      </w:r>
    </w:p>
    <w:p>
      <w:pPr>
        <w:ind w:left="0" w:right="0" w:firstLine="560"/>
        <w:spacing w:before="450" w:after="450" w:line="312" w:lineRule="auto"/>
      </w:pPr>
      <w:r>
        <w:rPr>
          <w:rFonts w:ascii="宋体" w:hAnsi="宋体" w:eastAsia="宋体" w:cs="宋体"/>
          <w:color w:val="000"/>
          <w:sz w:val="28"/>
          <w:szCs w:val="28"/>
        </w:rPr>
        <w:t xml:space="preserve">（传达后）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大会进行第五项：请作重要讲话，大家欢迎。（讲话后）</w:t>
      </w:r>
    </w:p>
    <w:p>
      <w:pPr>
        <w:ind w:left="0" w:right="0" w:firstLine="560"/>
        <w:spacing w:before="450" w:after="450" w:line="312" w:lineRule="auto"/>
      </w:pPr>
      <w:r>
        <w:rPr>
          <w:rFonts w:ascii="宋体" w:hAnsi="宋体" w:eastAsia="宋体" w:cs="宋体"/>
          <w:color w:val="000"/>
          <w:sz w:val="28"/>
          <w:szCs w:val="28"/>
        </w:rPr>
        <w:t xml:space="preserve">大会进行第六项：请作重要讲话，大家欢迎。（讲话后）</w:t>
      </w:r>
    </w:p>
    <w:p>
      <w:pPr>
        <w:ind w:left="0" w:right="0" w:firstLine="560"/>
        <w:spacing w:before="450" w:after="450" w:line="312" w:lineRule="auto"/>
      </w:pPr>
      <w:r>
        <w:rPr>
          <w:rFonts w:ascii="宋体" w:hAnsi="宋体" w:eastAsia="宋体" w:cs="宋体"/>
          <w:color w:val="000"/>
          <w:sz w:val="28"/>
          <w:szCs w:val="28"/>
        </w:rPr>
        <w:t xml:space="preserve">同志们，通过与会全体同志的共同努力，*完成了大会的各项议程，这次会议开的很好、很成功。在这次会议上，宣读了镇党委、政府《关于表彰20xx年度全镇经济工作先进集体和先进个人的决定》；对20xx年度全镇各条战线上涌现出来的先进集体和先进个人进行了表彰和奖励；分别代表党总支、村（居）和企业作了发言；传达了全镇经济工作要点；实事求是地回顾总结了全镇20xx年经济及社会各项事业所取得的成绩，客观分析了存在的问题，科学、严谨、务实地提出了20xx年工作的指导思想、奋斗目标和战略措施；两位市领导莅临会议，代表市委、市政府作了重要讲话，高屋建瓴、内涵深刻、情真意切，催人奋进，对我镇去年经济社会发展取得的成绩给予了充分肯定，并对今年乃至今后一个时期的经济社会发展提出了希望和要求。让我们再次以热烈的掌声对刘主任、郭市长表示感谢。</w:t>
      </w:r>
    </w:p>
    <w:p>
      <w:pPr>
        <w:ind w:left="0" w:right="0" w:firstLine="560"/>
        <w:spacing w:before="450" w:after="450" w:line="312" w:lineRule="auto"/>
      </w:pPr>
      <w:r>
        <w:rPr>
          <w:rFonts w:ascii="宋体" w:hAnsi="宋体" w:eastAsia="宋体" w:cs="宋体"/>
          <w:color w:val="000"/>
          <w:sz w:val="28"/>
          <w:szCs w:val="28"/>
        </w:rPr>
        <w:t xml:space="preserve">希望受到表彰的先进单位和先进个人戒骄戒躁，再接再厉，再立新功。同时也希望广大干部群众以先进为榜样，认真领会会议意图和领导讲话精神，进一步认清形势，统一思想，狠抓落实，确保我镇经济工作取得更好的成绩。</w:t>
      </w:r>
    </w:p>
    <w:p>
      <w:pPr>
        <w:ind w:left="0" w:right="0" w:firstLine="560"/>
        <w:spacing w:before="450" w:after="450" w:line="312" w:lineRule="auto"/>
      </w:pPr>
      <w:r>
        <w:rPr>
          <w:rFonts w:ascii="宋体" w:hAnsi="宋体" w:eastAsia="宋体" w:cs="宋体"/>
          <w:color w:val="000"/>
          <w:sz w:val="28"/>
          <w:szCs w:val="28"/>
        </w:rPr>
        <w:t xml:space="preserve">下面，为贯彻好本次会议精神，我再强调以下两点：</w:t>
      </w:r>
    </w:p>
    <w:p>
      <w:pPr>
        <w:ind w:left="0" w:right="0" w:firstLine="560"/>
        <w:spacing w:before="450" w:after="450" w:line="312" w:lineRule="auto"/>
      </w:pPr>
      <w:r>
        <w:rPr>
          <w:rFonts w:ascii="宋体" w:hAnsi="宋体" w:eastAsia="宋体" w:cs="宋体"/>
          <w:color w:val="000"/>
          <w:sz w:val="28"/>
          <w:szCs w:val="28"/>
        </w:rPr>
        <w:t xml:space="preserve">一、迅速传达好这次会议精神，确保全面贯彻落实。春节刚过，党委、政府就召开这次会议，充分说明了对经济工作的高度重视。会后，各党总支、村（居）和部门、企业，要迅速传达好、学习好、贯彻好这次会议精神，组织广大党员干部，认真学习马书记的讲话，对照经济工作要点，抓紧研究制定具体落实措施，切实把计划指标分解好、落实好，真正把党委、政府加快经济发展的部署落到实处。</w:t>
      </w:r>
    </w:p>
    <w:p>
      <w:pPr>
        <w:ind w:left="0" w:right="0" w:firstLine="560"/>
        <w:spacing w:before="450" w:after="450" w:line="312" w:lineRule="auto"/>
      </w:pPr>
      <w:r>
        <w:rPr>
          <w:rFonts w:ascii="宋体" w:hAnsi="宋体" w:eastAsia="宋体" w:cs="宋体"/>
          <w:color w:val="000"/>
          <w:sz w:val="28"/>
          <w:szCs w:val="28"/>
        </w:rPr>
        <w:t xml:space="preserve">二、切实运筹好当前各项工作，确保实现首季“开门好”。实现首季“开门好”，任务十分繁重。从现在起，全镇上下要立即行动起来，切实抓好农业生产、招商引资、重点项目建设、计划生育、安全生产、社会稳定等工作。有关部门要加强对相关工作的督查和调度，及时帮助解决生产经营中遇到的困难，定期通报情况，督促工作落实，确保实现首季“开门好”目标，为*完成全年任务目标奠定坚实基础。</w:t>
      </w:r>
    </w:p>
    <w:p>
      <w:pPr>
        <w:ind w:left="0" w:right="0" w:firstLine="560"/>
        <w:spacing w:before="450" w:after="450" w:line="312" w:lineRule="auto"/>
      </w:pPr>
      <w:r>
        <w:rPr>
          <w:rFonts w:ascii="宋体" w:hAnsi="宋体" w:eastAsia="宋体" w:cs="宋体"/>
          <w:color w:val="000"/>
          <w:sz w:val="28"/>
          <w:szCs w:val="28"/>
        </w:rPr>
        <w:t xml:space="preserve">同志们，让我们借着这次经济工作会议的东风，以更加昂扬的斗志、更加务实的作风、更加给力的举措，乘势而上，加快发展，全面推进我镇经济社会各项事业再上新台阶，为建设幸福和-谐新而努力奋斗！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新春伊始，镇党委、政府召开这次经济工作会议，主要任务是全面回顾总结20xx年的工作，肯定成绩，表彰先进，分析问题，安排部署20xx年的各项工作任务，进一步动员全镇上下统一思想、振奋精神、明确目标、狠抓落实，努力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参加今天会议的有：全体副科级领导干部;全体机关干部;村党支部书记、主任、会计、计生专职主任;镇直部门负责人;规模企业以及骨干企业主要负责人;以及受表彰的先进单位和先进个人代表等。</w:t>
      </w:r>
    </w:p>
    <w:p>
      <w:pPr>
        <w:ind w:left="0" w:right="0" w:firstLine="560"/>
        <w:spacing w:before="450" w:after="450" w:line="312" w:lineRule="auto"/>
      </w:pPr>
      <w:r>
        <w:rPr>
          <w:rFonts w:ascii="宋体" w:hAnsi="宋体" w:eastAsia="宋体" w:cs="宋体"/>
          <w:color w:val="000"/>
          <w:sz w:val="28"/>
          <w:szCs w:val="28"/>
        </w:rPr>
        <w:t xml:space="preserve">今天会议共有五项议程：一是宣读表彰决定;二是大会颁奖;三是签订目标责任书;四是大会发言;五是请 书记作重要讲话。</w:t>
      </w:r>
    </w:p>
    <w:p>
      <w:pPr>
        <w:ind w:left="0" w:right="0" w:firstLine="560"/>
        <w:spacing w:before="450" w:after="450" w:line="312" w:lineRule="auto"/>
      </w:pPr>
      <w:r>
        <w:rPr>
          <w:rFonts w:ascii="宋体" w:hAnsi="宋体" w:eastAsia="宋体" w:cs="宋体"/>
          <w:color w:val="000"/>
          <w:sz w:val="28"/>
          <w:szCs w:val="28"/>
        </w:rPr>
        <w:t xml:space="preserve">今天的会议非常重要，也是春节后镇党委、政府召开的大型综合性会议。请大家认真遵守会议纪律，切实把会议开好，机关效能监察办公室要抓好会场纪律督查。</w:t>
      </w:r>
    </w:p>
    <w:p>
      <w:pPr>
        <w:ind w:left="0" w:right="0" w:firstLine="560"/>
        <w:spacing w:before="450" w:after="450" w:line="312" w:lineRule="auto"/>
      </w:pPr>
      <w:r>
        <w:rPr>
          <w:rFonts w:ascii="宋体" w:hAnsi="宋体" w:eastAsia="宋体" w:cs="宋体"/>
          <w:color w:val="000"/>
          <w:sz w:val="28"/>
          <w:szCs w:val="28"/>
        </w:rPr>
        <w:t xml:space="preserve">下面，会议进行第一项：请镇党委副书记 同志宣读镇党委、政府《关于表彰20xx年度先进单位和先进个人的决定》;</w:t>
      </w:r>
    </w:p>
    <w:p>
      <w:pPr>
        <w:ind w:left="0" w:right="0" w:firstLine="560"/>
        <w:spacing w:before="450" w:after="450" w:line="312" w:lineRule="auto"/>
      </w:pPr>
      <w:r>
        <w:rPr>
          <w:rFonts w:ascii="宋体" w:hAnsi="宋体" w:eastAsia="宋体" w:cs="宋体"/>
          <w:color w:val="000"/>
          <w:sz w:val="28"/>
          <w:szCs w:val="28"/>
        </w:rPr>
        <w:t xml:space="preserve">下面，会议进行第二项：大会颁奖;(共9轮)</w:t>
      </w:r>
    </w:p>
    <w:p>
      <w:pPr>
        <w:ind w:left="0" w:right="0" w:firstLine="560"/>
        <w:spacing w:before="450" w:after="450" w:line="312" w:lineRule="auto"/>
      </w:pPr>
      <w:r>
        <w:rPr>
          <w:rFonts w:ascii="宋体" w:hAnsi="宋体" w:eastAsia="宋体" w:cs="宋体"/>
          <w:color w:val="000"/>
          <w:sz w:val="28"/>
          <w:szCs w:val="28"/>
        </w:rPr>
        <w:t xml:space="preserve">大会颁奖就到这里，其他获奖的先进单位和先进个人，会后到党政办公室领取奖牌，到财政所领取奖金。</w:t>
      </w:r>
    </w:p>
    <w:p>
      <w:pPr>
        <w:ind w:left="0" w:right="0" w:firstLine="560"/>
        <w:spacing w:before="450" w:after="450" w:line="312" w:lineRule="auto"/>
      </w:pPr>
      <w:r>
        <w:rPr>
          <w:rFonts w:ascii="宋体" w:hAnsi="宋体" w:eastAsia="宋体" w:cs="宋体"/>
          <w:color w:val="000"/>
          <w:sz w:val="28"/>
          <w:szCs w:val="28"/>
        </w:rPr>
        <w:t xml:space="preserve">让我们以热烈的掌声，向获奖的先进单位和先进个人表示祝贺!</w:t>
      </w:r>
    </w:p>
    <w:p>
      <w:pPr>
        <w:ind w:left="0" w:right="0" w:firstLine="560"/>
        <w:spacing w:before="450" w:after="450" w:line="312" w:lineRule="auto"/>
      </w:pPr>
      <w:r>
        <w:rPr>
          <w:rFonts w:ascii="宋体" w:hAnsi="宋体" w:eastAsia="宋体" w:cs="宋体"/>
          <w:color w:val="000"/>
          <w:sz w:val="28"/>
          <w:szCs w:val="28"/>
        </w:rPr>
        <w:t xml:space="preserve">下面，会议进行第三项：签订目标责任书，由我代表镇党委、政府，与党总支代表 党总支、村级代表 村签订20xx年度目标责任书。</w:t>
      </w:r>
    </w:p>
    <w:p>
      <w:pPr>
        <w:ind w:left="0" w:right="0" w:firstLine="560"/>
        <w:spacing w:before="450" w:after="450" w:line="312" w:lineRule="auto"/>
      </w:pPr>
      <w:r>
        <w:rPr>
          <w:rFonts w:ascii="宋体" w:hAnsi="宋体" w:eastAsia="宋体" w:cs="宋体"/>
          <w:color w:val="000"/>
          <w:sz w:val="28"/>
          <w:szCs w:val="28"/>
        </w:rPr>
        <w:t xml:space="preserve">目标责任书就签到这里，其他党总支、村在会后由组织科统一组织签订。</w:t>
      </w:r>
    </w:p>
    <w:p>
      <w:pPr>
        <w:ind w:left="0" w:right="0" w:firstLine="560"/>
        <w:spacing w:before="450" w:after="450" w:line="312" w:lineRule="auto"/>
      </w:pPr>
      <w:r>
        <w:rPr>
          <w:rFonts w:ascii="宋体" w:hAnsi="宋体" w:eastAsia="宋体" w:cs="宋体"/>
          <w:color w:val="000"/>
          <w:sz w:val="28"/>
          <w:szCs w:val="28"/>
        </w:rPr>
        <w:t xml:space="preserve">下面，会议进行第四项：大会发言;</w:t>
      </w:r>
    </w:p>
    <w:p>
      <w:pPr>
        <w:ind w:left="0" w:right="0" w:firstLine="560"/>
        <w:spacing w:before="450" w:after="450" w:line="312" w:lineRule="auto"/>
      </w:pPr>
      <w:r>
        <w:rPr>
          <w:rFonts w:ascii="宋体" w:hAnsi="宋体" w:eastAsia="宋体" w:cs="宋体"/>
          <w:color w:val="000"/>
          <w:sz w:val="28"/>
          <w:szCs w:val="28"/>
        </w:rPr>
        <w:t xml:space="preserve">下面，会议进行第五项：请镇党委 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同志们，今天的会议议程全部进行完了。会上，隆重表彰了一批在20xx年的工作中取得优异成绩的先进单位和先进个人;签订了目标责任书; 作了很好的大会发言; 书记作了重要讲话，全面客观地总结了过去一年的工作，对下一步的工作作了具体安排部署，提出了明确要求。应该说，闵书记的讲话立意深远、思路清晰、重点突出，具有很强的针对性、指导性和可操作性。希望大家认真学习、深刻领会，认真抓好贯彻落实。</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全市经济工作会议主持词篇十二</w:t>
      </w:r>
    </w:p>
    <w:p>
      <w:pPr>
        <w:ind w:left="0" w:right="0" w:firstLine="560"/>
        <w:spacing w:before="450" w:after="450" w:line="312" w:lineRule="auto"/>
      </w:pPr>
      <w:r>
        <w:rPr>
          <w:rFonts w:ascii="宋体" w:hAnsi="宋体" w:eastAsia="宋体" w:cs="宋体"/>
          <w:color w:val="000"/>
          <w:sz w:val="28"/>
          <w:szCs w:val="28"/>
        </w:rPr>
        <w:t xml:space="preserve">在全县上下深入贯彻县委工作会议和“两会”精神的关键时期，县委、县政府决定召开这次工业经济工作会议，主要是基于以下几点考虑：一是从我县的实际来看，工业经济是弱项、是短腿，没有真正起到带动县域经济发展的目的，极需加强。二是从目前来看，一季度即将过去，各项工作都已经启动，但要完成今年既定的各项任务指标，尤其是国有企业改革和建立现代产权制度，困难很多，压力很大。三是从长远来看，在宏观调控的大环境下，如何使工业经济走出低谷，发挥应有的作用，对绥棱的发展至关重要。参加今天会议的有：各乡（镇）党委书记，县直和中省直部门的一把手，重点企业的厂长、经理和经济局股级以上的干部。这次会议共有两项议程：一是传达全市工业经济会议精神；二是王县长做工作部署。</w:t>
      </w:r>
    </w:p>
    <w:p>
      <w:pPr>
        <w:ind w:left="0" w:right="0" w:firstLine="560"/>
        <w:spacing w:before="450" w:after="450" w:line="312" w:lineRule="auto"/>
      </w:pPr>
      <w:r>
        <w:rPr>
          <w:rFonts w:ascii="宋体" w:hAnsi="宋体" w:eastAsia="宋体" w:cs="宋体"/>
          <w:color w:val="000"/>
          <w:sz w:val="28"/>
          <w:szCs w:val="28"/>
        </w:rPr>
        <w:t xml:space="preserve">下面，进行会议第一项，请县经济局局长传达全市工业经济工作会议精神。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传达了全市工业经济工作会议精神，王县长做了重要讲话。王县长的讲话，从我县实际出发，对今年的工作做了全面的部署，措施具体，任务明确。为我们开展工作提供了保障，指明了方向，只要我们认真的加以贯彻落实，全县的工业经济工作一定会再上新台阶，再有新起色。下面，就会议精神的贯彻落实问题，我讲四点意见：</w:t>
      </w:r>
    </w:p>
    <w:p>
      <w:pPr>
        <w:ind w:left="0" w:right="0" w:firstLine="560"/>
        <w:spacing w:before="450" w:after="450" w:line="312" w:lineRule="auto"/>
      </w:pPr>
      <w:r>
        <w:rPr>
          <w:rFonts w:ascii="宋体" w:hAnsi="宋体" w:eastAsia="宋体" w:cs="宋体"/>
          <w:color w:val="000"/>
          <w:sz w:val="28"/>
          <w:szCs w:val="28"/>
        </w:rPr>
        <w:t xml:space="preserve">一要在统一思想上抓落实。会后，各乡镇、各部门、各企业要立即组织召开全体干部职工大会，把王县长的讲话精神原汁原味的快速传达下去，并努力用这次会议精神统一干部职工的思想，进而增强工作的主动性和自觉性，为工业经济的发展打下良好的基础。尤其是经济局涉及的范围广、情况复杂，一定要认真的加以传达落实。</w:t>
      </w:r>
    </w:p>
    <w:p>
      <w:pPr>
        <w:ind w:left="0" w:right="0" w:firstLine="560"/>
        <w:spacing w:before="450" w:after="450" w:line="312" w:lineRule="auto"/>
      </w:pPr>
      <w:r>
        <w:rPr>
          <w:rFonts w:ascii="宋体" w:hAnsi="宋体" w:eastAsia="宋体" w:cs="宋体"/>
          <w:color w:val="000"/>
          <w:sz w:val="28"/>
          <w:szCs w:val="28"/>
        </w:rPr>
        <w:t xml:space="preserve">三要在推动民营经济发展上抓落实。关于民营经济的发展问题，王县长在讲话中已经做了深刻而具体的阐述。各部门、各单位一这要认真领会讲话精神，强化服务意识，转变工作作风，提高工作质量，帮助企业研究新策略、探索新途径、寻找新方法，尽自己的努力促进民营经济发展。决不能因为我们工作的失误而影响了全县经济社会发展的大局。民营企业也要加大资金和技术投入，争取上规模，上水平，提质量，增效益。</w:t>
      </w:r>
    </w:p>
    <w:p>
      <w:pPr>
        <w:ind w:left="0" w:right="0" w:firstLine="560"/>
        <w:spacing w:before="450" w:after="450" w:line="312" w:lineRule="auto"/>
      </w:pPr>
      <w:r>
        <w:rPr>
          <w:rFonts w:ascii="宋体" w:hAnsi="宋体" w:eastAsia="宋体" w:cs="宋体"/>
          <w:color w:val="000"/>
          <w:sz w:val="28"/>
          <w:szCs w:val="28"/>
        </w:rPr>
        <w:t xml:space="preserve">四要在加强领导上抓落实。各级领导一定要以为党为民高度负责的态度，把经济工作纳入到重要议事日程中，明确责任，常抓不懈，决不允许“领导要求抓一阵、检查时期抓一会、平常时期大撒手”的现象发生。要把全年的任务指标层层落实，细化分解，制定具体的工作方案和措施，促进工业经济的加快发展，确保顺利完成全年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决定，今天召开全市一季度经济工作督办会议，主要内容是分析全市一季度经济工作情况;安排部署下阶段经济工作。参加今天会议的有：市“四大家”领导，市人武部政委、市人民法院院长、市人民检察院检察长;各乡、镇、街办、场库、区党委书记和分管工业的领导，经济开发区主任、荆襄磷化循环经济产业园副主任、市直各部门主要负责人和50家重点企业法人代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首先进行第一项议程：请副市长通报20xx年度我市县域经济考核排名情况及一季度经济运行情况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另外还有：一季度全市工业经济主要指标完成情况及新增规模企业情况通报、固定资产投入完成情况通报、招商引资完成情况通报、金融机构支持经济发展情况通报等书面材料已经印发下去，请大家认真学习。</w:t>
      </w:r>
    </w:p>
    <w:p>
      <w:pPr>
        <w:ind w:left="0" w:right="0" w:firstLine="560"/>
        <w:spacing w:before="450" w:after="450" w:line="312" w:lineRule="auto"/>
      </w:pPr>
      <w:r>
        <w:rPr>
          <w:rFonts w:ascii="宋体" w:hAnsi="宋体" w:eastAsia="宋体" w:cs="宋体"/>
          <w:color w:val="000"/>
          <w:sz w:val="28"/>
          <w:szCs w:val="28"/>
        </w:rPr>
        <w:t xml:space="preserve">下面，会议进行第二项议程：典型发言</w:t>
      </w:r>
    </w:p>
    <w:p>
      <w:pPr>
        <w:ind w:left="0" w:right="0" w:firstLine="560"/>
        <w:spacing w:before="450" w:after="450" w:line="312" w:lineRule="auto"/>
      </w:pPr>
      <w:r>
        <w:rPr>
          <w:rFonts w:ascii="宋体" w:hAnsi="宋体" w:eastAsia="宋体" w:cs="宋体"/>
          <w:color w:val="000"/>
          <w:sz w:val="28"/>
          <w:szCs w:val="28"/>
        </w:rPr>
        <w:t xml:space="preserve">首先请**街办上台发言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请经济开发区上台发言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看过工业经济工作会议主持词的人还看了：</w:t>
      </w:r>
    </w:p>
    <w:p>
      <w:pPr>
        <w:ind w:left="0" w:right="0" w:firstLine="560"/>
        <w:spacing w:before="450" w:after="450" w:line="312" w:lineRule="auto"/>
      </w:pPr>
      <w:r>
        <w:rPr>
          <w:rFonts w:ascii="宋体" w:hAnsi="宋体" w:eastAsia="宋体" w:cs="宋体"/>
          <w:color w:val="000"/>
          <w:sz w:val="28"/>
          <w:szCs w:val="28"/>
        </w:rPr>
        <w:t xml:space="preserve">请**镇上台发言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最后，请**公司上台发言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共有四个单位对他们一季度工作情况及下一段工作打算进行了发言交流，**街办围绕实施中小企业成长工程、大力培植规模企业，成效明显;经济开发区着力服务企业、推动了园区工业经济快速发展;**镇在招商引资上措施得力、成绩突出;**公司一季度产销两旺，发展形势喜人。希望各单位结合各自实际，认真学习借鉴。</w:t>
      </w:r>
    </w:p>
    <w:p>
      <w:pPr>
        <w:ind w:left="0" w:right="0" w:firstLine="560"/>
        <w:spacing w:before="450" w:after="450" w:line="312" w:lineRule="auto"/>
      </w:pPr>
      <w:r>
        <w:rPr>
          <w:rFonts w:ascii="宋体" w:hAnsi="宋体" w:eastAsia="宋体" w:cs="宋体"/>
          <w:color w:val="000"/>
          <w:sz w:val="28"/>
          <w:szCs w:val="28"/>
        </w:rPr>
        <w:t xml:space="preserve">今天的典型发言到此结束</w:t>
      </w:r>
    </w:p>
    <w:p>
      <w:pPr>
        <w:ind w:left="0" w:right="0" w:firstLine="560"/>
        <w:spacing w:before="450" w:after="450" w:line="312" w:lineRule="auto"/>
      </w:pPr>
      <w:r>
        <w:rPr>
          <w:rFonts w:ascii="宋体" w:hAnsi="宋体" w:eastAsia="宋体" w:cs="宋体"/>
          <w:color w:val="000"/>
          <w:sz w:val="28"/>
          <w:szCs w:val="28"/>
        </w:rPr>
        <w:t xml:space="preserve">下面，会议进行第三项议程：</w:t>
      </w:r>
    </w:p>
    <w:p>
      <w:pPr>
        <w:ind w:left="0" w:right="0" w:firstLine="560"/>
        <w:spacing w:before="450" w:after="450" w:line="312" w:lineRule="auto"/>
      </w:pPr>
      <w:r>
        <w:rPr>
          <w:rFonts w:ascii="宋体" w:hAnsi="宋体" w:eastAsia="宋体" w:cs="宋体"/>
          <w:color w:val="000"/>
          <w:sz w:val="28"/>
          <w:szCs w:val="28"/>
        </w:rPr>
        <w:t xml:space="preserve">请市委、常务副市长做主题报告。</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下面进行第四项议程：表态发言</w:t>
      </w:r>
    </w:p>
    <w:p>
      <w:pPr>
        <w:ind w:left="0" w:right="0" w:firstLine="560"/>
        <w:spacing w:before="450" w:after="450" w:line="312" w:lineRule="auto"/>
      </w:pPr>
      <w:r>
        <w:rPr>
          <w:rFonts w:ascii="宋体" w:hAnsi="宋体" w:eastAsia="宋体" w:cs="宋体"/>
          <w:color w:val="000"/>
          <w:sz w:val="28"/>
          <w:szCs w:val="28"/>
        </w:rPr>
        <w:t xml:space="preserve">首先请*镇上台发言;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请科技局上台发言;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最后，请市委副书记、市长讲话，大家欢迎!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市长代表市委、市政府认真分析了一季度经济运行形势，安排部署了下一阶段主要工作，马市长就如何抓好今后经济工作、奋力实现县域经济发展提档进位进行了强调,提出了新的要求。今天的会议开的很成功，内容丰富，主题鲜明，即表彰了先进、鼓舞了士气，又明确了目标，落实了责任。各地各部门要认真领会讲话精神，结合本地本部门实际，对照目标任务、认真研究对策，不断责任意识和落实意识，不断强化工作措施，推动全市经济健康快速发展。</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人大、政协“两会”刚刚胜利闭幕之际，县委、县政府决定今天在这里召开20xx年全县经济工作会议。会议的主要目的是贯彻县委十届八次全委会、县十四届人大四次会议的主要精神，全面总结去年经济工作取得的成效与经验，认真分析当前经济发展面临的挑战与机遇，按照“”发展规划的总体要求，安排部署今年经济工作，进一步动员全县广大干部群众紧紧围绕县十次党代会既定目标，放眼发展新形势，抢抓发展新机遇，推进发展新跨越。</w:t>
      </w:r>
    </w:p>
    <w:p>
      <w:pPr>
        <w:ind w:left="0" w:right="0" w:firstLine="560"/>
        <w:spacing w:before="450" w:after="450" w:line="312" w:lineRule="auto"/>
      </w:pPr>
      <w:r>
        <w:rPr>
          <w:rFonts w:ascii="宋体" w:hAnsi="宋体" w:eastAsia="宋体" w:cs="宋体"/>
          <w:color w:val="000"/>
          <w:sz w:val="28"/>
          <w:szCs w:val="28"/>
        </w:rPr>
        <w:t xml:space="preserve">参加今天会议的有县委，县人大主任、副主任，县政府县长、副县长，县政协主席、副主席，县人武部部长、法院院长、检察院检察长，各督导组组长，各乡镇党委书记、乡镇长，相如办党委书记、主任，县级部门、事业单位副科级以上领导干部，经济部门中层以上干部，规模以上工业企业的负责人，老干部代表。</w:t>
      </w:r>
    </w:p>
    <w:p>
      <w:pPr>
        <w:ind w:left="0" w:right="0" w:firstLine="560"/>
        <w:spacing w:before="450" w:after="450" w:line="312" w:lineRule="auto"/>
      </w:pPr>
      <w:r>
        <w:rPr>
          <w:rFonts w:ascii="宋体" w:hAnsi="宋体" w:eastAsia="宋体" w:cs="宋体"/>
          <w:color w:val="000"/>
          <w:sz w:val="28"/>
          <w:szCs w:val="28"/>
        </w:rPr>
        <w:t xml:space="preserve">这次会议，参会人员较多，议程安排紧凑，会议精神重要，希望大家自觉遵守会场纪律，认真听取和领会会议精神。</w:t>
      </w:r>
    </w:p>
    <w:p>
      <w:pPr>
        <w:ind w:left="0" w:right="0" w:firstLine="560"/>
        <w:spacing w:before="450" w:after="450" w:line="312" w:lineRule="auto"/>
      </w:pPr>
      <w:r>
        <w:rPr>
          <w:rFonts w:ascii="宋体" w:hAnsi="宋体" w:eastAsia="宋体" w:cs="宋体"/>
          <w:color w:val="000"/>
          <w:sz w:val="28"/>
          <w:szCs w:val="28"/>
        </w:rPr>
        <w:t xml:space="preserve">今天会议的议程有两项：1、县委副书记、县长邹平同志就全县经济工作作主题报告;</w:t>
      </w:r>
    </w:p>
    <w:p>
      <w:pPr>
        <w:ind w:left="0" w:right="0" w:firstLine="560"/>
        <w:spacing w:before="450" w:after="450" w:line="312" w:lineRule="auto"/>
      </w:pPr>
      <w:r>
        <w:rPr>
          <w:rFonts w:ascii="宋体" w:hAnsi="宋体" w:eastAsia="宋体" w:cs="宋体"/>
          <w:color w:val="000"/>
          <w:sz w:val="28"/>
          <w:szCs w:val="28"/>
        </w:rPr>
        <w:t xml:space="preserve">2、由县委书记、县人大会主任刘中伯同志讲工作要求。</w:t>
      </w:r>
    </w:p>
    <w:p>
      <w:pPr>
        <w:ind w:left="0" w:right="0" w:firstLine="560"/>
        <w:spacing w:before="450" w:after="450" w:line="312" w:lineRule="auto"/>
      </w:pPr>
      <w:r>
        <w:rPr>
          <w:rFonts w:ascii="宋体" w:hAnsi="宋体" w:eastAsia="宋体" w:cs="宋体"/>
          <w:color w:val="000"/>
          <w:sz w:val="28"/>
          <w:szCs w:val="28"/>
        </w:rPr>
        <w:t xml:space="preserve">现在，进行第一项议程，请县委副书记、县长作全县经济工作报告。(鼓掌) 现在进行第二项议程，请县委书记、县人大会主任作重要讲话。(鼓掌) 同志们：这次会议是在圆满完成“十五”发展目标，顺利实施“”发展规划的新形势下召开的一次重要会议。会上，邹县长从经济运行质量、经济发展后劲、经济发展保障三个方面，总结了20xx年经济工作所取得的成绩，提出了今年经济工作的总体思路、工作目标和发展举措。县委刘书记从抓落实、求实效的角度作了重要讲话，讲话要求各级各部门要站在新的历史起点上，解放思想，真抓实干，切实抓班子带队伍、兴产业促发展、解疾苦促和谐，以新的姿态，新的作风，投入新一轮的经济建设和发展，确保本届县委、县政府任期目标的圆满实现。</w:t>
      </w:r>
    </w:p>
    <w:p>
      <w:pPr>
        <w:ind w:left="0" w:right="0" w:firstLine="560"/>
        <w:spacing w:before="450" w:after="450" w:line="312" w:lineRule="auto"/>
      </w:pPr>
      <w:r>
        <w:rPr>
          <w:rFonts w:ascii="宋体" w:hAnsi="宋体" w:eastAsia="宋体" w:cs="宋体"/>
          <w:color w:val="000"/>
          <w:sz w:val="28"/>
          <w:szCs w:val="28"/>
        </w:rPr>
        <w:t xml:space="preserve">各乡镇、各部门要紧密结合本地本部门实际，及时传达贯彻。要把广大干部群众的思想统一到县委、县政府的总体安排部署上来，要用发展的成果、良好的机遇和宏伟的目标，凝聚广大干部群众的智慧和力量，扎实推动经济又快又好地发展。要紧紧围绕本次经济工作会议精神，安排部署好本乡镇、本系统的工作，力争实现“”发展“开门红”。各乡镇、各部门的传达贯彻意见要形成书面材料向县委、县政府报告，县委办、政府办、目标办要组织抽查并进行通报。</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镇经济工作会议。这次会议的主要任务是总结20xx年度工作，表彰先进，安排部署20xx年经济工作。出席今天会议的有：县*棠委会主任胡光前，县政府党组副书记杨天毅，县委驻东山办点工作组成员，全体机关干部，离退休老同志代表，部门单位班子成员，村组干部、党员代表。为了开好今天的会议，我先宣布会场纪律，与会人员必须以饱满的政治热情和良好的会风开好今天的会议，会场内一律不准接听电话、不准随意走动、不准打瞌睡、不准交头接耳讲小话，要自觉维护会场秩序。会风督查组将对到会和会场纪律情况实行严格督查通报。本次会议时间半天，会议议程共有四项。</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请副处级干部、镇党委书记黄建明同志作工作报告。……………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请镇*李建新同志宣读表彰通报。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大会授奖。（请工作人员认真把会务组织好）</w:t>
      </w:r>
    </w:p>
    <w:p>
      <w:pPr>
        <w:ind w:left="0" w:right="0" w:firstLine="560"/>
        <w:spacing w:before="450" w:after="450" w:line="312" w:lineRule="auto"/>
      </w:pPr>
      <w:r>
        <w:rPr>
          <w:rFonts w:ascii="宋体" w:hAnsi="宋体" w:eastAsia="宋体" w:cs="宋体"/>
          <w:color w:val="000"/>
          <w:sz w:val="28"/>
          <w:szCs w:val="28"/>
        </w:rPr>
        <w:t xml:space="preserve">第一批请目标管理先进单位：红烈村、黄合村、繁莲湖渔场、洪山村、清泥村、风波村、沙港村、民生村、红岗村、新庄村、大湖渔场、江山村、长荆村的单位代表上台领奖…………</w:t>
      </w:r>
    </w:p>
    <w:p>
      <w:pPr>
        <w:ind w:left="0" w:right="0" w:firstLine="560"/>
        <w:spacing w:before="450" w:after="450" w:line="312" w:lineRule="auto"/>
      </w:pPr>
      <w:r>
        <w:rPr>
          <w:rFonts w:ascii="宋体" w:hAnsi="宋体" w:eastAsia="宋体" w:cs="宋体"/>
          <w:color w:val="000"/>
          <w:sz w:val="28"/>
          <w:szCs w:val="28"/>
        </w:rPr>
        <w:t xml:space="preserve">第二批请目标管理先进单位：牌坊村、包家仓村、先红村、跑马村、高峰村、塔市驿居委会、芦花村、财政所、农技站、养路工班、畜牧站、塔市驿建材厂、民政办的单位代表上台领奖…………</w:t>
      </w:r>
    </w:p>
    <w:p>
      <w:pPr>
        <w:ind w:left="0" w:right="0" w:firstLine="560"/>
        <w:spacing w:before="450" w:after="450" w:line="312" w:lineRule="auto"/>
      </w:pPr>
      <w:r>
        <w:rPr>
          <w:rFonts w:ascii="宋体" w:hAnsi="宋体" w:eastAsia="宋体" w:cs="宋体"/>
          <w:color w:val="000"/>
          <w:sz w:val="28"/>
          <w:szCs w:val="28"/>
        </w:rPr>
        <w:t xml:space="preserve">第三批请目标管理先进单位：村建站、东山中学；请计划生育先进单位：繁莲湖渔场、大湖渔场、红岗村、黄合村、新庄村、红烈村、沙港村、洪山村、民生村、风波村、长荆村的单位代表上台领奖…………</w:t>
      </w:r>
    </w:p>
    <w:p>
      <w:pPr>
        <w:ind w:left="0" w:right="0" w:firstLine="560"/>
        <w:spacing w:before="450" w:after="450" w:line="312" w:lineRule="auto"/>
      </w:pPr>
      <w:r>
        <w:rPr>
          <w:rFonts w:ascii="宋体" w:hAnsi="宋体" w:eastAsia="宋体" w:cs="宋体"/>
          <w:color w:val="000"/>
          <w:sz w:val="28"/>
          <w:szCs w:val="28"/>
        </w:rPr>
        <w:t xml:space="preserve">第四批请计划生育先进单位：禾场岭村、平垒村、清泥村、跑马村、牌坊村、大众村；社会治安综合治理先进单位：新庄村、塔市驿居委会、沉塌湖渔场、万家垸村、黄马村、德才村、洪山头居委会的单位代表上台领奖…………</w:t>
      </w:r>
    </w:p>
    <w:p>
      <w:pPr>
        <w:ind w:left="0" w:right="0" w:firstLine="560"/>
        <w:spacing w:before="450" w:after="450" w:line="312" w:lineRule="auto"/>
      </w:pPr>
      <w:r>
        <w:rPr>
          <w:rFonts w:ascii="宋体" w:hAnsi="宋体" w:eastAsia="宋体" w:cs="宋体"/>
          <w:color w:val="000"/>
          <w:sz w:val="28"/>
          <w:szCs w:val="28"/>
        </w:rPr>
        <w:t xml:space="preserve">第五批请社会治安综合治理先进单位：民生村、派出所、农电站；财务管理先进单位：先红村、邓家桥村、平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顶村、明镜村、长宁村、石家港村、兰家村、长江村、江山村、审计站的单位代表上台领奖…………</w:t>
      </w:r>
    </w:p>
    <w:p>
      <w:pPr>
        <w:ind w:left="0" w:right="0" w:firstLine="560"/>
        <w:spacing w:before="450" w:after="450" w:line="312" w:lineRule="auto"/>
      </w:pPr>
      <w:r>
        <w:rPr>
          <w:rFonts w:ascii="宋体" w:hAnsi="宋体" w:eastAsia="宋体" w:cs="宋体"/>
          <w:color w:val="000"/>
          <w:sz w:val="28"/>
          <w:szCs w:val="28"/>
        </w:rPr>
        <w:t xml:space="preserve">第六批请招商引资先进单位：清泥村、桂竹村、三郎村、包家仓村、芦花村、东旭村、仙鹅寺村、禾场岭村、桃花村、跑马村、砖桥中学；水利建设先进单位：红烈村、么台村的单位代表上台领奖…………</w:t>
      </w:r>
    </w:p>
    <w:p>
      <w:pPr>
        <w:ind w:left="0" w:right="0" w:firstLine="560"/>
        <w:spacing w:before="450" w:after="450" w:line="312" w:lineRule="auto"/>
      </w:pPr>
      <w:r>
        <w:rPr>
          <w:rFonts w:ascii="宋体" w:hAnsi="宋体" w:eastAsia="宋体" w:cs="宋体"/>
          <w:color w:val="000"/>
          <w:sz w:val="28"/>
          <w:szCs w:val="28"/>
        </w:rPr>
        <w:t xml:space="preserve">第七批请水利建设先进单位：烟灯村、白洋村、大众村、群强村；公路建设先进单位：白果村、跑马村、荷叶村、关山村、沙港村、沉塌湖渔场、芦花村、洪山村、高峰村的单位代表上台领奖…………</w:t>
      </w:r>
    </w:p>
    <w:p>
      <w:pPr>
        <w:ind w:left="0" w:right="0" w:firstLine="560"/>
        <w:spacing w:before="450" w:after="450" w:line="312" w:lineRule="auto"/>
      </w:pPr>
      <w:r>
        <w:rPr>
          <w:rFonts w:ascii="宋体" w:hAnsi="宋体" w:eastAsia="宋体" w:cs="宋体"/>
          <w:color w:val="000"/>
          <w:sz w:val="28"/>
          <w:szCs w:val="28"/>
        </w:rPr>
        <w:t xml:space="preserve">第八批请公路建设先进单位：新江村；粮食生产先进单位：黄合村、关山村、牌坊村、三郎村、兰家村、大众村、德才村、石家港村、洪山村、高峰村、大旺村、塔市驿居委会的单位代表上台领奖…………</w:t>
      </w:r>
    </w:p>
    <w:p>
      <w:pPr>
        <w:ind w:left="0" w:right="0" w:firstLine="560"/>
        <w:spacing w:before="450" w:after="450" w:line="312" w:lineRule="auto"/>
      </w:pPr>
      <w:r>
        <w:rPr>
          <w:rFonts w:ascii="宋体" w:hAnsi="宋体" w:eastAsia="宋体" w:cs="宋体"/>
          <w:color w:val="000"/>
          <w:sz w:val="28"/>
          <w:szCs w:val="28"/>
        </w:rPr>
        <w:t xml:space="preserve">第九批请粮食生产先进单位：包家仓村、桂竹村、先红村、红岗村、仙鹅寺村、邓家桥村、伏寺村、群强村、井码村、小墨山村、平顶村、沙港村、东旭村的单位代表上台领奖…………</w:t>
      </w:r>
    </w:p>
    <w:p>
      <w:pPr>
        <w:ind w:left="0" w:right="0" w:firstLine="560"/>
        <w:spacing w:before="450" w:after="450" w:line="312" w:lineRule="auto"/>
      </w:pPr>
      <w:r>
        <w:rPr>
          <w:rFonts w:ascii="宋体" w:hAnsi="宋体" w:eastAsia="宋体" w:cs="宋体"/>
          <w:color w:val="000"/>
          <w:sz w:val="28"/>
          <w:szCs w:val="28"/>
        </w:rPr>
        <w:t xml:space="preserve">第十批请棉花生产先进单位：白水湖村、新江村、长宁村、长江村、顺星村、老垱村、么台村、小渡口村；养殖生产先进单位：先红村、风波村、高桥村、荆湖水产场、东旭村的单位代表上台领奖…………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批请林业生产先进单位：桃花村、烟灯村、大旺村、井码村、杨树村、明镜村；农村环境整治先进单位：荷叶村、关山村、仙鹅寺村、石家港村；党管武装工作先进单位：清泥村、白洋村、老垱村的单位代表上台领奖…………</w:t>
      </w:r>
    </w:p>
    <w:p>
      <w:pPr>
        <w:ind w:left="0" w:right="0" w:firstLine="560"/>
        <w:spacing w:before="450" w:after="450" w:line="312" w:lineRule="auto"/>
      </w:pPr>
      <w:r>
        <w:rPr>
          <w:rFonts w:ascii="宋体" w:hAnsi="宋体" w:eastAsia="宋体" w:cs="宋体"/>
          <w:color w:val="000"/>
          <w:sz w:val="28"/>
          <w:szCs w:val="28"/>
        </w:rPr>
        <w:t xml:space="preserve">第十二批请党管武装工作先进单位：顺星村、天井村、白水湖村、伏寺村；新农保工作先进单位：关山村、黄合村、东旭村、塔市驿居委会、沉塌湖渔场、红岗村、白洋村、民生村、小渡口村的单位代表上台领奖…………</w:t>
      </w:r>
    </w:p>
    <w:p>
      <w:pPr>
        <w:ind w:left="0" w:right="0" w:firstLine="560"/>
        <w:spacing w:before="450" w:after="450" w:line="312" w:lineRule="auto"/>
      </w:pPr>
      <w:r>
        <w:rPr>
          <w:rFonts w:ascii="宋体" w:hAnsi="宋体" w:eastAsia="宋体" w:cs="宋体"/>
          <w:color w:val="000"/>
          <w:sz w:val="28"/>
          <w:szCs w:val="28"/>
        </w:rPr>
        <w:t xml:space="preserve">第十三批请新农保工作先进单位：万家垸村；为民服务先进单位：水管站、林业站、三郎堰便民服务中心、企业办、劳务站、东山信用社、塔市驿农业银行、经管站、司法所、国土所、计育办、东山中心卫生院的单位代表上台领奖…………</w:t>
      </w:r>
    </w:p>
    <w:p>
      <w:pPr>
        <w:ind w:left="0" w:right="0" w:firstLine="560"/>
        <w:spacing w:before="450" w:after="450" w:line="312" w:lineRule="auto"/>
      </w:pPr>
      <w:r>
        <w:rPr>
          <w:rFonts w:ascii="宋体" w:hAnsi="宋体" w:eastAsia="宋体" w:cs="宋体"/>
          <w:color w:val="000"/>
          <w:sz w:val="28"/>
          <w:szCs w:val="28"/>
        </w:rPr>
        <w:t xml:space="preserve">第十四批请文明创建先进单位：三郎堰居委会、江洲墟场、华容三中、东山中学、养路工班、水管站、畜牧站、计育办、东山中心卫生院、东山光荣院、文广站、民政办；财税贡献突出企业：塔市建材厂的单位代表上台领奖…………</w:t>
      </w:r>
    </w:p>
    <w:p>
      <w:pPr>
        <w:ind w:left="0" w:right="0" w:firstLine="560"/>
        <w:spacing w:before="450" w:after="450" w:line="312" w:lineRule="auto"/>
      </w:pPr>
      <w:r>
        <w:rPr>
          <w:rFonts w:ascii="宋体" w:hAnsi="宋体" w:eastAsia="宋体" w:cs="宋体"/>
          <w:color w:val="000"/>
          <w:sz w:val="28"/>
          <w:szCs w:val="28"/>
        </w:rPr>
        <w:t xml:space="preserve">种粮大户、粮食生产先进个人和优秀干部不上台领奖，会后，请各单位到财政所一楼何芳办公室领取奖金。</w:t>
      </w:r>
    </w:p>
    <w:p>
      <w:pPr>
        <w:ind w:left="0" w:right="0" w:firstLine="560"/>
        <w:spacing w:before="450" w:after="450" w:line="312" w:lineRule="auto"/>
      </w:pPr>
      <w:r>
        <w:rPr>
          <w:rFonts w:ascii="宋体" w:hAnsi="宋体" w:eastAsia="宋体" w:cs="宋体"/>
          <w:color w:val="000"/>
          <w:sz w:val="28"/>
          <w:szCs w:val="28"/>
        </w:rPr>
        <w:t xml:space="preserve">我提议：请大家用热烈的掌声对以上受表彰的先进单</w:t>
      </w:r>
    </w:p>
    <w:p>
      <w:pPr>
        <w:ind w:left="0" w:right="0" w:firstLine="560"/>
        <w:spacing w:before="450" w:after="450" w:line="312" w:lineRule="auto"/>
      </w:pPr>
      <w:r>
        <w:rPr>
          <w:rFonts w:ascii="宋体" w:hAnsi="宋体" w:eastAsia="宋体" w:cs="宋体"/>
          <w:color w:val="000"/>
          <w:sz w:val="28"/>
          <w:szCs w:val="28"/>
        </w:rPr>
        <w:t xml:space="preserve">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下面进行会议第四项议程：县领导讲话。</w:t>
      </w:r>
    </w:p>
    <w:p>
      <w:pPr>
        <w:ind w:left="0" w:right="0" w:firstLine="560"/>
        <w:spacing w:before="450" w:after="450" w:line="312" w:lineRule="auto"/>
      </w:pPr>
      <w:r>
        <w:rPr>
          <w:rFonts w:ascii="宋体" w:hAnsi="宋体" w:eastAsia="宋体" w:cs="宋体"/>
          <w:color w:val="000"/>
          <w:sz w:val="28"/>
          <w:szCs w:val="28"/>
        </w:rPr>
        <w:t xml:space="preserve">让我们以最热烈的掌声欢迎县同志作重要讲话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经济工作会议在大家的努力下,*完成了各项议程。会上，黄书记客观实在的总结了去年的工作情况，全面具体的对今年全镇经济工作作了安排部署，请大家深刻领会落实。对我们东山高度重视，今天亲临会场，为我们东山今后的发展作了重要指示，请大家认真遵照执行。下面，我就贯彻本次会议精神，简单地讲三个方面的意见。</w:t>
      </w:r>
    </w:p>
    <w:p>
      <w:pPr>
        <w:ind w:left="0" w:right="0" w:firstLine="560"/>
        <w:spacing w:before="450" w:after="450" w:line="312" w:lineRule="auto"/>
      </w:pPr>
      <w:r>
        <w:rPr>
          <w:rFonts w:ascii="宋体" w:hAnsi="宋体" w:eastAsia="宋体" w:cs="宋体"/>
          <w:color w:val="000"/>
          <w:sz w:val="28"/>
          <w:szCs w:val="28"/>
        </w:rPr>
        <w:t xml:space="preserve">一、要统一对发展的认识。20xx年，全镇经济工作取得了较好的成绩，为20xx年乃至今后的经济工作打下了良好的基础，我们要振奋精神，增强信心，倍加珍惜，乘势而上。20xx年，镇党委、政府明确了“四五六”主攻重点，提出了“六个主题年”建设目标，工作任务很大、要求很高、措施很严。书记在报告中提出，要按照市、县“上水平、争一流、作贡献”的奋战目标，成为领跑全县各乡镇发展的一面旗帜，我们要转换思想观念，转变工作作风，振奋精神状态，加大工作的力度，提高水平的高度，加快追赶的速度，紧紧咬住这个目标，挖掘潜力，激发活力，</w:t>
      </w:r>
    </w:p>
    <w:p>
      <w:pPr>
        <w:ind w:left="0" w:right="0" w:firstLine="560"/>
        <w:spacing w:before="450" w:after="450" w:line="312" w:lineRule="auto"/>
      </w:pPr>
      <w:r>
        <w:rPr>
          <w:rFonts w:ascii="宋体" w:hAnsi="宋体" w:eastAsia="宋体" w:cs="宋体"/>
          <w:color w:val="000"/>
          <w:sz w:val="28"/>
          <w:szCs w:val="28"/>
        </w:rPr>
        <w:t xml:space="preserve">加速发展。</w:t>
      </w:r>
    </w:p>
    <w:p>
      <w:pPr>
        <w:ind w:left="0" w:right="0" w:firstLine="560"/>
        <w:spacing w:before="450" w:after="450" w:line="312" w:lineRule="auto"/>
      </w:pPr>
      <w:r>
        <w:rPr>
          <w:rFonts w:ascii="宋体" w:hAnsi="宋体" w:eastAsia="宋体" w:cs="宋体"/>
          <w:color w:val="000"/>
          <w:sz w:val="28"/>
          <w:szCs w:val="28"/>
        </w:rPr>
        <w:t xml:space="preserve">二、要进一步狠抓工作落实。思路确定后，关键是抓好落实。工作是否落实对于党员干部而言是一种品格，是一种作风，更是一种能力。我们各级党员干部在抓落实的问题上既要成为思想家，又要成为实干家。所谓思想家，就是要穷则思变，创新思想观念，创新工作思路，创新工作措施，所谓实干家，就是要在深入、具体、碰硬上下功夫。任何工作只要去深入，就不会飘浮，才能掌握实情；只要能具体，就不会敷衍应付，才能认真执行，找到落实的办法；只要敢碰硬，就不会畏难退缩，才能有力推动落实的进程。今年全镇中心工作任务艰巨，来不得半点马虎大意，要实现本次会议提出的奋斗目标，就要靠全镇上下苦干真干实干，更要靠各级党员干部带头苦干真干实干。</w:t>
      </w:r>
    </w:p>
    <w:p>
      <w:pPr>
        <w:ind w:left="0" w:right="0" w:firstLine="560"/>
        <w:spacing w:before="450" w:after="450" w:line="312" w:lineRule="auto"/>
      </w:pPr>
      <w:r>
        <w:rPr>
          <w:rFonts w:ascii="宋体" w:hAnsi="宋体" w:eastAsia="宋体" w:cs="宋体"/>
          <w:color w:val="000"/>
          <w:sz w:val="28"/>
          <w:szCs w:val="28"/>
        </w:rPr>
        <w:t xml:space="preserve">三、要切实抓好当前工作。</w:t>
      </w:r>
    </w:p>
    <w:p>
      <w:pPr>
        <w:ind w:left="0" w:right="0" w:firstLine="560"/>
        <w:spacing w:before="450" w:after="450" w:line="312" w:lineRule="auto"/>
      </w:pPr>
      <w:r>
        <w:rPr>
          <w:rFonts w:ascii="宋体" w:hAnsi="宋体" w:eastAsia="宋体" w:cs="宋体"/>
          <w:color w:val="000"/>
          <w:sz w:val="28"/>
          <w:szCs w:val="28"/>
        </w:rPr>
        <w:t xml:space="preserve">1、要深入开展环境卫生整治工作。要按照镇党委“四清四新”工作要求，积极部署，迅速落实，以“十佳村”关山村为示范，以“两有三无四到位”（有卫生设施、有保洁人员；无*露垃圾、无污水乱流、无乱堆乱放；机构到位、责任到位、投入到位、考核到位）为标尺，彻底改变农村环境脏、乱、差的面貌，争创全国文明乡镇。</w:t>
      </w:r>
    </w:p>
    <w:p>
      <w:pPr>
        <w:ind w:left="0" w:right="0" w:firstLine="560"/>
        <w:spacing w:before="450" w:after="450" w:line="312" w:lineRule="auto"/>
      </w:pPr>
      <w:r>
        <w:rPr>
          <w:rFonts w:ascii="宋体" w:hAnsi="宋体" w:eastAsia="宋体" w:cs="宋体"/>
          <w:color w:val="000"/>
          <w:sz w:val="28"/>
          <w:szCs w:val="28"/>
        </w:rPr>
        <w:t xml:space="preserve">2、要抓好春耕备耕工作。今年粮食生产的工作的任务很大，各村场要全力抓好集中育秧，落实双季稻种植面</w:t>
      </w:r>
    </w:p>
    <w:p>
      <w:pPr>
        <w:ind w:left="0" w:right="0" w:firstLine="560"/>
        <w:spacing w:before="450" w:after="450" w:line="312" w:lineRule="auto"/>
      </w:pPr>
      <w:r>
        <w:rPr>
          <w:rFonts w:ascii="宋体" w:hAnsi="宋体" w:eastAsia="宋体" w:cs="宋体"/>
          <w:color w:val="000"/>
          <w:sz w:val="28"/>
          <w:szCs w:val="28"/>
        </w:rPr>
        <w:t xml:space="preserve">积，公路沿线20个村场和县农业部门确定的11个集中育秧村场更是要高度重视，不能马虎，全面完成双季稻种植任务，夺取市、县粮食生产先进乡镇。春耕备耕突出抓好四件事：一是相关部门要组织好化肥、种子；二是信用部门要组织好资金，对困难户和大户进行支农贷款；三是有关职能部门要加强农资市场的管理，切实保护农户利益；四是各村场和农技部门要通过召开广播会、印发资料等形式，搞好宣传发动。</w:t>
      </w:r>
    </w:p>
    <w:p>
      <w:pPr>
        <w:ind w:left="0" w:right="0" w:firstLine="560"/>
        <w:spacing w:before="450" w:after="450" w:line="312" w:lineRule="auto"/>
      </w:pPr>
      <w:r>
        <w:rPr>
          <w:rFonts w:ascii="宋体" w:hAnsi="宋体" w:eastAsia="宋体" w:cs="宋体"/>
          <w:color w:val="000"/>
          <w:sz w:val="28"/>
          <w:szCs w:val="28"/>
        </w:rPr>
        <w:t xml:space="preserve">2、加强水利建设。主要是做好三个方面的工作：一是立足村情实际，抢抓政策机遇，加大争项争资力度，确保一批水利项目挤入国家计划笼子，早日开工建设。二是要根据本地用水要求，对山塘水库进行科学合理的蓄水、调水。三是要突出河湖渍堤、山塘水库、重点涵闸的加固加修和外排机埠的维修。</w:t>
      </w:r>
    </w:p>
    <w:p>
      <w:pPr>
        <w:ind w:left="0" w:right="0" w:firstLine="560"/>
        <w:spacing w:before="450" w:after="450" w:line="312" w:lineRule="auto"/>
      </w:pPr>
      <w:r>
        <w:rPr>
          <w:rFonts w:ascii="宋体" w:hAnsi="宋体" w:eastAsia="宋体" w:cs="宋体"/>
          <w:color w:val="000"/>
          <w:sz w:val="28"/>
          <w:szCs w:val="28"/>
        </w:rPr>
        <w:t xml:space="preserve">3、扎实搞好植树造林和森林防火工作。植树造林是今年一项中心工作，各单位务必要提高认识，在这项工作上不能打丝毫折扣，镇党委、政府出台了《东山镇三年绿化行动工作方案》，各单位要迅速行动起来，按照镇党委政府要求，认真做好s202、东洪公路樟树栽种工作，其它村场要按照镇年初分配任务调运苗木，要充分利用丘岗山地及外洲、路渠、低洼田造林，落实栽植计划，要抓紧联系好苗木、组织好资金和规划好地块，组织好人员，抢抓</w:t>
      </w:r>
    </w:p>
    <w:p>
      <w:pPr>
        <w:ind w:left="0" w:right="0" w:firstLine="560"/>
        <w:spacing w:before="450" w:after="450" w:line="312" w:lineRule="auto"/>
      </w:pPr>
      <w:r>
        <w:rPr>
          <w:rFonts w:ascii="宋体" w:hAnsi="宋体" w:eastAsia="宋体" w:cs="宋体"/>
          <w:color w:val="000"/>
          <w:sz w:val="28"/>
          <w:szCs w:val="28"/>
        </w:rPr>
        <w:t xml:space="preserve">时间，抢抓季节，掀起植树造林的热潮。森林防火工作要强化责任。突出“防重于抢”，加大火险排查力度，确保全镇森林防火工作零事故工作目标实现。</w:t>
      </w:r>
    </w:p>
    <w:p>
      <w:pPr>
        <w:ind w:left="0" w:right="0" w:firstLine="560"/>
        <w:spacing w:before="450" w:after="450" w:line="312" w:lineRule="auto"/>
      </w:pPr>
      <w:r>
        <w:rPr>
          <w:rFonts w:ascii="宋体" w:hAnsi="宋体" w:eastAsia="宋体" w:cs="宋体"/>
          <w:color w:val="000"/>
          <w:sz w:val="28"/>
          <w:szCs w:val="28"/>
        </w:rPr>
        <w:t xml:space="preserve">4、强化计划生育工作。一是各村场要进一步搞好计生对象的挂牌管理，强化计育措施落实，要在四大手术、社会抚养费征收、人口清查、控制计划外出生、提高计育率等方面下一番真功夫；二是计生部门要认真履行职能，加强对全镇计生工作的指导和监督，加大社会抚养费征收力度，进一步完善利益导向机制，突出责任到村，管理到月，监控到人，切实做好各项基础工作。三是各村场和计生部门要充分利用春节外出务工人员返乡的有利时机，搞好流动人口的领证、验证，减轻后段计育工作压力。</w:t>
      </w:r>
    </w:p>
    <w:p>
      <w:pPr>
        <w:ind w:left="0" w:right="0" w:firstLine="560"/>
        <w:spacing w:before="450" w:after="450" w:line="312" w:lineRule="auto"/>
      </w:pPr>
      <w:r>
        <w:rPr>
          <w:rFonts w:ascii="宋体" w:hAnsi="宋体" w:eastAsia="宋体" w:cs="宋体"/>
          <w:color w:val="000"/>
          <w:sz w:val="28"/>
          <w:szCs w:val="28"/>
        </w:rPr>
        <w:t xml:space="preserve">5、全力确保社会稳定。今年是党的召开和各级*、政府换届之年，工作任务纷繁复杂，维稳压力大大超乎往年，各村场要对存在的矛盾隐患做到早发现早处置早化解，确保社会大局稳定。</w:t>
      </w:r>
    </w:p>
    <w:p>
      <w:pPr>
        <w:ind w:left="0" w:right="0" w:firstLine="560"/>
        <w:spacing w:before="450" w:after="450" w:line="312" w:lineRule="auto"/>
      </w:pPr>
      <w:r>
        <w:rPr>
          <w:rFonts w:ascii="宋体" w:hAnsi="宋体" w:eastAsia="宋体" w:cs="宋体"/>
          <w:color w:val="000"/>
          <w:sz w:val="28"/>
          <w:szCs w:val="28"/>
        </w:rPr>
        <w:t xml:space="preserve">同志们，今年的发展目标已经明确，任务十分艰巨，让我们进一步振奋精神、务实创新、开阔进取，在为实现东山和-谐发展的道路上全力加速前进。</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贯彻县委工作会议和“两会”精神的关键时期，县委、县政府决定召开这次工业经济工作会议，主要是基于以下几点考虑：一是从我县的实际来看，工业经济是弱项、是短腿，没有真正起到带动县域经济发展的目的，极需加强。二是从目前来看，一季度即将过去，各项工作都已经启动，但要完成今年既定的各项任务指标，尤其是国有企业改革和建立现代产权制度，困难很多，压力很大。三是从长远来看，在宏观调控的大环境下，如何使工业经济走出低谷，发挥应有的作用，对绥棱的发展至关重要。参加今天会议的有：各乡(镇)党委书记，县直和中省直部门的一把手，重点企业的厂长、经理和经济局股级以上的干部。这次会议共有两项议程：一是传达全市工业经济会议精神;二是王县长做工作部署。下面，进行会议第一项，请县经济局局长传达全市工业经济工作会议精神。......</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传达了全市工业经济工作会议精神，王县长做了重要讲话。王县长的讲话，从我县实际出发，对今年的工作做了全面的部署，措施具体，任务明确。为我们开展工作提供了保障，指明了方向，只要我们认真的加以贯彻落实，全县的工业经济工作一定会再上新台阶，再有新起色。下面，就会议精神的贯彻落实问题，我讲四点意见：</w:t>
      </w:r>
    </w:p>
    <w:p>
      <w:pPr>
        <w:ind w:left="0" w:right="0" w:firstLine="560"/>
        <w:spacing w:before="450" w:after="450" w:line="312" w:lineRule="auto"/>
      </w:pPr>
      <w:r>
        <w:rPr>
          <w:rFonts w:ascii="宋体" w:hAnsi="宋体" w:eastAsia="宋体" w:cs="宋体"/>
          <w:color w:val="000"/>
          <w:sz w:val="28"/>
          <w:szCs w:val="28"/>
        </w:rPr>
        <w:t xml:space="preserve">一要在统一思想上抓落实。会后，各乡镇、各部门、各企业要立即组织召开全体干部职工大会，把王县长的讲话精神原汁原味的快速传达下去，并努力用这次会议精神统一干部职工的思想，进而增强工作的主动性和自觉性，为工业经济的发展打下良好的基础。尤其是经济局涉及的范围广、情况复杂，一定要认真的加以传达落实。</w:t>
      </w:r>
    </w:p>
    <w:p>
      <w:pPr>
        <w:ind w:left="0" w:right="0" w:firstLine="560"/>
        <w:spacing w:before="450" w:after="450" w:line="312" w:lineRule="auto"/>
      </w:pPr>
      <w:r>
        <w:rPr>
          <w:rFonts w:ascii="宋体" w:hAnsi="宋体" w:eastAsia="宋体" w:cs="宋体"/>
          <w:color w:val="000"/>
          <w:sz w:val="28"/>
          <w:szCs w:val="28"/>
        </w:rPr>
        <w:t xml:space="preserve">三要在推动民营经济发展上抓落实。关于民营经济的发展问题，王县长在讲话中已经做了深刻而具体的阐述。各部门、各单位一这要认真领会讲话精神，强化服务意识，转变工作作风，提高工作质量，帮助企业研究新策略、探索新途径、寻找新方法，尽自己的努力促进民营经济发展。决不能因为我们工作的失误而影响了全县经济社会发展的大局。民营企业也要加大资金和技术投入，争取上规模，上水平，提质量，增效益。</w:t>
      </w:r>
    </w:p>
    <w:p>
      <w:pPr>
        <w:ind w:left="0" w:right="0" w:firstLine="560"/>
        <w:spacing w:before="450" w:after="450" w:line="312" w:lineRule="auto"/>
      </w:pPr>
      <w:r>
        <w:rPr>
          <w:rFonts w:ascii="宋体" w:hAnsi="宋体" w:eastAsia="宋体" w:cs="宋体"/>
          <w:color w:val="000"/>
          <w:sz w:val="28"/>
          <w:szCs w:val="28"/>
        </w:rPr>
        <w:t xml:space="preserve">四要在加强领导上抓落实。各级领导一定要以为党为民高度负责的态度，把经济工作纳入到重要议事日程中，明确责任，常抓不懈，决不允许“领导要求抓一阵、检查时期抓一会、平常时期大撒手”的现象发生。要把全年的任务指标层层落实，细化分解，制定具体的工作方案和措施，促进工业经济的加快发展，确保顺利完成全年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议程有六项：第一项，传达全县经济工作会议精神;第二项，通报20xx年各村综合目标责任制考核情况;表彰20xx年综合目标考核先进单位的决定，表彰党风廉政建设先进集体和先进工作单位的决定，表彰重点项目建设先进工作者的决定;第三项,颁奖仪式。第四项，签订20xx年度各项目标管理责任书;第五项，安排部署20xx年全乡经济工作;第六项，县上领导讲话。</w:t>
      </w:r>
    </w:p>
    <w:p>
      <w:pPr>
        <w:ind w:left="0" w:right="0" w:firstLine="560"/>
        <w:spacing w:before="450" w:after="450" w:line="312" w:lineRule="auto"/>
      </w:pPr>
      <w:r>
        <w:rPr>
          <w:rFonts w:ascii="宋体" w:hAnsi="宋体" w:eastAsia="宋体" w:cs="宋体"/>
          <w:color w:val="000"/>
          <w:sz w:val="28"/>
          <w:szCs w:val="28"/>
        </w:rPr>
        <w:t xml:space="preserve">开会期间，请各参会人员自觉遵守会议秩序，不要喧哗，保证各项议程顺利进行。</w:t>
      </w:r>
    </w:p>
    <w:p>
      <w:pPr>
        <w:ind w:left="0" w:right="0" w:firstLine="560"/>
        <w:spacing w:before="450" w:after="450" w:line="312" w:lineRule="auto"/>
      </w:pPr>
      <w:r>
        <w:rPr>
          <w:rFonts w:ascii="宋体" w:hAnsi="宋体" w:eastAsia="宋体" w:cs="宋体"/>
          <w:color w:val="000"/>
          <w:sz w:val="28"/>
          <w:szCs w:val="28"/>
        </w:rPr>
        <w:t xml:space="preserve">下面进行大会第一项议程，由李仲奎同志传达全县经济工作会议精神。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下面进行大会第二项议程，由王和平同志通报20xx年各村综合目标责任制考核情况;宣读表彰20xx年度综合目标考核先进单位、党风廉政建设先进集体和工作先进单位，以及重点项目建设先进工作者的决定。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下面进行大会第三项议程,为获奖的先进集体、先进单位和先进工作者颁奖.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下面进行大会第四项议程，签订20xx年各项目标管理责任书。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下面进行大会第五项议程，请陈书记讲话。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下面进行大会第六项议程，请县上领导讲话，大家欢迎!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会后，同志们要认真贯彻落实这次会议精神，把陈书记在经济会议上的讲活精神及时传达到群众中去，积极做好今年的春耕备耕工作，为今年完成各项目标任务打下良好基础。同时，春节即将来临,希望各村、各单位各矿山企业，要做好春节期间的安全工作，加强安全检查，全面排除和防治重大安全隐患，确保群众过上一个欢乐、详和、喜庆的新春佳节。</w:t>
      </w:r>
    </w:p>
    <w:p>
      <w:pPr>
        <w:ind w:left="0" w:right="0" w:firstLine="560"/>
        <w:spacing w:before="450" w:after="450" w:line="312" w:lineRule="auto"/>
      </w:pPr>
      <w:r>
        <w:rPr>
          <w:rFonts w:ascii="黑体" w:hAnsi="黑体" w:eastAsia="黑体" w:cs="黑体"/>
          <w:color w:val="000000"/>
          <w:sz w:val="34"/>
          <w:szCs w:val="34"/>
          <w:b w:val="1"/>
          <w:bCs w:val="1"/>
        </w:rPr>
        <w:t xml:space="preserve">经济工作会议主持词 全市经济工作会议主持词篇十八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深入贯彻县委工作会议和“两会”精神的关键时期，县委、县政府决定召开这次工业经济工作会议，主要是基于以下几点考虑：一是从我县的实际来看，工业经济是弱项、是短腿，没有真正起到带动县域经济发展的目的，极需加强。二是从目前来看，一季度即将过去，各项工作都已经启动，但要完成今年既定的各项任务指标，尤其是国有企业改革和建立现代产权制度，困难很多，压力很大。三是从长远来看，在宏观调控的大环境下，如何使工业经济走出低谷，发挥应有的作用，对绥棱的发展至关重要。参加今天会议的有：各乡(镇)党委书记，县直和中省直部门的一把手，重点企业的厂长、经理和经济局股级以上的干部。这次会议共有两项议程：一是传达全市工业经济会议精神;二是王县长做工作部署。 下面，进行会议第一项，请县经济局局长传达全市工业经济工作会议精神。 ......</w:t>
      </w:r>
    </w:p>
    <w:p>
      <w:pPr>
        <w:ind w:left="0" w:right="0" w:firstLine="560"/>
        <w:spacing w:before="450" w:after="450" w:line="312" w:lineRule="auto"/>
      </w:pPr>
      <w:r>
        <w:rPr>
          <w:rFonts w:ascii="宋体" w:hAnsi="宋体" w:eastAsia="宋体" w:cs="宋体"/>
          <w:color w:val="000"/>
          <w:sz w:val="28"/>
          <w:szCs w:val="28"/>
        </w:rPr>
        <w:t xml:space="preserve">进行会议第二项，请县政府副县长讲话。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就要结束了。会上传达了全市工业经济工作会议精神，王县长做了重要讲话。王县长的讲话，从我县实际出发，对今年的工作做了全面的部署，措施具体，任务明确。为我们开展工作提供了保障，指明了方向，只要我们认真的加以贯彻落实，全县的工业经济工作一定会再上新台阶，再有新起色。下面，就会议精神的贯彻落实问题，我讲四点意见：</w:t>
      </w:r>
    </w:p>
    <w:p>
      <w:pPr>
        <w:ind w:left="0" w:right="0" w:firstLine="560"/>
        <w:spacing w:before="450" w:after="450" w:line="312" w:lineRule="auto"/>
      </w:pPr>
      <w:r>
        <w:rPr>
          <w:rFonts w:ascii="宋体" w:hAnsi="宋体" w:eastAsia="宋体" w:cs="宋体"/>
          <w:color w:val="000"/>
          <w:sz w:val="28"/>
          <w:szCs w:val="28"/>
        </w:rPr>
        <w:t xml:space="preserve">一要在统一思想上抓落实。会后，各乡镇、各部门、各企业要立即组织召开全体干部职工大会，把王县长的讲话精神原汁原味的快速传达下去，并努力用这次会议精神统一干部职工的思想，进而增强工作的主动性和自觉性，为工业经济的发展打下良好的基础。尤其是经济局涉及的范围广、情况复杂，一定要认真的加以传达落实。</w:t>
      </w:r>
    </w:p>
    <w:p>
      <w:pPr>
        <w:ind w:left="0" w:right="0" w:firstLine="560"/>
        <w:spacing w:before="450" w:after="450" w:line="312" w:lineRule="auto"/>
      </w:pPr>
      <w:r>
        <w:rPr>
          <w:rFonts w:ascii="宋体" w:hAnsi="宋体" w:eastAsia="宋体" w:cs="宋体"/>
          <w:color w:val="000"/>
          <w:sz w:val="28"/>
          <w:szCs w:val="28"/>
        </w:rPr>
        <w:t xml:space="preserve">三要在推动民营经济发展上抓落实。关于民营经济的发展问题，王县长在讲话中已经做了深刻而具体的阐述。各部门、各单位一这要认真领会讲话精神，强化服务意识，转变工作作风，提高工作质量，帮助企业研究新策略、探索新途径、寻找新方法，尽自己最大的努力促进民营经济发展。决不能因为我们工作的失误而影响了全县经济社会发展的大局。民营企业也要加大资金和技术投入，争取上规模，上水平，提质量，增效益。</w:t>
      </w:r>
    </w:p>
    <w:p>
      <w:pPr>
        <w:ind w:left="0" w:right="0" w:firstLine="560"/>
        <w:spacing w:before="450" w:after="450" w:line="312" w:lineRule="auto"/>
      </w:pPr>
      <w:r>
        <w:rPr>
          <w:rFonts w:ascii="宋体" w:hAnsi="宋体" w:eastAsia="宋体" w:cs="宋体"/>
          <w:color w:val="000"/>
          <w:sz w:val="28"/>
          <w:szCs w:val="28"/>
        </w:rPr>
        <w:t xml:space="preserve">四要在加强领导上抓落实。各级领导一定要以为党为民高度负责的态度，把经济工作纳入到重要议事日程中，明确责任，常抓不懈，决不允许“领导要求抓一阵、检查时期抓一会、平常时期大撒手”的现象发生。要把全年的任务指标层层落实，细化分解，制定具体的工作方案和措施，促进工业经济的加快发展，确保顺利完成全年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2024-09-20T17:50:51+08:00</dcterms:created>
  <dcterms:modified xsi:type="dcterms:W3CDTF">2024-09-20T17:50:51+08:00</dcterms:modified>
</cp:coreProperties>
</file>

<file path=docProps/custom.xml><?xml version="1.0" encoding="utf-8"?>
<Properties xmlns="http://schemas.openxmlformats.org/officeDocument/2006/custom-properties" xmlns:vt="http://schemas.openxmlformats.org/officeDocument/2006/docPropsVTypes"/>
</file>