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党章学习个人心得体会范文五篇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章是党的理想和宗旨的宣言书，也是党员干事、创业、做人的基本遵循。深入学习党章、时刻践行党章，是做合格党员的前提和基础。下面小编在这里为大家精心整理了几篇，希望对同学们有所帮助，仅供参考。作为党员，为了更进一步的认识自己的中国共产党，必须要...</w:t>
      </w:r>
    </w:p>
    <w:p>
      <w:pPr>
        <w:ind w:left="0" w:right="0" w:firstLine="560"/>
        <w:spacing w:before="450" w:after="450" w:line="312" w:lineRule="auto"/>
      </w:pPr>
      <w:r>
        <w:rPr>
          <w:rFonts w:ascii="宋体" w:hAnsi="宋体" w:eastAsia="宋体" w:cs="宋体"/>
          <w:color w:val="000"/>
          <w:sz w:val="28"/>
          <w:szCs w:val="28"/>
        </w:rPr>
        <w:t xml:space="preserve">党章是党的理想和宗旨的宣言书，也是党员干事、创业、做人的基本遵循。深入学习党章、时刻践行党章，是做合格党员的前提和基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党员，为了更进一步的认识自己的中国共产党，必须要学习和遵守中国共产党章程，党十九大召开以后，党章中添加了一些内容，为了保持党员思想上和行动上的先进性，我们必须要学习《新党章》，于是我再次学习了新修订的《中国共产党章程》。</w:t>
      </w:r>
    </w:p>
    <w:p>
      <w:pPr>
        <w:ind w:left="0" w:right="0" w:firstLine="560"/>
        <w:spacing w:before="450" w:after="450" w:line="312" w:lineRule="auto"/>
      </w:pPr>
      <w:r>
        <w:rPr>
          <w:rFonts w:ascii="宋体" w:hAnsi="宋体" w:eastAsia="宋体" w:cs="宋体"/>
          <w:color w:val="000"/>
          <w:sz w:val="28"/>
          <w:szCs w:val="28"/>
        </w:rPr>
        <w:t xml:space="preserve">这次党章修改集中全党智慧、体现全党意志，进一步明确了党在中国特色社会主义各项事业中的领导地位，使党章充分体现马克思主义中国化最新成果，充分体现党的十八大以来以习近平同志为核心的党中央提出的治国理政新理念新思想新战略，充分体现坚持和加强党的领导、全面从严治党的新鲜经验，以适应新形势新任务对党的事业和党的建设提出的新要求。</w:t>
      </w:r>
    </w:p>
    <w:p>
      <w:pPr>
        <w:ind w:left="0" w:right="0" w:firstLine="560"/>
        <w:spacing w:before="450" w:after="450" w:line="312" w:lineRule="auto"/>
      </w:pPr>
      <w:r>
        <w:rPr>
          <w:rFonts w:ascii="宋体" w:hAnsi="宋体" w:eastAsia="宋体" w:cs="宋体"/>
          <w:color w:val="000"/>
          <w:sz w:val="28"/>
          <w:szCs w:val="28"/>
        </w:rPr>
        <w:t xml:space="preserve">党章修正案符合世情国情党情，顺应党心军心民心，对于动员广大党员干部开拓进取、团结奋进，向着\"两个一百年\"奋斗目标迈进，实现中华民族伟大复兴中国梦，具有重大现实意义和深远历史意义。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曾说过\"群众利益无小事\"，群众的一桩桩小事，是构成国家、集体的\"大事\"和\"细胞\"，小的\"细胞\"健康，大的\"肌体\"才会充满生机活力。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与其他同志们相比，自己学得还很不够，在下阶段及今后的日子里，我决心进一步加强党的理论和知识的学习，提高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我通过学习党章总纲，深刻地认识到作为一名党员应该学习马克思主义、毛泽东思想、邓小平理论和三个代表重要思想，学习科学发展观，学习党的路线、方针、政策和决议，学习党的基本知识，学习科学、文化、法律和业务知识。只有这样，才能提高为人民服务的本领。想要作为一名优秀的党员，需要用先进的理论知识来武装自己。对此，我深深地感到自己党员路的任重道远。</w:t>
      </w:r>
    </w:p>
    <w:p>
      <w:pPr>
        <w:ind w:left="0" w:right="0" w:firstLine="560"/>
        <w:spacing w:before="450" w:after="450" w:line="312" w:lineRule="auto"/>
      </w:pPr>
      <w:r>
        <w:rPr>
          <w:rFonts w:ascii="宋体" w:hAnsi="宋体" w:eastAsia="宋体" w:cs="宋体"/>
          <w:color w:val="000"/>
          <w:sz w:val="28"/>
          <w:szCs w:val="28"/>
        </w:rPr>
        <w:t xml:space="preserve">党章是全国人民代表大会通过的党的最基本的纲领性文件，体现了全党的根本利益和意志，表明了党员先进性的基本要求，是党员和党的领导干部应该遵守的基本准则。党章总纲是我党一切工作行动的指南，是为之奋斗的目标，总纲是党章的精髓。总纲指明我党是以马克思列宁主义、毛泽东思想、邓小平理论和三个代表重要思想作为党的行动指南。中国共产党是中国人民和中华民族的先锋队，是中国特色社会主义的领导核心，代表中国先进生产力的发展要求，代表中国先进文化的前进方向，代表中国最广大人民的根本利益。此外，总纲还指明了党的最高理想和最终目标是实现共产主义。现阶段，我国正处于社会主义的初级阶段。我党在此阶段的基本路线是：领导和团结全国各族人民，以经济建设为中心，坚持四项基本原则，坚持改革开放，自力更生，艰苦奋斗，为我国建设成为富强民主和谐的社会主义现代化国家而奋斗。我意识到自己作为入党积极分子，应该坚定共产主义的信念，相信只有社会主义制度适合中国国情，中国的社会主义事业必将取得最终胜利。</w:t>
      </w:r>
    </w:p>
    <w:p>
      <w:pPr>
        <w:ind w:left="0" w:right="0" w:firstLine="560"/>
        <w:spacing w:before="450" w:after="450" w:line="312" w:lineRule="auto"/>
      </w:pPr>
      <w:r>
        <w:rPr>
          <w:rFonts w:ascii="宋体" w:hAnsi="宋体" w:eastAsia="宋体" w:cs="宋体"/>
          <w:color w:val="000"/>
          <w:sz w:val="28"/>
          <w:szCs w:val="28"/>
        </w:rPr>
        <w:t xml:space="preserve">党章联系新的形势，紧扣新世纪发展的要求，它就像是一面镜子，从这面镜子中可看到自身发展过程中存在的各方面的问题。作为党员，要贯彻执行党的基本路线和各项方针、政策，带头参加改革开放和社会主义现代化建设。我国正处于并将长期处于社会主义初级阶段。现阶段，我国的主要矛盾是人民日益增长的物质文化需要同落后的社会生产之间的矛盾。我国社会主义建设的根本任务是进一步解放生产力，发展生产力，逐步实现社会主义现代化，并且为此而改革生产关系和上层建筑中不适应生产力发展的方面和环节。为此，党员要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新的历史时期，社会矛盾、人民需求，服务理念都发生了深刻的变化。党员要加强学习，才能适应形势发展的要求，只有加强自身能力建设，才能使人民满意，才能更好地为人民服务。我认识到了作为一名党员要坚持党和人民的利益高于一切，个人利益服从党和人民的利益，吃苦在前，享乐在后，克己奉公，多做贡献。同时想要成为一名优秀的共产党员，要牢固树立正确的世界观、人生观、价值观，勤奋工作，努力创造，甘于奉献，不断加强党性锻炼，保持共产党人本色。在工作和学习中要求真务实、开拓进取，勇于创新，与时俱进。这需要在工作中积累经验，不断地总结经验教训。在实际工作中有的经验是熟能生巧而来，有些经验则来自于精益求精，但它们都有一个共同点，就是要用心去完成上级交代的任务，用心去把工作做好。只有这样，才能领悟到巧与精的妙趣，才能把经验教训深化为本领，更好地去为人民服务。</w:t>
      </w:r>
    </w:p>
    <w:p>
      <w:pPr>
        <w:ind w:left="0" w:right="0" w:firstLine="560"/>
        <w:spacing w:before="450" w:after="450" w:line="312" w:lineRule="auto"/>
      </w:pPr>
      <w:r>
        <w:rPr>
          <w:rFonts w:ascii="宋体" w:hAnsi="宋体" w:eastAsia="宋体" w:cs="宋体"/>
          <w:color w:val="000"/>
          <w:sz w:val="28"/>
          <w:szCs w:val="28"/>
        </w:rPr>
        <w:t xml:space="preserve">党纲指出改革开放以来我们党取得成绩和进步的根本原因是：开辟了中国特色社会主义道路，形成了中国特色社会主义理论体系。全党同志要倍加珍惜、长期坚持和不断发展党历经艰辛开创的这条道路和这个理论体系，高举中国特色社会主义伟大旗帜，为实现推进现代化建设、完成祖国统一、维护世界和平与促进共同发展这三大历史任务而奋斗。党章的要求催人奋进，作为21世纪的大学生，没有危机就是最大的危机，所以要有忧患意识。在学习方面，要有知识恐慌，向同学学，向老师学。努力提高自己的专业操作技能、专业知识水平。在思想方面，要坚定自己的理想信念，树立正确的人生观、价值观、世界观。在学生活动方面，积极地有选择地参与社团活动、班级活动，从中锻炼自己各方面的综合能力。</w:t>
      </w:r>
    </w:p>
    <w:p>
      <w:pPr>
        <w:ind w:left="0" w:right="0" w:firstLine="560"/>
        <w:spacing w:before="450" w:after="450" w:line="312" w:lineRule="auto"/>
      </w:pPr>
      <w:r>
        <w:rPr>
          <w:rFonts w:ascii="宋体" w:hAnsi="宋体" w:eastAsia="宋体" w:cs="宋体"/>
          <w:color w:val="000"/>
          <w:sz w:val="28"/>
          <w:szCs w:val="28"/>
        </w:rPr>
        <w:t xml:space="preserve">想要成为一名优秀的党员，应该自发地学习党章、贯彻执行党章、用党章规范自己的行为。我认为通过对党章总纲的学习，思想上上了一个台阶。我对党的认识更加深刻了，在思想上更加向党靠拢了。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认真学习了《中国共产党章程》，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 对党章进行了新的修改，修改后的新党章，对于我们每一名党员来说，就是提出了更高的要求，深入学习新党章，践行新党章是我们义不容辞的责任和义务。机关为了提升我们党员队伍的素质，更深刻的理解新党章的内容，对全体党员进行了学习、讲解。通过学习，总结以下几点体会。</w:t>
      </w:r>
    </w:p>
    <w:p>
      <w:pPr>
        <w:ind w:left="0" w:right="0" w:firstLine="560"/>
        <w:spacing w:before="450" w:after="450" w:line="312" w:lineRule="auto"/>
      </w:pPr>
      <w:r>
        <w:rPr>
          <w:rFonts w:ascii="宋体" w:hAnsi="宋体" w:eastAsia="宋体" w:cs="宋体"/>
          <w:color w:val="000"/>
          <w:sz w:val="28"/>
          <w:szCs w:val="28"/>
        </w:rPr>
        <w:t xml:space="preserve">一、深入理解新党章的内涵</w:t>
      </w:r>
    </w:p>
    <w:p>
      <w:pPr>
        <w:ind w:left="0" w:right="0" w:firstLine="560"/>
        <w:spacing w:before="450" w:after="450" w:line="312" w:lineRule="auto"/>
      </w:pPr>
      <w:r>
        <w:rPr>
          <w:rFonts w:ascii="宋体" w:hAnsi="宋体" w:eastAsia="宋体" w:cs="宋体"/>
          <w:color w:val="000"/>
          <w:sz w:val="28"/>
          <w:szCs w:val="28"/>
        </w:rPr>
        <w:t xml:space="preserve">新党章把科学发展观同马克思主义、毛泽东思想、邓小平理论、\"三个代表\"重要思想作为我们党的指导思想，是我们党作出的又一次历史性的决策和贡献。就是要求我们每一名党员必须以科学发展观的指导思想武装自己的头脑，指导我们的工作。 这个举动，不在发展物质文明的同时，还提高了精神文明的发展，而且能够保护生态，实现生态环境的可持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w:t>
      </w:r>
    </w:p>
    <w:p>
      <w:pPr>
        <w:ind w:left="0" w:right="0" w:firstLine="560"/>
        <w:spacing w:before="450" w:after="450" w:line="312" w:lineRule="auto"/>
      </w:pPr>
      <w:r>
        <w:rPr>
          <w:rFonts w:ascii="宋体" w:hAnsi="宋体" w:eastAsia="宋体" w:cs="宋体"/>
          <w:color w:val="000"/>
          <w:sz w:val="28"/>
          <w:szCs w:val="28"/>
        </w:rPr>
        <w:t xml:space="preserve">二、深刻领会党员的义务</w:t>
      </w:r>
    </w:p>
    <w:p>
      <w:pPr>
        <w:ind w:left="0" w:right="0" w:firstLine="560"/>
        <w:spacing w:before="450" w:after="450" w:line="312" w:lineRule="auto"/>
      </w:pPr>
      <w:r>
        <w:rPr>
          <w:rFonts w:ascii="宋体" w:hAnsi="宋体" w:eastAsia="宋体" w:cs="宋体"/>
          <w:color w:val="000"/>
          <w:sz w:val="28"/>
          <w:szCs w:val="28"/>
        </w:rPr>
        <w:t xml:space="preserve">党员必须履行的义务是认真学习马克思列宁主义、毛泽东思想、邓小平理论、\"三个代表\"重要思想和科学发展观，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这些要求我们每一名党员必须认真学习政治知识和科学文化知识，提高自身的政治水平和文化水平。掌握了这些知识，给自己\"输血\"、\"充电\"，武装自己的头脑，才能发挥自身的作用，服务于人民。在工作中、生活中，不怕苦、不怕累，起到先锋模范作用，做一名合格的共产党员。 作为一名普通的党员干部，最重要的是在科学发展观的指导下，踏踏实实，认认真真，为群众服好务，办好事。将生态文明建设写入新党章，并作出了阐述，树立尊重自然，顺应自然，保护自然的生态文明理念，坚持生产发展，生活富裕，生态良好的文明发展道路。作为一名年轻的党员干部，更要从身边的小事，一点一滴的做起，树立自身的良好形象，要做到情为民所系，心为民所想，时刻保持与人民群众的血肉联系，永葆共产党员的纯洁性。</w:t>
      </w:r>
    </w:p>
    <w:p>
      <w:pPr>
        <w:ind w:left="0" w:right="0" w:firstLine="560"/>
        <w:spacing w:before="450" w:after="450" w:line="312" w:lineRule="auto"/>
      </w:pPr>
      <w:r>
        <w:rPr>
          <w:rFonts w:ascii="宋体" w:hAnsi="宋体" w:eastAsia="宋体" w:cs="宋体"/>
          <w:color w:val="000"/>
          <w:sz w:val="28"/>
          <w:szCs w:val="28"/>
        </w:rPr>
        <w:t xml:space="preserve">通过深刻学习，深知作为一名普通党员干部也一样要坚持原则。在平常的生活、工作中要做到自重、自省、自警、自励，说实话，办实事。在政治上、思想上、作风上要以党章的规程严格要求自己，永葆一名党员的先进性、纯洁性，做好本职工作，全心全意为群众服务，做一名当下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中央办公厅印发了《关于在全体党员中开展“学党章党规、学系列讲话，做合格党员”学习教育方案》，这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向党章规定的基本标准看齐。党章是管党治党的总章程，是党内的根本大法。党章规定了党的理想信念宗旨、组织保障、行为规则和纪律约束，每一条都凝结着党的建设的历史经验，是全党必须遵循的根本行为规范。通过逐条逐句通读党章，全面理解党的纲领，牢记入党誓词，牢记党的宗旨，牢记党员义务和权利，进一步尊崇党章、遵守党章、维护党章，向党章规定的基本标准看齐，坚定对马克思主义的信仰、对中国特色社会主义和共产主义的信念、对党和人民的忠诚，进一步树立正确的世界观、人生观和价值观，站稳政治立场，保持政治定力，经得起各种风险和考验。</w:t>
      </w:r>
    </w:p>
    <w:p>
      <w:pPr>
        <w:ind w:left="0" w:right="0" w:firstLine="560"/>
        <w:spacing w:before="450" w:after="450" w:line="312" w:lineRule="auto"/>
      </w:pPr>
      <w:r>
        <w:rPr>
          <w:rFonts w:ascii="宋体" w:hAnsi="宋体" w:eastAsia="宋体" w:cs="宋体"/>
          <w:color w:val="000"/>
          <w:sz w:val="28"/>
          <w:szCs w:val="28"/>
        </w:rPr>
        <w:t xml:space="preserve">向党规的高标准看齐。党规党纪是对党章的延伸和细化。认真学习新修订的《中国共产党廉洁自律准则》《中国共产党纪律处分条例》等党内法规。准则为全面从严治党立德立规，树起道德高标准。条例则重在立规，通过开列六类纪律等“负面清单”，划出党组织和党员不可触碰的“底线”。广大党员干部要向准则的高标准看齐，牢记党的优良传统和作风，树立崇高道德追求，让崇德向善变成自觉的行动。同时养成纪律自觉，守住为人、做事的基准和底线，心存敬畏和戒惧，做到自律与他律结合。通过学习党规党纪，既发挥道德感召力，又强化纪律约束力，以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向党中央看齐。向中央看齐，主要是向党的理论和路线方针政策看齐。系列重要讲话是中国特色社会主义理论体系最新成果，是当代最鲜活的马克思主义，是广大党员干部改造主观世界和客观世界的有力思想武器。党的以来，以同志为的党中央不断推进实践基础上的理论创新，形成了一系列新思想、新观点、新论断，呈现出一系列新变化、新特征、新风貌。对此，党员干部要加快适应，深刻领会党中央治国理政新理念、新思想、新战略，跟上党的理论创新步伐，从而进一步坚定中国特色社会主义道路自信、理论自信、制度自信，不断用党的理论创新成果武装头脑、指导实践、推动工作，形成改造社会的强大能动力量。</w:t>
      </w:r>
    </w:p>
    <w:p>
      <w:pPr>
        <w:ind w:left="0" w:right="0" w:firstLine="560"/>
        <w:spacing w:before="450" w:after="450" w:line="312" w:lineRule="auto"/>
      </w:pPr>
      <w:r>
        <w:rPr>
          <w:rFonts w:ascii="宋体" w:hAnsi="宋体" w:eastAsia="宋体" w:cs="宋体"/>
          <w:color w:val="000"/>
          <w:sz w:val="28"/>
          <w:szCs w:val="28"/>
        </w:rPr>
        <w:t xml:space="preserve">“两学一做”基础在学，关键在做。广大党员要把学党章党规和学系列重要讲话作为党性教育的必修课、常修课，学深悟透，融会贯通，并做学而信、学而用、学而行，做讲政治、有信念，讲规矩、有纪律，讲道德、有品行，讲奉献、有作为的合格党员，自觉在思想上政治上行动上同以同志为的党中央保持高度一致，做政治上的明白人;始终保持干事创业、开拓进取的精气神，树立清风正气、勇于担当作为，充分发挥先锋模范作用，做落实的带头人。从而真正使“两学一做”既内化于心又外化于行，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【党章学习个人心得体会范文五篇】相关推荐文章：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学习红旗渠精神心得体会范文</w:t>
      </w:r>
    </w:p>
    <w:p>
      <w:pPr>
        <w:ind w:left="0" w:right="0" w:firstLine="560"/>
        <w:spacing w:before="450" w:after="450" w:line="312" w:lineRule="auto"/>
      </w:pPr>
      <w:r>
        <w:rPr>
          <w:rFonts w:ascii="宋体" w:hAnsi="宋体" w:eastAsia="宋体" w:cs="宋体"/>
          <w:color w:val="000"/>
          <w:sz w:val="28"/>
          <w:szCs w:val="28"/>
        </w:rPr>
        <w:t xml:space="preserve">学习劳动模范心得体会范文精选</w:t>
      </w:r>
    </w:p>
    <w:p>
      <w:pPr>
        <w:ind w:left="0" w:right="0" w:firstLine="560"/>
        <w:spacing w:before="450" w:after="450" w:line="312" w:lineRule="auto"/>
      </w:pPr>
      <w:r>
        <w:rPr>
          <w:rFonts w:ascii="宋体" w:hAnsi="宋体" w:eastAsia="宋体" w:cs="宋体"/>
          <w:color w:val="000"/>
          <w:sz w:val="28"/>
          <w:szCs w:val="28"/>
        </w:rPr>
        <w:t xml:space="preserve">2024医务工作者学习党章心得体会范文三篇</w:t>
      </w:r>
    </w:p>
    <w:p>
      <w:pPr>
        <w:ind w:left="0" w:right="0" w:firstLine="560"/>
        <w:spacing w:before="450" w:after="450" w:line="312" w:lineRule="auto"/>
      </w:pPr>
      <w:r>
        <w:rPr>
          <w:rFonts w:ascii="宋体" w:hAnsi="宋体" w:eastAsia="宋体" w:cs="宋体"/>
          <w:color w:val="000"/>
          <w:sz w:val="28"/>
          <w:szCs w:val="28"/>
        </w:rPr>
        <w:t xml:space="preserve">2024对新党章的认识心得体会 新版党章学习心得体会范文5篇</w:t>
      </w:r>
    </w:p>
    <w:p>
      <w:pPr>
        <w:ind w:left="0" w:right="0" w:firstLine="560"/>
        <w:spacing w:before="450" w:after="450" w:line="312" w:lineRule="auto"/>
      </w:pPr>
      <w:r>
        <w:rPr>
          <w:rFonts w:ascii="宋体" w:hAnsi="宋体" w:eastAsia="宋体" w:cs="宋体"/>
          <w:color w:val="000"/>
          <w:sz w:val="28"/>
          <w:szCs w:val="28"/>
        </w:rPr>
        <w:t xml:space="preserve">学习焦裕禄精神心得体会范文5篇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2024-09-20T15:41:20+08:00</dcterms:created>
  <dcterms:modified xsi:type="dcterms:W3CDTF">2024-09-20T15:41:20+08:00</dcterms:modified>
</cp:coreProperties>
</file>

<file path=docProps/custom.xml><?xml version="1.0" encoding="utf-8"?>
<Properties xmlns="http://schemas.openxmlformats.org/officeDocument/2006/custom-properties" xmlns:vt="http://schemas.openxmlformats.org/officeDocument/2006/docPropsVTypes"/>
</file>