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钓鱼的启示反思回顾（含五篇）</w:t>
      </w:r>
      <w:bookmarkEnd w:id="1"/>
    </w:p>
    <w:p>
      <w:pPr>
        <w:jc w:val="center"/>
        <w:spacing w:before="0" w:after="450"/>
      </w:pPr>
      <w:r>
        <w:rPr>
          <w:rFonts w:ascii="Arial" w:hAnsi="Arial" w:eastAsia="Arial" w:cs="Arial"/>
          <w:color w:val="999999"/>
          <w:sz w:val="20"/>
          <w:szCs w:val="20"/>
        </w:rPr>
        <w:t xml:space="preserve">来源：网络  作者：落花人独立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钓鱼的启示反思回顾《钓鱼的启示》,通过讲述父子俩钓鱼的经历，说明从小受到严格的教育，就会获得道德实践的勇气和力量。今天，小编为大家带来了钓鱼的启示反思回顾，希望大家喜欢!钓鱼的启示反思回顾篇1抓重点词，感悟情境。语言文字是进行朗 ...</w:t>
      </w:r>
    </w:p>
    <w:p>
      <w:pPr>
        <w:ind w:left="0" w:right="0" w:firstLine="560"/>
        <w:spacing w:before="450" w:after="450" w:line="312" w:lineRule="auto"/>
      </w:pPr>
      <w:r>
        <w:rPr>
          <w:rFonts w:ascii="黑体" w:hAnsi="黑体" w:eastAsia="黑体" w:cs="黑体"/>
          <w:color w:val="000000"/>
          <w:sz w:val="36"/>
          <w:szCs w:val="36"/>
          <w:b w:val="1"/>
          <w:bCs w:val="1"/>
        </w:rPr>
        <w:t xml:space="preserve">第一篇：钓鱼的启示反思回顾</w:t>
      </w:r>
    </w:p>
    <w:p>
      <w:pPr>
        <w:ind w:left="0" w:right="0" w:firstLine="560"/>
        <w:spacing w:before="450" w:after="450" w:line="312" w:lineRule="auto"/>
      </w:pPr>
      <w:r>
        <w:rPr>
          <w:rFonts w:ascii="宋体" w:hAnsi="宋体" w:eastAsia="宋体" w:cs="宋体"/>
          <w:color w:val="000"/>
          <w:sz w:val="28"/>
          <w:szCs w:val="28"/>
        </w:rPr>
        <w:t xml:space="preserve">《钓鱼的启示》,通过讲述父子俩钓鱼的经历，说明从小受到严格的教育，就会获得道德实践的勇气和力量。今天，小编为大家带来了钓鱼的启示反思回顾，希望大家喜欢!</w:t>
      </w:r>
    </w:p>
    <w:p>
      <w:pPr>
        <w:ind w:left="0" w:right="0" w:firstLine="560"/>
        <w:spacing w:before="450" w:after="450" w:line="312" w:lineRule="auto"/>
      </w:pPr>
      <w:r>
        <w:rPr>
          <w:rFonts w:ascii="宋体" w:hAnsi="宋体" w:eastAsia="宋体" w:cs="宋体"/>
          <w:color w:val="000"/>
          <w:sz w:val="28"/>
          <w:szCs w:val="28"/>
        </w:rPr>
        <w:t xml:space="preserve">钓鱼的启示反思回顾篇1</w:t>
      </w:r>
    </w:p>
    <w:p>
      <w:pPr>
        <w:ind w:left="0" w:right="0" w:firstLine="560"/>
        <w:spacing w:before="450" w:after="450" w:line="312" w:lineRule="auto"/>
      </w:pPr>
      <w:r>
        <w:rPr>
          <w:rFonts w:ascii="宋体" w:hAnsi="宋体" w:eastAsia="宋体" w:cs="宋体"/>
          <w:color w:val="000"/>
          <w:sz w:val="28"/>
          <w:szCs w:val="28"/>
        </w:rPr>
        <w:t xml:space="preserve">抓重点词，感悟情境。语言文字是进行朗 读训练的凭借，是思想感情的载体。在课堂教 学中，教师要抓住文章的重点语句，让学生品 读，使学生领会到语言文字的美妙，体会到作 者的感受，从而使他们对语言文字产生兴趣，萌发朗读的情感。所以，阅读教学中，我根据 学生对语言文字理解的程度，提出相应的不同 层次的朗读要求，不能让读停留在同一层次，也不能提出过高的要求，要由浅及深，逐步提 高。不足及改进措施: 在教学中，也存在不足。</w:t>
      </w:r>
    </w:p>
    <w:p>
      <w:pPr>
        <w:ind w:left="0" w:right="0" w:firstLine="560"/>
        <w:spacing w:before="450" w:after="450" w:line="312" w:lineRule="auto"/>
      </w:pPr>
      <w:r>
        <w:rPr>
          <w:rFonts w:ascii="宋体" w:hAnsi="宋体" w:eastAsia="宋体" w:cs="宋体"/>
          <w:color w:val="000"/>
          <w:sz w:val="28"/>
          <w:szCs w:val="28"/>
        </w:rPr>
        <w:t xml:space="preserve">一是引导学生朗读的问题。当学生找出了有 关的句子，用怎样的方式使学生的朗读质量得 以提高 怎样激发学生朗读的积极性 如何实 现有感情地朗读这一目标 如何评价朗读的结 果 我对这些问题的认识还很粗浅，有待思考，探索。</w:t>
      </w:r>
    </w:p>
    <w:p>
      <w:pPr>
        <w:ind w:left="0" w:right="0" w:firstLine="560"/>
        <w:spacing w:before="450" w:after="450" w:line="312" w:lineRule="auto"/>
      </w:pPr>
      <w:r>
        <w:rPr>
          <w:rFonts w:ascii="宋体" w:hAnsi="宋体" w:eastAsia="宋体" w:cs="宋体"/>
          <w:color w:val="000"/>
          <w:sz w:val="28"/>
          <w:szCs w:val="28"/>
        </w:rPr>
        <w:t xml:space="preserve">二是课文中难点的处理问题。在课文 中，学生理解起来最难的是“什么是诱惑人的 \'鱼\'”。在学生讨论后，还是不能说出个所 以然，由于时间关系，还省去了联系实际这一 环节，就让学生带着半生不熟的理解走出课堂。应该说，学生对这个问题是很含糊的，教师 有必要进行适当的讲授。三是学生情感的激发 问题。这是一篇能提升人的品格修养的文章，如何让学生受到一次道德的洗礼，受到一次熏 陶和感染，情感上产生一种震撼，这在课堂上 显得薄弱。</w:t>
      </w:r>
    </w:p>
    <w:p>
      <w:pPr>
        <w:ind w:left="0" w:right="0" w:firstLine="560"/>
        <w:spacing w:before="450" w:after="450" w:line="312" w:lineRule="auto"/>
      </w:pPr>
      <w:r>
        <w:rPr>
          <w:rFonts w:ascii="宋体" w:hAnsi="宋体" w:eastAsia="宋体" w:cs="宋体"/>
          <w:color w:val="000"/>
          <w:sz w:val="28"/>
          <w:szCs w:val="28"/>
        </w:rPr>
        <w:t xml:space="preserve">钓鱼的启示反思回顾篇2</w:t>
      </w:r>
    </w:p>
    <w:p>
      <w:pPr>
        <w:ind w:left="0" w:right="0" w:firstLine="560"/>
        <w:spacing w:before="450" w:after="450" w:line="312" w:lineRule="auto"/>
      </w:pPr>
      <w:r>
        <w:rPr>
          <w:rFonts w:ascii="宋体" w:hAnsi="宋体" w:eastAsia="宋体" w:cs="宋体"/>
          <w:color w:val="000"/>
          <w:sz w:val="28"/>
          <w:szCs w:val="28"/>
        </w:rPr>
        <w:t xml:space="preserve">《钓鱼的启示》是一篇文质兼美，蕴含着很深人文道德的文章，而且很深奥，对五年级的学生来说，学习从故事中受到启示，是比较困难的。而对于我，这样的文章既要达到目标，又不能上成思品课，也是一大难点。本文的重点和难点都是“启示”，而不是单纯的“钓鱼”和“放鱼”。把钓鱼和放鱼过程中“我”的心情变化的语句作为教学的重点，既要求感受体验，也要求读出情感，把“启示”作为教学的难点，引导学生理解。</w:t>
      </w:r>
    </w:p>
    <w:p>
      <w:pPr>
        <w:ind w:left="0" w:right="0" w:firstLine="560"/>
        <w:spacing w:before="450" w:after="450" w:line="312" w:lineRule="auto"/>
      </w:pPr>
      <w:r>
        <w:rPr>
          <w:rFonts w:ascii="宋体" w:hAnsi="宋体" w:eastAsia="宋体" w:cs="宋体"/>
          <w:color w:val="000"/>
          <w:sz w:val="28"/>
          <w:szCs w:val="28"/>
        </w:rPr>
        <w:t xml:space="preserve">读是理解语言文字的手段。古人曰：“读书百遍，其义自见”。一是运用整体感受法。课文中父亲和“我”的人物形象丰满、意境悠远、意象丰富，初读时引导学生整体感受父亲和“我”的形象。二是角色体验法。课文对“我”的角色着墨多，形象鲜明;父亲的角色着墨虽然不多，但对于子女严格进行道德教育的形象栩栩如生，教学中引导学生在朗读与感悟中体验。三是想象体验法。对“我”再次向父亲投去乞求的目光，引导学生想象：儿子向父亲“乞求”，会怎么说?四是移情体验法。父亲的“不容争辩”，引导学生移情体验：你就是父亲，当你儿子投来乞求的目光时，你会“不容争辩”地说些什么?</w:t>
      </w:r>
    </w:p>
    <w:p>
      <w:pPr>
        <w:ind w:left="0" w:right="0" w:firstLine="560"/>
        <w:spacing w:before="450" w:after="450" w:line="312" w:lineRule="auto"/>
      </w:pPr>
      <w:r>
        <w:rPr>
          <w:rFonts w:ascii="宋体" w:hAnsi="宋体" w:eastAsia="宋体" w:cs="宋体"/>
          <w:color w:val="000"/>
          <w:sz w:val="28"/>
          <w:szCs w:val="28"/>
        </w:rPr>
        <w:t xml:space="preserve">钓鱼的启示反思回顾篇3</w:t>
      </w:r>
    </w:p>
    <w:p>
      <w:pPr>
        <w:ind w:left="0" w:right="0" w:firstLine="560"/>
        <w:spacing w:before="450" w:after="450" w:line="312" w:lineRule="auto"/>
      </w:pPr>
      <w:r>
        <w:rPr>
          <w:rFonts w:ascii="宋体" w:hAnsi="宋体" w:eastAsia="宋体" w:cs="宋体"/>
          <w:color w:val="000"/>
          <w:sz w:val="28"/>
          <w:szCs w:val="28"/>
        </w:rPr>
        <w:t xml:space="preserve">通过本文的设计，教学，我更深刻的明白 了在阅读教学中，教师要明确读的目的，以读 为本，运用多种形式，手段，激发学生朗读的 兴趣，教给学生阅读的方法，注意读思结合，激发兴趣，以情促读，让学生在读中有所感悟，提高教学效率。</w:t>
      </w:r>
    </w:p>
    <w:p>
      <w:pPr>
        <w:ind w:left="0" w:right="0" w:firstLine="560"/>
        <w:spacing w:before="450" w:after="450" w:line="312" w:lineRule="auto"/>
      </w:pPr>
      <w:r>
        <w:rPr>
          <w:rFonts w:ascii="宋体" w:hAnsi="宋体" w:eastAsia="宋体" w:cs="宋体"/>
          <w:color w:val="000"/>
          <w:sz w:val="28"/>
          <w:szCs w:val="28"/>
        </w:rPr>
        <w:t xml:space="preserve">一，以体验促阅读 在引导学生体会“我”的心理活动时，我 鼓励学生在有关的句子想一下如果自己就是作 者的体会，进而在师生的交流，讨论中完善体 验。例如对“\'可是再也不能钓到这么大的鱼 了!\'我大声争辩着，竟然哭出了声”这句话 的理解，学生体会到了难受，伤心，委屈等，这些都是很有见解的体验。再如引导学生就“ 我”和“父亲”还会说什么进行想象续说时，鼓励学生发表不同的观点，进行争论。</w:t>
      </w:r>
    </w:p>
    <w:p>
      <w:pPr>
        <w:ind w:left="0" w:right="0" w:firstLine="560"/>
        <w:spacing w:before="450" w:after="450" w:line="312" w:lineRule="auto"/>
      </w:pPr>
      <w:r>
        <w:rPr>
          <w:rFonts w:ascii="宋体" w:hAnsi="宋体" w:eastAsia="宋体" w:cs="宋体"/>
          <w:color w:val="000"/>
          <w:sz w:val="28"/>
          <w:szCs w:val="28"/>
        </w:rPr>
        <w:t xml:space="preserve">二，抓重点词句，感悟情境 语言文字是进行朗读训练的凭借，是思想 感情的载体。在课堂教学中，教师要抓住文章 的重点语句，让学生品读，使学生领会到语言 文字的美妙，体会到作者的感受，从而使他们 对语言文字产生兴趣，萌发朗读的情感。所以，阅读教学中，我根据学生对语言文字理解的 程度，提出相应的不同层次的朗读要求，不能 让读停留在同一层次，也不能提出过高的要求，要由浅及深，逐步提高。</w:t>
      </w:r>
    </w:p>
    <w:p>
      <w:pPr>
        <w:ind w:left="0" w:right="0" w:firstLine="560"/>
        <w:spacing w:before="450" w:after="450" w:line="312" w:lineRule="auto"/>
      </w:pPr>
      <w:r>
        <w:rPr>
          <w:rFonts w:ascii="宋体" w:hAnsi="宋体" w:eastAsia="宋体" w:cs="宋体"/>
          <w:color w:val="000"/>
          <w:sz w:val="28"/>
          <w:szCs w:val="28"/>
        </w:rPr>
        <w:t xml:space="preserve">三，联系实际，感悟文章 在课文中，学生理解起来最难的是“什么 是诱惑人的\'鱼\'”。同学通过讨论找生活中 的实例，比较形象的了解了这句话的意思。四，不足及改进措施 在教学中，也存在不足。一是引导学生朗 读的问题。当学生找出了有关的句子，用怎样 的方式使学生的朗读质量得以提高 怎样激发 学生朗读的积极性 如何实现有感情地朗读这 一目标 如何评价朗读的结果 我对这些问题 的认识还很粗浅，有待思考，探索。二是课文 中难点的处理问题。三是学生情感的激发问题。这是一篇能提升人的品格修养的文章，如 何让学生受到一次道德的洗礼，受到一次熏陶 和感染，情感上产生一种震撼，这在课堂上显 得薄弱。</w:t>
      </w:r>
    </w:p>
    <w:p>
      <w:pPr>
        <w:ind w:left="0" w:right="0" w:firstLine="560"/>
        <w:spacing w:before="450" w:after="450" w:line="312" w:lineRule="auto"/>
      </w:pPr>
      <w:r>
        <w:rPr>
          <w:rFonts w:ascii="黑体" w:hAnsi="黑体" w:eastAsia="黑体" w:cs="黑体"/>
          <w:color w:val="000000"/>
          <w:sz w:val="36"/>
          <w:szCs w:val="36"/>
          <w:b w:val="1"/>
          <w:bCs w:val="1"/>
        </w:rPr>
        <w:t xml:space="preserve">第二篇：钓鱼的启示 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钓鱼的启示》这篇课文是五年级上册第四单元的第一课，这篇课文文质兼美，蕴含着很深的人文道德。本组课文的重点是：要把握课文的主要内容，领会作者从中得到的启示。抓住关键词语，体会这些词语的含义及表达效果。对于五年级的学生来说，学习从故事中受到的启示，是有一定难度的。在“简简单单教语文、完完全全为学生、扎扎实实求发展”的新教学理念指导下，我精心设计了教学环节。</w:t>
      </w:r>
    </w:p>
    <w:p>
      <w:pPr>
        <w:ind w:left="0" w:right="0" w:firstLine="560"/>
        <w:spacing w:before="450" w:after="450" w:line="312" w:lineRule="auto"/>
      </w:pPr>
      <w:r>
        <w:rPr>
          <w:rFonts w:ascii="宋体" w:hAnsi="宋体" w:eastAsia="宋体" w:cs="宋体"/>
          <w:color w:val="000"/>
          <w:sz w:val="28"/>
          <w:szCs w:val="28"/>
        </w:rPr>
        <w:t xml:space="preserve">课堂上，我首先抓住题目入手，通过“钓鱼”和“启示”引出课文题目的另一种理解，就是通过一件事告诉我们一个道理。通过课题就让学生学课文前就清楚课文的主要内容，并提炼概括文章的方法。接下来让学生初读课文，在此基础上，出示生词，开小火车读，并适时正音。把表示作者心理状态的词语标红，试着让学生用这些词语概括课文内容。在掌握词语的基础上，让学生学会用关键词语概括文章的主要内容，这既是学习语文的好方法，又可以锻炼学生的语言概括能力。接着我紧紧抓住“难”字展开教学。问：什么是“是”、什么是“非”，就钓鱼这件事来说，什么是“是”、什么是“非”。这么简单的道理，为什么作者说实践起来却很难。接下来在自读课文的基础上展开小组讨论：“作者难在哪里？”学生交流：感受到了鱼很诱人，在课文中找到相应的第三段。在此过程中，结合句子，老师和班上同学一起分析，并朗读。然后品读课文4-9段，通过找出使“我”放鱼的抉择更加难的两种理由（不易钓、无人知）及父亲和“我”两种不同的心情引出道德的是非观。让学生找出父子俩的对话，抓住父亲的态度的强硬和儿子心中的依依不舍来指导学生朗读。最后问父亲为什么这么做引出课文的道理，学生齐读，小结。</w:t>
      </w:r>
    </w:p>
    <w:p>
      <w:pPr>
        <w:ind w:left="0" w:right="0" w:firstLine="560"/>
        <w:spacing w:before="450" w:after="450" w:line="312" w:lineRule="auto"/>
      </w:pPr>
      <w:r>
        <w:rPr>
          <w:rFonts w:ascii="宋体" w:hAnsi="宋体" w:eastAsia="宋体" w:cs="宋体"/>
          <w:color w:val="000"/>
          <w:sz w:val="28"/>
          <w:szCs w:val="28"/>
        </w:rPr>
        <w:t xml:space="preserve">当然，我的课堂教学还存在着一些遗憾。</w:t>
      </w:r>
    </w:p>
    <w:p>
      <w:pPr>
        <w:ind w:left="0" w:right="0" w:firstLine="560"/>
        <w:spacing w:before="450" w:after="450" w:line="312" w:lineRule="auto"/>
      </w:pPr>
      <w:r>
        <w:rPr>
          <w:rFonts w:ascii="宋体" w:hAnsi="宋体" w:eastAsia="宋体" w:cs="宋体"/>
          <w:color w:val="000"/>
          <w:sz w:val="28"/>
          <w:szCs w:val="28"/>
        </w:rPr>
        <w:t xml:space="preserve">一、在出示课文生词的时候，只有开火车朗读，其他没有了，还应该要有学生齐读等多种朗读形式。</w:t>
      </w:r>
    </w:p>
    <w:p>
      <w:pPr>
        <w:ind w:left="0" w:right="0" w:firstLine="560"/>
        <w:spacing w:before="450" w:after="450" w:line="312" w:lineRule="auto"/>
      </w:pPr>
      <w:r>
        <w:rPr>
          <w:rFonts w:ascii="宋体" w:hAnsi="宋体" w:eastAsia="宋体" w:cs="宋体"/>
          <w:color w:val="000"/>
          <w:sz w:val="28"/>
          <w:szCs w:val="28"/>
        </w:rPr>
        <w:t xml:space="preserve">二、在教学中过于注重人物心理变化的体验、注重人文道德的理解，却忽视了让学生揣摩作者的表达方法。</w:t>
      </w:r>
    </w:p>
    <w:p>
      <w:pPr>
        <w:ind w:left="0" w:right="0" w:firstLine="560"/>
        <w:spacing w:before="450" w:after="450" w:line="312" w:lineRule="auto"/>
      </w:pPr>
      <w:r>
        <w:rPr>
          <w:rFonts w:ascii="宋体" w:hAnsi="宋体" w:eastAsia="宋体" w:cs="宋体"/>
          <w:color w:val="000"/>
          <w:sz w:val="28"/>
          <w:szCs w:val="28"/>
        </w:rPr>
        <w:t xml:space="preserve">三、学生在回答完问题，没有及时评价及评价的方式过于单一。教师自己的激情不够，没办法很好的调动课堂氛围。</w:t>
      </w:r>
    </w:p>
    <w:p>
      <w:pPr>
        <w:ind w:left="0" w:right="0" w:firstLine="560"/>
        <w:spacing w:before="450" w:after="450" w:line="312" w:lineRule="auto"/>
      </w:pPr>
      <w:r>
        <w:rPr>
          <w:rFonts w:ascii="宋体" w:hAnsi="宋体" w:eastAsia="宋体" w:cs="宋体"/>
          <w:color w:val="000"/>
          <w:sz w:val="28"/>
          <w:szCs w:val="28"/>
        </w:rPr>
        <w:t xml:space="preserve">在今后的教学实践中，我会继续努力、积极改进，让语文课堂永远不乏语文生字。</w:t>
      </w:r>
    </w:p>
    <w:p>
      <w:pPr>
        <w:ind w:left="0" w:right="0" w:firstLine="560"/>
        <w:spacing w:before="450" w:after="450" w:line="312" w:lineRule="auto"/>
      </w:pPr>
      <w:r>
        <w:rPr>
          <w:rFonts w:ascii="黑体" w:hAnsi="黑体" w:eastAsia="黑体" w:cs="黑体"/>
          <w:color w:val="000000"/>
          <w:sz w:val="36"/>
          <w:szCs w:val="36"/>
          <w:b w:val="1"/>
          <w:bCs w:val="1"/>
        </w:rPr>
        <w:t xml:space="preserve">第三篇：钓鱼的启示反思</w:t>
      </w:r>
    </w:p>
    <w:p>
      <w:pPr>
        <w:ind w:left="0" w:right="0" w:firstLine="560"/>
        <w:spacing w:before="450" w:after="450" w:line="312" w:lineRule="auto"/>
      </w:pPr>
      <w:r>
        <w:rPr>
          <w:rFonts w:ascii="宋体" w:hAnsi="宋体" w:eastAsia="宋体" w:cs="宋体"/>
          <w:color w:val="000"/>
          <w:sz w:val="28"/>
          <w:szCs w:val="28"/>
        </w:rPr>
        <w:t xml:space="preserve">《钓鱼的启示》教学反思</w:t>
      </w:r>
    </w:p>
    <w:p>
      <w:pPr>
        <w:ind w:left="0" w:right="0" w:firstLine="560"/>
        <w:spacing w:before="450" w:after="450" w:line="312" w:lineRule="auto"/>
      </w:pPr>
      <w:r>
        <w:rPr>
          <w:rFonts w:ascii="宋体" w:hAnsi="宋体" w:eastAsia="宋体" w:cs="宋体"/>
          <w:color w:val="000"/>
          <w:sz w:val="28"/>
          <w:szCs w:val="28"/>
        </w:rPr>
        <w:t xml:space="preserve">《钓鱼的启示》是一篇文质兼美，蕴含着人文道德的文章，选折这样深含启示的文章对我来说实在是一个挑战。我觉得这篇课文的教学，探索深文浅教的教学方法使学生比较容易理解课文的思想内容。本文的重点和难点都是“启示”，而不是单纯的“钓鱼”和“放鱼”。把钓鱼和放鱼过程中“我”的心情变化的语句作为教学的重点，既要求感受体验，也要求读出情感，把“启示”作为教学的难点，引导学生理解。因此在教学设计中，我以小詹姆斯的心理活动、情感线索为主线，辅之父亲的心理活动的变化，引导学生通过对关键词句地学习、理解、品味，深刻感受詹姆斯钓到大鱼时的兴奋、被迫放掉大鱼的痛苦、悲哀和无奈，父亲从和儿子一同得意到严格要求儿子，真正地理解到作者通过钓鱼所获得的启示。于是我首先让学生找到“启示”这段话，让学生思考，接着文章“钓鱼”理解“正确、错误”的具体指的什么，感受人物矛盾的内心活动，并说说自己的如果遇到这种情况的真实想法，利用学生的观点激发学生的读书兴趣。</w:t>
      </w:r>
    </w:p>
    <w:p>
      <w:pPr>
        <w:ind w:left="0" w:right="0" w:firstLine="560"/>
        <w:spacing w:before="450" w:after="450" w:line="312" w:lineRule="auto"/>
      </w:pPr>
      <w:r>
        <w:rPr>
          <w:rFonts w:ascii="宋体" w:hAnsi="宋体" w:eastAsia="宋体" w:cs="宋体"/>
          <w:color w:val="000"/>
          <w:sz w:val="28"/>
          <w:szCs w:val="28"/>
        </w:rPr>
        <w:t xml:space="preserve">在教学中，我注重了以读为主、在读中体验。围绕“从钓到大鲈鱼到把大鲈鱼放回湖里，‘我’的心情有什么变化？” “父亲要‘我’把到手的大鲈鱼放掉，态度那么坚决，是不爱‘我’吗？他做得对不对？爸爸是怎么想的？如果你在那里，你会想些什么？‘我’从钓鱼中得到什么启示？”等问题引导学生朗读，同时让学生设身处地，换位思考：“如果这事发生在你身上，你的心情会怎样？”最后让学生结合生活实际，想象自己可能在以后的生活中可能遇到的诱惑是什么？同时出示给人以启迪的话语，指引孩子们的行为。上完课，我深入的反思自己的课堂，发现课堂上存在很多的问题。比如在感受儿子的心理变化时，我分析儿子在月光下乞求父亲和依依不舍放鱼的心理活动体会不够深刻，此时我完全可以让学生展开想象，思考：此时的儿子可能会在心理想什么？可能会对父亲说些什么？这样就可以让学生顺理成章地明白：道德实践起来却很难！在教学过程中，我让学生说会遇到的诱惑，学生列举的事例特别有限，比如说过马路不闯红灯，捡到钱要交。我在心里努力想让他们多说点其他的，可是因为我没有及时引导，如果我说：你想想在将来的生活中，你还可能遇到其他的诱惑吗？我想答案肯定是丰富的。每上完一次课，我认真反思一次，就会收获一次。</w:t>
      </w:r>
    </w:p>
    <w:p>
      <w:pPr>
        <w:ind w:left="0" w:right="0" w:firstLine="560"/>
        <w:spacing w:before="450" w:after="450" w:line="312" w:lineRule="auto"/>
      </w:pPr>
      <w:r>
        <w:rPr>
          <w:rFonts w:ascii="黑体" w:hAnsi="黑体" w:eastAsia="黑体" w:cs="黑体"/>
          <w:color w:val="000000"/>
          <w:sz w:val="36"/>
          <w:szCs w:val="36"/>
          <w:b w:val="1"/>
          <w:bCs w:val="1"/>
        </w:rPr>
        <w:t xml:space="preserve">第四篇：《钓鱼的启示》教学反思</w:t>
      </w:r>
    </w:p>
    <w:p>
      <w:pPr>
        <w:ind w:left="0" w:right="0" w:firstLine="560"/>
        <w:spacing w:before="450" w:after="450" w:line="312" w:lineRule="auto"/>
      </w:pPr>
      <w:r>
        <w:rPr>
          <w:rFonts w:ascii="宋体" w:hAnsi="宋体" w:eastAsia="宋体" w:cs="宋体"/>
          <w:color w:val="000"/>
          <w:sz w:val="28"/>
          <w:szCs w:val="28"/>
        </w:rPr>
        <w:t xml:space="preserve">《钓鱼的启示》教学反思</w:t>
      </w:r>
    </w:p>
    <w:p>
      <w:pPr>
        <w:ind w:left="0" w:right="0" w:firstLine="560"/>
        <w:spacing w:before="450" w:after="450" w:line="312" w:lineRule="auto"/>
      </w:pPr>
      <w:r>
        <w:rPr>
          <w:rFonts w:ascii="宋体" w:hAnsi="宋体" w:eastAsia="宋体" w:cs="宋体"/>
          <w:color w:val="000"/>
          <w:sz w:val="28"/>
          <w:szCs w:val="28"/>
        </w:rPr>
        <w:t xml:space="preserve">今天学了《钓鱼的启示》这篇课文，这是一篇文质兼美，蕴含着很深人文道德的文章，虽然很深奥，但和第六单元发现生活中的道理有一定的联系，学生学起来相对容易一些。针对这种情况，我采用“生本课堂”模式教学。学生先完成我提出的课前作业，做好预习。然后针对学生的疑问调整课堂结构，以小组合作学习为主，最后总结收获。上完这节课，我有很多感触。</w:t>
      </w:r>
    </w:p>
    <w:p>
      <w:pPr>
        <w:ind w:left="0" w:right="0" w:firstLine="560"/>
        <w:spacing w:before="450" w:after="450" w:line="312" w:lineRule="auto"/>
      </w:pPr>
      <w:r>
        <w:rPr>
          <w:rFonts w:ascii="宋体" w:hAnsi="宋体" w:eastAsia="宋体" w:cs="宋体"/>
          <w:color w:val="000"/>
          <w:sz w:val="28"/>
          <w:szCs w:val="28"/>
        </w:rPr>
        <w:t xml:space="preserve">1、学生在预习中对课文的整体把握能力在提高</w:t>
      </w:r>
    </w:p>
    <w:p>
      <w:pPr>
        <w:ind w:left="0" w:right="0" w:firstLine="560"/>
        <w:spacing w:before="450" w:after="450" w:line="312" w:lineRule="auto"/>
      </w:pPr>
      <w:r>
        <w:rPr>
          <w:rFonts w:ascii="宋体" w:hAnsi="宋体" w:eastAsia="宋体" w:cs="宋体"/>
          <w:color w:val="000"/>
          <w:sz w:val="28"/>
          <w:szCs w:val="28"/>
        </w:rPr>
        <w:t xml:space="preserve">现在学生已经养成课前预习的习惯，而且知道在预习中，要做什么，有的同学还准备了预习本，把这节课预习会的地方写下来，便于与同学交流，把自己不懂得问题也写下来，而且问题越来越有价值，越来越有深度。如有的同学提出：钓到鲈鱼后，“我”和父亲的态度有什么不同？父亲为什么让我把鲈鱼放回湖里？此时“我”的心情有什么变化？„„这些问题抓住了课文的主要内容，而且是学生自己提出的，学生探究起来更有兴趣。</w:t>
      </w:r>
    </w:p>
    <w:p>
      <w:pPr>
        <w:ind w:left="0" w:right="0" w:firstLine="560"/>
        <w:spacing w:before="450" w:after="450" w:line="312" w:lineRule="auto"/>
      </w:pPr>
      <w:r>
        <w:rPr>
          <w:rFonts w:ascii="宋体" w:hAnsi="宋体" w:eastAsia="宋体" w:cs="宋体"/>
          <w:color w:val="000"/>
          <w:sz w:val="28"/>
          <w:szCs w:val="28"/>
        </w:rPr>
        <w:t xml:space="preserve">2、学生在研讨中对成员的互相协作意识在提高</w:t>
      </w:r>
    </w:p>
    <w:p>
      <w:pPr>
        <w:ind w:left="0" w:right="0" w:firstLine="560"/>
        <w:spacing w:before="450" w:after="450" w:line="312" w:lineRule="auto"/>
      </w:pPr>
      <w:r>
        <w:rPr>
          <w:rFonts w:ascii="宋体" w:hAnsi="宋体" w:eastAsia="宋体" w:cs="宋体"/>
          <w:color w:val="000"/>
          <w:sz w:val="28"/>
          <w:szCs w:val="28"/>
        </w:rPr>
        <w:t xml:space="preserve">以前小组研讨那就是优等生的天下，学困生说不上话，插不上嘴。这节课，小组长表现得特别好，做好分工，组员也积极，不再躲起来，不再当旁观者。我也注重鼓励这些孩子，让他们都动起来，参与到学习中来。一个平时不爱说话的孩子，这次被小组长推荐成为中心发言人，大家可以感觉到他的紧张和兴奋，虽然说得不太流利，但是同学们的掌声是对他最大的肯定，相信以后的语文课，这位学生会更积极主动。</w:t>
      </w:r>
    </w:p>
    <w:p>
      <w:pPr>
        <w:ind w:left="0" w:right="0" w:firstLine="560"/>
        <w:spacing w:before="450" w:after="450" w:line="312" w:lineRule="auto"/>
      </w:pPr>
      <w:r>
        <w:rPr>
          <w:rFonts w:ascii="宋体" w:hAnsi="宋体" w:eastAsia="宋体" w:cs="宋体"/>
          <w:color w:val="000"/>
          <w:sz w:val="28"/>
          <w:szCs w:val="28"/>
        </w:rPr>
        <w:t xml:space="preserve">3、学生在回答中对语言的组织能力在提高</w:t>
      </w:r>
    </w:p>
    <w:p>
      <w:pPr>
        <w:ind w:left="0" w:right="0" w:firstLine="560"/>
        <w:spacing w:before="450" w:after="450" w:line="312" w:lineRule="auto"/>
      </w:pPr>
      <w:r>
        <w:rPr>
          <w:rFonts w:ascii="宋体" w:hAnsi="宋体" w:eastAsia="宋体" w:cs="宋体"/>
          <w:color w:val="000"/>
          <w:sz w:val="28"/>
          <w:szCs w:val="28"/>
        </w:rPr>
        <w:t xml:space="preserve">课间有的学生挺爱说，可是一到回答问题，语言表达就不流畅。这段时间的训练，很多孩子回到问题时，语言组织能力提高了，说话不再支支吾吾，能连贯地说出自己的想法，发表自己的建议。</w:t>
      </w:r>
    </w:p>
    <w:p>
      <w:pPr>
        <w:ind w:left="0" w:right="0" w:firstLine="560"/>
        <w:spacing w:before="450" w:after="450" w:line="312" w:lineRule="auto"/>
      </w:pPr>
      <w:r>
        <w:rPr>
          <w:rFonts w:ascii="宋体" w:hAnsi="宋体" w:eastAsia="宋体" w:cs="宋体"/>
          <w:color w:val="000"/>
          <w:sz w:val="28"/>
          <w:szCs w:val="28"/>
        </w:rPr>
        <w:t xml:space="preserve">这节课能看到很多优点，也有不足：课文讲完后，我认为还有两点做的不好：</w:t>
      </w:r>
    </w:p>
    <w:p>
      <w:pPr>
        <w:ind w:left="0" w:right="0" w:firstLine="560"/>
        <w:spacing w:before="450" w:after="450" w:line="312" w:lineRule="auto"/>
      </w:pPr>
      <w:r>
        <w:rPr>
          <w:rFonts w:ascii="宋体" w:hAnsi="宋体" w:eastAsia="宋体" w:cs="宋体"/>
          <w:color w:val="000"/>
          <w:sz w:val="28"/>
          <w:szCs w:val="28"/>
        </w:rPr>
        <w:t xml:space="preserve">1、没有学会等待</w:t>
      </w:r>
    </w:p>
    <w:p>
      <w:pPr>
        <w:ind w:left="0" w:right="0" w:firstLine="560"/>
        <w:spacing w:before="450" w:after="450" w:line="312" w:lineRule="auto"/>
      </w:pPr>
      <w:r>
        <w:rPr>
          <w:rFonts w:ascii="宋体" w:hAnsi="宋体" w:eastAsia="宋体" w:cs="宋体"/>
          <w:color w:val="000"/>
          <w:sz w:val="28"/>
          <w:szCs w:val="28"/>
        </w:rPr>
        <w:t xml:space="preserve">“对钓鱼这件事的理解”这个环节主要让学生理解“鲈鱼”这个诱惑，在面对诱惑的时候，艰难的做出了决定。我只顾自己教学进度，没有等学生细思量，就进行了下一环节的教学。学生只知道父亲是对的，严格遵守规定，却不能理解父亲严厉就是一种爱，我轻描淡写就过去了，忽视了对学生爱的教育。2/评价方式单一</w:t>
      </w:r>
    </w:p>
    <w:p>
      <w:pPr>
        <w:ind w:left="0" w:right="0" w:firstLine="560"/>
        <w:spacing w:before="450" w:after="450" w:line="312" w:lineRule="auto"/>
      </w:pPr>
      <w:r>
        <w:rPr>
          <w:rFonts w:ascii="宋体" w:hAnsi="宋体" w:eastAsia="宋体" w:cs="宋体"/>
          <w:color w:val="000"/>
          <w:sz w:val="28"/>
          <w:szCs w:val="28"/>
        </w:rPr>
        <w:t xml:space="preserve">学生大了，总觉得太煽情的评价不适合孩子了，可是总是“很好”“不错”这些又太单一了。我在不断思索，不断提高，我会结合学生的不同特点，运用鼓励而又中肯的评价。在以后的教学中，我会取长补短，争取在语文课堂研究出更好的方法，以适应学生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第五篇：《钓鱼的启示》教学反思</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首先从课题入手，激发学生的学习兴趣。通过学生反复读题，引导学生提出质疑，了解课文主要内容。我设计一下问题：和谁钓鱼？钓鱼过程中发生了什么？期间有些什么矛盾？最后的结果怎样？得到的什么启示？启示是不是从起初的钓鱼得到的？学生带着问题初读课文，了解课文主要内容。</w:t>
      </w:r>
    </w:p>
    <w:p>
      <w:pPr>
        <w:ind w:left="0" w:right="0" w:firstLine="560"/>
        <w:spacing w:before="450" w:after="450" w:line="312" w:lineRule="auto"/>
      </w:pPr>
      <w:r>
        <w:rPr>
          <w:rFonts w:ascii="宋体" w:hAnsi="宋体" w:eastAsia="宋体" w:cs="宋体"/>
          <w:color w:val="000"/>
          <w:sz w:val="28"/>
          <w:szCs w:val="28"/>
        </w:rPr>
        <w:t xml:space="preserve">其次读中质疑、读中体验要求学生反复朗读课文时，我提出一下阅读要求：找出你不理解的句子。学生读课文后在全班收集整理，再用媒体出示一下两个句子：</w:t>
      </w:r>
    </w:p>
    <w:p>
      <w:pPr>
        <w:ind w:left="0" w:right="0" w:firstLine="560"/>
        <w:spacing w:before="450" w:after="450" w:line="312" w:lineRule="auto"/>
      </w:pPr>
      <w:r>
        <w:rPr>
          <w:rFonts w:ascii="宋体" w:hAnsi="宋体" w:eastAsia="宋体" w:cs="宋体"/>
          <w:color w:val="000"/>
          <w:sz w:val="28"/>
          <w:szCs w:val="28"/>
        </w:rPr>
        <w:t xml:space="preserve">1、在人生的旅途中，我却不止一次地遇到了与那条鲈鱼相似的诱惑人的“鱼”。</w:t>
      </w:r>
    </w:p>
    <w:p>
      <w:pPr>
        <w:ind w:left="0" w:right="0" w:firstLine="560"/>
        <w:spacing w:before="450" w:after="450" w:line="312" w:lineRule="auto"/>
      </w:pPr>
      <w:r>
        <w:rPr>
          <w:rFonts w:ascii="宋体" w:hAnsi="宋体" w:eastAsia="宋体" w:cs="宋体"/>
          <w:color w:val="000"/>
          <w:sz w:val="28"/>
          <w:szCs w:val="28"/>
        </w:rPr>
        <w:t xml:space="preserve">2、道德只是个简单的是与非的问题，实践起来却很难。然后让学生带着疑惑再读课文有关钓鱼的段落，抓住关键词句和反复阅读，深入在感悟“我”钓到鱼时的激动和得意，以及他心情的变化。然后结合自己的生活和学习的例子深入理解意义深刻的句子。如：让学生说说当你遇到道德难题的时候，如父母不在家，作业没有完成很想玩电脑时；考试的时候老师多给了分数时；买东西多找你钱时；别人不在想用别人的钢笔。组织学生进行小组讨论，在全班交流时，小组做好记录，把每个同学的发言进行整理，由指定的同学在全班交流，不同的意见全班讨论，这样问题也就解觉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但是有部分同学，没有积极开动脑筋，提不出问题，在朗读是读不出感情。这说明他们没有深入地思考，还没有很好的理解课文的内容。</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把课堂还给学生，让学生成为学习和发展的主题，在教学时把课</w:t>
      </w:r>
    </w:p>
    <w:p>
      <w:pPr>
        <w:ind w:left="0" w:right="0" w:firstLine="560"/>
        <w:spacing w:before="450" w:after="450" w:line="312" w:lineRule="auto"/>
      </w:pPr>
      <w:r>
        <w:rPr>
          <w:rFonts w:ascii="宋体" w:hAnsi="宋体" w:eastAsia="宋体" w:cs="宋体"/>
          <w:color w:val="000"/>
          <w:sz w:val="28"/>
          <w:szCs w:val="28"/>
        </w:rPr>
        <w:t xml:space="preserve">堂学习的时间还给学生，这是实现学生个性充分发展的前提。阅读是实现语文教学目标的重要手段，引导学生学会阅读，对课文的内容能提出自己的看法和疑问，并运用合作的方式，共同探讨疑难问题是语文课程标准所倡导的方法。在课堂中学生积极参与质疑探究学习，课堂成了学生发现问题和解决问题的舞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2024-09-21T03:17:37+08:00</dcterms:created>
  <dcterms:modified xsi:type="dcterms:W3CDTF">2024-09-21T03:17:37+08:00</dcterms:modified>
</cp:coreProperties>
</file>

<file path=docProps/custom.xml><?xml version="1.0" encoding="utf-8"?>
<Properties xmlns="http://schemas.openxmlformats.org/officeDocument/2006/custom-properties" xmlns:vt="http://schemas.openxmlformats.org/officeDocument/2006/docPropsVTypes"/>
</file>