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优秀党员述职报告例文10篇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古人说，世风之狡诈多端，到底忠厚人颠扑不破;末俗繁华相尚，终觉冷淡处趣味弥长。下面是小编给大家分享的一些有关于的内容，希望能对大家有所帮助。各位领导、各位同志：近一年来，在学校领导和同志们的关心支持下，我努力提高自身素质，认真履行党员义务和...</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近一年来，在学校领导和同志们的关心支持下，我努力提高自身素质，认真履行党员义务和职责，在德、能、勤、绩、廉等方面取得了一定进步。现将有关情况汇报如下：</w:t>
      </w:r>
    </w:p>
    <w:p>
      <w:pPr>
        <w:ind w:left="0" w:right="0" w:firstLine="560"/>
        <w:spacing w:before="450" w:after="450" w:line="312" w:lineRule="auto"/>
      </w:pPr>
      <w:r>
        <w:rPr>
          <w:rFonts w:ascii="宋体" w:hAnsi="宋体" w:eastAsia="宋体" w:cs="宋体"/>
          <w:color w:val="000"/>
          <w:sz w:val="28"/>
          <w:szCs w:val="28"/>
        </w:rPr>
        <w:t xml:space="preserve">一、加强思想道德修养</w:t>
      </w:r>
    </w:p>
    <w:p>
      <w:pPr>
        <w:ind w:left="0" w:right="0" w:firstLine="560"/>
        <w:spacing w:before="450" w:after="450" w:line="312" w:lineRule="auto"/>
      </w:pPr>
      <w:r>
        <w:rPr>
          <w:rFonts w:ascii="宋体" w:hAnsi="宋体" w:eastAsia="宋体" w:cs="宋体"/>
          <w:color w:val="000"/>
          <w:sz w:val="28"/>
          <w:szCs w:val="28"/>
        </w:rPr>
        <w:t xml:space="preserve">今年以来，我自觉坚持讲学习、讲政治、讲正气，认真学习政治理论和党的路线方针政策，学习邓-小-平理论、“三个代表”重要思想、十九大的精神，掌握其基本原理和精神实质，学以致用，不断提高自己的理论素质和政策水平。注重树立良好的个人形象，团结同志，正直无私，乐于奉献，为人热情，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学习上，我主要从四个方面入手，一是深入学习政治理论。一年来，我按照学校的相关要求，认真学习了马列主义、毛泽东思想、邓小平理论和“三个代表”重要思想以及党的十九大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并多次观看了反腐倡廉电视录像，俗话说：“不镜于水、而镜于人、则吉凶可鉴也。”我就是通过不断的学习，努力强化廉政自律意识，提高防腐抗变能力。三是学习先进模范人物。一年来，我以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三、不断强化自律意识</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教为起点，正确处理“自律”与“他律”的关系，在实际工作中，从严要求自己，努力告诫自己：莫伸手、人莫贪。华西村吴仁宝所说的“家有黄金数吨，一天也只能吃三顿，豪华房子独占鳌头，一人也只占一个床位”是我办公桌上学习的座右铭。不断强化自律意识，积极起到好的表率作用。</w:t>
      </w:r>
    </w:p>
    <w:p>
      <w:pPr>
        <w:ind w:left="0" w:right="0" w:firstLine="560"/>
        <w:spacing w:before="450" w:after="450" w:line="312" w:lineRule="auto"/>
      </w:pPr>
      <w:r>
        <w:rPr>
          <w:rFonts w:ascii="宋体" w:hAnsi="宋体" w:eastAsia="宋体" w:cs="宋体"/>
          <w:color w:val="000"/>
          <w:sz w:val="28"/>
          <w:szCs w:val="28"/>
        </w:rPr>
        <w:t xml:space="preserve">四、努力做到“自重、自省、自励”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党员干部要求不相符的事情。我时时刻刻想到自己的责任和身份，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党员，要做到防微杜渐，确保不出问题，重要的还是靠自省。</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好“奉献精神与利益原则的关系、党的事业与个人价值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古人云“正人先正已，其身正、不令而行，其身不正，虽令不从”，本人作为一名党员，是廉政准则具体实施者，时常用准则作为一面镜子，对照自己的言行，在岗位上，能做到坚持党性原则，实事求事，客观公正处理问题，不利于团结的话不讲，不利于团结的事事不做，确立职务是责任，权利是奉献，党员是服务的宗旨，在群众中树立党的形象，不做有愧于党和人民的事，正确处理好人际关系，团结同事一同工作。真正做一个全心全意为人民服务的党员，用心想事，用心谋事，用心干事，干成事，干好事，干实事，真心诚意为人民，不愧为一名合格的中国共产党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作为一名党员，今天站在这里做述职报告，我感到非常能荣幸，回顾自己的一年生活，我始终以党员的身份警醒自己，切实履行着党员的责任和义务，同时也时刻提醒自己作为班长的责任，在各位老师的帮助下，同学们的配合下，我在各方面都有所收获、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方面：能够时刻牢记入党誓词的要求，认真学习马列主义、毛泽东思想和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学，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在学习党的传统理论知识的同时，我也注重学习中国特色社会主义理论，“两会”召开期间，我进行了更深入的学习，通过网络、报纸等媒体。会议的成功召开，体现了与时俱进、民主团结、求实鼓劲，对于进一步动员和激励全国各族人民全面贯彻落实党的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 只望得到头顶的那一片天空;书，让人变得深刻。除此之外，我也不放弃对于英语的学习，毕竟英语是世界上使用范围最广的语言，能够掌握好这样的一种语言工具，相信在今后将会受益匪浅。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工作方面：我担任了11级测控的班长，负责班级的日常管理。在过去的一年，我最大的收获就是改变的心态，不变的态度。 同一件事，做的多了便是熟能生巧，更是枯燥无味。一开始做事会很用心，仔细，久而久之，会烦躁、无趣。这时候，我有时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生活方面：我一贯秉持着党员朴素、乐于助人的生活作风。无论是在班级还是在宿舍，我都友善待人、乐于助人。而对于自己的生活，我也是崇尚简朴，杜绝浪费，遵循低碳生活的理念。在人类生活环境日益恶化的今日，希望通过我的身体力行，影响周边的人，保护我们的地球。</w:t>
      </w:r>
    </w:p>
    <w:p>
      <w:pPr>
        <w:ind w:left="0" w:right="0" w:firstLine="560"/>
        <w:spacing w:before="450" w:after="450" w:line="312" w:lineRule="auto"/>
      </w:pPr>
      <w:r>
        <w:rPr>
          <w:rFonts w:ascii="宋体" w:hAnsi="宋体" w:eastAsia="宋体" w:cs="宋体"/>
          <w:color w:val="000"/>
          <w:sz w:val="28"/>
          <w:szCs w:val="28"/>
        </w:rPr>
        <w:t xml:space="preserve">人无完人，在取得上述进步的同时，我也有许多需要改进的地方。思想上：我应该紧跟时代潮流，努力学习党的新的理论和精神;更多地关注时事，了解国家的情况。学习上：我还需要更加明确目标，为自己接下来的考研生活作一个详细、合理的计划;更加积极地学习，不断汲取知识的养分，在自己的专业领域有所表现。</w:t>
      </w:r>
    </w:p>
    <w:p>
      <w:pPr>
        <w:ind w:left="0" w:right="0" w:firstLine="560"/>
        <w:spacing w:before="450" w:after="450" w:line="312" w:lineRule="auto"/>
      </w:pPr>
      <w:r>
        <w:rPr>
          <w:rFonts w:ascii="宋体" w:hAnsi="宋体" w:eastAsia="宋体" w:cs="宋体"/>
          <w:color w:val="000"/>
          <w:sz w:val="28"/>
          <w:szCs w:val="28"/>
        </w:rPr>
        <w:t xml:space="preserve">希望在老师和同学的帮助下，我能够通过不断地反省和改进，成为一名优秀的共产党员。以上就是我的述职报告，有不妥之处，敬请同学们批评指正。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巩固党员先进行教育活动成果，使全县在职党员的管理不断向社区拓展，党员先进性不断向“八小时以外”延伸，我县在机关在职党员中推行了“双岗双争”活动，在职党员“八小时以内”接受所在单位党组织管理，争当业务先锋;“八小时以外”接受社区党组织管理，争当居民模范，并在社区设岗定责，参加活动，接受监督。作为东北街社区飞富小区党支部第四党小组组长，我就如何开展社区党建工作，参加、支持社区各项活动，以及密切群众关系、弘扬社会公德、树立社会主义家庭美德，和廉洁自律等方面情况作一汇报。</w:t>
      </w:r>
    </w:p>
    <w:p>
      <w:pPr>
        <w:ind w:left="0" w:right="0" w:firstLine="560"/>
        <w:spacing w:before="450" w:after="450" w:line="312" w:lineRule="auto"/>
      </w:pPr>
      <w:r>
        <w:rPr>
          <w:rFonts w:ascii="宋体" w:hAnsi="宋体" w:eastAsia="宋体" w:cs="宋体"/>
          <w:color w:val="000"/>
          <w:sz w:val="28"/>
          <w:szCs w:val="28"/>
        </w:rPr>
        <w:t xml:space="preserve">一、 个人情况</w:t>
      </w:r>
    </w:p>
    <w:p>
      <w:pPr>
        <w:ind w:left="0" w:right="0" w:firstLine="560"/>
        <w:spacing w:before="450" w:after="450" w:line="312" w:lineRule="auto"/>
      </w:pPr>
      <w:r>
        <w:rPr>
          <w:rFonts w:ascii="宋体" w:hAnsi="宋体" w:eastAsia="宋体" w:cs="宋体"/>
          <w:color w:val="000"/>
          <w:sz w:val="28"/>
          <w:szCs w:val="28"/>
        </w:rPr>
        <w:t xml:space="preserve">我叫###，家住###家属楼，现担任###局###职务，在社区担任###党小组组长。一年来，我认真按照“双岗双争”活动的总体要求，严格按照一个共产党员的标准要求自己，认真履行党员义务，努力学习、踏实工作、恪尽职守、争当先进，在单位努力争做一名优秀党员，在社区努力争当模范居民，并在社区党组织安排的岗位上找准位置、明确职责，尽快适应了社区岗位。</w:t>
      </w:r>
    </w:p>
    <w:p>
      <w:pPr>
        <w:ind w:left="0" w:right="0" w:firstLine="560"/>
        <w:spacing w:before="450" w:after="450" w:line="312" w:lineRule="auto"/>
      </w:pPr>
      <w:r>
        <w:rPr>
          <w:rFonts w:ascii="宋体" w:hAnsi="宋体" w:eastAsia="宋体" w:cs="宋体"/>
          <w:color w:val="000"/>
          <w:sz w:val="28"/>
          <w:szCs w:val="28"/>
        </w:rPr>
        <w:t xml:space="preserve">二、 深入学习，认真工作，努力争取优秀工作者</w:t>
      </w:r>
    </w:p>
    <w:p>
      <w:pPr>
        <w:ind w:left="0" w:right="0" w:firstLine="560"/>
        <w:spacing w:before="450" w:after="450" w:line="312" w:lineRule="auto"/>
      </w:pPr>
      <w:r>
        <w:rPr>
          <w:rFonts w:ascii="宋体" w:hAnsi="宋体" w:eastAsia="宋体" w:cs="宋体"/>
          <w:color w:val="000"/>
          <w:sz w:val="28"/>
          <w:szCs w:val="28"/>
        </w:rPr>
        <w:t xml:space="preserve">作为一名广电行业工作者，我拥护党的基本理论、基本路线、基本纲领和方针政策，自觉遵守党和国家的法律法规及党的各项规章制度，恪守工作职业道德。本人始终把提高政治理论功底、业务水平和知识素养时刻不放松，利用科学发展观学习和xx大精神学习的有利时机，深化理论学习和业务学习。一年来，我结合工作实际，认真学习党和国家的方针政策，始终与党中央保持思想上、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在工作中，我严格用共产党员的标准要求自己，模范遵守党纪国法和职业道德，努力做好本职工作，策划制作的大型纪录片《神舟升起的地方——金塔》和《丝路神光》先后在甘肃电视台和酒泉电视台播出，并邀请甘肃电视台《今日聚焦》栏目有针对性的对县域经济发展情况进行报道，对宣传金塔改革开放取得的新成就，对外展示金塔新形象起到了良好助推作用，受到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三、坚持不懈、主动参与，努力争当社区模范居民</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在做好本职工作的同时，我积极参与社区建设、社区服务，支持、配合、协助社区开展工作，主动利用自身专业特长和优势为社区办实事、办好事，帮助社区解决实际困难和问题。</w:t>
      </w:r>
    </w:p>
    <w:p>
      <w:pPr>
        <w:ind w:left="0" w:right="0" w:firstLine="560"/>
        <w:spacing w:before="450" w:after="450" w:line="312" w:lineRule="auto"/>
      </w:pPr>
      <w:r>
        <w:rPr>
          <w:rFonts w:ascii="宋体" w:hAnsi="宋体" w:eastAsia="宋体" w:cs="宋体"/>
          <w:color w:val="000"/>
          <w:sz w:val="28"/>
          <w:szCs w:val="28"/>
        </w:rPr>
        <w:t xml:space="preserve">1、遵守社会公德。认真遵守社区居民公约，自觉维护社区公共秩序，讲文明、讲礼貌，邻里之间相互团结，对小区居民家庭矛盾、邻里矛盾，及时主动进行劝解，树立了党员干部良好的社会形象;自觉缴纳各项公共服务费用，从不拖欠，对有意不缴纳公共服务费用的居民进行耐心细致的讲解，化解矛盾。很好的体现了对社会的责任感，主持正义，反对歪风邪气，对不法行为敢于挺身而出，坚决的与封建迷信思想做斗争。</w:t>
      </w:r>
    </w:p>
    <w:p>
      <w:pPr>
        <w:ind w:left="0" w:right="0" w:firstLine="560"/>
        <w:spacing w:before="450" w:after="450" w:line="312" w:lineRule="auto"/>
      </w:pPr>
      <w:r>
        <w:rPr>
          <w:rFonts w:ascii="宋体" w:hAnsi="宋体" w:eastAsia="宋体" w:cs="宋体"/>
          <w:color w:val="000"/>
          <w:sz w:val="28"/>
          <w:szCs w:val="28"/>
        </w:rPr>
        <w:t xml:space="preserve">2、建立了良好的群众关系，积极弘扬了家庭美德。密切与社区群众联系，经常性的与社区群众谈心，倾听群众呼声，主动帮助生活有困难的群众解决问题。积极参与扶贫助困和各种公益性活动。在家中尊老爱幼，夫妻和睦、善待家人、严格管好子女，自觉的弘扬家庭美德。</w:t>
      </w:r>
    </w:p>
    <w:p>
      <w:pPr>
        <w:ind w:left="0" w:right="0" w:firstLine="560"/>
        <w:spacing w:before="450" w:after="450" w:line="312" w:lineRule="auto"/>
      </w:pPr>
      <w:r>
        <w:rPr>
          <w:rFonts w:ascii="宋体" w:hAnsi="宋体" w:eastAsia="宋体" w:cs="宋体"/>
          <w:color w:val="000"/>
          <w:sz w:val="28"/>
          <w:szCs w:val="28"/>
        </w:rPr>
        <w:t xml:space="preserve">3、积极争做廉洁自律表率。认真遵守党纪和国家的法律、法规，遵守党员干部廉洁从政各项各项规定，严格要求自己，对家人、子女进行廉洁自律再教育。</w:t>
      </w:r>
    </w:p>
    <w:p>
      <w:pPr>
        <w:ind w:left="0" w:right="0" w:firstLine="560"/>
        <w:spacing w:before="450" w:after="450" w:line="312" w:lineRule="auto"/>
      </w:pPr>
      <w:r>
        <w:rPr>
          <w:rFonts w:ascii="宋体" w:hAnsi="宋体" w:eastAsia="宋体" w:cs="宋体"/>
          <w:color w:val="000"/>
          <w:sz w:val="28"/>
          <w:szCs w:val="28"/>
        </w:rPr>
        <w:t xml:space="preserve">四、参与社区建设，促进社区和谐。</w:t>
      </w:r>
    </w:p>
    <w:p>
      <w:pPr>
        <w:ind w:left="0" w:right="0" w:firstLine="560"/>
        <w:spacing w:before="450" w:after="450" w:line="312" w:lineRule="auto"/>
      </w:pPr>
      <w:r>
        <w:rPr>
          <w:rFonts w:ascii="宋体" w:hAnsi="宋体" w:eastAsia="宋体" w:cs="宋体"/>
          <w:color w:val="000"/>
          <w:sz w:val="28"/>
          <w:szCs w:val="28"/>
        </w:rPr>
        <w:t xml:space="preserve">在社区建设和发展上，作为社区的一名党员，首先是积极参加社区党支部组织开展的一切公益活动和群众性文化活动，并借助活动的开展积极向大家宣传政策，并紧紧围绕社区民生、精神文化活动、环境建设、社会治安方面提出合理化的意见和建议，倾听居民呼声，反映社区民意，提高社区的文化生活水平。同时自己作为一名党员领导干部，也将积极争取和创造条件支持社区建设，为社区的精神文化和物质文化献计出力，共同推进社区的和谐发展。</w:t>
      </w:r>
    </w:p>
    <w:p>
      <w:pPr>
        <w:ind w:left="0" w:right="0" w:firstLine="560"/>
        <w:spacing w:before="450" w:after="450" w:line="312" w:lineRule="auto"/>
      </w:pPr>
      <w:r>
        <w:rPr>
          <w:rFonts w:ascii="宋体" w:hAnsi="宋体" w:eastAsia="宋体" w:cs="宋体"/>
          <w:color w:val="000"/>
          <w:sz w:val="28"/>
          <w:szCs w:val="28"/>
        </w:rPr>
        <w:t xml:space="preserve">总之，在县委组织部和社区党支部的领导下，本人将严格按照“双岗双争”这一党性实践活动的总体安排，在抓好正常工作的同时，强化党员宣传教育，带头履行社区义务，为社区建设服好务。同时，在社区工作中积极开创新思路，探索新途径，为社区的和谐发展作出新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述职人，现年，文化，中国共产党党员，现任黑龙江通信公司牡丹江分公司副总经理，分管公司的基建、监理和供应工作。一年来，我以党的xx大和xx届五中全会精神为指导，努力饯行“三个代表”重要思想，在省公司的指导下，按照公司总体工作思路，努力学习，全面提高自身素质，求真务实，开拓进取，较好地完成了各项工作任务，实现了公司的工作目标，为公司的持续、快速、稳定发展打下了坚实的基础。现将自己一年来工作思想情况向领导同志们汇报如下：</w:t>
      </w:r>
    </w:p>
    <w:p>
      <w:pPr>
        <w:ind w:left="0" w:right="0" w:firstLine="560"/>
        <w:spacing w:before="450" w:after="450" w:line="312" w:lineRule="auto"/>
      </w:pPr>
      <w:r>
        <w:rPr>
          <w:rFonts w:ascii="宋体" w:hAnsi="宋体" w:eastAsia="宋体" w:cs="宋体"/>
          <w:color w:val="000"/>
          <w:sz w:val="28"/>
          <w:szCs w:val="28"/>
        </w:rPr>
        <w:t xml:space="preserve">一、加强学习，不但提高自身素质</w:t>
      </w:r>
    </w:p>
    <w:p>
      <w:pPr>
        <w:ind w:left="0" w:right="0" w:firstLine="560"/>
        <w:spacing w:before="450" w:after="450" w:line="312" w:lineRule="auto"/>
      </w:pPr>
      <w:r>
        <w:rPr>
          <w:rFonts w:ascii="宋体" w:hAnsi="宋体" w:eastAsia="宋体" w:cs="宋体"/>
          <w:color w:val="000"/>
          <w:sz w:val="28"/>
          <w:szCs w:val="28"/>
        </w:rPr>
        <w:t xml:space="preserve">我是一名有20多年党龄的共产党员，又是一名参加工作多年的领导干部，我深深知道学无止境，只有不断学习，全面提高自身素质，才能与时俱进，在公司的发展中提高自我，以自身的提高促进公司的发展。我始终把学习摆在首要位置，坚持学习党的xx大和xx届五中全会精神，坚持每天阅读各类报刊杂志，及时领会掌握党和国家的路线、方针、政策，时时处处注重培养提高政治敏锐性与洞察力，在一些大事大非面前保持清醒头脑，坚持原则立场，不随波逐流，不人云亦云。有针对性地钻研学习现代科学、市场经济、互联网络、经营管理等方面的知识，积极参加省公司组织的各项学习，结合本公司工作目标进行针对性的学习研究，并做到有学习内容、有学习笔记、有学习心得。同时理论联系实际，将所学知识与工作实践融汇贯通，做到学以致用，不断提高自己的业务理论水平与实践工作能力。</w:t>
      </w:r>
    </w:p>
    <w:p>
      <w:pPr>
        <w:ind w:left="0" w:right="0" w:firstLine="560"/>
        <w:spacing w:before="450" w:after="450" w:line="312" w:lineRule="auto"/>
      </w:pPr>
      <w:r>
        <w:rPr>
          <w:rFonts w:ascii="宋体" w:hAnsi="宋体" w:eastAsia="宋体" w:cs="宋体"/>
          <w:color w:val="000"/>
          <w:sz w:val="28"/>
          <w:szCs w:val="28"/>
        </w:rPr>
        <w:t xml:space="preserve">二、求真务实，开拓进取，各项工作取得较大进展</w:t>
      </w:r>
    </w:p>
    <w:p>
      <w:pPr>
        <w:ind w:left="0" w:right="0" w:firstLine="560"/>
        <w:spacing w:before="450" w:after="450" w:line="312" w:lineRule="auto"/>
      </w:pPr>
      <w:r>
        <w:rPr>
          <w:rFonts w:ascii="宋体" w:hAnsi="宋体" w:eastAsia="宋体" w:cs="宋体"/>
          <w:color w:val="000"/>
          <w:sz w:val="28"/>
          <w:szCs w:val="28"/>
        </w:rPr>
        <w:t xml:space="preserve">围绕公司的目标任务，立足实际，创新思维，创新方法，在公司党组的领导下，在同志们的的共同的努力下，分管的基建、监理和供应工作取得了新的成绩，各科室全面完成了公司所下达的各项任务。全力发展小灵通业务，拓展业务空间，小灵通发展取得了突破性的进展。</w:t>
      </w:r>
    </w:p>
    <w:p>
      <w:pPr>
        <w:ind w:left="0" w:right="0" w:firstLine="560"/>
        <w:spacing w:before="450" w:after="450" w:line="312" w:lineRule="auto"/>
      </w:pPr>
      <w:r>
        <w:rPr>
          <w:rFonts w:ascii="宋体" w:hAnsi="宋体" w:eastAsia="宋体" w:cs="宋体"/>
          <w:color w:val="000"/>
          <w:sz w:val="28"/>
          <w:szCs w:val="28"/>
        </w:rPr>
        <w:t xml:space="preserve">一是基建工作稳妥开展，后勤管理服务水平有明显提高。在工作中，我确立了第一为客户服务、第二面向社会经营的指导思想。对于各项基建工程，做到“统盘考虑，全面安排，补充完善，加快进度，确保质量”，要求相关部门和人员对每个方案作好考察论证。另外，调整充实加强了基建部门，为以后基础工程和配套设施的建设与改造争取了资金，使各项工程保质保量保工期竣工，按时投入使用具备了更好的条件。</w:t>
      </w:r>
    </w:p>
    <w:p>
      <w:pPr>
        <w:ind w:left="0" w:right="0" w:firstLine="560"/>
        <w:spacing w:before="450" w:after="450" w:line="312" w:lineRule="auto"/>
      </w:pPr>
      <w:r>
        <w:rPr>
          <w:rFonts w:ascii="宋体" w:hAnsi="宋体" w:eastAsia="宋体" w:cs="宋体"/>
          <w:color w:val="000"/>
          <w:sz w:val="28"/>
          <w:szCs w:val="28"/>
        </w:rPr>
        <w:t xml:space="preserve">二是加强监理工作，规范了公司运行机制和管理机制。对于运行机制，积极探索，推行市县一体化管理，取消县级单位投融资、网络建设、物资采购和成本管理等五项权力，对全市6个县级单位全部实行了报账制，建立集约型管理体系;在完善管理体制方面，真抓实干，进行企业内部的改组、改造，实现了主辅、主副分离，赋予了原来完全依赖主业生存的实业公司以生机和活力。按照贴近用户贴近市场的思想，对原有的三条线运行机制进行改组，成立了六个分局和三个支局，使市场分工更加细密。在后勤、财务工作上，强调成本核算，强化增收节支，收到了明显成效。</w:t>
      </w:r>
    </w:p>
    <w:p>
      <w:pPr>
        <w:ind w:left="0" w:right="0" w:firstLine="560"/>
        <w:spacing w:before="450" w:after="450" w:line="312" w:lineRule="auto"/>
      </w:pPr>
      <w:r>
        <w:rPr>
          <w:rFonts w:ascii="宋体" w:hAnsi="宋体" w:eastAsia="宋体" w:cs="宋体"/>
          <w:color w:val="000"/>
          <w:sz w:val="28"/>
          <w:szCs w:val="28"/>
        </w:rPr>
        <w:t xml:space="preserve">三是深入细致的开展“小灵通”网络优化工作。我先后组织相关部门开展了两次大规模的网络优化百日会战，通过技术创新和管理创新，较好地解决了网络运行中的“重、急、难”问题，有效提高了网络运行质量，为业务发展提供了强有力的支撑。这对于改变市场格局、增强竞争能力、巩固企业地位、拉动收入增长具有重要意义。</w:t>
      </w:r>
    </w:p>
    <w:p>
      <w:pPr>
        <w:ind w:left="0" w:right="0" w:firstLine="560"/>
        <w:spacing w:before="450" w:after="450" w:line="312" w:lineRule="auto"/>
      </w:pPr>
      <w:r>
        <w:rPr>
          <w:rFonts w:ascii="宋体" w:hAnsi="宋体" w:eastAsia="宋体" w:cs="宋体"/>
          <w:color w:val="000"/>
          <w:sz w:val="28"/>
          <w:szCs w:val="28"/>
        </w:rPr>
        <w:t xml:space="preserve">四是狠抓业务拓展，取得“小灵通”会战的胜利。自20xx年1月28日开通“小灵通”业务以来，我带领分管的部门同志积极响应公司的销售政策和精神，狠抓市场拓展，相继成功完成省公司开展了“‘小灵通’绿色风暴百日会战”和“‘小灵通’百万冲刺”等活动，全力以赴全心全意地发展“小灵通”业务，提前完成会战任务和百万冲刺目标，为牡丹江分公司超额完成了全年发展计划做出了自己应有的贡献。</w:t>
      </w:r>
    </w:p>
    <w:p>
      <w:pPr>
        <w:ind w:left="0" w:right="0" w:firstLine="560"/>
        <w:spacing w:before="450" w:after="450" w:line="312" w:lineRule="auto"/>
      </w:pPr>
      <w:r>
        <w:rPr>
          <w:rFonts w:ascii="宋体" w:hAnsi="宋体" w:eastAsia="宋体" w:cs="宋体"/>
          <w:color w:val="000"/>
          <w:sz w:val="28"/>
          <w:szCs w:val="28"/>
        </w:rPr>
        <w:t xml:space="preserve">五是改革创新，创造性的开展工作。首先，把实业改制作为重头戏，按照集团公关于“改革步伐要加快，不能影响上市;改制一定要把资产划清，把员工的人数划清;改革是主辅分离，是改制、分流，不是取消实业;主业改革和实业改制同步进行”的原则要求，以办好企业、把企业做大做强做出效益为前提，加强领导，积极推进，创造性地开展工作，确保了实业改制工作的顺利完成。其次，积极推进集团公司部署的主业营销体制、运行维护、财务管理、物资采购、用工制度和用人机制等一系列改革工作，通过改革创新，努力解决自身存在的制约企业发展的问题。</w:t>
      </w:r>
    </w:p>
    <w:p>
      <w:pPr>
        <w:ind w:left="0" w:right="0" w:firstLine="560"/>
        <w:spacing w:before="450" w:after="450" w:line="312" w:lineRule="auto"/>
      </w:pPr>
      <w:r>
        <w:rPr>
          <w:rFonts w:ascii="宋体" w:hAnsi="宋体" w:eastAsia="宋体" w:cs="宋体"/>
          <w:color w:val="000"/>
          <w:sz w:val="28"/>
          <w:szCs w:val="28"/>
        </w:rPr>
        <w:t xml:space="preserve">三、严于自律，勤谨廉洁，作风过硬</w:t>
      </w:r>
    </w:p>
    <w:p>
      <w:pPr>
        <w:ind w:left="0" w:right="0" w:firstLine="560"/>
        <w:spacing w:before="450" w:after="450" w:line="312" w:lineRule="auto"/>
      </w:pPr>
      <w:r>
        <w:rPr>
          <w:rFonts w:ascii="宋体" w:hAnsi="宋体" w:eastAsia="宋体" w:cs="宋体"/>
          <w:color w:val="000"/>
          <w:sz w:val="28"/>
          <w:szCs w:val="28"/>
        </w:rPr>
        <w:t xml:space="preserve">一年来，本人按照“三个代表”重要思想的基本要求，严于自律，以身作则，加强了自身思想、工作、廉政等方面的作风建设。</w:t>
      </w:r>
    </w:p>
    <w:p>
      <w:pPr>
        <w:ind w:left="0" w:right="0" w:firstLine="560"/>
        <w:spacing w:before="450" w:after="450" w:line="312" w:lineRule="auto"/>
      </w:pPr>
      <w:r>
        <w:rPr>
          <w:rFonts w:ascii="宋体" w:hAnsi="宋体" w:eastAsia="宋体" w:cs="宋体"/>
          <w:color w:val="000"/>
          <w:sz w:val="28"/>
          <w:szCs w:val="28"/>
        </w:rPr>
        <w:t xml:space="preserve">一是廉洁自律。一年来，我能自觉遵守各级党委和公司关于领导干部廉洁自律的规定，严格要求自己，真正做到：上级规定不准做的我绝对不做，上级要求达到的我一定达到，不违章、不违纪、不犯法，做个合格的领导。我严格按本公司制定的廉政制度办事。在经济问题上，计划外超过1万元以上的一切开支，都经公司办公会议讨论。作为公司的副总经理，应该是本公司干部职工的表率，两个文明建设的“领头雁”。因此，我在考虑问题、处理事情当中，凡是要求员工做到的，自己首先做到。我从不以“副总”自居，寻求索取，而是以“副总”自律，讲求奉献。</w:t>
      </w:r>
    </w:p>
    <w:p>
      <w:pPr>
        <w:ind w:left="0" w:right="0" w:firstLine="560"/>
        <w:spacing w:before="450" w:after="450" w:line="312" w:lineRule="auto"/>
      </w:pPr>
      <w:r>
        <w:rPr>
          <w:rFonts w:ascii="宋体" w:hAnsi="宋体" w:eastAsia="宋体" w:cs="宋体"/>
          <w:color w:val="000"/>
          <w:sz w:val="28"/>
          <w:szCs w:val="28"/>
        </w:rPr>
        <w:t xml:space="preserve">二是工作作风扎实。我深知，作为一名国家领导干部，自己的一言一行，一举一动，都会影响身边的工作人员和部门的同志。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带着党组织的信任和广大老师的支持，顺利地完成了一年的工作。一年来,我很珍惜党组织给我的这次机会，同时我也知道作为一名党员，自己与其它党员同志在很多方面还是存在差距的，这促使我不断地鞭笞自己努力向前。经过努力，我受到了很大的锻炼，在思想上和工作上都有所进步。现借述职的机会，向组织和同志们做以下汇报： 首先，思想上，我自觉学习党的理论知识，积极参加学校以各种形式开展的理论学习，关心时事政治。这些都使我在思想上离组织又近了一步。特别是党的“十七”大召开以来，我把自己投入到学习“十七”大的热潮之中，通过网络、电视和报纸等各种渠道了解党的新方针新政策，积极向党中央党组织靠拢，提高自己的党性修养，并撰写了一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再次，在工作上，在学校教务工作期间，我认真负责地做好自己的本职工作，填写教学日志、收发试卷、通知事情等等，这看上去没有多少重量的职务却让我明白了坚持的不容易和它的意义。此外，新学期以来我担任了校学生团员工作委员会组织部长一职，主要负责组织团日活动以及团的各种工作，培养提高广大团员的思想意识等。所有这些经历都使我成长。</w:t>
      </w:r>
    </w:p>
    <w:p>
      <w:pPr>
        <w:ind w:left="0" w:right="0" w:firstLine="560"/>
        <w:spacing w:before="450" w:after="450" w:line="312" w:lineRule="auto"/>
      </w:pPr>
      <w:r>
        <w:rPr>
          <w:rFonts w:ascii="宋体" w:hAnsi="宋体" w:eastAsia="宋体" w:cs="宋体"/>
          <w:color w:val="000"/>
          <w:sz w:val="28"/>
          <w:szCs w:val="28"/>
        </w:rPr>
        <w:t xml:space="preserve">总结半年多的工作学习和生活，我觉得自己离组织上的要求和自身发展的需要还有一定的差距，深知自己还有很多缺点和不足。比如参加的社会实践活动方面还有所欠缺，学习成绩也不够突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计划，我感到自己主要在以下几个方面还存在不足：一是尽管一年来忙忙碌碌，但未能合理安排好时间，加强对党的基础理论知识的深入学习和系统学习;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在过去的一年里，在中心领导的关心、支持和帮忙下，本人在思想方面、工作方面都取得了必须的成绩，也存在必须的不足，现将本人在x年的思想、工作状况汇报如下：</w:t>
      </w:r>
    </w:p>
    <w:p>
      <w:pPr>
        <w:ind w:left="0" w:right="0" w:firstLine="560"/>
        <w:spacing w:before="450" w:after="450" w:line="312" w:lineRule="auto"/>
      </w:pPr>
      <w:r>
        <w:rPr>
          <w:rFonts w:ascii="宋体" w:hAnsi="宋体" w:eastAsia="宋体" w:cs="宋体"/>
          <w:color w:val="000"/>
          <w:sz w:val="28"/>
          <w:szCs w:val="28"/>
        </w:rPr>
        <w:t xml:space="preserve">在思想方面，我认真学习马克思列宁主义、*思想、*理论和“三个代表”重要思想和科学发展观，学习党的路线、方针、政策和决议，学习党的基本知识，我用心参加中心组织的各项党员活动，如党员双争双评、专题组织生活会等，学习中国*第xx届中央纪委第三次全体会议公报、观看《共和国反腐第一案揭秘》、《党的群众路线》、《永久是春天》、《郭明义》、《永久的雷锋》、《正风肃纪在行动》、《烽火一九三七》、《卢沟桥事变暴发》等红色影片和宣传片，学习《党的群众路线教育实践活动学习与解读》，并用心参加中心组织的《党的群众路线教育实践活动》知识竞赛，并获得“选手奖”。作为道德大讲堂的宣讲员，我在准备宣讲材料的过程中不断的增加自身的正能量。</w:t>
      </w:r>
    </w:p>
    <w:p>
      <w:pPr>
        <w:ind w:left="0" w:right="0" w:firstLine="560"/>
        <w:spacing w:before="450" w:after="450" w:line="312" w:lineRule="auto"/>
      </w:pPr>
      <w:r>
        <w:rPr>
          <w:rFonts w:ascii="宋体" w:hAnsi="宋体" w:eastAsia="宋体" w:cs="宋体"/>
          <w:color w:val="000"/>
          <w:sz w:val="28"/>
          <w:szCs w:val="28"/>
        </w:rPr>
        <w:t xml:space="preserve">在工作、学习和生活方面，我自觉遵守党的纪律和国家的法律法规，坚持党和人民的利益高于一切，个人利益服从党和人民的利益。我认真学习各项业务知识，努力提高为人民服务的本领，我用心参加省市疾控中心组织的各项业务培训班，如x年全省慢性病监测与防治业务技术培训班培训、x年慢性病监测技术与资料分析利用培训、x年社区慢性病自我管理技术继教班培训、x年杭州市医疗机构肿瘤登记技能培训，不断提高自己的业务潜力;我认</w:t>
      </w:r>
    </w:p>
    <w:p>
      <w:pPr>
        <w:ind w:left="0" w:right="0" w:firstLine="560"/>
        <w:spacing w:before="450" w:after="450" w:line="312" w:lineRule="auto"/>
      </w:pPr>
      <w:r>
        <w:rPr>
          <w:rFonts w:ascii="宋体" w:hAnsi="宋体" w:eastAsia="宋体" w:cs="宋体"/>
          <w:color w:val="000"/>
          <w:sz w:val="28"/>
          <w:szCs w:val="28"/>
        </w:rPr>
        <w:t xml:space="preserve">真完成自己的本职工作和中心领导交办的各种工作任务，如定期审核浙江省慢性病监测数据库，并将审核意见反馈给各报卡单位和社区负责随访的医生;按时上交省市疾控要求的各类报表和总结;完成每年一次的死因慢病监测培训和每季度一次的工作例会组织;每年两次对县级以上医疗机构和各社区卫生服务中心进行业务工作的督导;完成每次督导简报的撰写和每季度审核简报的撰写。</w:t>
      </w:r>
    </w:p>
    <w:p>
      <w:pPr>
        <w:ind w:left="0" w:right="0" w:firstLine="560"/>
        <w:spacing w:before="450" w:after="450" w:line="312" w:lineRule="auto"/>
      </w:pPr>
      <w:r>
        <w:rPr>
          <w:rFonts w:ascii="宋体" w:hAnsi="宋体" w:eastAsia="宋体" w:cs="宋体"/>
          <w:color w:val="000"/>
          <w:sz w:val="28"/>
          <w:szCs w:val="28"/>
        </w:rPr>
        <w:t xml:space="preserve">总之，在过去的一年里，我学习并收获了很多，同时，我也看到了自己身上的不足，如工作中核对数据不够仔细，有时与报卡单位和社区卫生服务中心初随访医师沟通不及时等。在新的一年里，我会以一名优秀党员的标准来严格要求自己，我相信透过自己的努力和同事们的帮忙，自己会在各方面更加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(姓名),x年生,x人,x年x月加入中国共产党。</w:t>
      </w:r>
    </w:p>
    <w:p>
      <w:pPr>
        <w:ind w:left="0" w:right="0" w:firstLine="560"/>
        <w:spacing w:before="450" w:after="450" w:line="312" w:lineRule="auto"/>
      </w:pPr>
      <w:r>
        <w:rPr>
          <w:rFonts w:ascii="宋体" w:hAnsi="宋体" w:eastAsia="宋体" w:cs="宋体"/>
          <w:color w:val="000"/>
          <w:sz w:val="28"/>
          <w:szCs w:val="28"/>
        </w:rPr>
        <w:t xml:space="preserve">自入党之日起,我就把党的宗旨“全心全意为人民服务”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务必”,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一、抓紧学习党的先进理论知识,有理论武装自己;牢记党的宗旨和使命,时刻向党中央看齐,求真务实学才干。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党员要在各项工作充分发挥先锋模范作用,怎么发挥?联系到我们的工作实际,我认为关键是要全力做好“七种人”,即明白人、勤奋人、创新人、当家人、开明人、贴心人、带头人。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两个务必”,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也不是要当老好人,一味讨好,要坚持原则,处事处人公平、公正、公开,搞五湖四海,不能搞亲疏,只有这样群众才信服。每一个党员干部要牢固树立群众观念,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二、在实践中提高自身各方面的修养,时时讲奉献,刻刻发挥先锋模范作用,在自己的生活圈内影响一部分人,争上游、求进步,艰苦朴素,做好榜样作用。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在大学四年期间时刻注意自身的全面提高,建立合理的知识结构,在计算机方面有较深厚的理论基础,熟练掌握VB、C++、JAVA、数据结构、操作系统原理、编译原理等计算机基础知识;熟练于网页制作、DIV+CSS布局、网页美工等;对SQL、Oracle等数据库编程和Internet、电子商务有一定了解。我还利用课余时间学习了心理学、文学、销售管理等方面知识。多次在报、师范学院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从班上体育委员到班长;从院通讯社采编社记者到院网站新闻、报的编辑;从院分团委思政部干事到部长;我多次组织开展了各种各类的活动,取得了丰硕的成绩。多年的学生干部工作,铸就了我勤奋诚实,坚忍不拔,积极热情的性格,培养了我拼搏向上的精神,提高了自我判断、策划、协调等多方面能力,为自己注入了全新的营养。</w:t>
      </w:r>
    </w:p>
    <w:p>
      <w:pPr>
        <w:ind w:left="0" w:right="0" w:firstLine="560"/>
        <w:spacing w:before="450" w:after="450" w:line="312" w:lineRule="auto"/>
      </w:pPr>
      <w:r>
        <w:rPr>
          <w:rFonts w:ascii="宋体" w:hAnsi="宋体" w:eastAsia="宋体" w:cs="宋体"/>
          <w:color w:val="000"/>
          <w:sz w:val="28"/>
          <w:szCs w:val="28"/>
        </w:rPr>
        <w:t xml:space="preserve">我还充分利用课余和假期时间,走进社会,参加社会实践活动。从事过网吧网络管理、电子产品销售、餐饮销售和管理等岗位,在实践中培养了动手能力和组织能力,丰富了社会阅历,为今后开展各项工作打下坚实的基础。在同创博远科技有限公司进行两个月的专业实习期间,更是出色的完成任务,赢得了客户、公司领导和学校老师的高度肯定。</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切实加强政治理论学习，增强党性锻炼的自觉性，进一步明确前进的方向。澄清头脑中的模糊认识，深刻认识到只有理论上清醒和坚定，才能保持政治上的清醒和坚定，看问题才会全面，工作能力才会提高。</w:t>
      </w:r>
    </w:p>
    <w:p>
      <w:pPr>
        <w:ind w:left="0" w:right="0" w:firstLine="560"/>
        <w:spacing w:before="450" w:after="450" w:line="312" w:lineRule="auto"/>
      </w:pPr>
      <w:r>
        <w:rPr>
          <w:rFonts w:ascii="宋体" w:hAnsi="宋体" w:eastAsia="宋体" w:cs="宋体"/>
          <w:color w:val="000"/>
          <w:sz w:val="28"/>
          <w:szCs w:val="28"/>
        </w:rPr>
        <w:t xml:space="preserve">二、立足岗位做贡献，创新争优当先锋</w:t>
      </w:r>
    </w:p>
    <w:p>
      <w:pPr>
        <w:ind w:left="0" w:right="0" w:firstLine="560"/>
        <w:spacing w:before="450" w:after="450" w:line="312" w:lineRule="auto"/>
      </w:pPr>
      <w:r>
        <w:rPr>
          <w:rFonts w:ascii="宋体" w:hAnsi="宋体" w:eastAsia="宋体" w:cs="宋体"/>
          <w:color w:val="000"/>
          <w:sz w:val="28"/>
          <w:szCs w:val="28"/>
        </w:rPr>
        <w:t xml:space="preserve">坚持以人为本的服务理念，是党的先进性的重要体现。作为一名班主任，我把坚持以学生为本，作为工作的出发点和落脚点，带着责任与感情，关注学生健康成长，尊重学生的人格，引导学生独立思考，提倡学生展开思维碰撞，鼓励学生发表富有创造性的观点或看法。摈弃传统的“师道尊严”，建立平等的师生关系，使每一个学生的学习积极性都得以发挥，个性得到发展;作为一位年轻的教师，在工作中做到谨慎谦虚，多听、多看、多思、多做，取长补短，勤奋上进，发扬与时俱进的精神，决不安于现状，在平凡的工作中留下坚定的脚印;作为年级组长，发扬服务精神，对刚上岗的教师多帮扶，遇到问题与组内教师携手并肩，共同面对，共同分担，以强烈的责任感和使命感，把教育宣传工作尽自己最大的努力去做好，为学校教育事业的改革、发展、稳定贡献自己的智慧。</w:t>
      </w:r>
    </w:p>
    <w:p>
      <w:pPr>
        <w:ind w:left="0" w:right="0" w:firstLine="560"/>
        <w:spacing w:before="450" w:after="450" w:line="312" w:lineRule="auto"/>
      </w:pPr>
      <w:r>
        <w:rPr>
          <w:rFonts w:ascii="宋体" w:hAnsi="宋体" w:eastAsia="宋体" w:cs="宋体"/>
          <w:color w:val="000"/>
          <w:sz w:val="28"/>
          <w:szCs w:val="28"/>
        </w:rPr>
        <w:t xml:space="preserve">作为一位党员，我会时刻提醒自己凡事从大局出发，从实事求是出发，从学校发展出发，不计个人得失和荣辱，为学校发展出谋划策，为学校发展尽自己的绵薄之力!立足岗位，多做贡献，吃苦在前，享受在后，争当党员队伍中的先锋模范。</w:t>
      </w:r>
    </w:p>
    <w:p>
      <w:pPr>
        <w:ind w:left="0" w:right="0" w:firstLine="560"/>
        <w:spacing w:before="450" w:after="450" w:line="312" w:lineRule="auto"/>
      </w:pPr>
      <w:r>
        <w:rPr>
          <w:rFonts w:ascii="宋体" w:hAnsi="宋体" w:eastAsia="宋体" w:cs="宋体"/>
          <w:color w:val="000"/>
          <w:sz w:val="28"/>
          <w:szCs w:val="28"/>
        </w:rPr>
        <w:t xml:space="preserve">三、积极履行承诺，践行科学发展观</w:t>
      </w:r>
    </w:p>
    <w:p>
      <w:pPr>
        <w:ind w:left="0" w:right="0" w:firstLine="560"/>
        <w:spacing w:before="450" w:after="450" w:line="312" w:lineRule="auto"/>
      </w:pPr>
      <w:r>
        <w:rPr>
          <w:rFonts w:ascii="宋体" w:hAnsi="宋体" w:eastAsia="宋体" w:cs="宋体"/>
          <w:color w:val="000"/>
          <w:sz w:val="28"/>
          <w:szCs w:val="28"/>
        </w:rPr>
        <w:t xml:space="preserve">在学校开展的党员承诺制活动中，我用实际行动履行一个党员的公开承诺，践行科学发展观。在学校党支部在党员干部中开展的“进百姓家，做群众贴心人活动中”，我积极履行承诺，帮扶学习困难的学生、家庭经济困难的学生、心理素质差的学生、行为习惯差的学生等。关注结对学生的身心健康，经常沟通，积极疏导，让学生全面健康发展;与结对学生的家庭保持联系，进行家庭走访、实施定期谈话等形式扎实推进，用真心、真情、真爱，让每一位困难学生感受这份温暖，营造浓浓的书香氛围。</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虽然在工作中取得一定成绩，可还存在一些不足，如：政治理论学习不够深入;服务宗旨不够牢固。在今后的不断学习和认识中，我将进一步深入学习，巩固学习成果。进一步排查自身存在的问题，认真剖析问题，并在实际教育教学工作中，身体力行实践党员“五个带头”，克服自身缺点，努力做一名优秀党员和合格的人民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按照从严治党、从严执政的原则，加大党风廉政建设力度，进一步推进校务公开，提高领导干部的领导素质，从根本上消除滋生腐败的土壤，对此，我校领导十分重视，抓好领导干部的廉正教育，长抓不懈。</w:t>
      </w:r>
    </w:p>
    <w:p>
      <w:pPr>
        <w:ind w:left="0" w:right="0" w:firstLine="560"/>
        <w:spacing w:before="450" w:after="450" w:line="312" w:lineRule="auto"/>
      </w:pPr>
      <w:r>
        <w:rPr>
          <w:rFonts w:ascii="宋体" w:hAnsi="宋体" w:eastAsia="宋体" w:cs="宋体"/>
          <w:color w:val="000"/>
          <w:sz w:val="28"/>
          <w:szCs w:val="28"/>
        </w:rPr>
        <w:t xml:space="preserve">一、认真开展“三个代表”重要思想学习教育活动。我们高度重视，精心谋划，按照区委、区纪委的统一安排，认真开展这项教育活动。首先，组织班子成员，认真学习了区委《关于加强和改进党的作风建设的意见》和年初的区纪委会议精神，以及区委《关于实行党风廉正建设责任制的实施方法》等文件。还认真组织领导班子重点学习了邓小平、有关反腐败斗争的理论和考察西柏坡时的讲话以及《中国共产党章程》、《中国共产党纪律处分条例(试行)》等党内法规、规定。同时还积极开展了警示教育，组织全体干部观看了《厦门走私大案纪实》、李真走向犯罪的警示片等。还在党员干部中认真开展了“立党为公，执政为民”教育活动。通过学习，使我们的思想政治素质不断得到提高，反腐倡廉意识不断得到增强，在市场经济条件下，对如何运用权力、对待金钱和物质享受等问题有了明确的认识，个人的权力观、价值观得到了改造，牢固树立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二、加大纠风力度，创建优良的行业作风。纠风工作是我校的一项重要工作，为彻底纠正行业不正之风，我们坚持从源头上采取预防和遏制措施。</w:t>
      </w:r>
    </w:p>
    <w:p>
      <w:pPr>
        <w:ind w:left="0" w:right="0" w:firstLine="560"/>
        <w:spacing w:before="450" w:after="450" w:line="312" w:lineRule="auto"/>
      </w:pPr>
      <w:r>
        <w:rPr>
          <w:rFonts w:ascii="宋体" w:hAnsi="宋体" w:eastAsia="宋体" w:cs="宋体"/>
          <w:color w:val="000"/>
          <w:sz w:val="28"/>
          <w:szCs w:val="28"/>
        </w:rPr>
        <w:t xml:space="preserve">首先，认真开展规范管理主题年活动，把纠风工作制度化、规范化。行业不正之风主要是由于制度不健全或不落实造成的。在规范管理主题年活动中，我们把行业不正之风做为主要内容进行规范和管理。一是明确职责恪尽职守，塑造懂规矩，有秩序、守纪律的新型教师队伍;二是健全规章制度，抓好制度的落实工作，层层分解，责任到人。</w:t>
      </w:r>
    </w:p>
    <w:p>
      <w:pPr>
        <w:ind w:left="0" w:right="0" w:firstLine="560"/>
        <w:spacing w:before="450" w:after="450" w:line="312" w:lineRule="auto"/>
      </w:pPr>
      <w:r>
        <w:rPr>
          <w:rFonts w:ascii="宋体" w:hAnsi="宋体" w:eastAsia="宋体" w:cs="宋体"/>
          <w:color w:val="000"/>
          <w:sz w:val="28"/>
          <w:szCs w:val="28"/>
        </w:rPr>
        <w:t xml:space="preserve">其次，我们认真落实治理中小学乱收费责任制。20xx年全校未发生一起超范围，超标准乱收费现象。不设立帐外帐、小金库，不为领导报销属于个人的应付款项，个人也不到公共场所进行公款消费，促进了学校的规范化管理。</w:t>
      </w:r>
    </w:p>
    <w:p>
      <w:pPr>
        <w:ind w:left="0" w:right="0" w:firstLine="560"/>
        <w:spacing w:before="450" w:after="450" w:line="312" w:lineRule="auto"/>
      </w:pPr>
      <w:r>
        <w:rPr>
          <w:rFonts w:ascii="宋体" w:hAnsi="宋体" w:eastAsia="宋体" w:cs="宋体"/>
          <w:color w:val="000"/>
          <w:sz w:val="28"/>
          <w:szCs w:val="28"/>
        </w:rPr>
        <w:t xml:space="preserve">三、续深化校务公开。我们把校务公开列为今年的一项重要工作，专门召开校务会进行了布置，进一步规范了公开的内容。对于社会各界和广大教职员工普遍关注的学校收费、财务收支、招生情况、学校领导班子廉洁自律、涉及教职员工切身利益、涉及学生切身利益以及学校重大决策等一系列问题，通过适当的形式及时公开，接受社会监督，受到了师生与家长的好评。</w:t>
      </w:r>
    </w:p>
    <w:p>
      <w:pPr>
        <w:ind w:left="0" w:right="0" w:firstLine="560"/>
        <w:spacing w:before="450" w:after="450" w:line="312" w:lineRule="auto"/>
      </w:pPr>
      <w:r>
        <w:rPr>
          <w:rFonts w:ascii="宋体" w:hAnsi="宋体" w:eastAsia="宋体" w:cs="宋体"/>
          <w:color w:val="000"/>
          <w:sz w:val="28"/>
          <w:szCs w:val="28"/>
        </w:rPr>
        <w:t xml:space="preserve">以上措施的实施，收到了明显成效。进一步促进了依法治教、依法治校，促进了学校领导班子、管理人员廉洁自律，制止了学校的乱收费和其它不正之风，密切了校群关系。</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以上就是小编为大家整理有关于优秀党员述职报告例文10篇的相关内容，如果您想要了解更多信息，可持续关注我们。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【优秀党员述职报告例文10篇】相关推荐文章：</w:t>
      </w:r>
    </w:p>
    <w:p>
      <w:pPr>
        <w:ind w:left="0" w:right="0" w:firstLine="560"/>
        <w:spacing w:before="450" w:after="450" w:line="312" w:lineRule="auto"/>
      </w:pPr>
      <w:r>
        <w:rPr>
          <w:rFonts w:ascii="宋体" w:hAnsi="宋体" w:eastAsia="宋体" w:cs="宋体"/>
          <w:color w:val="000"/>
          <w:sz w:val="28"/>
          <w:szCs w:val="28"/>
        </w:rPr>
        <w:t xml:space="preserve">大班语言教案大全10篇(10篇)</w:t>
      </w:r>
    </w:p>
    <w:p>
      <w:pPr>
        <w:ind w:left="0" w:right="0" w:firstLine="560"/>
        <w:spacing w:before="450" w:after="450" w:line="312" w:lineRule="auto"/>
      </w:pPr>
      <w:r>
        <w:rPr>
          <w:rFonts w:ascii="宋体" w:hAnsi="宋体" w:eastAsia="宋体" w:cs="宋体"/>
          <w:color w:val="000"/>
          <w:sz w:val="28"/>
          <w:szCs w:val="28"/>
        </w:rPr>
        <w:t xml:space="preserve">小虾的教学设计(10篇)</w:t>
      </w:r>
    </w:p>
    <w:p>
      <w:pPr>
        <w:ind w:left="0" w:right="0" w:firstLine="560"/>
        <w:spacing w:before="450" w:after="450" w:line="312" w:lineRule="auto"/>
      </w:pPr>
      <w:r>
        <w:rPr>
          <w:rFonts w:ascii="宋体" w:hAnsi="宋体" w:eastAsia="宋体" w:cs="宋体"/>
          <w:color w:val="000"/>
          <w:sz w:val="28"/>
          <w:szCs w:val="28"/>
        </w:rPr>
        <w:t xml:space="preserve">个人实习小结(10篇)</w:t>
      </w:r>
    </w:p>
    <w:p>
      <w:pPr>
        <w:ind w:left="0" w:right="0" w:firstLine="560"/>
        <w:spacing w:before="450" w:after="450" w:line="312" w:lineRule="auto"/>
      </w:pPr>
      <w:r>
        <w:rPr>
          <w:rFonts w:ascii="宋体" w:hAnsi="宋体" w:eastAsia="宋体" w:cs="宋体"/>
          <w:color w:val="000"/>
          <w:sz w:val="28"/>
          <w:szCs w:val="28"/>
        </w:rPr>
        <w:t xml:space="preserve">小学教师个人工作计划10篇</w:t>
      </w:r>
    </w:p>
    <w:p>
      <w:pPr>
        <w:ind w:left="0" w:right="0" w:firstLine="560"/>
        <w:spacing w:before="450" w:after="450" w:line="312" w:lineRule="auto"/>
      </w:pPr>
      <w:r>
        <w:rPr>
          <w:rFonts w:ascii="宋体" w:hAnsi="宋体" w:eastAsia="宋体" w:cs="宋体"/>
          <w:color w:val="000"/>
          <w:sz w:val="28"/>
          <w:szCs w:val="28"/>
        </w:rPr>
        <w:t xml:space="preserve">会计工作个人工作计划10篇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2024-09-21T01:51:22+08:00</dcterms:created>
  <dcterms:modified xsi:type="dcterms:W3CDTF">2024-09-21T01:51:22+08:00</dcterms:modified>
</cp:coreProperties>
</file>

<file path=docProps/custom.xml><?xml version="1.0" encoding="utf-8"?>
<Properties xmlns="http://schemas.openxmlformats.org/officeDocument/2006/custom-properties" xmlns:vt="http://schemas.openxmlformats.org/officeDocument/2006/docPropsVTypes"/>
</file>